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68F0" w14:textId="77777777" w:rsidR="00BD366E" w:rsidRPr="007E3568" w:rsidRDefault="00BD366E" w:rsidP="005B023E">
      <w:pPr>
        <w:jc w:val="both"/>
      </w:pPr>
    </w:p>
    <w:p w14:paraId="06BFC084" w14:textId="6AF846D1" w:rsidR="00433740" w:rsidRPr="009B419A" w:rsidRDefault="008026ED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B419A">
        <w:rPr>
          <w:rFonts w:ascii="Times New Roman" w:hAnsi="Times New Roman"/>
          <w:sz w:val="24"/>
          <w:szCs w:val="24"/>
          <w:lang w:val="sq-AL"/>
        </w:rPr>
        <w:t xml:space="preserve">Na </w:t>
      </w:r>
      <w:proofErr w:type="spellStart"/>
      <w:r w:rsidRPr="009B419A">
        <w:rPr>
          <w:rFonts w:ascii="Times New Roman" w:hAnsi="Times New Roman"/>
          <w:sz w:val="24"/>
          <w:szCs w:val="24"/>
          <w:lang w:val="sq-AL"/>
        </w:rPr>
        <w:t>osnovu</w:t>
      </w:r>
      <w:proofErr w:type="spellEnd"/>
      <w:r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  <w:lang w:val="sq-AL"/>
        </w:rPr>
        <w:t>člana</w:t>
      </w:r>
      <w:proofErr w:type="spellEnd"/>
      <w:r w:rsidRPr="009B419A">
        <w:rPr>
          <w:rFonts w:ascii="Times New Roman" w:hAnsi="Times New Roman"/>
          <w:sz w:val="24"/>
          <w:szCs w:val="24"/>
          <w:lang w:val="sq-AL"/>
        </w:rPr>
        <w:t xml:space="preserve"> 40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sz w:val="24"/>
          <w:szCs w:val="24"/>
          <w:lang w:val="sq-AL"/>
        </w:rPr>
        <w:t>Zakona</w:t>
      </w:r>
      <w:proofErr w:type="spellEnd"/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o </w:t>
      </w:r>
      <w:proofErr w:type="spellStart"/>
      <w:r w:rsidR="00F36979" w:rsidRPr="009B419A">
        <w:rPr>
          <w:rFonts w:ascii="Times New Roman" w:hAnsi="Times New Roman"/>
          <w:sz w:val="24"/>
          <w:szCs w:val="24"/>
          <w:lang w:val="sq-AL"/>
        </w:rPr>
        <w:t>lokalnoj</w:t>
      </w:r>
      <w:proofErr w:type="spellEnd"/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sz w:val="24"/>
          <w:szCs w:val="24"/>
          <w:lang w:val="sq-AL"/>
        </w:rPr>
        <w:t>samoupravi</w:t>
      </w:r>
      <w:proofErr w:type="spellEnd"/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("</w:t>
      </w:r>
      <w:proofErr w:type="spellStart"/>
      <w:r w:rsidR="00DD543D" w:rsidRPr="009B419A">
        <w:rPr>
          <w:rFonts w:ascii="Times New Roman" w:hAnsi="Times New Roman"/>
          <w:sz w:val="24"/>
          <w:szCs w:val="24"/>
          <w:lang w:val="sq-AL"/>
        </w:rPr>
        <w:t>Službeni</w:t>
      </w:r>
      <w:proofErr w:type="spellEnd"/>
      <w:r w:rsidR="00DD543D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DD543D" w:rsidRPr="009B419A">
        <w:rPr>
          <w:rFonts w:ascii="Times New Roman" w:hAnsi="Times New Roman"/>
          <w:sz w:val="24"/>
          <w:szCs w:val="24"/>
          <w:lang w:val="sq-AL"/>
        </w:rPr>
        <w:t>list</w:t>
      </w:r>
      <w:proofErr w:type="spellEnd"/>
      <w:r w:rsidR="00DD543D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sz w:val="24"/>
          <w:szCs w:val="24"/>
          <w:lang w:val="sq-AL"/>
        </w:rPr>
        <w:t>C</w:t>
      </w:r>
      <w:r w:rsidR="00DD543D" w:rsidRPr="009B419A">
        <w:rPr>
          <w:rFonts w:ascii="Times New Roman" w:hAnsi="Times New Roman"/>
          <w:sz w:val="24"/>
          <w:szCs w:val="24"/>
          <w:lang w:val="sq-AL"/>
        </w:rPr>
        <w:t>rne</w:t>
      </w:r>
      <w:proofErr w:type="spellEnd"/>
      <w:r w:rsidR="00DD543D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>G</w:t>
      </w:r>
      <w:r w:rsidR="00DD543D" w:rsidRPr="009B419A">
        <w:rPr>
          <w:rFonts w:ascii="Times New Roman" w:hAnsi="Times New Roman"/>
          <w:sz w:val="24"/>
          <w:szCs w:val="24"/>
          <w:lang w:val="sq-AL"/>
        </w:rPr>
        <w:t>ore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" </w:t>
      </w:r>
      <w:proofErr w:type="spellStart"/>
      <w:r w:rsidR="00DD543D" w:rsidRPr="009B419A">
        <w:rPr>
          <w:rFonts w:ascii="Times New Roman" w:hAnsi="Times New Roman"/>
          <w:sz w:val="24"/>
          <w:szCs w:val="24"/>
          <w:lang w:val="sq-AL"/>
        </w:rPr>
        <w:t>br</w:t>
      </w:r>
      <w:proofErr w:type="spellEnd"/>
      <w:r w:rsidR="00DD543D" w:rsidRPr="009B419A">
        <w:rPr>
          <w:rFonts w:ascii="Times New Roman" w:hAnsi="Times New Roman"/>
          <w:sz w:val="24"/>
          <w:szCs w:val="24"/>
          <w:lang w:val="sq-AL"/>
        </w:rPr>
        <w:t xml:space="preserve">. </w:t>
      </w:r>
      <w:r w:rsidRPr="009B419A">
        <w:rPr>
          <w:rFonts w:ascii="Times New Roman" w:hAnsi="Times New Roman"/>
          <w:sz w:val="24"/>
          <w:szCs w:val="24"/>
          <w:lang w:val="sq-AL"/>
        </w:rPr>
        <w:t>0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>2/</w:t>
      </w:r>
      <w:r w:rsidR="00DD543D" w:rsidRPr="009B419A">
        <w:rPr>
          <w:rFonts w:ascii="Times New Roman" w:hAnsi="Times New Roman"/>
          <w:sz w:val="24"/>
          <w:szCs w:val="24"/>
          <w:lang w:val="sq-AL"/>
        </w:rPr>
        <w:t>18</w:t>
      </w:r>
      <w:r w:rsidR="00D4207C">
        <w:rPr>
          <w:rFonts w:ascii="Times New Roman" w:hAnsi="Times New Roman"/>
          <w:sz w:val="24"/>
          <w:szCs w:val="24"/>
          <w:lang w:val="sq-AL"/>
        </w:rPr>
        <w:t>, 34/19</w:t>
      </w:r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) </w:t>
      </w:r>
      <w:proofErr w:type="spellStart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>sazivam</w:t>
      </w:r>
      <w:proofErr w:type="spellEnd"/>
      <w:r w:rsidR="00F36979" w:rsidRPr="009B419A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210E46" w:rsidRPr="009B419A">
        <w:rPr>
          <w:rFonts w:ascii="Times New Roman" w:hAnsi="Times New Roman"/>
          <w:b/>
          <w:color w:val="000000"/>
          <w:sz w:val="24"/>
          <w:szCs w:val="24"/>
          <w:lang w:val="sq-AL"/>
        </w:rPr>
        <w:t>V</w:t>
      </w:r>
      <w:r w:rsidR="00101B58">
        <w:rPr>
          <w:rFonts w:ascii="Times New Roman" w:hAnsi="Times New Roman"/>
          <w:b/>
          <w:color w:val="000000"/>
          <w:sz w:val="24"/>
          <w:szCs w:val="24"/>
          <w:lang w:val="sq-AL"/>
        </w:rPr>
        <w:t>III</w:t>
      </w:r>
      <w:r w:rsidR="0026485F" w:rsidRPr="009B419A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>sjednicu</w:t>
      </w:r>
      <w:proofErr w:type="spellEnd"/>
      <w:r w:rsidR="00F36979" w:rsidRPr="009B419A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>Skupštine</w:t>
      </w:r>
      <w:proofErr w:type="spellEnd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>opštine</w:t>
      </w:r>
      <w:proofErr w:type="spellEnd"/>
      <w:r w:rsidR="00F36979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36979" w:rsidRPr="009B419A">
        <w:rPr>
          <w:rFonts w:ascii="Times New Roman" w:hAnsi="Times New Roman"/>
          <w:color w:val="000000"/>
          <w:sz w:val="24"/>
          <w:szCs w:val="24"/>
          <w:lang w:val="sq-AL"/>
        </w:rPr>
        <w:t xml:space="preserve">Tuzi </w:t>
      </w:r>
      <w:proofErr w:type="spellStart"/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>za</w:t>
      </w:r>
      <w:proofErr w:type="spellEnd"/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8B3381"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B76021" w:rsidRPr="009B419A">
        <w:rPr>
          <w:rFonts w:ascii="Times New Roman" w:hAnsi="Times New Roman"/>
          <w:b/>
          <w:sz w:val="24"/>
          <w:szCs w:val="24"/>
          <w:lang w:val="sq-AL"/>
        </w:rPr>
        <w:t>četvrtak</w:t>
      </w:r>
      <w:proofErr w:type="spellEnd"/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  <w:r w:rsidR="00101B58">
        <w:rPr>
          <w:rFonts w:ascii="Times New Roman" w:hAnsi="Times New Roman"/>
          <w:b/>
          <w:sz w:val="24"/>
          <w:szCs w:val="24"/>
          <w:lang w:val="sq-AL"/>
        </w:rPr>
        <w:t>08.08</w:t>
      </w:r>
      <w:r w:rsidR="00B40B36" w:rsidRPr="009B419A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 xml:space="preserve">. godine, sa </w:t>
      </w:r>
      <w:proofErr w:type="spellStart"/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>početkom</w:t>
      </w:r>
      <w:proofErr w:type="spellEnd"/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 xml:space="preserve"> u 1</w:t>
      </w:r>
      <w:r w:rsidR="00101B58">
        <w:rPr>
          <w:rFonts w:ascii="Times New Roman" w:hAnsi="Times New Roman"/>
          <w:b/>
          <w:sz w:val="24"/>
          <w:szCs w:val="24"/>
          <w:lang w:val="sq-AL"/>
        </w:rPr>
        <w:t>0</w:t>
      </w:r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 xml:space="preserve">:00 </w:t>
      </w:r>
      <w:proofErr w:type="spellStart"/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>časova</w:t>
      </w:r>
      <w:proofErr w:type="spellEnd"/>
      <w:r w:rsidR="00A93979" w:rsidRPr="009B419A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05494F37" w14:textId="77777777" w:rsidR="005B023E" w:rsidRPr="009B419A" w:rsidRDefault="005B023E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8709A7D" w14:textId="77777777" w:rsidR="005208F4" w:rsidRPr="009B419A" w:rsidRDefault="005208F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2E39F60" w14:textId="77777777" w:rsidR="00DC61BF" w:rsidRPr="009B419A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1660A48" w14:textId="77777777" w:rsidR="00A43F34" w:rsidRPr="009B419A" w:rsidRDefault="00A43F34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A52EEB" w14:textId="77777777" w:rsidR="0078008B" w:rsidRPr="009B419A" w:rsidRDefault="00F55F51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Za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ovu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sjednicu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predlažem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sl</w:t>
      </w:r>
      <w:r w:rsidR="00B1569D" w:rsidRPr="009B419A">
        <w:rPr>
          <w:rFonts w:ascii="Times New Roman" w:hAnsi="Times New Roman"/>
          <w:b/>
          <w:sz w:val="24"/>
          <w:szCs w:val="24"/>
          <w:lang w:val="sq-AL"/>
        </w:rPr>
        <w:t>j</w:t>
      </w:r>
      <w:r w:rsidR="009812D2" w:rsidRPr="009B419A">
        <w:rPr>
          <w:rFonts w:ascii="Times New Roman" w:hAnsi="Times New Roman"/>
          <w:b/>
          <w:sz w:val="24"/>
          <w:szCs w:val="24"/>
          <w:lang w:val="sq-AL"/>
        </w:rPr>
        <w:t>edeći</w:t>
      </w:r>
      <w:proofErr w:type="spellEnd"/>
      <w:r w:rsidR="009812D2"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dnevni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9B419A">
        <w:rPr>
          <w:rFonts w:ascii="Times New Roman" w:hAnsi="Times New Roman"/>
          <w:b/>
          <w:sz w:val="24"/>
          <w:szCs w:val="24"/>
          <w:lang w:val="sq-AL"/>
        </w:rPr>
        <w:t>red</w:t>
      </w:r>
      <w:proofErr w:type="spellEnd"/>
      <w:r w:rsidRPr="009B419A">
        <w:rPr>
          <w:rFonts w:ascii="Times New Roman" w:hAnsi="Times New Roman"/>
          <w:b/>
          <w:sz w:val="24"/>
          <w:szCs w:val="24"/>
          <w:lang w:val="sq-AL"/>
        </w:rPr>
        <w:t>:</w:t>
      </w:r>
    </w:p>
    <w:p w14:paraId="0605C125" w14:textId="77777777" w:rsidR="009836BB" w:rsidRPr="009B419A" w:rsidRDefault="009836BB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5CF5EC4" w14:textId="77777777" w:rsidR="00F96669" w:rsidRPr="009B419A" w:rsidRDefault="00F96669" w:rsidP="00F96669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bCs/>
          <w:lang w:val="sq-AL"/>
        </w:rPr>
      </w:pPr>
    </w:p>
    <w:p w14:paraId="1F735322" w14:textId="77777777" w:rsidR="005E64E4" w:rsidRPr="009B419A" w:rsidRDefault="005E64E4" w:rsidP="00BE41C3">
      <w:pPr>
        <w:pStyle w:val="ListParagraph"/>
        <w:contextualSpacing/>
        <w:jc w:val="both"/>
        <w:rPr>
          <w:rFonts w:eastAsia="Calibri"/>
          <w:lang w:val="sr-Latn-CS"/>
        </w:rPr>
      </w:pPr>
    </w:p>
    <w:p w14:paraId="3ABEB674" w14:textId="284F9880" w:rsidR="000262F6" w:rsidRDefault="007E3568" w:rsidP="002308B5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19A">
        <w:rPr>
          <w:rFonts w:ascii="Times New Roman" w:hAnsi="Times New Roman"/>
          <w:sz w:val="24"/>
          <w:szCs w:val="24"/>
        </w:rPr>
        <w:t>Predlog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Odluke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101B58">
        <w:rPr>
          <w:rFonts w:ascii="Times New Roman" w:hAnsi="Times New Roman"/>
          <w:sz w:val="24"/>
          <w:szCs w:val="24"/>
        </w:rPr>
        <w:t>podizanju</w:t>
      </w:r>
      <w:proofErr w:type="spellEnd"/>
      <w:r w:rsidR="00101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2F6">
        <w:rPr>
          <w:rFonts w:ascii="Times New Roman" w:hAnsi="Times New Roman"/>
          <w:sz w:val="24"/>
          <w:szCs w:val="24"/>
        </w:rPr>
        <w:t>spomen</w:t>
      </w:r>
      <w:proofErr w:type="spellEnd"/>
      <w:r w:rsidR="000262F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262F6">
        <w:rPr>
          <w:rFonts w:ascii="Times New Roman" w:hAnsi="Times New Roman"/>
          <w:sz w:val="24"/>
          <w:szCs w:val="24"/>
        </w:rPr>
        <w:t>obilježja</w:t>
      </w:r>
      <w:proofErr w:type="spellEnd"/>
      <w:r w:rsidR="00026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2F6">
        <w:rPr>
          <w:rFonts w:ascii="Times New Roman" w:hAnsi="Times New Roman"/>
          <w:sz w:val="24"/>
          <w:szCs w:val="24"/>
        </w:rPr>
        <w:t>posvećenom</w:t>
      </w:r>
      <w:proofErr w:type="spellEnd"/>
      <w:r w:rsidR="00026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2F6">
        <w:rPr>
          <w:rFonts w:ascii="Times New Roman" w:hAnsi="Times New Roman"/>
          <w:sz w:val="24"/>
          <w:szCs w:val="24"/>
        </w:rPr>
        <w:t>Đerđu</w:t>
      </w:r>
      <w:proofErr w:type="spellEnd"/>
      <w:r w:rsidR="00026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2F6">
        <w:rPr>
          <w:rFonts w:ascii="Times New Roman" w:hAnsi="Times New Roman"/>
          <w:sz w:val="24"/>
          <w:szCs w:val="24"/>
        </w:rPr>
        <w:t>Kastriotu</w:t>
      </w:r>
      <w:proofErr w:type="spellEnd"/>
      <w:r w:rsidR="00026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2F6">
        <w:rPr>
          <w:rFonts w:ascii="Times New Roman" w:hAnsi="Times New Roman"/>
          <w:sz w:val="24"/>
          <w:szCs w:val="24"/>
        </w:rPr>
        <w:t>Skenderbegu</w:t>
      </w:r>
      <w:proofErr w:type="spellEnd"/>
      <w:r w:rsidR="002308B5">
        <w:rPr>
          <w:rFonts w:ascii="Times New Roman" w:hAnsi="Times New Roman"/>
          <w:sz w:val="24"/>
          <w:szCs w:val="24"/>
        </w:rPr>
        <w:t>;</w:t>
      </w:r>
    </w:p>
    <w:p w14:paraId="570E86E5" w14:textId="77777777" w:rsidR="007E3568" w:rsidRPr="009B419A" w:rsidRDefault="007E3568" w:rsidP="002308B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CFC404E" w14:textId="77777777" w:rsidR="002308B5" w:rsidRDefault="007E3568" w:rsidP="002308B5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19A">
        <w:rPr>
          <w:rFonts w:ascii="Times New Roman" w:hAnsi="Times New Roman"/>
          <w:sz w:val="24"/>
          <w:szCs w:val="24"/>
        </w:rPr>
        <w:t>Predlog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419A">
        <w:rPr>
          <w:rFonts w:ascii="Times New Roman" w:hAnsi="Times New Roman"/>
          <w:sz w:val="24"/>
          <w:szCs w:val="24"/>
        </w:rPr>
        <w:t>Odluke</w:t>
      </w:r>
      <w:proofErr w:type="spellEnd"/>
      <w:r w:rsidRPr="009B419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8E1A93">
        <w:rPr>
          <w:rFonts w:ascii="Times New Roman" w:hAnsi="Times New Roman"/>
          <w:sz w:val="24"/>
          <w:szCs w:val="24"/>
        </w:rPr>
        <w:t>izmjeni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3">
        <w:rPr>
          <w:rFonts w:ascii="Times New Roman" w:hAnsi="Times New Roman"/>
          <w:sz w:val="24"/>
          <w:szCs w:val="24"/>
        </w:rPr>
        <w:t>Odluke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B419A">
        <w:rPr>
          <w:rFonts w:ascii="Times New Roman" w:hAnsi="Times New Roman"/>
          <w:sz w:val="24"/>
          <w:szCs w:val="24"/>
        </w:rPr>
        <w:t>obrazovanju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3">
        <w:rPr>
          <w:rFonts w:ascii="Times New Roman" w:hAnsi="Times New Roman"/>
          <w:sz w:val="24"/>
          <w:szCs w:val="24"/>
        </w:rPr>
        <w:t>Organizacionog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3">
        <w:rPr>
          <w:rFonts w:ascii="Times New Roman" w:hAnsi="Times New Roman"/>
          <w:sz w:val="24"/>
          <w:szCs w:val="24"/>
        </w:rPr>
        <w:t>odbora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8E1A93">
        <w:rPr>
          <w:rFonts w:ascii="Times New Roman" w:hAnsi="Times New Roman"/>
          <w:sz w:val="24"/>
          <w:szCs w:val="24"/>
        </w:rPr>
        <w:t>stvaranje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3">
        <w:rPr>
          <w:rFonts w:ascii="Times New Roman" w:hAnsi="Times New Roman"/>
          <w:sz w:val="24"/>
          <w:szCs w:val="24"/>
        </w:rPr>
        <w:t>uslova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8E1A93">
        <w:rPr>
          <w:rFonts w:ascii="Times New Roman" w:hAnsi="Times New Roman"/>
          <w:sz w:val="24"/>
          <w:szCs w:val="24"/>
        </w:rPr>
        <w:t>početak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3">
        <w:rPr>
          <w:rFonts w:ascii="Times New Roman" w:hAnsi="Times New Roman"/>
          <w:sz w:val="24"/>
          <w:szCs w:val="24"/>
        </w:rPr>
        <w:t>rada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3">
        <w:rPr>
          <w:rFonts w:ascii="Times New Roman" w:hAnsi="Times New Roman"/>
          <w:sz w:val="24"/>
          <w:szCs w:val="24"/>
        </w:rPr>
        <w:t>novoosnovane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1A93">
        <w:rPr>
          <w:rFonts w:ascii="Times New Roman" w:hAnsi="Times New Roman"/>
          <w:sz w:val="24"/>
          <w:szCs w:val="24"/>
        </w:rPr>
        <w:t>opštine</w:t>
      </w:r>
      <w:proofErr w:type="spellEnd"/>
      <w:r w:rsidR="008E1A93">
        <w:rPr>
          <w:rFonts w:ascii="Times New Roman" w:hAnsi="Times New Roman"/>
          <w:sz w:val="24"/>
          <w:szCs w:val="24"/>
        </w:rPr>
        <w:t xml:space="preserve"> Tuzi</w:t>
      </w:r>
      <w:r w:rsidR="002308B5">
        <w:rPr>
          <w:rFonts w:ascii="Times New Roman" w:hAnsi="Times New Roman"/>
          <w:sz w:val="24"/>
          <w:szCs w:val="24"/>
        </w:rPr>
        <w:t xml:space="preserve"> i </w:t>
      </w:r>
    </w:p>
    <w:p w14:paraId="543BE646" w14:textId="77777777" w:rsidR="002308B5" w:rsidRDefault="002308B5" w:rsidP="002308B5">
      <w:pPr>
        <w:pStyle w:val="ListParagraph"/>
        <w:jc w:val="both"/>
      </w:pPr>
    </w:p>
    <w:p w14:paraId="21ED7811" w14:textId="4EFF042A" w:rsidR="00BA13A2" w:rsidRPr="009B419A" w:rsidRDefault="00BA13A2" w:rsidP="002308B5">
      <w:pPr>
        <w:pStyle w:val="ListParagraph"/>
        <w:numPr>
          <w:ilvl w:val="0"/>
          <w:numId w:val="9"/>
        </w:numPr>
        <w:jc w:val="both"/>
      </w:pPr>
      <w:proofErr w:type="spellStart"/>
      <w:r w:rsidRPr="009B419A">
        <w:t>Predlog</w:t>
      </w:r>
      <w:proofErr w:type="spellEnd"/>
      <w:r w:rsidRPr="009B419A">
        <w:t xml:space="preserve"> </w:t>
      </w:r>
      <w:proofErr w:type="spellStart"/>
      <w:r w:rsidRPr="009B419A">
        <w:t>Odluke</w:t>
      </w:r>
      <w:proofErr w:type="spellEnd"/>
      <w:r w:rsidRPr="009B419A">
        <w:t xml:space="preserve"> o </w:t>
      </w:r>
      <w:proofErr w:type="spellStart"/>
      <w:r w:rsidR="002308B5">
        <w:t>dopuni</w:t>
      </w:r>
      <w:proofErr w:type="spellEnd"/>
      <w:r w:rsidR="002308B5">
        <w:t xml:space="preserve"> </w:t>
      </w:r>
      <w:proofErr w:type="spellStart"/>
      <w:r w:rsidR="002308B5">
        <w:t>Odluke</w:t>
      </w:r>
      <w:proofErr w:type="spellEnd"/>
      <w:r w:rsidR="002308B5">
        <w:t xml:space="preserve"> o </w:t>
      </w:r>
      <w:proofErr w:type="spellStart"/>
      <w:r w:rsidR="002308B5">
        <w:t>imenovanju</w:t>
      </w:r>
      <w:proofErr w:type="spellEnd"/>
      <w:r w:rsidR="002308B5">
        <w:t xml:space="preserve"> </w:t>
      </w:r>
      <w:proofErr w:type="spellStart"/>
      <w:r w:rsidR="002308B5">
        <w:t>odbornika</w:t>
      </w:r>
      <w:proofErr w:type="spellEnd"/>
      <w:r w:rsidR="002308B5">
        <w:t xml:space="preserve"> koji </w:t>
      </w:r>
      <w:proofErr w:type="spellStart"/>
      <w:r w:rsidR="002308B5">
        <w:t>prisustvuju</w:t>
      </w:r>
      <w:proofErr w:type="spellEnd"/>
      <w:r w:rsidR="002308B5">
        <w:t xml:space="preserve"> </w:t>
      </w:r>
      <w:proofErr w:type="spellStart"/>
      <w:r w:rsidR="002308B5">
        <w:t>zaključenju</w:t>
      </w:r>
      <w:proofErr w:type="spellEnd"/>
      <w:r w:rsidR="002308B5">
        <w:t xml:space="preserve"> </w:t>
      </w:r>
      <w:proofErr w:type="spellStart"/>
      <w:r w:rsidR="002308B5">
        <w:t>brakova</w:t>
      </w:r>
      <w:proofErr w:type="spellEnd"/>
      <w:r w:rsidR="002308B5">
        <w:t xml:space="preserve">. </w:t>
      </w:r>
    </w:p>
    <w:p w14:paraId="2E23E7C3" w14:textId="77777777" w:rsidR="00391CB8" w:rsidRPr="009B419A" w:rsidRDefault="00391CB8" w:rsidP="00BE41C3">
      <w:pPr>
        <w:pStyle w:val="ListParagraph"/>
        <w:jc w:val="both"/>
      </w:pPr>
    </w:p>
    <w:p w14:paraId="327EF789" w14:textId="77777777" w:rsidR="00391CB8" w:rsidRPr="009B419A" w:rsidRDefault="00391CB8" w:rsidP="00BE41C3">
      <w:pPr>
        <w:jc w:val="both"/>
      </w:pPr>
    </w:p>
    <w:p w14:paraId="4BEB187D" w14:textId="77777777" w:rsidR="00B76021" w:rsidRPr="009B419A" w:rsidRDefault="00B76021" w:rsidP="00BE41C3">
      <w:pPr>
        <w:jc w:val="both"/>
      </w:pPr>
    </w:p>
    <w:p w14:paraId="15174576" w14:textId="77777777" w:rsidR="00B76021" w:rsidRPr="009B419A" w:rsidRDefault="00B76021" w:rsidP="00BE41C3">
      <w:pPr>
        <w:jc w:val="both"/>
      </w:pPr>
    </w:p>
    <w:p w14:paraId="38D06F5F" w14:textId="77777777" w:rsidR="00B76021" w:rsidRPr="009B419A" w:rsidRDefault="00B76021" w:rsidP="00BE41C3">
      <w:pPr>
        <w:jc w:val="both"/>
      </w:pPr>
    </w:p>
    <w:p w14:paraId="2F4D6F7F" w14:textId="77777777" w:rsidR="00B76021" w:rsidRPr="009B419A" w:rsidRDefault="00B76021" w:rsidP="00BE41C3">
      <w:pPr>
        <w:jc w:val="both"/>
      </w:pPr>
    </w:p>
    <w:p w14:paraId="48BB28C3" w14:textId="77777777" w:rsidR="00B76021" w:rsidRPr="009B419A" w:rsidRDefault="00B76021" w:rsidP="00BE41C3">
      <w:pPr>
        <w:jc w:val="both"/>
      </w:pPr>
    </w:p>
    <w:p w14:paraId="4F17A192" w14:textId="77777777" w:rsidR="00B76021" w:rsidRPr="009B419A" w:rsidRDefault="00B76021" w:rsidP="00BE41C3">
      <w:pPr>
        <w:jc w:val="both"/>
      </w:pPr>
    </w:p>
    <w:p w14:paraId="589E4AFC" w14:textId="77777777" w:rsidR="00B76021" w:rsidRPr="009B419A" w:rsidRDefault="00B76021" w:rsidP="00BE41C3">
      <w:pPr>
        <w:jc w:val="both"/>
      </w:pPr>
    </w:p>
    <w:p w14:paraId="4BAF836E" w14:textId="77777777" w:rsidR="00BA13A2" w:rsidRPr="009B419A" w:rsidRDefault="00BA13A2" w:rsidP="005E64E4">
      <w:pPr>
        <w:pStyle w:val="ListParagraph"/>
        <w:ind w:left="288"/>
        <w:contextualSpacing/>
        <w:jc w:val="both"/>
        <w:rPr>
          <w:rFonts w:eastAsia="Calibri"/>
          <w:lang w:val="sr-Latn-CS"/>
        </w:rPr>
      </w:pPr>
    </w:p>
    <w:p w14:paraId="275203A8" w14:textId="77777777" w:rsidR="00DF4F4D" w:rsidRPr="009B419A" w:rsidRDefault="00DF4F4D" w:rsidP="00DF4F4D">
      <w:pPr>
        <w:pStyle w:val="Default"/>
        <w:ind w:left="795"/>
        <w:jc w:val="both"/>
        <w:rPr>
          <w:lang w:val="sq-AL"/>
        </w:rPr>
      </w:pPr>
    </w:p>
    <w:p w14:paraId="1062FEB4" w14:textId="77777777" w:rsidR="004938B4" w:rsidRPr="009B419A" w:rsidRDefault="004938B4" w:rsidP="000D2D8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lang w:val="sq-AL"/>
        </w:rPr>
      </w:pPr>
    </w:p>
    <w:p w14:paraId="40D1FB7C" w14:textId="77777777" w:rsidR="008233A1" w:rsidRPr="009B419A" w:rsidRDefault="008233A1" w:rsidP="00DA0F0D">
      <w:pPr>
        <w:pStyle w:val="ListParagraph"/>
        <w:rPr>
          <w:rStyle w:val="Strong"/>
          <w:b w:val="0"/>
        </w:rPr>
      </w:pPr>
    </w:p>
    <w:p w14:paraId="52A99172" w14:textId="77777777" w:rsidR="00FE22EC" w:rsidRPr="009B419A" w:rsidRDefault="00FE22EC" w:rsidP="00FE22EC">
      <w:pPr>
        <w:pStyle w:val="ListParagraph"/>
        <w:rPr>
          <w:rStyle w:val="Strong"/>
          <w:b w:val="0"/>
        </w:rPr>
      </w:pPr>
    </w:p>
    <w:p w14:paraId="04E8E2C6" w14:textId="7E1BE78F" w:rsidR="00433740" w:rsidRPr="009B419A" w:rsidRDefault="007A3014" w:rsidP="00F9666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9B419A">
        <w:rPr>
          <w:rFonts w:ascii="Times New Roman" w:hAnsi="Times New Roman"/>
          <w:sz w:val="24"/>
          <w:szCs w:val="24"/>
          <w:lang w:val="sq-AL"/>
        </w:rPr>
        <w:t xml:space="preserve">Në bazë të </w:t>
      </w:r>
      <w:r w:rsidR="00B47483" w:rsidRPr="009B419A">
        <w:rPr>
          <w:rFonts w:ascii="Times New Roman" w:hAnsi="Times New Roman"/>
          <w:sz w:val="24"/>
          <w:szCs w:val="24"/>
          <w:lang w:val="sq-AL"/>
        </w:rPr>
        <w:t>n</w:t>
      </w:r>
      <w:r w:rsidRPr="009B419A">
        <w:rPr>
          <w:rFonts w:ascii="Times New Roman" w:hAnsi="Times New Roman"/>
          <w:sz w:val="24"/>
          <w:szCs w:val="24"/>
          <w:lang w:val="sq-AL"/>
        </w:rPr>
        <w:t xml:space="preserve">enit </w:t>
      </w:r>
      <w:r w:rsidR="008026ED" w:rsidRPr="009B419A">
        <w:rPr>
          <w:rFonts w:ascii="Times New Roman" w:hAnsi="Times New Roman"/>
          <w:sz w:val="24"/>
          <w:szCs w:val="24"/>
          <w:lang w:val="sq-AL"/>
        </w:rPr>
        <w:t>40</w:t>
      </w:r>
      <w:r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44CF6" w:rsidRPr="009B419A">
        <w:rPr>
          <w:rFonts w:ascii="Times New Roman" w:hAnsi="Times New Roman"/>
          <w:sz w:val="24"/>
          <w:szCs w:val="24"/>
          <w:lang w:val="sq-AL"/>
        </w:rPr>
        <w:t>të Ligjit mbi vetëqeverisjen lokale (“Fl</w:t>
      </w:r>
      <w:r w:rsidRPr="009B419A">
        <w:rPr>
          <w:rFonts w:ascii="Times New Roman" w:hAnsi="Times New Roman"/>
          <w:sz w:val="24"/>
          <w:szCs w:val="24"/>
          <w:lang w:val="sq-AL"/>
        </w:rPr>
        <w:t>eta</w:t>
      </w:r>
      <w:r w:rsidR="00E44CF6" w:rsidRPr="009B419A">
        <w:rPr>
          <w:rFonts w:ascii="Times New Roman" w:hAnsi="Times New Roman"/>
          <w:sz w:val="24"/>
          <w:szCs w:val="24"/>
          <w:lang w:val="sq-AL"/>
        </w:rPr>
        <w:t xml:space="preserve"> zyrtare e MZ”</w:t>
      </w:r>
      <w:r w:rsidRPr="009B419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1250E" w:rsidRPr="009B419A">
        <w:rPr>
          <w:rFonts w:ascii="Times New Roman" w:hAnsi="Times New Roman"/>
          <w:sz w:val="24"/>
          <w:szCs w:val="24"/>
          <w:lang w:val="sq-AL"/>
        </w:rPr>
        <w:t>r.</w:t>
      </w:r>
      <w:r w:rsidR="007506DC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026ED" w:rsidRPr="009B419A">
        <w:rPr>
          <w:rFonts w:ascii="Times New Roman" w:hAnsi="Times New Roman"/>
          <w:sz w:val="24"/>
          <w:szCs w:val="24"/>
          <w:lang w:val="sq-AL"/>
        </w:rPr>
        <w:t>0</w:t>
      </w:r>
      <w:r w:rsidR="0081250E" w:rsidRPr="009B419A">
        <w:rPr>
          <w:rFonts w:ascii="Times New Roman" w:hAnsi="Times New Roman"/>
          <w:sz w:val="24"/>
          <w:szCs w:val="24"/>
          <w:lang w:val="sq-AL"/>
        </w:rPr>
        <w:t>2/18</w:t>
      </w:r>
      <w:r w:rsidR="00D4207C">
        <w:rPr>
          <w:rFonts w:ascii="Times New Roman" w:hAnsi="Times New Roman"/>
          <w:sz w:val="24"/>
          <w:szCs w:val="24"/>
          <w:lang w:val="sq-AL"/>
        </w:rPr>
        <w:t>, 34/19</w:t>
      </w:r>
      <w:r w:rsidR="001965A5" w:rsidRPr="009B419A">
        <w:rPr>
          <w:rFonts w:ascii="Times New Roman" w:hAnsi="Times New Roman"/>
          <w:sz w:val="24"/>
          <w:szCs w:val="24"/>
          <w:lang w:val="sq-AL"/>
        </w:rPr>
        <w:t xml:space="preserve">) </w:t>
      </w:r>
      <w:r w:rsidR="00965461" w:rsidRPr="009B419A">
        <w:rPr>
          <w:rFonts w:ascii="Times New Roman" w:hAnsi="Times New Roman"/>
          <w:sz w:val="24"/>
          <w:szCs w:val="24"/>
          <w:lang w:val="sq-AL"/>
        </w:rPr>
        <w:t xml:space="preserve">thërras </w:t>
      </w:r>
      <w:r w:rsidR="00FD3A48" w:rsidRPr="009B419A">
        <w:rPr>
          <w:rFonts w:ascii="Times New Roman" w:hAnsi="Times New Roman"/>
          <w:sz w:val="24"/>
          <w:szCs w:val="24"/>
          <w:lang w:val="sq-AL"/>
        </w:rPr>
        <w:t>mbledhjen</w:t>
      </w:r>
      <w:r w:rsidR="008026ED" w:rsidRPr="009B419A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210E46" w:rsidRPr="009B419A">
        <w:rPr>
          <w:rFonts w:ascii="Times New Roman" w:hAnsi="Times New Roman"/>
          <w:b/>
          <w:sz w:val="24"/>
          <w:szCs w:val="24"/>
          <w:lang w:val="sq-AL"/>
        </w:rPr>
        <w:t>V</w:t>
      </w:r>
      <w:r w:rsidR="00101B58">
        <w:rPr>
          <w:rFonts w:ascii="Times New Roman" w:hAnsi="Times New Roman"/>
          <w:b/>
          <w:sz w:val="24"/>
          <w:szCs w:val="24"/>
          <w:lang w:val="sq-AL"/>
        </w:rPr>
        <w:t>III</w:t>
      </w:r>
      <w:r w:rsidR="00CA1CD0" w:rsidRPr="009B419A">
        <w:rPr>
          <w:rFonts w:ascii="Times New Roman" w:hAnsi="Times New Roman"/>
          <w:sz w:val="24"/>
          <w:szCs w:val="24"/>
          <w:lang w:val="sq-AL"/>
        </w:rPr>
        <w:t xml:space="preserve"> të</w:t>
      </w:r>
      <w:r w:rsidR="00E61104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D3A48" w:rsidRPr="009B419A">
        <w:rPr>
          <w:rFonts w:ascii="Times New Roman" w:hAnsi="Times New Roman"/>
          <w:sz w:val="24"/>
          <w:szCs w:val="24"/>
          <w:lang w:val="sq-AL"/>
        </w:rPr>
        <w:t xml:space="preserve">Kuvendit </w:t>
      </w:r>
      <w:r w:rsidR="00781D7E" w:rsidRPr="009B419A">
        <w:rPr>
          <w:rFonts w:ascii="Times New Roman" w:hAnsi="Times New Roman"/>
          <w:sz w:val="24"/>
          <w:szCs w:val="24"/>
          <w:lang w:val="sq-AL"/>
        </w:rPr>
        <w:t xml:space="preserve">të komunës </w:t>
      </w:r>
      <w:r w:rsidR="00F96669" w:rsidRPr="009B419A">
        <w:rPr>
          <w:rFonts w:ascii="Times New Roman" w:hAnsi="Times New Roman"/>
          <w:sz w:val="24"/>
          <w:szCs w:val="24"/>
          <w:lang w:val="sq-AL"/>
        </w:rPr>
        <w:t>së Tuzit</w:t>
      </w:r>
      <w:r w:rsidR="00FD3A48" w:rsidRPr="009B419A">
        <w:rPr>
          <w:rFonts w:ascii="Times New Roman" w:hAnsi="Times New Roman"/>
          <w:sz w:val="24"/>
          <w:szCs w:val="24"/>
          <w:lang w:val="sq-AL"/>
        </w:rPr>
        <w:t>,</w:t>
      </w:r>
      <w:r w:rsidR="0022074F" w:rsidRPr="009B419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F3967" w:rsidRPr="009B419A">
        <w:rPr>
          <w:rFonts w:ascii="Times New Roman" w:hAnsi="Times New Roman"/>
          <w:b/>
          <w:sz w:val="24"/>
          <w:szCs w:val="24"/>
          <w:lang w:val="sq-AL"/>
        </w:rPr>
        <w:t>për</w:t>
      </w:r>
      <w:r w:rsidR="00DF656C" w:rsidRPr="009B419A">
        <w:rPr>
          <w:rFonts w:ascii="Times New Roman" w:hAnsi="Times New Roman"/>
          <w:b/>
          <w:sz w:val="24"/>
          <w:szCs w:val="24"/>
          <w:lang w:val="sq-AL"/>
        </w:rPr>
        <w:t xml:space="preserve"> ditën e</w:t>
      </w:r>
      <w:r w:rsidR="001A0E02"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B76021" w:rsidRPr="009B419A">
        <w:rPr>
          <w:rFonts w:ascii="Times New Roman" w:hAnsi="Times New Roman"/>
          <w:b/>
          <w:sz w:val="24"/>
          <w:szCs w:val="24"/>
          <w:lang w:val="sq-AL"/>
        </w:rPr>
        <w:t>enjte</w:t>
      </w:r>
      <w:r w:rsidR="00C7261A" w:rsidRPr="009B419A">
        <w:rPr>
          <w:rFonts w:ascii="Times New Roman" w:hAnsi="Times New Roman"/>
          <w:b/>
          <w:sz w:val="24"/>
          <w:szCs w:val="24"/>
          <w:lang w:val="sq-AL"/>
        </w:rPr>
        <w:t>,</w:t>
      </w:r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 xml:space="preserve"> më </w:t>
      </w:r>
      <w:r w:rsidR="00101B58">
        <w:rPr>
          <w:rFonts w:ascii="Times New Roman" w:hAnsi="Times New Roman"/>
          <w:b/>
          <w:sz w:val="24"/>
          <w:szCs w:val="24"/>
          <w:lang w:val="sq-AL"/>
        </w:rPr>
        <w:t>08.08</w:t>
      </w:r>
      <w:r w:rsidR="00B40B36" w:rsidRPr="009B419A">
        <w:rPr>
          <w:rFonts w:ascii="Times New Roman" w:hAnsi="Times New Roman"/>
          <w:b/>
          <w:sz w:val="24"/>
          <w:szCs w:val="24"/>
          <w:lang w:val="sq-AL"/>
        </w:rPr>
        <w:t>.2019</w:t>
      </w:r>
      <w:r w:rsidR="001312BB" w:rsidRPr="009B419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3650A" w:rsidRPr="009B419A">
        <w:rPr>
          <w:rFonts w:ascii="Times New Roman" w:hAnsi="Times New Roman"/>
          <w:b/>
          <w:sz w:val="24"/>
          <w:szCs w:val="24"/>
          <w:lang w:val="sq-AL"/>
        </w:rPr>
        <w:t xml:space="preserve">me fillim </w:t>
      </w:r>
      <w:r w:rsidR="00BA13A2" w:rsidRPr="009B419A">
        <w:rPr>
          <w:rFonts w:ascii="Times New Roman" w:hAnsi="Times New Roman"/>
          <w:b/>
          <w:sz w:val="24"/>
          <w:szCs w:val="24"/>
          <w:lang w:val="sq-AL"/>
        </w:rPr>
        <w:t>në orën</w:t>
      </w:r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 xml:space="preserve"> 1</w:t>
      </w:r>
      <w:r w:rsidR="00101B58">
        <w:rPr>
          <w:rFonts w:ascii="Times New Roman" w:hAnsi="Times New Roman"/>
          <w:b/>
          <w:sz w:val="24"/>
          <w:szCs w:val="24"/>
          <w:lang w:val="sq-AL"/>
        </w:rPr>
        <w:t>0</w:t>
      </w:r>
      <w:r w:rsidR="00AE48D0" w:rsidRPr="009B419A">
        <w:rPr>
          <w:rFonts w:ascii="Times New Roman" w:hAnsi="Times New Roman"/>
          <w:b/>
          <w:sz w:val="24"/>
          <w:szCs w:val="24"/>
          <w:lang w:val="sq-AL"/>
        </w:rPr>
        <w:t>:00</w:t>
      </w:r>
      <w:r w:rsidR="00FD3A48" w:rsidRPr="009B419A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755071AF" w14:textId="77777777" w:rsidR="00010B58" w:rsidRPr="009B419A" w:rsidRDefault="00010B5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A2649C6" w14:textId="77777777" w:rsidR="00533FF8" w:rsidRPr="009B419A" w:rsidRDefault="00533FF8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9E90CDF" w14:textId="77777777" w:rsidR="00DC61BF" w:rsidRPr="009B419A" w:rsidRDefault="00DC61BF" w:rsidP="00A23EB3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C9F759F" w14:textId="77777777" w:rsidR="002D42EB" w:rsidRPr="009B419A" w:rsidRDefault="00F55F51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9B419A">
        <w:rPr>
          <w:rFonts w:ascii="Times New Roman" w:hAnsi="Times New Roman"/>
          <w:b/>
          <w:sz w:val="24"/>
          <w:szCs w:val="24"/>
          <w:lang w:val="sq-AL"/>
        </w:rPr>
        <w:t>Për këtë seancë propozoj këtë rend dite:</w:t>
      </w:r>
      <w:r w:rsidR="00145E0B" w:rsidRPr="009B419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 w14:paraId="2C70077D" w14:textId="77777777" w:rsidR="004B1928" w:rsidRPr="009B419A" w:rsidRDefault="004B1928" w:rsidP="00A23EB3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0DC1F20" w14:textId="77777777" w:rsidR="00B76021" w:rsidRPr="009B419A" w:rsidRDefault="00B76021" w:rsidP="00EE616C">
      <w:pPr>
        <w:pStyle w:val="ListParagraph"/>
        <w:ind w:left="450"/>
        <w:jc w:val="both"/>
      </w:pPr>
    </w:p>
    <w:p w14:paraId="77A2EADC" w14:textId="77777777" w:rsidR="00B76021" w:rsidRPr="009B419A" w:rsidRDefault="00B76021" w:rsidP="00EE616C">
      <w:pPr>
        <w:pStyle w:val="ListParagraph"/>
        <w:ind w:left="450"/>
        <w:jc w:val="both"/>
      </w:pPr>
    </w:p>
    <w:p w14:paraId="4018EAC4" w14:textId="73E9B835" w:rsidR="007E3568" w:rsidRPr="009B419A" w:rsidRDefault="00EE616C" w:rsidP="007E356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9B419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Propozimi i Vendimit </w:t>
      </w:r>
      <w:r w:rsidR="007E3568" w:rsidRPr="009B419A">
        <w:rPr>
          <w:rFonts w:ascii="Times New Roman" w:hAnsi="Times New Roman"/>
          <w:sz w:val="24"/>
          <w:szCs w:val="24"/>
          <w:lang w:val="sq-AL"/>
        </w:rPr>
        <w:t xml:space="preserve">mbi </w:t>
      </w:r>
      <w:r w:rsidR="00B36F51">
        <w:rPr>
          <w:rFonts w:ascii="Times New Roman" w:hAnsi="Times New Roman"/>
          <w:sz w:val="24"/>
          <w:szCs w:val="24"/>
          <w:lang w:val="sq-AL"/>
        </w:rPr>
        <w:t>ngritjen e monumentit përkujtimor kushtuar Gjergj Kastriotit - Skënderbeut</w:t>
      </w:r>
      <w:r w:rsidR="007E3568" w:rsidRPr="009B419A">
        <w:rPr>
          <w:rFonts w:ascii="Times New Roman" w:hAnsi="Times New Roman"/>
          <w:sz w:val="24"/>
          <w:szCs w:val="24"/>
          <w:lang w:val="sq-AL"/>
        </w:rPr>
        <w:t>;</w:t>
      </w:r>
    </w:p>
    <w:p w14:paraId="16F329F6" w14:textId="77777777" w:rsidR="007E3568" w:rsidRPr="009B419A" w:rsidRDefault="007E3568" w:rsidP="007E356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AE3B870" w14:textId="545DC419" w:rsidR="007E3568" w:rsidRDefault="007E3568" w:rsidP="007266BA">
      <w:pPr>
        <w:pStyle w:val="ListParagraph"/>
        <w:numPr>
          <w:ilvl w:val="0"/>
          <w:numId w:val="10"/>
        </w:numPr>
        <w:jc w:val="both"/>
      </w:pPr>
      <w:r w:rsidRPr="00B36F51">
        <w:rPr>
          <w:color w:val="000000"/>
          <w:lang w:val="sr-Latn-CS"/>
        </w:rPr>
        <w:t>Propozimi i Vendimit</w:t>
      </w:r>
      <w:r w:rsidRPr="009B419A">
        <w:t xml:space="preserve"> mbi </w:t>
      </w:r>
      <w:r w:rsidR="00A319B0">
        <w:t xml:space="preserve">ndryshimin e Vendimit mbi </w:t>
      </w:r>
      <w:r w:rsidRPr="009B419A">
        <w:t xml:space="preserve">themelimin e </w:t>
      </w:r>
      <w:r w:rsidR="00A319B0">
        <w:t>Këshillit organizativ për krijimin e kushteve për fillimin e punës së Komunës së sapoformuar të Tuzit dhe</w:t>
      </w:r>
    </w:p>
    <w:p w14:paraId="2C38D4B7" w14:textId="77777777" w:rsidR="00A319B0" w:rsidRPr="009B419A" w:rsidRDefault="00A319B0" w:rsidP="00A319B0">
      <w:pPr>
        <w:jc w:val="both"/>
      </w:pPr>
    </w:p>
    <w:p w14:paraId="0D278C96" w14:textId="0CAB0634" w:rsidR="00EE616C" w:rsidRPr="009B419A" w:rsidRDefault="007E3568" w:rsidP="007E3568">
      <w:pPr>
        <w:pStyle w:val="ListParagraph"/>
        <w:numPr>
          <w:ilvl w:val="0"/>
          <w:numId w:val="10"/>
        </w:numPr>
        <w:jc w:val="both"/>
      </w:pPr>
      <w:r w:rsidRPr="009B419A">
        <w:rPr>
          <w:color w:val="000000"/>
          <w:lang w:val="sr-Latn-CS"/>
        </w:rPr>
        <w:t xml:space="preserve">Propozimi i Vendimit </w:t>
      </w:r>
      <w:r w:rsidR="00391CB8" w:rsidRPr="009B419A">
        <w:t xml:space="preserve">mbi </w:t>
      </w:r>
      <w:r w:rsidR="00A319B0">
        <w:t>plot</w:t>
      </w:r>
      <w:r w:rsidR="00A23D57">
        <w:t>ësimin e Vendimit për emërimin e këshilltarëve të cilët marrin pjesë në lidhjet martesore</w:t>
      </w:r>
      <w:bookmarkStart w:id="0" w:name="_GoBack"/>
      <w:bookmarkEnd w:id="0"/>
      <w:r w:rsidR="00B76021" w:rsidRPr="009B419A">
        <w:t>.</w:t>
      </w:r>
    </w:p>
    <w:p w14:paraId="41491F8C" w14:textId="77777777" w:rsidR="00EE616C" w:rsidRPr="007E3568" w:rsidRDefault="00EE616C" w:rsidP="00EE616C">
      <w:pPr>
        <w:jc w:val="both"/>
      </w:pPr>
    </w:p>
    <w:p w14:paraId="2D4C1B85" w14:textId="77777777" w:rsidR="00CA7874" w:rsidRPr="007E3568" w:rsidRDefault="00CA7874" w:rsidP="00CA7874">
      <w:pPr>
        <w:pStyle w:val="ListParagraph"/>
      </w:pPr>
    </w:p>
    <w:p w14:paraId="5BC8991A" w14:textId="77777777" w:rsidR="00CA7874" w:rsidRPr="007E3568" w:rsidRDefault="00CA7874" w:rsidP="008A448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9A667D7" w14:textId="77777777" w:rsidR="00781D7E" w:rsidRPr="007E3568" w:rsidRDefault="00781D7E" w:rsidP="00A23EB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3FEA8470" w14:textId="77777777" w:rsidR="007506DC" w:rsidRPr="007E3568" w:rsidRDefault="007506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sectPr w:rsidR="007506DC" w:rsidRPr="007E3568" w:rsidSect="00A23EB3">
      <w:headerReference w:type="default" r:id="rId7"/>
      <w:footerReference w:type="even" r:id="rId8"/>
      <w:footerReference w:type="default" r:id="rId9"/>
      <w:type w:val="continuous"/>
      <w:pgSz w:w="12240" w:h="15840"/>
      <w:pgMar w:top="899" w:right="758" w:bottom="810" w:left="709" w:header="709" w:footer="0" w:gutter="0"/>
      <w:cols w:num="2" w:space="708" w:equalWidth="0">
        <w:col w:w="4961" w:space="709"/>
        <w:col w:w="510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56C4" w14:textId="77777777" w:rsidR="00182AC9" w:rsidRDefault="00182AC9">
      <w:r>
        <w:separator/>
      </w:r>
    </w:p>
  </w:endnote>
  <w:endnote w:type="continuationSeparator" w:id="0">
    <w:p w14:paraId="2F5B1140" w14:textId="77777777" w:rsidR="00182AC9" w:rsidRDefault="0018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EB15" w14:textId="77777777" w:rsidR="00210E46" w:rsidRDefault="00E36B04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E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88794B" w14:textId="77777777" w:rsidR="00210E46" w:rsidRDefault="00210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65F3" w14:textId="77777777" w:rsidR="00210E46" w:rsidRDefault="00210E46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14:paraId="7144FC88" w14:textId="77777777" w:rsidR="00210E46" w:rsidRPr="008127F6" w:rsidRDefault="00210E46" w:rsidP="001120B0">
    <w:pPr>
      <w:jc w:val="center"/>
      <w:rPr>
        <w:rFonts w:ascii="Arial" w:hAnsi="Arial" w:cs="Arial"/>
        <w:iCs/>
        <w:sz w:val="20"/>
        <w:szCs w:val="20"/>
        <w:lang w:val="sr-Latn-CS"/>
      </w:rPr>
    </w:pPr>
    <w:r w:rsidRPr="008127F6">
      <w:rPr>
        <w:rFonts w:ascii="Arial" w:hAnsi="Arial" w:cs="Arial"/>
        <w:iCs/>
        <w:sz w:val="20"/>
        <w:szCs w:val="20"/>
        <w:lang w:val="sr-Latn-CS"/>
      </w:rPr>
      <w:t xml:space="preserve">U  </w:t>
    </w:r>
    <w:r w:rsidRPr="008127F6">
      <w:rPr>
        <w:rFonts w:ascii="Arial" w:hAnsi="Arial" w:cs="Arial"/>
        <w:iCs/>
        <w:sz w:val="20"/>
        <w:szCs w:val="20"/>
        <w:lang w:val="sr-Latn-CS"/>
      </w:rPr>
      <w:t>slučaju Vaše spriječenosti da prisustvujete sjednici, potrebno je, da obavijestite na telefon 875-167</w:t>
    </w:r>
    <w:r>
      <w:rPr>
        <w:rFonts w:ascii="Arial" w:hAnsi="Arial" w:cs="Arial"/>
        <w:iCs/>
        <w:sz w:val="20"/>
        <w:szCs w:val="20"/>
        <w:lang w:val="sr-Latn-CS"/>
      </w:rPr>
      <w:t>/153</w:t>
    </w:r>
    <w:r w:rsidRPr="008127F6">
      <w:rPr>
        <w:rFonts w:ascii="Arial" w:hAnsi="Arial" w:cs="Arial"/>
        <w:iCs/>
        <w:sz w:val="20"/>
        <w:szCs w:val="20"/>
        <w:lang w:val="sr-Latn-CS"/>
      </w:rPr>
      <w:t>.</w:t>
    </w:r>
  </w:p>
  <w:p w14:paraId="7E98E4EA" w14:textId="77777777" w:rsidR="00210E46" w:rsidRPr="008127F6" w:rsidRDefault="00210E46" w:rsidP="001120B0">
    <w:pPr>
      <w:jc w:val="center"/>
      <w:rPr>
        <w:rFonts w:ascii="Arial" w:hAnsi="Arial" w:cs="Arial"/>
        <w:sz w:val="20"/>
        <w:szCs w:val="20"/>
      </w:rPr>
    </w:pPr>
    <w:r w:rsidRPr="008127F6">
      <w:rPr>
        <w:rFonts w:ascii="Arial" w:hAnsi="Arial" w:cs="Arial"/>
        <w:sz w:val="20"/>
        <w:szCs w:val="20"/>
      </w:rPr>
      <w:t>Në rast se jeni të penguar të merrni pjesë në seancë, është e nevojshme që të lajmëroni në telefonin 875-167</w:t>
    </w:r>
    <w:r>
      <w:rPr>
        <w:rFonts w:ascii="Arial" w:hAnsi="Arial" w:cs="Arial"/>
        <w:sz w:val="20"/>
        <w:szCs w:val="20"/>
      </w:rPr>
      <w:t>/153.</w:t>
    </w:r>
  </w:p>
  <w:p w14:paraId="4A92DA6C" w14:textId="77777777" w:rsidR="00210E46" w:rsidRPr="008127F6" w:rsidRDefault="00210E46" w:rsidP="008127F6">
    <w:pPr>
      <w:ind w:firstLine="720"/>
      <w:jc w:val="both"/>
      <w:rPr>
        <w:rFonts w:ascii="Arial" w:hAnsi="Arial" w:cs="Arial"/>
        <w:iCs/>
        <w:sz w:val="28"/>
        <w:szCs w:val="28"/>
        <w:lang w:val="sr-Latn-CS"/>
      </w:rPr>
    </w:pPr>
  </w:p>
  <w:p w14:paraId="7ED22CFC" w14:textId="77777777" w:rsidR="00210E46" w:rsidRDefault="00210E46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</w:p>
  <w:p w14:paraId="6014B1E3" w14:textId="77777777" w:rsidR="00210E46" w:rsidRPr="006829D7" w:rsidRDefault="00210E46" w:rsidP="00D30399">
    <w:pPr>
      <w:jc w:val="center"/>
      <w:rPr>
        <w:rFonts w:ascii="Arial" w:hAnsi="Arial" w:cs="Arial"/>
        <w:b/>
        <w:sz w:val="22"/>
        <w:szCs w:val="22"/>
        <w:lang w:val="sr-Latn-CS"/>
      </w:rPr>
    </w:pPr>
    <w:r w:rsidRPr="006829D7">
      <w:rPr>
        <w:rFonts w:ascii="Arial" w:hAnsi="Arial" w:cs="Arial"/>
        <w:b/>
        <w:sz w:val="22"/>
        <w:szCs w:val="22"/>
        <w:lang w:val="sr-Latn-CS"/>
      </w:rPr>
      <w:t>PREDSJEDNIK / KRYETARI</w:t>
    </w:r>
  </w:p>
  <w:p w14:paraId="14F93280" w14:textId="77777777" w:rsidR="00210E46" w:rsidRPr="0012079D" w:rsidRDefault="00210E46" w:rsidP="008F309D">
    <w:pPr>
      <w:jc w:val="center"/>
      <w:rPr>
        <w:rFonts w:ascii="Arial" w:hAnsi="Arial" w:cs="Arial"/>
        <w:sz w:val="22"/>
        <w:szCs w:val="22"/>
        <w:lang w:val="sr-Latn-CS"/>
      </w:rPr>
    </w:pPr>
    <w:smartTag w:uri="urn:schemas-microsoft-com:office:smarttags" w:element="PersonName">
      <w:r>
        <w:rPr>
          <w:rFonts w:ascii="Arial" w:hAnsi="Arial" w:cs="Arial"/>
          <w:sz w:val="22"/>
          <w:szCs w:val="22"/>
          <w:lang w:val="sr-Latn-CS"/>
        </w:rPr>
        <w:t>Fadil Kajoshaj</w:t>
      </w:r>
    </w:smartTag>
  </w:p>
  <w:p w14:paraId="37131498" w14:textId="77777777"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14:paraId="7209D89E" w14:textId="77777777"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14:paraId="7EC81796" w14:textId="77777777"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  <w:p w14:paraId="5D3DCECD" w14:textId="77777777" w:rsidR="00210E46" w:rsidRPr="00770DC9" w:rsidRDefault="00210E46" w:rsidP="008F309D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67FE" w14:textId="77777777" w:rsidR="00182AC9" w:rsidRDefault="00182AC9">
      <w:r>
        <w:separator/>
      </w:r>
    </w:p>
  </w:footnote>
  <w:footnote w:type="continuationSeparator" w:id="0">
    <w:p w14:paraId="1CE56C85" w14:textId="77777777" w:rsidR="00182AC9" w:rsidRDefault="00182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E663" w14:textId="54759A2D" w:rsidR="00210E46" w:rsidRPr="00734073" w:rsidRDefault="00D4207C" w:rsidP="00F36979">
    <w:pPr>
      <w:pStyle w:val="Header"/>
      <w:tabs>
        <w:tab w:val="clear" w:pos="4320"/>
        <w:tab w:val="clear" w:pos="8640"/>
        <w:tab w:val="left" w:pos="412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50F50" wp14:editId="2C83B9A4">
              <wp:simplePos x="0" y="0"/>
              <wp:positionH relativeFrom="column">
                <wp:posOffset>6917055</wp:posOffset>
              </wp:positionH>
              <wp:positionV relativeFrom="paragraph">
                <wp:posOffset>-221615</wp:posOffset>
              </wp:positionV>
              <wp:extent cx="55245" cy="800100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399F0" w14:textId="77777777" w:rsidR="00210E46" w:rsidRPr="00A933DF" w:rsidRDefault="00210E46" w:rsidP="00F36979">
                          <w:pP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50F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65pt;margin-top:-17.45pt;width:4.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" stroked="f">
              <v:textbox>
                <w:txbxContent>
                  <w:p w14:paraId="74B399F0" w14:textId="77777777" w:rsidR="00210E46" w:rsidRPr="00A933DF" w:rsidRDefault="00210E46" w:rsidP="00F36979">
                    <w:pPr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94D5A" wp14:editId="46980774">
              <wp:simplePos x="0" y="0"/>
              <wp:positionH relativeFrom="column">
                <wp:posOffset>-45085</wp:posOffset>
              </wp:positionH>
              <wp:positionV relativeFrom="paragraph">
                <wp:posOffset>-145415</wp:posOffset>
              </wp:positionV>
              <wp:extent cx="45085" cy="723900"/>
              <wp:effectExtent l="254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417D7" w14:textId="77777777" w:rsidR="00210E46" w:rsidRDefault="00210E46" w:rsidP="00F3697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78235916" w14:textId="77777777" w:rsidR="00210E46" w:rsidRDefault="00210E46" w:rsidP="00F3697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sr-Latn-CS"/>
                            </w:rPr>
                          </w:pPr>
                        </w:p>
                        <w:p w14:paraId="7F1D93DB" w14:textId="77777777" w:rsidR="00210E46" w:rsidRDefault="00210E46" w:rsidP="00F36979">
                          <w:pP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sr-Latn-C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94D5A" id="Text Box 1" o:spid="_x0000_s1027" type="#_x0000_t202" style="position:absolute;margin-left:-3.55pt;margin-top:-11.45pt;width:3.5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6zhgIAABQ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" stroked="f">
              <v:textbox>
                <w:txbxContent>
                  <w:p w14:paraId="1F5417D7" w14:textId="77777777" w:rsidR="00210E46" w:rsidRDefault="00210E46" w:rsidP="00F36979">
                    <w:pPr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</w:pPr>
                  </w:p>
                  <w:p w14:paraId="78235916" w14:textId="77777777" w:rsidR="00210E46" w:rsidRDefault="00210E46" w:rsidP="00F36979">
                    <w:pPr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</w:pPr>
                  </w:p>
                  <w:p w14:paraId="7F1D93DB" w14:textId="77777777" w:rsidR="00210E46" w:rsidRDefault="00210E46" w:rsidP="00F36979">
                    <w:pPr>
                      <w:rPr>
                        <w:b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b/>
                        <w:sz w:val="20"/>
                        <w:szCs w:val="20"/>
                        <w:lang w:val="sr-Latn-C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0E46" w:rsidRPr="00F36979">
      <w:rPr>
        <w:b/>
      </w:rPr>
      <w:t xml:space="preserve">               </w:t>
    </w:r>
    <w:r w:rsidR="00210E46" w:rsidRPr="00734073">
      <w:rPr>
        <w:b/>
        <w:lang w:val="sr-Latn-CS"/>
      </w:rPr>
      <w:t xml:space="preserve">CRNA GORA - MALI I ZI                                                                                                                       </w:t>
    </w:r>
  </w:p>
  <w:p w14:paraId="26291BB7" w14:textId="2C5054A6" w:rsidR="00210E46" w:rsidRPr="00734073" w:rsidRDefault="00210E46" w:rsidP="00BD366E">
    <w:pPr>
      <w:rPr>
        <w:b/>
        <w:lang w:val="sr-Latn-CS"/>
      </w:rPr>
    </w:pPr>
    <w:r w:rsidRPr="00734073">
      <w:rPr>
        <w:b/>
        <w:lang w:val="sr-Latn-CS"/>
      </w:rPr>
      <w:t xml:space="preserve">               Opština </w:t>
    </w:r>
    <w:r>
      <w:rPr>
        <w:b/>
        <w:lang w:val="sr-Latn-CS"/>
      </w:rPr>
      <w:t>Tuzi- Komuna e Tuzit</w:t>
    </w:r>
    <w:r w:rsidRPr="00734073">
      <w:rPr>
        <w:b/>
        <w:lang w:val="sr-Latn-CS"/>
      </w:rPr>
      <w:t xml:space="preserve"> </w:t>
    </w:r>
  </w:p>
  <w:p w14:paraId="1218F45B" w14:textId="77777777" w:rsidR="00210E46" w:rsidRPr="00734073" w:rsidRDefault="00210E46" w:rsidP="00F36979">
    <w:pPr>
      <w:ind w:firstLine="720"/>
      <w:rPr>
        <w:b/>
      </w:rPr>
    </w:pPr>
    <w:r w:rsidRPr="00734073">
      <w:rPr>
        <w:b/>
        <w:lang w:val="sr-Latn-CS"/>
      </w:rPr>
      <w:t xml:space="preserve">   SKUPŠTINA OPŠTINE</w:t>
    </w:r>
    <w:r>
      <w:rPr>
        <w:b/>
        <w:lang w:val="sr-Latn-CS"/>
      </w:rPr>
      <w:t xml:space="preserve"> TUZI</w:t>
    </w:r>
    <w:r w:rsidRPr="00734073">
      <w:rPr>
        <w:b/>
        <w:lang w:val="sr-Latn-CS"/>
      </w:rPr>
      <w:t>-</w:t>
    </w:r>
    <w:r>
      <w:rPr>
        <w:b/>
        <w:lang w:val="sr-Latn-CS"/>
      </w:rPr>
      <w:t xml:space="preserve"> </w:t>
    </w:r>
    <w:r w:rsidRPr="00734073">
      <w:rPr>
        <w:b/>
        <w:lang w:val="sr-Latn-CS"/>
      </w:rPr>
      <w:t>KUVENDI I KOMUN</w:t>
    </w:r>
    <w:r w:rsidRPr="00734073">
      <w:rPr>
        <w:b/>
      </w:rPr>
      <w:t>ËS</w:t>
    </w:r>
    <w:r>
      <w:rPr>
        <w:b/>
      </w:rPr>
      <w:t xml:space="preserve"> SË TUZIT</w:t>
    </w:r>
  </w:p>
  <w:p w14:paraId="6262F55D" w14:textId="3FDDE4C7" w:rsidR="00210E46" w:rsidRPr="00734073" w:rsidRDefault="00210E46" w:rsidP="006D2281">
    <w:pPr>
      <w:tabs>
        <w:tab w:val="left" w:pos="3206"/>
      </w:tabs>
      <w:ind w:firstLine="720"/>
      <w:rPr>
        <w:b/>
        <w:lang w:val="sr-Latn-CS"/>
      </w:rPr>
    </w:pPr>
    <w:r w:rsidRPr="00734073">
      <w:rPr>
        <w:b/>
        <w:lang w:val="sr-Latn-CS"/>
      </w:rPr>
      <w:t xml:space="preserve">   Br. Nr. </w:t>
    </w:r>
    <w:r>
      <w:rPr>
        <w:b/>
        <w:lang w:val="sr-Latn-CS"/>
      </w:rPr>
      <w:t>0</w:t>
    </w:r>
    <w:r w:rsidRPr="00734073">
      <w:rPr>
        <w:b/>
        <w:lang w:val="sr-Latn-CS"/>
      </w:rPr>
      <w:t>2</w:t>
    </w:r>
    <w:r>
      <w:rPr>
        <w:b/>
        <w:lang w:val="sr-Latn-CS"/>
      </w:rPr>
      <w:t>-030/19</w:t>
    </w:r>
    <w:r w:rsidRPr="00734073">
      <w:rPr>
        <w:b/>
        <w:lang w:val="sr-Latn-CS"/>
      </w:rPr>
      <w:t>-</w:t>
    </w:r>
  </w:p>
  <w:p w14:paraId="096BD45E" w14:textId="58748C3F" w:rsidR="00210E46" w:rsidRPr="00734073" w:rsidRDefault="00210E46" w:rsidP="00F36979">
    <w:pPr>
      <w:ind w:firstLine="720"/>
      <w:rPr>
        <w:b/>
        <w:lang w:val="sr-Latn-CS"/>
      </w:rPr>
    </w:pPr>
    <w:r>
      <w:rPr>
        <w:b/>
        <w:lang w:val="sr-Latn-CS"/>
      </w:rPr>
      <w:t xml:space="preserve">   Tuzi-Tuz, </w:t>
    </w:r>
    <w:r w:rsidR="00101B58">
      <w:rPr>
        <w:b/>
        <w:lang w:val="sr-Latn-CS"/>
      </w:rPr>
      <w:t>06.08</w:t>
    </w:r>
    <w:r>
      <w:rPr>
        <w:b/>
        <w:lang w:val="sr-Latn-CS"/>
      </w:rPr>
      <w:t>.2019. godine</w:t>
    </w:r>
  </w:p>
  <w:p w14:paraId="08BEDCFD" w14:textId="77777777" w:rsidR="00210E46" w:rsidRPr="00734073" w:rsidRDefault="00210E46" w:rsidP="00734073">
    <w:pPr>
      <w:ind w:firstLine="720"/>
      <w:rPr>
        <w:b/>
        <w:lang w:val="sr-Latn-CS"/>
      </w:rPr>
    </w:pPr>
    <w:r w:rsidRPr="00F36979">
      <w:rPr>
        <w:b/>
        <w:lang w:val="sr-Latn-CS"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569"/>
    <w:multiLevelType w:val="hybridMultilevel"/>
    <w:tmpl w:val="022472E6"/>
    <w:lvl w:ilvl="0" w:tplc="722EE4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822F85"/>
    <w:multiLevelType w:val="hybridMultilevel"/>
    <w:tmpl w:val="898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E50"/>
    <w:multiLevelType w:val="hybridMultilevel"/>
    <w:tmpl w:val="0B2613C6"/>
    <w:lvl w:ilvl="0" w:tplc="C5DAD3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1540"/>
    <w:multiLevelType w:val="hybridMultilevel"/>
    <w:tmpl w:val="E03A8DBC"/>
    <w:lvl w:ilvl="0" w:tplc="722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A26A5"/>
    <w:multiLevelType w:val="hybridMultilevel"/>
    <w:tmpl w:val="9FE8F2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5A69"/>
    <w:multiLevelType w:val="hybridMultilevel"/>
    <w:tmpl w:val="57280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4C24"/>
    <w:multiLevelType w:val="hybridMultilevel"/>
    <w:tmpl w:val="421A69D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06EC"/>
    <w:multiLevelType w:val="hybridMultilevel"/>
    <w:tmpl w:val="D3A4B372"/>
    <w:lvl w:ilvl="0" w:tplc="27AEC3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A3C35"/>
    <w:multiLevelType w:val="hybridMultilevel"/>
    <w:tmpl w:val="CFD0E14E"/>
    <w:lvl w:ilvl="0" w:tplc="22407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748E1"/>
    <w:multiLevelType w:val="hybridMultilevel"/>
    <w:tmpl w:val="36DC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7"/>
    <w:rsid w:val="00001EF6"/>
    <w:rsid w:val="000024B3"/>
    <w:rsid w:val="00003B2E"/>
    <w:rsid w:val="0000564D"/>
    <w:rsid w:val="00006693"/>
    <w:rsid w:val="00010B58"/>
    <w:rsid w:val="0001616F"/>
    <w:rsid w:val="000165EF"/>
    <w:rsid w:val="00016833"/>
    <w:rsid w:val="0002333F"/>
    <w:rsid w:val="00025A4F"/>
    <w:rsid w:val="00025F3A"/>
    <w:rsid w:val="000262F6"/>
    <w:rsid w:val="000358B2"/>
    <w:rsid w:val="000402F4"/>
    <w:rsid w:val="00050137"/>
    <w:rsid w:val="000526BD"/>
    <w:rsid w:val="00055061"/>
    <w:rsid w:val="000572E6"/>
    <w:rsid w:val="00063061"/>
    <w:rsid w:val="00063152"/>
    <w:rsid w:val="00067FF0"/>
    <w:rsid w:val="00074560"/>
    <w:rsid w:val="0007468E"/>
    <w:rsid w:val="000775F2"/>
    <w:rsid w:val="00077678"/>
    <w:rsid w:val="00077B35"/>
    <w:rsid w:val="000817BE"/>
    <w:rsid w:val="00087C33"/>
    <w:rsid w:val="0009093E"/>
    <w:rsid w:val="000918E5"/>
    <w:rsid w:val="0009523F"/>
    <w:rsid w:val="00095B2F"/>
    <w:rsid w:val="000A0691"/>
    <w:rsid w:val="000A4172"/>
    <w:rsid w:val="000B1558"/>
    <w:rsid w:val="000B43CF"/>
    <w:rsid w:val="000B47A5"/>
    <w:rsid w:val="000B7165"/>
    <w:rsid w:val="000C3FB5"/>
    <w:rsid w:val="000C4E9E"/>
    <w:rsid w:val="000C5348"/>
    <w:rsid w:val="000C57C8"/>
    <w:rsid w:val="000C6BC6"/>
    <w:rsid w:val="000C7968"/>
    <w:rsid w:val="000D2D80"/>
    <w:rsid w:val="000D4C46"/>
    <w:rsid w:val="000D6102"/>
    <w:rsid w:val="000D6509"/>
    <w:rsid w:val="000D6C33"/>
    <w:rsid w:val="000D6C59"/>
    <w:rsid w:val="000D7264"/>
    <w:rsid w:val="000D73CB"/>
    <w:rsid w:val="000E17F1"/>
    <w:rsid w:val="000E24DE"/>
    <w:rsid w:val="000E594B"/>
    <w:rsid w:val="000E5A86"/>
    <w:rsid w:val="000E5E38"/>
    <w:rsid w:val="000F1737"/>
    <w:rsid w:val="000F1C6D"/>
    <w:rsid w:val="000F406E"/>
    <w:rsid w:val="000F4195"/>
    <w:rsid w:val="000F4960"/>
    <w:rsid w:val="00101B58"/>
    <w:rsid w:val="00101FEE"/>
    <w:rsid w:val="00102989"/>
    <w:rsid w:val="00104E3C"/>
    <w:rsid w:val="001101D2"/>
    <w:rsid w:val="00111A74"/>
    <w:rsid w:val="001120B0"/>
    <w:rsid w:val="0011264B"/>
    <w:rsid w:val="00113165"/>
    <w:rsid w:val="001143DF"/>
    <w:rsid w:val="0011466F"/>
    <w:rsid w:val="00117B16"/>
    <w:rsid w:val="00120591"/>
    <w:rsid w:val="0012079D"/>
    <w:rsid w:val="00121830"/>
    <w:rsid w:val="00122C25"/>
    <w:rsid w:val="00125041"/>
    <w:rsid w:val="0012712A"/>
    <w:rsid w:val="001312BB"/>
    <w:rsid w:val="001341A3"/>
    <w:rsid w:val="001370A7"/>
    <w:rsid w:val="00141475"/>
    <w:rsid w:val="00144E6A"/>
    <w:rsid w:val="00145E0B"/>
    <w:rsid w:val="00146345"/>
    <w:rsid w:val="00150B1E"/>
    <w:rsid w:val="00154201"/>
    <w:rsid w:val="00160090"/>
    <w:rsid w:val="00162111"/>
    <w:rsid w:val="00162A97"/>
    <w:rsid w:val="00163A56"/>
    <w:rsid w:val="001739EE"/>
    <w:rsid w:val="001774A5"/>
    <w:rsid w:val="00182AC9"/>
    <w:rsid w:val="00182B05"/>
    <w:rsid w:val="00183DEF"/>
    <w:rsid w:val="00186AC9"/>
    <w:rsid w:val="001901F8"/>
    <w:rsid w:val="0019105E"/>
    <w:rsid w:val="001927DF"/>
    <w:rsid w:val="001965A5"/>
    <w:rsid w:val="001966D1"/>
    <w:rsid w:val="001A0E02"/>
    <w:rsid w:val="001A53EE"/>
    <w:rsid w:val="001A6D84"/>
    <w:rsid w:val="001B41AB"/>
    <w:rsid w:val="001B77A5"/>
    <w:rsid w:val="001C1635"/>
    <w:rsid w:val="001C1DE6"/>
    <w:rsid w:val="001C243C"/>
    <w:rsid w:val="001C5F27"/>
    <w:rsid w:val="001C6E4B"/>
    <w:rsid w:val="001C70DE"/>
    <w:rsid w:val="001C7C8B"/>
    <w:rsid w:val="001D0B60"/>
    <w:rsid w:val="001D0F16"/>
    <w:rsid w:val="001D3BDD"/>
    <w:rsid w:val="001D443D"/>
    <w:rsid w:val="001D4582"/>
    <w:rsid w:val="001D5BB6"/>
    <w:rsid w:val="001E37CB"/>
    <w:rsid w:val="001E639B"/>
    <w:rsid w:val="001E66E2"/>
    <w:rsid w:val="001F1CCB"/>
    <w:rsid w:val="001F1E03"/>
    <w:rsid w:val="001F515C"/>
    <w:rsid w:val="001F622B"/>
    <w:rsid w:val="001F7B41"/>
    <w:rsid w:val="0020116B"/>
    <w:rsid w:val="00202001"/>
    <w:rsid w:val="0020346D"/>
    <w:rsid w:val="00203E6D"/>
    <w:rsid w:val="00206F61"/>
    <w:rsid w:val="0020709D"/>
    <w:rsid w:val="00210E46"/>
    <w:rsid w:val="00215AA3"/>
    <w:rsid w:val="002169ED"/>
    <w:rsid w:val="00217C34"/>
    <w:rsid w:val="0022074F"/>
    <w:rsid w:val="0022292B"/>
    <w:rsid w:val="002308B5"/>
    <w:rsid w:val="00231F20"/>
    <w:rsid w:val="0023297A"/>
    <w:rsid w:val="00233755"/>
    <w:rsid w:val="00235F07"/>
    <w:rsid w:val="00241994"/>
    <w:rsid w:val="00242198"/>
    <w:rsid w:val="0024750A"/>
    <w:rsid w:val="00250012"/>
    <w:rsid w:val="002511FC"/>
    <w:rsid w:val="0025308E"/>
    <w:rsid w:val="002538DD"/>
    <w:rsid w:val="00253E19"/>
    <w:rsid w:val="00254066"/>
    <w:rsid w:val="002544F3"/>
    <w:rsid w:val="00254D75"/>
    <w:rsid w:val="0025502A"/>
    <w:rsid w:val="00261178"/>
    <w:rsid w:val="002618BD"/>
    <w:rsid w:val="0026248B"/>
    <w:rsid w:val="0026249B"/>
    <w:rsid w:val="0026485F"/>
    <w:rsid w:val="0026553D"/>
    <w:rsid w:val="00271FDC"/>
    <w:rsid w:val="002739B1"/>
    <w:rsid w:val="00273CC8"/>
    <w:rsid w:val="00280F91"/>
    <w:rsid w:val="00282BCB"/>
    <w:rsid w:val="002859E2"/>
    <w:rsid w:val="00292C5F"/>
    <w:rsid w:val="00293336"/>
    <w:rsid w:val="0029627F"/>
    <w:rsid w:val="002A23DF"/>
    <w:rsid w:val="002A4F2E"/>
    <w:rsid w:val="002A4F73"/>
    <w:rsid w:val="002A6A33"/>
    <w:rsid w:val="002B0197"/>
    <w:rsid w:val="002B01C0"/>
    <w:rsid w:val="002B1F0B"/>
    <w:rsid w:val="002B2356"/>
    <w:rsid w:val="002B2E4B"/>
    <w:rsid w:val="002B3CCF"/>
    <w:rsid w:val="002C0EDA"/>
    <w:rsid w:val="002C13BA"/>
    <w:rsid w:val="002C2B63"/>
    <w:rsid w:val="002C5520"/>
    <w:rsid w:val="002D068C"/>
    <w:rsid w:val="002D2650"/>
    <w:rsid w:val="002D2B0F"/>
    <w:rsid w:val="002D42EB"/>
    <w:rsid w:val="002D4AB1"/>
    <w:rsid w:val="002D51E9"/>
    <w:rsid w:val="002D71D8"/>
    <w:rsid w:val="002D778C"/>
    <w:rsid w:val="002D7EBD"/>
    <w:rsid w:val="002E4FFE"/>
    <w:rsid w:val="002F2352"/>
    <w:rsid w:val="002F3505"/>
    <w:rsid w:val="002F5355"/>
    <w:rsid w:val="00300BE7"/>
    <w:rsid w:val="00302CFA"/>
    <w:rsid w:val="0030455F"/>
    <w:rsid w:val="00304BA3"/>
    <w:rsid w:val="003058A8"/>
    <w:rsid w:val="003066FB"/>
    <w:rsid w:val="003078F4"/>
    <w:rsid w:val="00310154"/>
    <w:rsid w:val="003144BA"/>
    <w:rsid w:val="00315BAB"/>
    <w:rsid w:val="00315FFD"/>
    <w:rsid w:val="00320236"/>
    <w:rsid w:val="00321E8A"/>
    <w:rsid w:val="00326B9A"/>
    <w:rsid w:val="00326EAD"/>
    <w:rsid w:val="003270AD"/>
    <w:rsid w:val="00327A69"/>
    <w:rsid w:val="00333C37"/>
    <w:rsid w:val="00334219"/>
    <w:rsid w:val="003358EB"/>
    <w:rsid w:val="0033636F"/>
    <w:rsid w:val="00342A9E"/>
    <w:rsid w:val="00343FBC"/>
    <w:rsid w:val="00344F30"/>
    <w:rsid w:val="00346D4D"/>
    <w:rsid w:val="00347B10"/>
    <w:rsid w:val="00351965"/>
    <w:rsid w:val="0035323F"/>
    <w:rsid w:val="00360660"/>
    <w:rsid w:val="00361774"/>
    <w:rsid w:val="00362F29"/>
    <w:rsid w:val="003630D1"/>
    <w:rsid w:val="003635B5"/>
    <w:rsid w:val="0036460D"/>
    <w:rsid w:val="00365245"/>
    <w:rsid w:val="00365FA8"/>
    <w:rsid w:val="003666DF"/>
    <w:rsid w:val="00366DD6"/>
    <w:rsid w:val="00367DC5"/>
    <w:rsid w:val="00370F36"/>
    <w:rsid w:val="00372EEC"/>
    <w:rsid w:val="0037346D"/>
    <w:rsid w:val="003742EE"/>
    <w:rsid w:val="0037556A"/>
    <w:rsid w:val="003757AC"/>
    <w:rsid w:val="00380403"/>
    <w:rsid w:val="003838DE"/>
    <w:rsid w:val="00383BF5"/>
    <w:rsid w:val="0038673A"/>
    <w:rsid w:val="00386904"/>
    <w:rsid w:val="0039022B"/>
    <w:rsid w:val="00390890"/>
    <w:rsid w:val="0039160D"/>
    <w:rsid w:val="00391CB8"/>
    <w:rsid w:val="003937FA"/>
    <w:rsid w:val="00397EDF"/>
    <w:rsid w:val="003A19CB"/>
    <w:rsid w:val="003A3E2F"/>
    <w:rsid w:val="003A6D8A"/>
    <w:rsid w:val="003A6E92"/>
    <w:rsid w:val="003A7A90"/>
    <w:rsid w:val="003B1770"/>
    <w:rsid w:val="003B2C21"/>
    <w:rsid w:val="003C3600"/>
    <w:rsid w:val="003C5845"/>
    <w:rsid w:val="003C5B42"/>
    <w:rsid w:val="003C5B75"/>
    <w:rsid w:val="003C7AF4"/>
    <w:rsid w:val="003D3A5F"/>
    <w:rsid w:val="003D42D8"/>
    <w:rsid w:val="003D5F7C"/>
    <w:rsid w:val="003D7BB8"/>
    <w:rsid w:val="003E2276"/>
    <w:rsid w:val="003E4471"/>
    <w:rsid w:val="003E667C"/>
    <w:rsid w:val="003E6848"/>
    <w:rsid w:val="003E7251"/>
    <w:rsid w:val="003F295D"/>
    <w:rsid w:val="003F349E"/>
    <w:rsid w:val="003F3E84"/>
    <w:rsid w:val="00400853"/>
    <w:rsid w:val="00405CEB"/>
    <w:rsid w:val="004138D5"/>
    <w:rsid w:val="0041566E"/>
    <w:rsid w:val="004165B3"/>
    <w:rsid w:val="004167B4"/>
    <w:rsid w:val="0042229A"/>
    <w:rsid w:val="00425F5D"/>
    <w:rsid w:val="00427289"/>
    <w:rsid w:val="00432106"/>
    <w:rsid w:val="00433740"/>
    <w:rsid w:val="00434DAB"/>
    <w:rsid w:val="0043615E"/>
    <w:rsid w:val="00436E90"/>
    <w:rsid w:val="00441623"/>
    <w:rsid w:val="00442C35"/>
    <w:rsid w:val="00443993"/>
    <w:rsid w:val="00443CCA"/>
    <w:rsid w:val="00444ADD"/>
    <w:rsid w:val="004453FF"/>
    <w:rsid w:val="004473A2"/>
    <w:rsid w:val="00450AEA"/>
    <w:rsid w:val="00454296"/>
    <w:rsid w:val="0045680C"/>
    <w:rsid w:val="004572B5"/>
    <w:rsid w:val="004641E0"/>
    <w:rsid w:val="0046637D"/>
    <w:rsid w:val="00473F5B"/>
    <w:rsid w:val="00476674"/>
    <w:rsid w:val="00477066"/>
    <w:rsid w:val="004779E7"/>
    <w:rsid w:val="004833D3"/>
    <w:rsid w:val="00485102"/>
    <w:rsid w:val="00485B85"/>
    <w:rsid w:val="00490769"/>
    <w:rsid w:val="004938B4"/>
    <w:rsid w:val="004A074A"/>
    <w:rsid w:val="004A14C5"/>
    <w:rsid w:val="004A417C"/>
    <w:rsid w:val="004A4233"/>
    <w:rsid w:val="004A70DB"/>
    <w:rsid w:val="004A7887"/>
    <w:rsid w:val="004A7F7F"/>
    <w:rsid w:val="004B001E"/>
    <w:rsid w:val="004B1928"/>
    <w:rsid w:val="004B4AC4"/>
    <w:rsid w:val="004C05C6"/>
    <w:rsid w:val="004C2B3D"/>
    <w:rsid w:val="004C6BB4"/>
    <w:rsid w:val="004C6E6D"/>
    <w:rsid w:val="004C700C"/>
    <w:rsid w:val="004D17E5"/>
    <w:rsid w:val="004D4F67"/>
    <w:rsid w:val="004E06EA"/>
    <w:rsid w:val="004E4A40"/>
    <w:rsid w:val="004E55A8"/>
    <w:rsid w:val="004F1DEC"/>
    <w:rsid w:val="004F24C4"/>
    <w:rsid w:val="004F2CCB"/>
    <w:rsid w:val="004F2EC9"/>
    <w:rsid w:val="00501D15"/>
    <w:rsid w:val="0050393A"/>
    <w:rsid w:val="005057EF"/>
    <w:rsid w:val="00507157"/>
    <w:rsid w:val="00512C9D"/>
    <w:rsid w:val="00513E9A"/>
    <w:rsid w:val="00515B3E"/>
    <w:rsid w:val="005168A9"/>
    <w:rsid w:val="005208F4"/>
    <w:rsid w:val="00522E8D"/>
    <w:rsid w:val="00523290"/>
    <w:rsid w:val="005241F2"/>
    <w:rsid w:val="0052771D"/>
    <w:rsid w:val="0053392A"/>
    <w:rsid w:val="00533FF8"/>
    <w:rsid w:val="00534E13"/>
    <w:rsid w:val="00535936"/>
    <w:rsid w:val="00535FF1"/>
    <w:rsid w:val="005360F6"/>
    <w:rsid w:val="0054395F"/>
    <w:rsid w:val="00544039"/>
    <w:rsid w:val="005459A8"/>
    <w:rsid w:val="00546A9E"/>
    <w:rsid w:val="00546E85"/>
    <w:rsid w:val="00550329"/>
    <w:rsid w:val="00550A16"/>
    <w:rsid w:val="00552531"/>
    <w:rsid w:val="00554C10"/>
    <w:rsid w:val="00560093"/>
    <w:rsid w:val="0056217C"/>
    <w:rsid w:val="00562569"/>
    <w:rsid w:val="00563CE2"/>
    <w:rsid w:val="00570D70"/>
    <w:rsid w:val="0057392A"/>
    <w:rsid w:val="005756C8"/>
    <w:rsid w:val="0057673C"/>
    <w:rsid w:val="005815E2"/>
    <w:rsid w:val="0058178C"/>
    <w:rsid w:val="00581FE2"/>
    <w:rsid w:val="0058571D"/>
    <w:rsid w:val="00587BB9"/>
    <w:rsid w:val="00587CF7"/>
    <w:rsid w:val="005908CD"/>
    <w:rsid w:val="00590F21"/>
    <w:rsid w:val="0059200D"/>
    <w:rsid w:val="00592534"/>
    <w:rsid w:val="00592F43"/>
    <w:rsid w:val="00595B12"/>
    <w:rsid w:val="005A12AB"/>
    <w:rsid w:val="005A37B1"/>
    <w:rsid w:val="005A452A"/>
    <w:rsid w:val="005A4E66"/>
    <w:rsid w:val="005A4F3A"/>
    <w:rsid w:val="005A5F31"/>
    <w:rsid w:val="005B023E"/>
    <w:rsid w:val="005B3485"/>
    <w:rsid w:val="005B37A5"/>
    <w:rsid w:val="005B7730"/>
    <w:rsid w:val="005C0AE5"/>
    <w:rsid w:val="005C145D"/>
    <w:rsid w:val="005C30A8"/>
    <w:rsid w:val="005D1E3C"/>
    <w:rsid w:val="005D21B9"/>
    <w:rsid w:val="005D3ABE"/>
    <w:rsid w:val="005D7011"/>
    <w:rsid w:val="005E1327"/>
    <w:rsid w:val="005E142B"/>
    <w:rsid w:val="005E2F36"/>
    <w:rsid w:val="005E4D81"/>
    <w:rsid w:val="005E64E4"/>
    <w:rsid w:val="005E75F5"/>
    <w:rsid w:val="005F16CA"/>
    <w:rsid w:val="005F1E49"/>
    <w:rsid w:val="00600951"/>
    <w:rsid w:val="0060227F"/>
    <w:rsid w:val="00610F69"/>
    <w:rsid w:val="006112D8"/>
    <w:rsid w:val="00612F5A"/>
    <w:rsid w:val="006135E3"/>
    <w:rsid w:val="006140A9"/>
    <w:rsid w:val="00616372"/>
    <w:rsid w:val="00626BA6"/>
    <w:rsid w:val="006278C1"/>
    <w:rsid w:val="00630F38"/>
    <w:rsid w:val="006337B1"/>
    <w:rsid w:val="00634F54"/>
    <w:rsid w:val="0063609F"/>
    <w:rsid w:val="00636801"/>
    <w:rsid w:val="00637964"/>
    <w:rsid w:val="00641648"/>
    <w:rsid w:val="00641E9F"/>
    <w:rsid w:val="006453DD"/>
    <w:rsid w:val="006464EC"/>
    <w:rsid w:val="006478F5"/>
    <w:rsid w:val="00654838"/>
    <w:rsid w:val="00655940"/>
    <w:rsid w:val="00657179"/>
    <w:rsid w:val="00661717"/>
    <w:rsid w:val="006629B2"/>
    <w:rsid w:val="006640F8"/>
    <w:rsid w:val="00664142"/>
    <w:rsid w:val="00664B5E"/>
    <w:rsid w:val="00666264"/>
    <w:rsid w:val="00667C39"/>
    <w:rsid w:val="006725A3"/>
    <w:rsid w:val="00673578"/>
    <w:rsid w:val="00674F2C"/>
    <w:rsid w:val="00675CA6"/>
    <w:rsid w:val="006816DC"/>
    <w:rsid w:val="006829D7"/>
    <w:rsid w:val="00682EAF"/>
    <w:rsid w:val="00683544"/>
    <w:rsid w:val="006937F9"/>
    <w:rsid w:val="00695D27"/>
    <w:rsid w:val="00696E49"/>
    <w:rsid w:val="00696E9A"/>
    <w:rsid w:val="006A02D6"/>
    <w:rsid w:val="006A1084"/>
    <w:rsid w:val="006A3903"/>
    <w:rsid w:val="006B0442"/>
    <w:rsid w:val="006B10B4"/>
    <w:rsid w:val="006C3A4A"/>
    <w:rsid w:val="006C4D29"/>
    <w:rsid w:val="006D2281"/>
    <w:rsid w:val="006D6E16"/>
    <w:rsid w:val="006E018B"/>
    <w:rsid w:val="006E4B23"/>
    <w:rsid w:val="006F5F67"/>
    <w:rsid w:val="006F6A79"/>
    <w:rsid w:val="006F6B33"/>
    <w:rsid w:val="0070460A"/>
    <w:rsid w:val="007060BF"/>
    <w:rsid w:val="00710C21"/>
    <w:rsid w:val="00712BAB"/>
    <w:rsid w:val="00712EEE"/>
    <w:rsid w:val="00714811"/>
    <w:rsid w:val="00714D33"/>
    <w:rsid w:val="00716F9C"/>
    <w:rsid w:val="00721009"/>
    <w:rsid w:val="00721359"/>
    <w:rsid w:val="00723904"/>
    <w:rsid w:val="00723A2A"/>
    <w:rsid w:val="00730A77"/>
    <w:rsid w:val="007312E8"/>
    <w:rsid w:val="00731460"/>
    <w:rsid w:val="00731E77"/>
    <w:rsid w:val="00734073"/>
    <w:rsid w:val="007340F7"/>
    <w:rsid w:val="00734743"/>
    <w:rsid w:val="007352E6"/>
    <w:rsid w:val="00736A6E"/>
    <w:rsid w:val="00740DF1"/>
    <w:rsid w:val="00741BEE"/>
    <w:rsid w:val="00745790"/>
    <w:rsid w:val="00747650"/>
    <w:rsid w:val="007506DC"/>
    <w:rsid w:val="00750839"/>
    <w:rsid w:val="0075647A"/>
    <w:rsid w:val="0075741F"/>
    <w:rsid w:val="00760A07"/>
    <w:rsid w:val="007621B8"/>
    <w:rsid w:val="007627E4"/>
    <w:rsid w:val="007646EB"/>
    <w:rsid w:val="00764E15"/>
    <w:rsid w:val="00765972"/>
    <w:rsid w:val="007661D8"/>
    <w:rsid w:val="00766634"/>
    <w:rsid w:val="00770DC9"/>
    <w:rsid w:val="00770DEC"/>
    <w:rsid w:val="0077236C"/>
    <w:rsid w:val="00773398"/>
    <w:rsid w:val="00776AAD"/>
    <w:rsid w:val="0078008B"/>
    <w:rsid w:val="00780BF4"/>
    <w:rsid w:val="007815CA"/>
    <w:rsid w:val="007819B6"/>
    <w:rsid w:val="00781AFF"/>
    <w:rsid w:val="00781BED"/>
    <w:rsid w:val="00781D7E"/>
    <w:rsid w:val="00786866"/>
    <w:rsid w:val="0079100F"/>
    <w:rsid w:val="00791D04"/>
    <w:rsid w:val="0079350E"/>
    <w:rsid w:val="00793725"/>
    <w:rsid w:val="007939D4"/>
    <w:rsid w:val="00793E2F"/>
    <w:rsid w:val="00796862"/>
    <w:rsid w:val="007A2261"/>
    <w:rsid w:val="007A3014"/>
    <w:rsid w:val="007A3774"/>
    <w:rsid w:val="007A47FA"/>
    <w:rsid w:val="007A6126"/>
    <w:rsid w:val="007A66BC"/>
    <w:rsid w:val="007B0B50"/>
    <w:rsid w:val="007B0E75"/>
    <w:rsid w:val="007B2237"/>
    <w:rsid w:val="007B2BAA"/>
    <w:rsid w:val="007B350D"/>
    <w:rsid w:val="007B6999"/>
    <w:rsid w:val="007B6F60"/>
    <w:rsid w:val="007C0951"/>
    <w:rsid w:val="007C1368"/>
    <w:rsid w:val="007C2C6A"/>
    <w:rsid w:val="007C3EFE"/>
    <w:rsid w:val="007C560C"/>
    <w:rsid w:val="007C672A"/>
    <w:rsid w:val="007D0A6C"/>
    <w:rsid w:val="007D138E"/>
    <w:rsid w:val="007D2386"/>
    <w:rsid w:val="007D3160"/>
    <w:rsid w:val="007D3A7D"/>
    <w:rsid w:val="007D6C70"/>
    <w:rsid w:val="007D7631"/>
    <w:rsid w:val="007E028D"/>
    <w:rsid w:val="007E10BB"/>
    <w:rsid w:val="007E1E69"/>
    <w:rsid w:val="007E1EAE"/>
    <w:rsid w:val="007E2DBC"/>
    <w:rsid w:val="007E3568"/>
    <w:rsid w:val="007E3E0D"/>
    <w:rsid w:val="007F0526"/>
    <w:rsid w:val="007F0B59"/>
    <w:rsid w:val="007F277C"/>
    <w:rsid w:val="007F4A74"/>
    <w:rsid w:val="007F5695"/>
    <w:rsid w:val="007F746B"/>
    <w:rsid w:val="008015B0"/>
    <w:rsid w:val="00802253"/>
    <w:rsid w:val="008026ED"/>
    <w:rsid w:val="00802F1D"/>
    <w:rsid w:val="00803E75"/>
    <w:rsid w:val="00804997"/>
    <w:rsid w:val="008062A6"/>
    <w:rsid w:val="00811317"/>
    <w:rsid w:val="00811CA4"/>
    <w:rsid w:val="0081250E"/>
    <w:rsid w:val="008127F6"/>
    <w:rsid w:val="00815C69"/>
    <w:rsid w:val="00821946"/>
    <w:rsid w:val="00821C99"/>
    <w:rsid w:val="008223B5"/>
    <w:rsid w:val="008233A1"/>
    <w:rsid w:val="008268EE"/>
    <w:rsid w:val="00826DEB"/>
    <w:rsid w:val="00830CE0"/>
    <w:rsid w:val="00831A8D"/>
    <w:rsid w:val="0083570C"/>
    <w:rsid w:val="008364A9"/>
    <w:rsid w:val="00837968"/>
    <w:rsid w:val="00837C2C"/>
    <w:rsid w:val="00840313"/>
    <w:rsid w:val="008524E9"/>
    <w:rsid w:val="0085692D"/>
    <w:rsid w:val="00856B26"/>
    <w:rsid w:val="008573FF"/>
    <w:rsid w:val="00861983"/>
    <w:rsid w:val="0086376A"/>
    <w:rsid w:val="00863A70"/>
    <w:rsid w:val="00864319"/>
    <w:rsid w:val="008668B4"/>
    <w:rsid w:val="00871043"/>
    <w:rsid w:val="0087789E"/>
    <w:rsid w:val="00880966"/>
    <w:rsid w:val="00882746"/>
    <w:rsid w:val="00884BFE"/>
    <w:rsid w:val="00887386"/>
    <w:rsid w:val="00890BC3"/>
    <w:rsid w:val="008923C5"/>
    <w:rsid w:val="008959CE"/>
    <w:rsid w:val="0089681D"/>
    <w:rsid w:val="008972ED"/>
    <w:rsid w:val="008A0BD6"/>
    <w:rsid w:val="008A2B46"/>
    <w:rsid w:val="008A448D"/>
    <w:rsid w:val="008A4CE4"/>
    <w:rsid w:val="008A60E9"/>
    <w:rsid w:val="008B12BF"/>
    <w:rsid w:val="008B3381"/>
    <w:rsid w:val="008B497D"/>
    <w:rsid w:val="008B6181"/>
    <w:rsid w:val="008B7788"/>
    <w:rsid w:val="008C04B8"/>
    <w:rsid w:val="008C197B"/>
    <w:rsid w:val="008C6A98"/>
    <w:rsid w:val="008C71FA"/>
    <w:rsid w:val="008D1DD5"/>
    <w:rsid w:val="008D30B6"/>
    <w:rsid w:val="008E1A93"/>
    <w:rsid w:val="008E30B3"/>
    <w:rsid w:val="008E5489"/>
    <w:rsid w:val="008E6424"/>
    <w:rsid w:val="008E647E"/>
    <w:rsid w:val="008F042B"/>
    <w:rsid w:val="008F20A0"/>
    <w:rsid w:val="008F309D"/>
    <w:rsid w:val="008F368D"/>
    <w:rsid w:val="008F51AF"/>
    <w:rsid w:val="008F60FB"/>
    <w:rsid w:val="00905574"/>
    <w:rsid w:val="00905B4E"/>
    <w:rsid w:val="00910604"/>
    <w:rsid w:val="009109F1"/>
    <w:rsid w:val="0091285D"/>
    <w:rsid w:val="00915A39"/>
    <w:rsid w:val="00916980"/>
    <w:rsid w:val="00920508"/>
    <w:rsid w:val="009246BE"/>
    <w:rsid w:val="00925E36"/>
    <w:rsid w:val="00926D45"/>
    <w:rsid w:val="009311DB"/>
    <w:rsid w:val="00931CD0"/>
    <w:rsid w:val="00931EF8"/>
    <w:rsid w:val="00934AF7"/>
    <w:rsid w:val="00935EC4"/>
    <w:rsid w:val="0093650A"/>
    <w:rsid w:val="00940852"/>
    <w:rsid w:val="00941EC9"/>
    <w:rsid w:val="00946272"/>
    <w:rsid w:val="00946B73"/>
    <w:rsid w:val="00946FE5"/>
    <w:rsid w:val="009474F9"/>
    <w:rsid w:val="00954BD1"/>
    <w:rsid w:val="009550DA"/>
    <w:rsid w:val="00961C42"/>
    <w:rsid w:val="00962F19"/>
    <w:rsid w:val="00963361"/>
    <w:rsid w:val="0096384F"/>
    <w:rsid w:val="009644D8"/>
    <w:rsid w:val="00965461"/>
    <w:rsid w:val="00974211"/>
    <w:rsid w:val="00975B93"/>
    <w:rsid w:val="00977452"/>
    <w:rsid w:val="009802AA"/>
    <w:rsid w:val="009812D2"/>
    <w:rsid w:val="009836BB"/>
    <w:rsid w:val="00983F32"/>
    <w:rsid w:val="00985317"/>
    <w:rsid w:val="00987C83"/>
    <w:rsid w:val="00987D9F"/>
    <w:rsid w:val="00990D14"/>
    <w:rsid w:val="00990F25"/>
    <w:rsid w:val="00997502"/>
    <w:rsid w:val="009A008A"/>
    <w:rsid w:val="009A1507"/>
    <w:rsid w:val="009A5840"/>
    <w:rsid w:val="009A6791"/>
    <w:rsid w:val="009B3858"/>
    <w:rsid w:val="009B419A"/>
    <w:rsid w:val="009B6453"/>
    <w:rsid w:val="009B6BFF"/>
    <w:rsid w:val="009C0046"/>
    <w:rsid w:val="009C1666"/>
    <w:rsid w:val="009C2D83"/>
    <w:rsid w:val="009C3488"/>
    <w:rsid w:val="009C386B"/>
    <w:rsid w:val="009C6309"/>
    <w:rsid w:val="009C64A7"/>
    <w:rsid w:val="009C69FB"/>
    <w:rsid w:val="009C6A90"/>
    <w:rsid w:val="009C6D7C"/>
    <w:rsid w:val="009C7962"/>
    <w:rsid w:val="009C7EE5"/>
    <w:rsid w:val="009D3285"/>
    <w:rsid w:val="009D44EB"/>
    <w:rsid w:val="009D5EA2"/>
    <w:rsid w:val="009E024A"/>
    <w:rsid w:val="009E1E2F"/>
    <w:rsid w:val="009E2298"/>
    <w:rsid w:val="009E235B"/>
    <w:rsid w:val="009E31EC"/>
    <w:rsid w:val="009E471A"/>
    <w:rsid w:val="009E5EAE"/>
    <w:rsid w:val="009E70E7"/>
    <w:rsid w:val="009E7B13"/>
    <w:rsid w:val="009F281A"/>
    <w:rsid w:val="009F2B86"/>
    <w:rsid w:val="009F57AF"/>
    <w:rsid w:val="009F5B36"/>
    <w:rsid w:val="00A035A5"/>
    <w:rsid w:val="00A1115A"/>
    <w:rsid w:val="00A129D6"/>
    <w:rsid w:val="00A1562E"/>
    <w:rsid w:val="00A156B3"/>
    <w:rsid w:val="00A20E3F"/>
    <w:rsid w:val="00A21511"/>
    <w:rsid w:val="00A23D57"/>
    <w:rsid w:val="00A23EB3"/>
    <w:rsid w:val="00A2454D"/>
    <w:rsid w:val="00A27895"/>
    <w:rsid w:val="00A278A6"/>
    <w:rsid w:val="00A319B0"/>
    <w:rsid w:val="00A3287C"/>
    <w:rsid w:val="00A3712B"/>
    <w:rsid w:val="00A41C34"/>
    <w:rsid w:val="00A42694"/>
    <w:rsid w:val="00A43F34"/>
    <w:rsid w:val="00A459E1"/>
    <w:rsid w:val="00A50610"/>
    <w:rsid w:val="00A51438"/>
    <w:rsid w:val="00A54B55"/>
    <w:rsid w:val="00A5677F"/>
    <w:rsid w:val="00A61E47"/>
    <w:rsid w:val="00A62D35"/>
    <w:rsid w:val="00A71020"/>
    <w:rsid w:val="00A73524"/>
    <w:rsid w:val="00A75F14"/>
    <w:rsid w:val="00A76744"/>
    <w:rsid w:val="00A815C9"/>
    <w:rsid w:val="00A8183A"/>
    <w:rsid w:val="00A853DE"/>
    <w:rsid w:val="00A85D19"/>
    <w:rsid w:val="00A8648F"/>
    <w:rsid w:val="00A877A8"/>
    <w:rsid w:val="00A87874"/>
    <w:rsid w:val="00A913B6"/>
    <w:rsid w:val="00A916D6"/>
    <w:rsid w:val="00A9281E"/>
    <w:rsid w:val="00A935D1"/>
    <w:rsid w:val="00A93979"/>
    <w:rsid w:val="00A9586D"/>
    <w:rsid w:val="00A96884"/>
    <w:rsid w:val="00A96BE6"/>
    <w:rsid w:val="00A97BC2"/>
    <w:rsid w:val="00AA34A9"/>
    <w:rsid w:val="00AA5F58"/>
    <w:rsid w:val="00AB19DC"/>
    <w:rsid w:val="00AB283F"/>
    <w:rsid w:val="00AB3F96"/>
    <w:rsid w:val="00AB5374"/>
    <w:rsid w:val="00AB56FF"/>
    <w:rsid w:val="00AB6179"/>
    <w:rsid w:val="00AC012D"/>
    <w:rsid w:val="00AC4724"/>
    <w:rsid w:val="00AC7DE1"/>
    <w:rsid w:val="00AD14A9"/>
    <w:rsid w:val="00AD2EEA"/>
    <w:rsid w:val="00AD5914"/>
    <w:rsid w:val="00AD7DE3"/>
    <w:rsid w:val="00AE3257"/>
    <w:rsid w:val="00AE4082"/>
    <w:rsid w:val="00AE48D0"/>
    <w:rsid w:val="00AE520F"/>
    <w:rsid w:val="00AE576B"/>
    <w:rsid w:val="00AE586A"/>
    <w:rsid w:val="00AE5BD7"/>
    <w:rsid w:val="00AE6DFF"/>
    <w:rsid w:val="00AF3E23"/>
    <w:rsid w:val="00AF3F7E"/>
    <w:rsid w:val="00AF5605"/>
    <w:rsid w:val="00AF7CBC"/>
    <w:rsid w:val="00B01539"/>
    <w:rsid w:val="00B03603"/>
    <w:rsid w:val="00B04511"/>
    <w:rsid w:val="00B051DE"/>
    <w:rsid w:val="00B133A3"/>
    <w:rsid w:val="00B1569D"/>
    <w:rsid w:val="00B16351"/>
    <w:rsid w:val="00B22A9C"/>
    <w:rsid w:val="00B23C06"/>
    <w:rsid w:val="00B24116"/>
    <w:rsid w:val="00B3116F"/>
    <w:rsid w:val="00B33651"/>
    <w:rsid w:val="00B33BF6"/>
    <w:rsid w:val="00B342BD"/>
    <w:rsid w:val="00B3485B"/>
    <w:rsid w:val="00B3513A"/>
    <w:rsid w:val="00B359E4"/>
    <w:rsid w:val="00B36F51"/>
    <w:rsid w:val="00B40050"/>
    <w:rsid w:val="00B402F5"/>
    <w:rsid w:val="00B40B36"/>
    <w:rsid w:val="00B422EC"/>
    <w:rsid w:val="00B426FA"/>
    <w:rsid w:val="00B43512"/>
    <w:rsid w:val="00B456BB"/>
    <w:rsid w:val="00B47483"/>
    <w:rsid w:val="00B47C01"/>
    <w:rsid w:val="00B512B6"/>
    <w:rsid w:val="00B5266C"/>
    <w:rsid w:val="00B5542A"/>
    <w:rsid w:val="00B566BC"/>
    <w:rsid w:val="00B6437D"/>
    <w:rsid w:val="00B65A36"/>
    <w:rsid w:val="00B673FE"/>
    <w:rsid w:val="00B67E67"/>
    <w:rsid w:val="00B737A2"/>
    <w:rsid w:val="00B755A9"/>
    <w:rsid w:val="00B76021"/>
    <w:rsid w:val="00B77708"/>
    <w:rsid w:val="00B86994"/>
    <w:rsid w:val="00B86A9E"/>
    <w:rsid w:val="00B91659"/>
    <w:rsid w:val="00B9419C"/>
    <w:rsid w:val="00B95F61"/>
    <w:rsid w:val="00B96086"/>
    <w:rsid w:val="00B97F81"/>
    <w:rsid w:val="00BA13A2"/>
    <w:rsid w:val="00BA1AD3"/>
    <w:rsid w:val="00BA49A9"/>
    <w:rsid w:val="00BA640E"/>
    <w:rsid w:val="00BB0E2B"/>
    <w:rsid w:val="00BB0F72"/>
    <w:rsid w:val="00BB2A5B"/>
    <w:rsid w:val="00BB796A"/>
    <w:rsid w:val="00BC0596"/>
    <w:rsid w:val="00BC25C1"/>
    <w:rsid w:val="00BC2CDD"/>
    <w:rsid w:val="00BC43D9"/>
    <w:rsid w:val="00BC5322"/>
    <w:rsid w:val="00BC587D"/>
    <w:rsid w:val="00BC604C"/>
    <w:rsid w:val="00BC7F24"/>
    <w:rsid w:val="00BD1B34"/>
    <w:rsid w:val="00BD366E"/>
    <w:rsid w:val="00BD5706"/>
    <w:rsid w:val="00BE1FB4"/>
    <w:rsid w:val="00BE41C3"/>
    <w:rsid w:val="00BF096E"/>
    <w:rsid w:val="00BF31C2"/>
    <w:rsid w:val="00BF5D66"/>
    <w:rsid w:val="00C0257C"/>
    <w:rsid w:val="00C0452B"/>
    <w:rsid w:val="00C14F4B"/>
    <w:rsid w:val="00C1542A"/>
    <w:rsid w:val="00C15A71"/>
    <w:rsid w:val="00C16C3A"/>
    <w:rsid w:val="00C21CDA"/>
    <w:rsid w:val="00C22AE1"/>
    <w:rsid w:val="00C24291"/>
    <w:rsid w:val="00C24803"/>
    <w:rsid w:val="00C26A68"/>
    <w:rsid w:val="00C27505"/>
    <w:rsid w:val="00C33033"/>
    <w:rsid w:val="00C35985"/>
    <w:rsid w:val="00C409F2"/>
    <w:rsid w:val="00C42D33"/>
    <w:rsid w:val="00C4432E"/>
    <w:rsid w:val="00C46A4D"/>
    <w:rsid w:val="00C47983"/>
    <w:rsid w:val="00C53430"/>
    <w:rsid w:val="00C612FC"/>
    <w:rsid w:val="00C622A7"/>
    <w:rsid w:val="00C670F6"/>
    <w:rsid w:val="00C6720A"/>
    <w:rsid w:val="00C72313"/>
    <w:rsid w:val="00C7261A"/>
    <w:rsid w:val="00C737BA"/>
    <w:rsid w:val="00C85471"/>
    <w:rsid w:val="00C85F24"/>
    <w:rsid w:val="00C86706"/>
    <w:rsid w:val="00C871EE"/>
    <w:rsid w:val="00C90966"/>
    <w:rsid w:val="00C916C9"/>
    <w:rsid w:val="00C9191D"/>
    <w:rsid w:val="00C91AE4"/>
    <w:rsid w:val="00C9385B"/>
    <w:rsid w:val="00C9526F"/>
    <w:rsid w:val="00C955A7"/>
    <w:rsid w:val="00C96BFC"/>
    <w:rsid w:val="00C96CC8"/>
    <w:rsid w:val="00CA1CD0"/>
    <w:rsid w:val="00CA7874"/>
    <w:rsid w:val="00CB08C3"/>
    <w:rsid w:val="00CB1110"/>
    <w:rsid w:val="00CB1B16"/>
    <w:rsid w:val="00CB23C1"/>
    <w:rsid w:val="00CB2B26"/>
    <w:rsid w:val="00CB4B11"/>
    <w:rsid w:val="00CB5FD8"/>
    <w:rsid w:val="00CB6048"/>
    <w:rsid w:val="00CB7B2B"/>
    <w:rsid w:val="00CC18FA"/>
    <w:rsid w:val="00CC44CF"/>
    <w:rsid w:val="00CC4BF8"/>
    <w:rsid w:val="00CC53AD"/>
    <w:rsid w:val="00CC557C"/>
    <w:rsid w:val="00CC5D3C"/>
    <w:rsid w:val="00CC6190"/>
    <w:rsid w:val="00CD259C"/>
    <w:rsid w:val="00CD3B4F"/>
    <w:rsid w:val="00CD47AC"/>
    <w:rsid w:val="00CD51C5"/>
    <w:rsid w:val="00CD7076"/>
    <w:rsid w:val="00CE011E"/>
    <w:rsid w:val="00CE0CB8"/>
    <w:rsid w:val="00CE225C"/>
    <w:rsid w:val="00CE3DC2"/>
    <w:rsid w:val="00CE4D78"/>
    <w:rsid w:val="00CE6F68"/>
    <w:rsid w:val="00CF02AC"/>
    <w:rsid w:val="00CF09D0"/>
    <w:rsid w:val="00CF31F1"/>
    <w:rsid w:val="00CF3967"/>
    <w:rsid w:val="00CF4A95"/>
    <w:rsid w:val="00CF5537"/>
    <w:rsid w:val="00CF5989"/>
    <w:rsid w:val="00CF7BD2"/>
    <w:rsid w:val="00D068CF"/>
    <w:rsid w:val="00D114CB"/>
    <w:rsid w:val="00D1268F"/>
    <w:rsid w:val="00D159AE"/>
    <w:rsid w:val="00D16EC0"/>
    <w:rsid w:val="00D20AF9"/>
    <w:rsid w:val="00D234F6"/>
    <w:rsid w:val="00D30399"/>
    <w:rsid w:val="00D409E3"/>
    <w:rsid w:val="00D4207C"/>
    <w:rsid w:val="00D4567B"/>
    <w:rsid w:val="00D54095"/>
    <w:rsid w:val="00D55593"/>
    <w:rsid w:val="00D579EC"/>
    <w:rsid w:val="00D60808"/>
    <w:rsid w:val="00D60F22"/>
    <w:rsid w:val="00D61119"/>
    <w:rsid w:val="00D64C00"/>
    <w:rsid w:val="00D662B7"/>
    <w:rsid w:val="00D674B9"/>
    <w:rsid w:val="00D67F10"/>
    <w:rsid w:val="00D753F9"/>
    <w:rsid w:val="00D755CC"/>
    <w:rsid w:val="00D75654"/>
    <w:rsid w:val="00D76EC5"/>
    <w:rsid w:val="00D76FE9"/>
    <w:rsid w:val="00D80F30"/>
    <w:rsid w:val="00D80F71"/>
    <w:rsid w:val="00D818FC"/>
    <w:rsid w:val="00D82D7A"/>
    <w:rsid w:val="00D83B71"/>
    <w:rsid w:val="00D91382"/>
    <w:rsid w:val="00D9286C"/>
    <w:rsid w:val="00D936BC"/>
    <w:rsid w:val="00D9449E"/>
    <w:rsid w:val="00DA05AD"/>
    <w:rsid w:val="00DA0F0D"/>
    <w:rsid w:val="00DA1C2D"/>
    <w:rsid w:val="00DA2179"/>
    <w:rsid w:val="00DA2468"/>
    <w:rsid w:val="00DA47BD"/>
    <w:rsid w:val="00DA647F"/>
    <w:rsid w:val="00DA7FFA"/>
    <w:rsid w:val="00DB3B60"/>
    <w:rsid w:val="00DB4D07"/>
    <w:rsid w:val="00DC15A3"/>
    <w:rsid w:val="00DC1ABF"/>
    <w:rsid w:val="00DC4383"/>
    <w:rsid w:val="00DC61BF"/>
    <w:rsid w:val="00DC758C"/>
    <w:rsid w:val="00DD18D8"/>
    <w:rsid w:val="00DD1D74"/>
    <w:rsid w:val="00DD543D"/>
    <w:rsid w:val="00DD5A89"/>
    <w:rsid w:val="00DD63FB"/>
    <w:rsid w:val="00DD711D"/>
    <w:rsid w:val="00DD7FAA"/>
    <w:rsid w:val="00DE1EBA"/>
    <w:rsid w:val="00DE2A44"/>
    <w:rsid w:val="00DE2A82"/>
    <w:rsid w:val="00DE3078"/>
    <w:rsid w:val="00DE4C99"/>
    <w:rsid w:val="00DE5CCE"/>
    <w:rsid w:val="00DE666D"/>
    <w:rsid w:val="00DE7B85"/>
    <w:rsid w:val="00DF15CB"/>
    <w:rsid w:val="00DF4418"/>
    <w:rsid w:val="00DF4785"/>
    <w:rsid w:val="00DF4F4D"/>
    <w:rsid w:val="00DF59F1"/>
    <w:rsid w:val="00DF656C"/>
    <w:rsid w:val="00DF701E"/>
    <w:rsid w:val="00E0019F"/>
    <w:rsid w:val="00E0097E"/>
    <w:rsid w:val="00E00E56"/>
    <w:rsid w:val="00E01958"/>
    <w:rsid w:val="00E05E39"/>
    <w:rsid w:val="00E06554"/>
    <w:rsid w:val="00E13499"/>
    <w:rsid w:val="00E22B56"/>
    <w:rsid w:val="00E260E4"/>
    <w:rsid w:val="00E2658C"/>
    <w:rsid w:val="00E27253"/>
    <w:rsid w:val="00E31B5B"/>
    <w:rsid w:val="00E31D0E"/>
    <w:rsid w:val="00E34C2B"/>
    <w:rsid w:val="00E353C1"/>
    <w:rsid w:val="00E36B04"/>
    <w:rsid w:val="00E376F4"/>
    <w:rsid w:val="00E37E78"/>
    <w:rsid w:val="00E43244"/>
    <w:rsid w:val="00E43B8D"/>
    <w:rsid w:val="00E44CF6"/>
    <w:rsid w:val="00E45FF0"/>
    <w:rsid w:val="00E4723F"/>
    <w:rsid w:val="00E47917"/>
    <w:rsid w:val="00E51E61"/>
    <w:rsid w:val="00E55AC8"/>
    <w:rsid w:val="00E57485"/>
    <w:rsid w:val="00E60AF3"/>
    <w:rsid w:val="00E61104"/>
    <w:rsid w:val="00E72405"/>
    <w:rsid w:val="00E73D94"/>
    <w:rsid w:val="00E74F67"/>
    <w:rsid w:val="00E76B20"/>
    <w:rsid w:val="00E76C12"/>
    <w:rsid w:val="00E82FB8"/>
    <w:rsid w:val="00E83AEB"/>
    <w:rsid w:val="00E84888"/>
    <w:rsid w:val="00E94FC5"/>
    <w:rsid w:val="00E95F61"/>
    <w:rsid w:val="00EA0A52"/>
    <w:rsid w:val="00EA404C"/>
    <w:rsid w:val="00EB2CD3"/>
    <w:rsid w:val="00EB6761"/>
    <w:rsid w:val="00EC1C2F"/>
    <w:rsid w:val="00EC22E3"/>
    <w:rsid w:val="00EC407E"/>
    <w:rsid w:val="00EC4319"/>
    <w:rsid w:val="00EC6205"/>
    <w:rsid w:val="00EC6584"/>
    <w:rsid w:val="00EC715A"/>
    <w:rsid w:val="00EC7959"/>
    <w:rsid w:val="00ED4C7C"/>
    <w:rsid w:val="00ED795B"/>
    <w:rsid w:val="00EE0392"/>
    <w:rsid w:val="00EE1674"/>
    <w:rsid w:val="00EE5539"/>
    <w:rsid w:val="00EE616C"/>
    <w:rsid w:val="00EE6422"/>
    <w:rsid w:val="00EE65D6"/>
    <w:rsid w:val="00EF1990"/>
    <w:rsid w:val="00EF43F4"/>
    <w:rsid w:val="00EF6D0E"/>
    <w:rsid w:val="00EF6E2A"/>
    <w:rsid w:val="00EF7092"/>
    <w:rsid w:val="00EF70D9"/>
    <w:rsid w:val="00F00B39"/>
    <w:rsid w:val="00F00EFF"/>
    <w:rsid w:val="00F066D0"/>
    <w:rsid w:val="00F06CE8"/>
    <w:rsid w:val="00F0711E"/>
    <w:rsid w:val="00F07C9A"/>
    <w:rsid w:val="00F07EFB"/>
    <w:rsid w:val="00F10210"/>
    <w:rsid w:val="00F153FF"/>
    <w:rsid w:val="00F1593D"/>
    <w:rsid w:val="00F1650B"/>
    <w:rsid w:val="00F21B9B"/>
    <w:rsid w:val="00F22122"/>
    <w:rsid w:val="00F237A0"/>
    <w:rsid w:val="00F3230B"/>
    <w:rsid w:val="00F32461"/>
    <w:rsid w:val="00F33198"/>
    <w:rsid w:val="00F36979"/>
    <w:rsid w:val="00F44CA0"/>
    <w:rsid w:val="00F4544F"/>
    <w:rsid w:val="00F45B7E"/>
    <w:rsid w:val="00F46B45"/>
    <w:rsid w:val="00F52A3F"/>
    <w:rsid w:val="00F5316F"/>
    <w:rsid w:val="00F5546C"/>
    <w:rsid w:val="00F55F51"/>
    <w:rsid w:val="00F56686"/>
    <w:rsid w:val="00F56731"/>
    <w:rsid w:val="00F638BD"/>
    <w:rsid w:val="00F64384"/>
    <w:rsid w:val="00F6584B"/>
    <w:rsid w:val="00F72CEF"/>
    <w:rsid w:val="00F74A11"/>
    <w:rsid w:val="00F768AA"/>
    <w:rsid w:val="00F76F20"/>
    <w:rsid w:val="00F80C0F"/>
    <w:rsid w:val="00F8154A"/>
    <w:rsid w:val="00F8154E"/>
    <w:rsid w:val="00F8292B"/>
    <w:rsid w:val="00F84CF9"/>
    <w:rsid w:val="00F868ED"/>
    <w:rsid w:val="00F9061E"/>
    <w:rsid w:val="00F9326F"/>
    <w:rsid w:val="00F9403B"/>
    <w:rsid w:val="00F94133"/>
    <w:rsid w:val="00F943FC"/>
    <w:rsid w:val="00F94400"/>
    <w:rsid w:val="00F95026"/>
    <w:rsid w:val="00F96669"/>
    <w:rsid w:val="00FA45F7"/>
    <w:rsid w:val="00FA4EF4"/>
    <w:rsid w:val="00FA4FE1"/>
    <w:rsid w:val="00FA5DF9"/>
    <w:rsid w:val="00FA7D47"/>
    <w:rsid w:val="00FB16F8"/>
    <w:rsid w:val="00FB4AB7"/>
    <w:rsid w:val="00FD02CD"/>
    <w:rsid w:val="00FD1BE4"/>
    <w:rsid w:val="00FD3A48"/>
    <w:rsid w:val="00FD62C8"/>
    <w:rsid w:val="00FE22EC"/>
    <w:rsid w:val="00FF1D7C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85D00EF"/>
  <w15:docId w15:val="{AA036A0F-0E92-4E32-B094-9895F93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50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1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F5B"/>
    <w:pPr>
      <w:ind w:left="720"/>
    </w:pPr>
  </w:style>
  <w:style w:type="paragraph" w:styleId="NoSpacing">
    <w:name w:val="No Spacing"/>
    <w:uiPriority w:val="1"/>
    <w:qFormat/>
    <w:rsid w:val="003C5B42"/>
    <w:rPr>
      <w:rFonts w:ascii="Calibri" w:eastAsia="Calibri" w:hAnsi="Calibri"/>
      <w:sz w:val="22"/>
      <w:szCs w:val="22"/>
    </w:rPr>
  </w:style>
  <w:style w:type="paragraph" w:customStyle="1" w:styleId="N03Y">
    <w:name w:val="N03Y"/>
    <w:basedOn w:val="Normal"/>
    <w:uiPriority w:val="99"/>
    <w:rsid w:val="002511FC"/>
    <w:pPr>
      <w:autoSpaceDE w:val="0"/>
      <w:autoSpaceDN w:val="0"/>
      <w:adjustRightInd w:val="0"/>
      <w:spacing w:before="200" w:after="200"/>
      <w:jc w:val="center"/>
    </w:pPr>
    <w:rPr>
      <w:b/>
      <w:bCs/>
      <w:color w:val="000000"/>
      <w:sz w:val="28"/>
      <w:szCs w:val="28"/>
      <w:lang w:val="en-US"/>
    </w:rPr>
  </w:style>
  <w:style w:type="character" w:customStyle="1" w:styleId="hps">
    <w:name w:val="hps"/>
    <w:basedOn w:val="DefaultParagraphFont"/>
    <w:rsid w:val="004B1928"/>
  </w:style>
  <w:style w:type="paragraph" w:styleId="NormalWeb">
    <w:name w:val="Normal (Web)"/>
    <w:basedOn w:val="Normal"/>
    <w:uiPriority w:val="99"/>
    <w:unhideWhenUsed/>
    <w:rsid w:val="00FB16F8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B16F8"/>
    <w:rPr>
      <w:b/>
      <w:bCs/>
    </w:rPr>
  </w:style>
  <w:style w:type="paragraph" w:customStyle="1" w:styleId="Default">
    <w:name w:val="Default"/>
    <w:rsid w:val="00DF4F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Drita Rukaj</cp:lastModifiedBy>
  <cp:revision>3</cp:revision>
  <cp:lastPrinted>2019-08-06T11:57:00Z</cp:lastPrinted>
  <dcterms:created xsi:type="dcterms:W3CDTF">2019-08-06T10:08:00Z</dcterms:created>
  <dcterms:modified xsi:type="dcterms:W3CDTF">2019-08-06T12:01:00Z</dcterms:modified>
</cp:coreProperties>
</file>