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C" w:rsidRPr="00001650" w:rsidRDefault="00D255C4" w:rsidP="0007144B">
      <w:pPr>
        <w:spacing w:line="240" w:lineRule="auto"/>
        <w:jc w:val="center"/>
        <w:rPr>
          <w:rFonts w:ascii="Garamond" w:hAnsi="Garamond"/>
          <w:b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 xml:space="preserve">FTESË ZYRTARE PËR PROPOZIMIN E PËRFAQËSUESVE TË ORGANIZATAVE JOQEVERITARE NË TRUPËN PUNUESË PËR MBROJTJEN E </w:t>
      </w:r>
      <w:r w:rsidR="0007144B" w:rsidRPr="00001650">
        <w:rPr>
          <w:rFonts w:ascii="Garamond" w:hAnsi="Garamond"/>
          <w:b/>
          <w:sz w:val="24"/>
          <w:szCs w:val="24"/>
          <w:lang w:val="sq-AL"/>
        </w:rPr>
        <w:t>PËRSONAVE ME INVALIDITET NGA DISKRIMINIMI DHE PROMOVIMI I BARAZISË</w:t>
      </w:r>
    </w:p>
    <w:p w:rsidR="0007144B" w:rsidRPr="00001650" w:rsidRDefault="0007144B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Kriteret për organizatën joqeveritare e cila mund të propozojë përfaqësuesin e vet në trupën punuese: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</w:t>
      </w:r>
      <w:r w:rsidR="002C038F" w:rsidRPr="00001650">
        <w:rPr>
          <w:rFonts w:ascii="Garamond" w:hAnsi="Garamond"/>
          <w:sz w:val="24"/>
          <w:szCs w:val="24"/>
          <w:lang w:val="sq-AL"/>
        </w:rPr>
        <w:t xml:space="preserve">të jetë e regjistruar </w:t>
      </w:r>
      <w:r w:rsidR="002E2587" w:rsidRPr="00001650">
        <w:rPr>
          <w:rFonts w:ascii="Garamond" w:hAnsi="Garamond"/>
          <w:sz w:val="24"/>
          <w:szCs w:val="24"/>
          <w:lang w:val="sq-AL"/>
        </w:rPr>
        <w:t>në regjistrin e organizatave joqeveritare para publikimit të ftesës publike;</w:t>
      </w:r>
    </w:p>
    <w:p w:rsidR="005F5FC7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 </w:t>
      </w:r>
      <w:r w:rsidR="005E16E2" w:rsidRPr="00001650">
        <w:rPr>
          <w:rFonts w:ascii="Garamond" w:hAnsi="Garamond"/>
          <w:sz w:val="24"/>
          <w:szCs w:val="24"/>
          <w:lang w:val="sq-AL"/>
        </w:rPr>
        <w:t xml:space="preserve">që në statut të ketë veprimtari të përcaktuara dhe </w:t>
      </w:r>
      <w:r w:rsidR="00772C24" w:rsidRPr="00001650">
        <w:rPr>
          <w:rFonts w:ascii="Garamond" w:hAnsi="Garamond"/>
          <w:sz w:val="24"/>
          <w:szCs w:val="24"/>
          <w:lang w:val="sq-AL"/>
        </w:rPr>
        <w:t>qëllime</w:t>
      </w:r>
      <w:r w:rsidR="005E16E2" w:rsidRPr="00001650">
        <w:rPr>
          <w:rFonts w:ascii="Garamond" w:hAnsi="Garamond"/>
          <w:sz w:val="24"/>
          <w:szCs w:val="24"/>
          <w:lang w:val="sq-AL"/>
        </w:rPr>
        <w:t xml:space="preserve"> në fushat të c</w:t>
      </w:r>
      <w:r w:rsidR="005F5FC7" w:rsidRPr="00001650">
        <w:rPr>
          <w:rFonts w:ascii="Garamond" w:hAnsi="Garamond"/>
          <w:sz w:val="24"/>
          <w:szCs w:val="24"/>
          <w:lang w:val="sq-AL"/>
        </w:rPr>
        <w:t xml:space="preserve">ilat janë në lidhje me çështjet të cilat i mbikëqyr ose </w:t>
      </w:r>
      <w:r w:rsidR="00772C24">
        <w:rPr>
          <w:rFonts w:ascii="Garamond" w:hAnsi="Garamond"/>
          <w:sz w:val="24"/>
          <w:szCs w:val="24"/>
          <w:lang w:val="sq-AL"/>
        </w:rPr>
        <w:t>normativi</w:t>
      </w:r>
      <w:r w:rsidR="00772C24" w:rsidRPr="00001650">
        <w:rPr>
          <w:rFonts w:ascii="Garamond" w:hAnsi="Garamond"/>
          <w:sz w:val="24"/>
          <w:szCs w:val="24"/>
          <w:lang w:val="sq-AL"/>
        </w:rPr>
        <w:t>sh</w:t>
      </w:r>
      <w:r w:rsidR="00772C24">
        <w:rPr>
          <w:rFonts w:ascii="Garamond" w:hAnsi="Garamond"/>
          <w:sz w:val="24"/>
          <w:szCs w:val="24"/>
          <w:lang w:val="sq-AL"/>
        </w:rPr>
        <w:t>t</w:t>
      </w:r>
      <w:r w:rsidR="005F5FC7" w:rsidRPr="00001650">
        <w:rPr>
          <w:rFonts w:ascii="Garamond" w:hAnsi="Garamond"/>
          <w:sz w:val="24"/>
          <w:szCs w:val="24"/>
          <w:lang w:val="sq-AL"/>
        </w:rPr>
        <w:t xml:space="preserve"> i rregullon trupa punuese; </w:t>
      </w:r>
    </w:p>
    <w:p w:rsidR="002555A5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</w:t>
      </w:r>
      <w:r w:rsidR="00987698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CC5312" w:rsidRPr="00001650">
        <w:rPr>
          <w:rFonts w:ascii="Garamond" w:hAnsi="Garamond"/>
          <w:sz w:val="24"/>
          <w:szCs w:val="24"/>
          <w:lang w:val="sq-AL"/>
        </w:rPr>
        <w:t>që tre vitet e kaluara</w:t>
      </w:r>
      <w:r w:rsidR="00925B0C" w:rsidRPr="00001650">
        <w:rPr>
          <w:rFonts w:ascii="Garamond" w:hAnsi="Garamond"/>
          <w:sz w:val="24"/>
          <w:szCs w:val="24"/>
          <w:lang w:val="sq-AL"/>
        </w:rPr>
        <w:t xml:space="preserve">, në lidhje me </w:t>
      </w:r>
      <w:r w:rsidR="00696848" w:rsidRPr="00001650">
        <w:rPr>
          <w:rFonts w:ascii="Garamond" w:hAnsi="Garamond"/>
          <w:sz w:val="24"/>
          <w:szCs w:val="24"/>
          <w:lang w:val="sq-AL"/>
        </w:rPr>
        <w:t>çështjen të cilën mb</w:t>
      </w:r>
      <w:r w:rsidR="00E25B49" w:rsidRPr="00001650">
        <w:rPr>
          <w:rFonts w:ascii="Garamond" w:hAnsi="Garamond"/>
          <w:sz w:val="24"/>
          <w:szCs w:val="24"/>
          <w:lang w:val="sq-AL"/>
        </w:rPr>
        <w:t xml:space="preserve">ikëqyr ose normativisht </w:t>
      </w:r>
      <w:r w:rsidR="00696848" w:rsidRPr="00001650">
        <w:rPr>
          <w:rFonts w:ascii="Garamond" w:hAnsi="Garamond"/>
          <w:sz w:val="24"/>
          <w:szCs w:val="24"/>
          <w:lang w:val="sq-AL"/>
        </w:rPr>
        <w:t>e rregullon</w:t>
      </w:r>
      <w:r w:rsidR="00846721" w:rsidRPr="00001650">
        <w:rPr>
          <w:rFonts w:ascii="Garamond" w:hAnsi="Garamond"/>
          <w:sz w:val="24"/>
          <w:szCs w:val="24"/>
          <w:lang w:val="sq-AL"/>
        </w:rPr>
        <w:t xml:space="preserve"> trupi punues, ka kryer kërkime, hartuar </w:t>
      </w:r>
      <w:r w:rsidR="00772C24" w:rsidRPr="00001650">
        <w:rPr>
          <w:rFonts w:ascii="Garamond" w:hAnsi="Garamond"/>
          <w:sz w:val="24"/>
          <w:szCs w:val="24"/>
          <w:lang w:val="sq-AL"/>
        </w:rPr>
        <w:t>dokument</w:t>
      </w:r>
      <w:r w:rsidR="00846721" w:rsidRPr="00001650">
        <w:rPr>
          <w:rFonts w:ascii="Garamond" w:hAnsi="Garamond"/>
          <w:sz w:val="24"/>
          <w:szCs w:val="24"/>
          <w:lang w:val="sq-AL"/>
        </w:rPr>
        <w:t>, organizu</w:t>
      </w:r>
      <w:r w:rsidR="00772C24">
        <w:rPr>
          <w:rFonts w:ascii="Garamond" w:hAnsi="Garamond"/>
          <w:sz w:val="24"/>
          <w:szCs w:val="24"/>
          <w:lang w:val="sq-AL"/>
        </w:rPr>
        <w:t>ar mbledhje ose realizuar projek</w:t>
      </w:r>
      <w:r w:rsidR="00846721" w:rsidRPr="00001650">
        <w:rPr>
          <w:rFonts w:ascii="Garamond" w:hAnsi="Garamond"/>
          <w:sz w:val="24"/>
          <w:szCs w:val="24"/>
          <w:lang w:val="sq-AL"/>
        </w:rPr>
        <w:t xml:space="preserve">t </w:t>
      </w:r>
      <w:r w:rsidR="002555A5" w:rsidRPr="00001650">
        <w:rPr>
          <w:rFonts w:ascii="Garamond" w:hAnsi="Garamond"/>
          <w:sz w:val="24"/>
          <w:szCs w:val="24"/>
          <w:lang w:val="sq-AL"/>
        </w:rPr>
        <w:t xml:space="preserve">në drejtim të avancimit të gjendjes në fushën e caktuar; </w:t>
      </w:r>
      <w:r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</w:t>
      </w:r>
      <w:r w:rsidR="002555A5" w:rsidRPr="00001650">
        <w:rPr>
          <w:rFonts w:ascii="Garamond" w:hAnsi="Garamond"/>
          <w:sz w:val="24"/>
          <w:szCs w:val="24"/>
          <w:lang w:val="sq-AL"/>
        </w:rPr>
        <w:t xml:space="preserve">të ketë dorëzuar pranë organit tatimor paraqitjen për vitin </w:t>
      </w:r>
      <w:r w:rsidR="00772C24" w:rsidRPr="00001650">
        <w:rPr>
          <w:rFonts w:ascii="Garamond" w:hAnsi="Garamond"/>
          <w:sz w:val="24"/>
          <w:szCs w:val="24"/>
          <w:lang w:val="sq-AL"/>
        </w:rPr>
        <w:t>fiskal</w:t>
      </w:r>
      <w:r w:rsidR="002555A5" w:rsidRPr="00001650">
        <w:rPr>
          <w:rFonts w:ascii="Garamond" w:hAnsi="Garamond"/>
          <w:sz w:val="24"/>
          <w:szCs w:val="24"/>
          <w:lang w:val="sq-AL"/>
        </w:rPr>
        <w:t xml:space="preserve"> paraprak (</w:t>
      </w:r>
      <w:r w:rsidR="00C469FE" w:rsidRPr="00001650">
        <w:rPr>
          <w:rFonts w:ascii="Garamond" w:hAnsi="Garamond"/>
          <w:sz w:val="24"/>
          <w:szCs w:val="24"/>
          <w:lang w:val="sq-AL"/>
        </w:rPr>
        <w:t>fotokopje e bilancit dhe gjendjes së suksesit);</w:t>
      </w:r>
      <w:r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</w:t>
      </w:r>
      <w:r w:rsidR="000D7A78" w:rsidRPr="00001650">
        <w:rPr>
          <w:rFonts w:ascii="Garamond" w:hAnsi="Garamond"/>
          <w:sz w:val="24"/>
          <w:szCs w:val="24"/>
          <w:lang w:val="sq-AL"/>
        </w:rPr>
        <w:t>që më shumë se gjys</w:t>
      </w:r>
      <w:r w:rsidR="00772C24">
        <w:rPr>
          <w:rFonts w:ascii="Garamond" w:hAnsi="Garamond"/>
          <w:sz w:val="24"/>
          <w:szCs w:val="24"/>
          <w:lang w:val="sq-AL"/>
        </w:rPr>
        <w:t>m</w:t>
      </w:r>
      <w:r w:rsidR="000D7A78" w:rsidRPr="00001650">
        <w:rPr>
          <w:rFonts w:ascii="Garamond" w:hAnsi="Garamond"/>
          <w:sz w:val="24"/>
          <w:szCs w:val="24"/>
          <w:lang w:val="sq-AL"/>
        </w:rPr>
        <w:t>a e anëtarëve të organizatës mos</w:t>
      </w:r>
      <w:r w:rsidR="00412765">
        <w:rPr>
          <w:rFonts w:ascii="Garamond" w:hAnsi="Garamond"/>
          <w:sz w:val="24"/>
          <w:szCs w:val="24"/>
          <w:lang w:val="sq-AL"/>
        </w:rPr>
        <w:t xml:space="preserve"> t</w:t>
      </w:r>
      <w:r w:rsidR="000D7A78" w:rsidRPr="00001650">
        <w:rPr>
          <w:rFonts w:ascii="Garamond" w:hAnsi="Garamond"/>
          <w:sz w:val="24"/>
          <w:szCs w:val="24"/>
          <w:lang w:val="sq-AL"/>
        </w:rPr>
        <w:t>ë jenë anëtarë të organizatave të partive politike</w:t>
      </w:r>
      <w:r w:rsidR="006B4907" w:rsidRPr="00001650">
        <w:rPr>
          <w:rFonts w:ascii="Garamond" w:hAnsi="Garamond"/>
          <w:sz w:val="24"/>
          <w:szCs w:val="24"/>
          <w:lang w:val="sq-AL"/>
        </w:rPr>
        <w:t xml:space="preserve">, </w:t>
      </w:r>
      <w:r w:rsidR="00412765" w:rsidRPr="00001650">
        <w:rPr>
          <w:rFonts w:ascii="Garamond" w:hAnsi="Garamond"/>
          <w:sz w:val="24"/>
          <w:szCs w:val="24"/>
          <w:lang w:val="sq-AL"/>
        </w:rPr>
        <w:t>funksionar</w:t>
      </w:r>
      <w:r w:rsidR="006B4907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412765" w:rsidRPr="00001650">
        <w:rPr>
          <w:rFonts w:ascii="Garamond" w:hAnsi="Garamond"/>
          <w:sz w:val="24"/>
          <w:szCs w:val="24"/>
          <w:lang w:val="sq-AL"/>
        </w:rPr>
        <w:t>publik</w:t>
      </w:r>
      <w:r w:rsidR="006B4907" w:rsidRPr="00001650">
        <w:rPr>
          <w:rFonts w:ascii="Garamond" w:hAnsi="Garamond"/>
          <w:sz w:val="24"/>
          <w:szCs w:val="24"/>
          <w:lang w:val="sq-AL"/>
        </w:rPr>
        <w:t xml:space="preserve">, persona udhëheqës ose nëpunës shtetëror, gjegjësisht zyrtarë. </w:t>
      </w:r>
      <w:r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867DA4" w:rsidRPr="00001650" w:rsidRDefault="00867DA4" w:rsidP="00C27178">
      <w:pPr>
        <w:spacing w:line="240" w:lineRule="auto"/>
        <w:jc w:val="both"/>
        <w:rPr>
          <w:rFonts w:ascii="Garamond" w:hAnsi="Garamond"/>
          <w:b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>Kriteret të cilat duhet ti plotësojë përfaqësuesi i organizatës joqeveritare në trupin punues: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</w:t>
      </w:r>
      <w:r w:rsidR="00867DA4" w:rsidRPr="00001650">
        <w:rPr>
          <w:rFonts w:ascii="Garamond" w:hAnsi="Garamond"/>
          <w:sz w:val="24"/>
          <w:szCs w:val="24"/>
          <w:lang w:val="sq-AL"/>
        </w:rPr>
        <w:t xml:space="preserve">të jetë me </w:t>
      </w:r>
      <w:r w:rsidR="00412765" w:rsidRPr="00001650">
        <w:rPr>
          <w:rFonts w:ascii="Garamond" w:hAnsi="Garamond"/>
          <w:sz w:val="24"/>
          <w:szCs w:val="24"/>
          <w:lang w:val="sq-AL"/>
        </w:rPr>
        <w:t>vendqëndrim</w:t>
      </w:r>
      <w:r w:rsidR="00867DA4" w:rsidRPr="00001650">
        <w:rPr>
          <w:rFonts w:ascii="Garamond" w:hAnsi="Garamond"/>
          <w:sz w:val="24"/>
          <w:szCs w:val="24"/>
          <w:lang w:val="sq-AL"/>
        </w:rPr>
        <w:t xml:space="preserve"> në Tuz; </w:t>
      </w:r>
    </w:p>
    <w:p w:rsidR="00867DA4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</w:t>
      </w:r>
      <w:r w:rsidR="009025E0" w:rsidRPr="00001650">
        <w:rPr>
          <w:rFonts w:ascii="Garamond" w:hAnsi="Garamond"/>
          <w:sz w:val="24"/>
          <w:szCs w:val="24"/>
          <w:lang w:val="sq-AL"/>
        </w:rPr>
        <w:t xml:space="preserve">të ketë eksperiencë në fushën që ka të bëjë me çështjen që mbikëqyr ose </w:t>
      </w:r>
      <w:r w:rsidR="003A2B60" w:rsidRPr="00001650">
        <w:rPr>
          <w:rFonts w:ascii="Garamond" w:hAnsi="Garamond"/>
          <w:sz w:val="24"/>
          <w:szCs w:val="24"/>
          <w:lang w:val="sq-AL"/>
        </w:rPr>
        <w:t>që normativisht rregullon trupi punues;</w:t>
      </w:r>
      <w:r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761DCF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</w:t>
      </w:r>
      <w:r w:rsidR="003A2B60" w:rsidRPr="00001650">
        <w:rPr>
          <w:rFonts w:ascii="Garamond" w:hAnsi="Garamond"/>
          <w:sz w:val="24"/>
          <w:szCs w:val="24"/>
          <w:lang w:val="sq-AL"/>
        </w:rPr>
        <w:t xml:space="preserve">nuk është anëtar i organit të </w:t>
      </w:r>
      <w:r w:rsidR="00412765" w:rsidRPr="00001650">
        <w:rPr>
          <w:rFonts w:ascii="Garamond" w:hAnsi="Garamond"/>
          <w:sz w:val="24"/>
          <w:szCs w:val="24"/>
          <w:lang w:val="sq-AL"/>
        </w:rPr>
        <w:t>partisë</w:t>
      </w:r>
      <w:r w:rsidR="003A2B60" w:rsidRPr="00001650">
        <w:rPr>
          <w:rFonts w:ascii="Garamond" w:hAnsi="Garamond"/>
          <w:sz w:val="24"/>
          <w:szCs w:val="24"/>
          <w:lang w:val="sq-AL"/>
        </w:rPr>
        <w:t xml:space="preserve"> politike, </w:t>
      </w:r>
      <w:r w:rsidR="00412765" w:rsidRPr="00001650">
        <w:rPr>
          <w:rFonts w:ascii="Garamond" w:hAnsi="Garamond"/>
          <w:sz w:val="24"/>
          <w:szCs w:val="24"/>
          <w:lang w:val="sq-AL"/>
        </w:rPr>
        <w:t>funksionar</w:t>
      </w:r>
      <w:r w:rsidR="003A2B60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412765" w:rsidRPr="00001650">
        <w:rPr>
          <w:rFonts w:ascii="Garamond" w:hAnsi="Garamond"/>
          <w:sz w:val="24"/>
          <w:szCs w:val="24"/>
          <w:lang w:val="sq-AL"/>
        </w:rPr>
        <w:t>lokal</w:t>
      </w:r>
      <w:r w:rsidR="00ED77A5" w:rsidRPr="00001650">
        <w:rPr>
          <w:rFonts w:ascii="Garamond" w:hAnsi="Garamond"/>
          <w:sz w:val="24"/>
          <w:szCs w:val="24"/>
          <w:lang w:val="sq-AL"/>
        </w:rPr>
        <w:t xml:space="preserve">, zyrtarë ose nëpunës </w:t>
      </w:r>
      <w:r w:rsidR="00761DCF" w:rsidRPr="00001650">
        <w:rPr>
          <w:rFonts w:ascii="Garamond" w:hAnsi="Garamond"/>
          <w:sz w:val="24"/>
          <w:szCs w:val="24"/>
          <w:lang w:val="sq-AL"/>
        </w:rPr>
        <w:t>shtetëror.</w:t>
      </w:r>
    </w:p>
    <w:p w:rsidR="003E7ECC" w:rsidRPr="00001650" w:rsidRDefault="00FE76E8" w:rsidP="00C27178">
      <w:pPr>
        <w:spacing w:line="240" w:lineRule="auto"/>
        <w:jc w:val="both"/>
        <w:rPr>
          <w:rFonts w:ascii="Garamond" w:hAnsi="Garamond"/>
          <w:b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>Dokumentacioni i cili dorëzohet krahas përfaqësuesit të organizatës joqeveritare në trupin punues: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</w:t>
      </w:r>
      <w:r w:rsidR="00412765" w:rsidRPr="00001650">
        <w:rPr>
          <w:rFonts w:ascii="Garamond" w:hAnsi="Garamond"/>
          <w:sz w:val="24"/>
          <w:szCs w:val="24"/>
          <w:lang w:val="sq-AL"/>
        </w:rPr>
        <w:t>dëshminë</w:t>
      </w:r>
      <w:r w:rsidR="00AD7CFC" w:rsidRPr="00001650">
        <w:rPr>
          <w:rFonts w:ascii="Garamond" w:hAnsi="Garamond"/>
          <w:sz w:val="24"/>
          <w:szCs w:val="24"/>
          <w:lang w:val="sq-AL"/>
        </w:rPr>
        <w:t xml:space="preserve"> se organizata qytetare është e regjistruar në regjistrin </w:t>
      </w:r>
      <w:r w:rsidR="009252BD" w:rsidRPr="00001650">
        <w:rPr>
          <w:rFonts w:ascii="Garamond" w:hAnsi="Garamond"/>
          <w:sz w:val="24"/>
          <w:szCs w:val="24"/>
          <w:lang w:val="sq-AL"/>
        </w:rPr>
        <w:t xml:space="preserve">e organizatave joqeveritare </w:t>
      </w:r>
      <w:r w:rsidR="00AD7CFC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9252BD" w:rsidRPr="00001650">
        <w:rPr>
          <w:rFonts w:ascii="Garamond" w:hAnsi="Garamond"/>
          <w:sz w:val="24"/>
          <w:szCs w:val="24"/>
          <w:lang w:val="sq-AL"/>
        </w:rPr>
        <w:t>(fotokopje</w:t>
      </w:r>
      <w:r w:rsidRPr="00001650">
        <w:rPr>
          <w:rFonts w:ascii="Garamond" w:hAnsi="Garamond"/>
          <w:sz w:val="24"/>
          <w:szCs w:val="24"/>
          <w:lang w:val="sq-AL"/>
        </w:rPr>
        <w:t xml:space="preserve">); </w:t>
      </w:r>
    </w:p>
    <w:p w:rsidR="003E7ECC" w:rsidRPr="00001650" w:rsidRDefault="001C7C90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-fotokopjen e statu</w:t>
      </w:r>
      <w:r w:rsidR="00D27313" w:rsidRPr="00001650">
        <w:rPr>
          <w:rFonts w:ascii="Garamond" w:hAnsi="Garamond"/>
          <w:sz w:val="24"/>
          <w:szCs w:val="24"/>
          <w:lang w:val="sq-AL"/>
        </w:rPr>
        <w:t>tit të organizatës joqeveritare</w:t>
      </w:r>
      <w:r w:rsidR="003E7ECC" w:rsidRPr="00001650">
        <w:rPr>
          <w:rFonts w:ascii="Garamond" w:hAnsi="Garamond"/>
          <w:sz w:val="24"/>
          <w:szCs w:val="24"/>
          <w:lang w:val="sq-AL"/>
        </w:rPr>
        <w:t xml:space="preserve">;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</w:t>
      </w:r>
      <w:r w:rsidR="00D27313" w:rsidRPr="00001650">
        <w:rPr>
          <w:rFonts w:ascii="Garamond" w:hAnsi="Garamond"/>
          <w:sz w:val="24"/>
          <w:szCs w:val="24"/>
          <w:lang w:val="sq-AL"/>
        </w:rPr>
        <w:t xml:space="preserve"> dëshminë se organizata</w:t>
      </w:r>
      <w:r w:rsidR="005E37D0" w:rsidRPr="00001650">
        <w:rPr>
          <w:rFonts w:ascii="Garamond" w:hAnsi="Garamond"/>
          <w:sz w:val="24"/>
          <w:szCs w:val="24"/>
          <w:lang w:val="sq-AL"/>
        </w:rPr>
        <w:t xml:space="preserve"> qytetare në tri vitet e fundit, lidhur me çështjet që i mbikëqyrë dhe normativisht i rregullon trupa punuese, ka kryer kërkime, hartuar dokumente, ka organizuar mbledhje ose ka realizuar projekt </w:t>
      </w:r>
      <w:r w:rsidR="0031703F" w:rsidRPr="00001650">
        <w:rPr>
          <w:rFonts w:ascii="Garamond" w:hAnsi="Garamond"/>
          <w:sz w:val="24"/>
          <w:szCs w:val="24"/>
          <w:lang w:val="sq-AL"/>
        </w:rPr>
        <w:t>në drejtim të avancimit të gjendjes së fushës së caktuar</w:t>
      </w:r>
      <w:r w:rsidR="0006104E" w:rsidRPr="00001650">
        <w:rPr>
          <w:rFonts w:ascii="Garamond" w:hAnsi="Garamond"/>
          <w:sz w:val="24"/>
          <w:szCs w:val="24"/>
          <w:lang w:val="sq-AL"/>
        </w:rPr>
        <w:t>;</w:t>
      </w:r>
      <w:r w:rsidR="00412765">
        <w:rPr>
          <w:rFonts w:ascii="Garamond" w:hAnsi="Garamond"/>
          <w:sz w:val="24"/>
          <w:szCs w:val="24"/>
          <w:lang w:val="sq-AL"/>
        </w:rPr>
        <w:t xml:space="preserve"> </w:t>
      </w:r>
      <w:r w:rsidR="0006104E" w:rsidRPr="00001650">
        <w:rPr>
          <w:rFonts w:ascii="Garamond" w:hAnsi="Garamond"/>
          <w:sz w:val="24"/>
          <w:szCs w:val="24"/>
          <w:lang w:val="sq-AL"/>
        </w:rPr>
        <w:t>i nënshkruar nga personi i autorizuar për përfaqësim dhe i vërtetuar me vulën e organizatës joqeveritare;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</w:t>
      </w:r>
      <w:r w:rsidR="00412765" w:rsidRPr="00001650">
        <w:rPr>
          <w:rFonts w:ascii="Garamond" w:hAnsi="Garamond"/>
          <w:sz w:val="24"/>
          <w:szCs w:val="24"/>
          <w:lang w:val="sq-AL"/>
        </w:rPr>
        <w:t>dëshminë</w:t>
      </w:r>
      <w:r w:rsidR="0006104E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943528" w:rsidRPr="00001650">
        <w:rPr>
          <w:rFonts w:ascii="Garamond" w:hAnsi="Garamond"/>
          <w:sz w:val="24"/>
          <w:szCs w:val="24"/>
          <w:lang w:val="sq-AL"/>
        </w:rPr>
        <w:t xml:space="preserve">se organit tatimorë </w:t>
      </w:r>
      <w:r w:rsidR="00D4751B" w:rsidRPr="00001650">
        <w:rPr>
          <w:rFonts w:ascii="Garamond" w:hAnsi="Garamond"/>
          <w:sz w:val="24"/>
          <w:szCs w:val="24"/>
          <w:lang w:val="sq-AL"/>
        </w:rPr>
        <w:t>i ka dorëzuar fletëparaqitjen për vitin para</w:t>
      </w:r>
      <w:r w:rsidR="003C62E2" w:rsidRPr="00001650">
        <w:rPr>
          <w:rFonts w:ascii="Garamond" w:hAnsi="Garamond"/>
          <w:sz w:val="24"/>
          <w:szCs w:val="24"/>
          <w:lang w:val="sq-AL"/>
        </w:rPr>
        <w:t xml:space="preserve">prak fiskal (kopjen e gjendjes dhe arritjeve); </w:t>
      </w:r>
    </w:p>
    <w:p w:rsidR="005C7576" w:rsidRPr="00001650" w:rsidRDefault="003C62E2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deklaratë nga ana e </w:t>
      </w:r>
      <w:r w:rsidR="00412765" w:rsidRPr="00001650">
        <w:rPr>
          <w:rFonts w:ascii="Garamond" w:hAnsi="Garamond"/>
          <w:sz w:val="24"/>
          <w:szCs w:val="24"/>
          <w:lang w:val="sq-AL"/>
        </w:rPr>
        <w:t>personit</w:t>
      </w:r>
      <w:r w:rsidRPr="00001650">
        <w:rPr>
          <w:rFonts w:ascii="Garamond" w:hAnsi="Garamond"/>
          <w:sz w:val="24"/>
          <w:szCs w:val="24"/>
          <w:lang w:val="sq-AL"/>
        </w:rPr>
        <w:t xml:space="preserve"> përgjegjës për përfaqësimin e </w:t>
      </w:r>
      <w:proofErr w:type="spellStart"/>
      <w:r w:rsidRPr="00001650">
        <w:rPr>
          <w:rFonts w:ascii="Garamond" w:hAnsi="Garamond"/>
          <w:sz w:val="24"/>
          <w:szCs w:val="24"/>
          <w:lang w:val="sq-AL"/>
        </w:rPr>
        <w:t>org</w:t>
      </w:r>
      <w:proofErr w:type="spellEnd"/>
      <w:r w:rsidRPr="00001650">
        <w:rPr>
          <w:rFonts w:ascii="Garamond" w:hAnsi="Garamond"/>
          <w:sz w:val="24"/>
          <w:szCs w:val="24"/>
          <w:lang w:val="sq-AL"/>
        </w:rPr>
        <w:t>. joqeveritare mbi atë se më shumë se gjys</w:t>
      </w:r>
      <w:r w:rsidR="00412765">
        <w:rPr>
          <w:rFonts w:ascii="Garamond" w:hAnsi="Garamond"/>
          <w:sz w:val="24"/>
          <w:szCs w:val="24"/>
          <w:lang w:val="sq-AL"/>
        </w:rPr>
        <w:t>m</w:t>
      </w:r>
      <w:r w:rsidRPr="00001650">
        <w:rPr>
          <w:rFonts w:ascii="Garamond" w:hAnsi="Garamond"/>
          <w:sz w:val="24"/>
          <w:szCs w:val="24"/>
          <w:lang w:val="sq-AL"/>
        </w:rPr>
        <w:t xml:space="preserve">a e anëtarëve </w:t>
      </w:r>
      <w:r w:rsidR="008A22EF" w:rsidRPr="00001650">
        <w:rPr>
          <w:rFonts w:ascii="Garamond" w:hAnsi="Garamond"/>
          <w:sz w:val="24"/>
          <w:szCs w:val="24"/>
          <w:lang w:val="sq-AL"/>
        </w:rPr>
        <w:t xml:space="preserve"> të organit drejtues </w:t>
      </w:r>
      <w:r w:rsidRPr="00001650">
        <w:rPr>
          <w:rFonts w:ascii="Garamond" w:hAnsi="Garamond"/>
          <w:sz w:val="24"/>
          <w:szCs w:val="24"/>
          <w:lang w:val="sq-AL"/>
        </w:rPr>
        <w:t>nuk janë anëtarë të</w:t>
      </w:r>
      <w:r w:rsidR="008A22EF" w:rsidRPr="00001650">
        <w:rPr>
          <w:rFonts w:ascii="Garamond" w:hAnsi="Garamond"/>
          <w:sz w:val="24"/>
          <w:szCs w:val="24"/>
          <w:lang w:val="sq-AL"/>
        </w:rPr>
        <w:t xml:space="preserve"> organeve të</w:t>
      </w:r>
      <w:r w:rsidRPr="00001650">
        <w:rPr>
          <w:rFonts w:ascii="Garamond" w:hAnsi="Garamond"/>
          <w:sz w:val="24"/>
          <w:szCs w:val="24"/>
          <w:lang w:val="sq-AL"/>
        </w:rPr>
        <w:t xml:space="preserve"> ndonjë partie politike</w:t>
      </w:r>
      <w:r w:rsidR="008A22EF" w:rsidRPr="00001650">
        <w:rPr>
          <w:rFonts w:ascii="Garamond" w:hAnsi="Garamond"/>
          <w:sz w:val="24"/>
          <w:szCs w:val="24"/>
          <w:lang w:val="sq-AL"/>
        </w:rPr>
        <w:t xml:space="preserve">, </w:t>
      </w:r>
      <w:r w:rsidR="00412765" w:rsidRPr="00001650">
        <w:rPr>
          <w:rFonts w:ascii="Garamond" w:hAnsi="Garamond"/>
          <w:sz w:val="24"/>
          <w:szCs w:val="24"/>
          <w:lang w:val="sq-AL"/>
        </w:rPr>
        <w:t>funksionare</w:t>
      </w:r>
      <w:r w:rsidR="00412765">
        <w:rPr>
          <w:rFonts w:ascii="Garamond" w:hAnsi="Garamond"/>
          <w:sz w:val="24"/>
          <w:szCs w:val="24"/>
          <w:lang w:val="sq-AL"/>
        </w:rPr>
        <w:t xml:space="preserve"> publik</w:t>
      </w:r>
      <w:r w:rsidR="008A22EF" w:rsidRPr="00001650">
        <w:rPr>
          <w:rFonts w:ascii="Garamond" w:hAnsi="Garamond"/>
          <w:sz w:val="24"/>
          <w:szCs w:val="24"/>
          <w:lang w:val="sq-AL"/>
        </w:rPr>
        <w:t xml:space="preserve"> persona udhëheqës, </w:t>
      </w:r>
      <w:r w:rsidR="005C7576" w:rsidRPr="00001650">
        <w:rPr>
          <w:rFonts w:ascii="Garamond" w:hAnsi="Garamond"/>
          <w:sz w:val="24"/>
          <w:szCs w:val="24"/>
          <w:lang w:val="sq-AL"/>
        </w:rPr>
        <w:t>ose nëpunës shtetëror, gjegjësisht zyrtarë</w:t>
      </w:r>
    </w:p>
    <w:p w:rsidR="00701796" w:rsidRPr="00001650" w:rsidRDefault="005C7576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 fotokopja e letërnjoftimit ose tjetër dokumenti publik në bazë të së cilës mund të përcaktohet </w:t>
      </w:r>
      <w:r w:rsidR="00701796" w:rsidRPr="00001650">
        <w:rPr>
          <w:rFonts w:ascii="Garamond" w:hAnsi="Garamond"/>
          <w:sz w:val="24"/>
          <w:szCs w:val="24"/>
          <w:lang w:val="sq-AL"/>
        </w:rPr>
        <w:t xml:space="preserve"> identiteti i përfaqësuesit të organizatës joqeveritare në trupën punuese; </w:t>
      </w:r>
      <w:r w:rsidR="003E7ECC"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3E7ECC" w:rsidRPr="00001650" w:rsidRDefault="00701796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biografia e përfaqësuesit të organizatës joqeveritare në trupën punuese;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 </w:t>
      </w:r>
      <w:r w:rsidR="00831A6B" w:rsidRPr="00001650">
        <w:rPr>
          <w:rFonts w:ascii="Garamond" w:hAnsi="Garamond"/>
          <w:sz w:val="24"/>
          <w:szCs w:val="24"/>
          <w:lang w:val="sq-AL"/>
        </w:rPr>
        <w:t xml:space="preserve">dëshminë mbi përvojën e përfaqësuesit të organizatës joqeveritare në fushën për të cilën është angazhuar për </w:t>
      </w:r>
      <w:r w:rsidR="00412765" w:rsidRPr="00001650">
        <w:rPr>
          <w:rFonts w:ascii="Garamond" w:hAnsi="Garamond"/>
          <w:sz w:val="24"/>
          <w:szCs w:val="24"/>
          <w:lang w:val="sq-AL"/>
        </w:rPr>
        <w:t>mbikëqyrje</w:t>
      </w:r>
      <w:r w:rsidR="00831A6B" w:rsidRPr="00001650">
        <w:rPr>
          <w:rFonts w:ascii="Garamond" w:hAnsi="Garamond"/>
          <w:sz w:val="24"/>
          <w:szCs w:val="24"/>
          <w:lang w:val="sq-AL"/>
        </w:rPr>
        <w:t xml:space="preserve"> ose normativisht e rregullon </w:t>
      </w:r>
      <w:r w:rsidR="00A200EC" w:rsidRPr="00001650">
        <w:rPr>
          <w:rFonts w:ascii="Garamond" w:hAnsi="Garamond"/>
          <w:sz w:val="24"/>
          <w:szCs w:val="24"/>
          <w:lang w:val="sq-AL"/>
        </w:rPr>
        <w:t xml:space="preserve">trupa punuese ( punimi </w:t>
      </w:r>
      <w:r w:rsidR="002C6A0E">
        <w:rPr>
          <w:rFonts w:ascii="Garamond" w:hAnsi="Garamond"/>
          <w:sz w:val="24"/>
          <w:szCs w:val="24"/>
          <w:lang w:val="sq-AL"/>
        </w:rPr>
        <w:t>profesional</w:t>
      </w:r>
      <w:r w:rsidR="00A200EC" w:rsidRPr="00001650">
        <w:rPr>
          <w:rFonts w:ascii="Garamond" w:hAnsi="Garamond"/>
          <w:sz w:val="24"/>
          <w:szCs w:val="24"/>
          <w:lang w:val="sq-AL"/>
        </w:rPr>
        <w:t xml:space="preserve">, </w:t>
      </w:r>
      <w:r w:rsidR="002C6A0E" w:rsidRPr="00001650">
        <w:rPr>
          <w:rFonts w:ascii="Garamond" w:hAnsi="Garamond"/>
          <w:sz w:val="24"/>
          <w:szCs w:val="24"/>
          <w:lang w:val="sq-AL"/>
        </w:rPr>
        <w:t>certifikata</w:t>
      </w:r>
      <w:r w:rsidR="00A200EC" w:rsidRPr="00001650">
        <w:rPr>
          <w:rFonts w:ascii="Garamond" w:hAnsi="Garamond"/>
          <w:sz w:val="24"/>
          <w:szCs w:val="24"/>
          <w:lang w:val="sq-AL"/>
        </w:rPr>
        <w:t xml:space="preserve"> ose tjetër </w:t>
      </w:r>
      <w:r w:rsidR="002C6A0E" w:rsidRPr="00001650">
        <w:rPr>
          <w:rFonts w:ascii="Garamond" w:hAnsi="Garamond"/>
          <w:sz w:val="24"/>
          <w:szCs w:val="24"/>
          <w:lang w:val="sq-AL"/>
        </w:rPr>
        <w:t>dokument</w:t>
      </w:r>
      <w:r w:rsidR="00A200EC" w:rsidRPr="00001650">
        <w:rPr>
          <w:rFonts w:ascii="Garamond" w:hAnsi="Garamond"/>
          <w:sz w:val="24"/>
          <w:szCs w:val="24"/>
          <w:lang w:val="sq-AL"/>
        </w:rPr>
        <w:t>);</w:t>
      </w:r>
    </w:p>
    <w:p w:rsidR="00FB299D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</w:t>
      </w:r>
      <w:r w:rsidR="00DC6944" w:rsidRPr="00001650">
        <w:rPr>
          <w:rFonts w:ascii="Garamond" w:hAnsi="Garamond"/>
          <w:sz w:val="24"/>
          <w:szCs w:val="24"/>
          <w:lang w:val="sq-AL"/>
        </w:rPr>
        <w:t xml:space="preserve">deklaratën e përfaqësuesit të </w:t>
      </w:r>
      <w:proofErr w:type="spellStart"/>
      <w:r w:rsidR="00DC6944" w:rsidRPr="00001650">
        <w:rPr>
          <w:rFonts w:ascii="Garamond" w:hAnsi="Garamond"/>
          <w:sz w:val="24"/>
          <w:szCs w:val="24"/>
          <w:lang w:val="sq-AL"/>
        </w:rPr>
        <w:t>org</w:t>
      </w:r>
      <w:proofErr w:type="spellEnd"/>
      <w:r w:rsidR="00DC6944" w:rsidRPr="00001650">
        <w:rPr>
          <w:rFonts w:ascii="Garamond" w:hAnsi="Garamond"/>
          <w:sz w:val="24"/>
          <w:szCs w:val="24"/>
          <w:lang w:val="sq-AL"/>
        </w:rPr>
        <w:t>.</w:t>
      </w:r>
      <w:r w:rsidR="002C6A0E">
        <w:rPr>
          <w:rFonts w:ascii="Garamond" w:hAnsi="Garamond"/>
          <w:sz w:val="24"/>
          <w:szCs w:val="24"/>
          <w:lang w:val="sq-AL"/>
        </w:rPr>
        <w:t xml:space="preserve"> joqeveritare </w:t>
      </w:r>
      <w:r w:rsidR="002C6A0E" w:rsidRPr="002C6A0E">
        <w:rPr>
          <w:rFonts w:ascii="Garamond" w:hAnsi="Garamond"/>
          <w:sz w:val="24"/>
          <w:szCs w:val="24"/>
          <w:lang w:val="sq-AL"/>
        </w:rPr>
        <w:t xml:space="preserve">në </w:t>
      </w:r>
      <w:r w:rsidR="00DC6944" w:rsidRPr="002C6A0E">
        <w:rPr>
          <w:rFonts w:ascii="Garamond" w:hAnsi="Garamond"/>
          <w:sz w:val="24"/>
          <w:szCs w:val="24"/>
          <w:lang w:val="sq-AL"/>
        </w:rPr>
        <w:t>trupën</w:t>
      </w:r>
      <w:r w:rsidR="00DC6944" w:rsidRPr="00001650">
        <w:rPr>
          <w:rFonts w:ascii="Garamond" w:hAnsi="Garamond"/>
          <w:sz w:val="24"/>
          <w:szCs w:val="24"/>
          <w:lang w:val="sq-AL"/>
        </w:rPr>
        <w:t xml:space="preserve"> punuese se nuk është </w:t>
      </w:r>
      <w:r w:rsidR="002C6A0E" w:rsidRPr="00001650">
        <w:rPr>
          <w:rFonts w:ascii="Garamond" w:hAnsi="Garamond"/>
          <w:sz w:val="24"/>
          <w:szCs w:val="24"/>
          <w:lang w:val="sq-AL"/>
        </w:rPr>
        <w:t>anëtarë</w:t>
      </w:r>
      <w:r w:rsidR="00DC6944" w:rsidRPr="00001650">
        <w:rPr>
          <w:rFonts w:ascii="Garamond" w:hAnsi="Garamond"/>
          <w:sz w:val="24"/>
          <w:szCs w:val="24"/>
          <w:lang w:val="sq-AL"/>
        </w:rPr>
        <w:t xml:space="preserve"> i organeve të ndonjë partie, </w:t>
      </w:r>
      <w:r w:rsidR="002C6A0E" w:rsidRPr="00001650">
        <w:rPr>
          <w:rFonts w:ascii="Garamond" w:hAnsi="Garamond"/>
          <w:sz w:val="24"/>
          <w:szCs w:val="24"/>
          <w:lang w:val="sq-AL"/>
        </w:rPr>
        <w:t>funksionar</w:t>
      </w:r>
      <w:r w:rsidR="00DC6944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2C6A0E">
        <w:rPr>
          <w:rFonts w:ascii="Garamond" w:hAnsi="Garamond"/>
          <w:sz w:val="24"/>
          <w:szCs w:val="24"/>
          <w:lang w:val="sq-AL"/>
        </w:rPr>
        <w:t>lokal</w:t>
      </w:r>
      <w:r w:rsidR="00DC6944" w:rsidRPr="00001650">
        <w:rPr>
          <w:rFonts w:ascii="Garamond" w:hAnsi="Garamond"/>
          <w:sz w:val="24"/>
          <w:szCs w:val="24"/>
          <w:lang w:val="sq-AL"/>
        </w:rPr>
        <w:t xml:space="preserve">, person </w:t>
      </w:r>
      <w:r w:rsidR="00FB299D" w:rsidRPr="00001650">
        <w:rPr>
          <w:rFonts w:ascii="Garamond" w:hAnsi="Garamond"/>
          <w:sz w:val="24"/>
          <w:szCs w:val="24"/>
          <w:lang w:val="sq-AL"/>
        </w:rPr>
        <w:t xml:space="preserve">udhëheqës, nëpunës shtetërorë ose zyrtarë;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</w:t>
      </w:r>
      <w:r w:rsidR="00FB299D" w:rsidRPr="00001650">
        <w:rPr>
          <w:rFonts w:ascii="Garamond" w:hAnsi="Garamond"/>
          <w:sz w:val="24"/>
          <w:szCs w:val="24"/>
          <w:lang w:val="sq-AL"/>
        </w:rPr>
        <w:t>deklaratë e përfaqësuesit</w:t>
      </w:r>
      <w:r w:rsidR="004727C1" w:rsidRPr="00001650">
        <w:rPr>
          <w:rFonts w:ascii="Garamond" w:hAnsi="Garamond"/>
          <w:sz w:val="24"/>
          <w:szCs w:val="24"/>
          <w:lang w:val="sq-AL"/>
        </w:rPr>
        <w:t xml:space="preserve"> të organizatës joqeveritare se pranon propozimin</w:t>
      </w:r>
      <w:r w:rsidR="00A32B51" w:rsidRPr="00001650">
        <w:rPr>
          <w:rFonts w:ascii="Garamond" w:hAnsi="Garamond"/>
          <w:sz w:val="24"/>
          <w:szCs w:val="24"/>
          <w:lang w:val="sq-AL"/>
        </w:rPr>
        <w:t xml:space="preserve"> nga ana e</w:t>
      </w:r>
      <w:r w:rsidR="00642D8D" w:rsidRPr="00001650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642D8D" w:rsidRPr="00001650">
        <w:rPr>
          <w:rFonts w:ascii="Garamond" w:hAnsi="Garamond"/>
          <w:sz w:val="24"/>
          <w:szCs w:val="24"/>
          <w:lang w:val="sq-AL"/>
        </w:rPr>
        <w:t>org.joqeveritare</w:t>
      </w:r>
      <w:proofErr w:type="spellEnd"/>
      <w:r w:rsidR="008F424E" w:rsidRPr="00001650">
        <w:rPr>
          <w:rFonts w:ascii="Garamond" w:hAnsi="Garamond"/>
          <w:sz w:val="24"/>
          <w:szCs w:val="24"/>
          <w:lang w:val="sq-AL"/>
        </w:rPr>
        <w:t xml:space="preserve"> që të jetë </w:t>
      </w:r>
      <w:r w:rsidR="00BA7CEB" w:rsidRPr="00001650">
        <w:rPr>
          <w:rFonts w:ascii="Garamond" w:hAnsi="Garamond"/>
          <w:sz w:val="24"/>
          <w:szCs w:val="24"/>
          <w:lang w:val="sq-AL"/>
        </w:rPr>
        <w:t>përfaqësues i sajë në trupën punuese;</w:t>
      </w:r>
      <w:r w:rsidR="00642D8D" w:rsidRPr="00001650">
        <w:rPr>
          <w:rFonts w:ascii="Garamond" w:hAnsi="Garamond"/>
          <w:sz w:val="24"/>
          <w:szCs w:val="24"/>
          <w:lang w:val="sq-AL"/>
        </w:rPr>
        <w:t xml:space="preserve"> </w:t>
      </w:r>
      <w:r w:rsidR="004727C1"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3E7ECC" w:rsidRPr="00001650" w:rsidRDefault="003E7ECC" w:rsidP="00C27178">
      <w:pPr>
        <w:spacing w:line="240" w:lineRule="auto"/>
        <w:jc w:val="both"/>
        <w:rPr>
          <w:rFonts w:ascii="Garamond" w:hAnsi="Garamond"/>
          <w:b/>
          <w:sz w:val="24"/>
          <w:szCs w:val="24"/>
          <w:lang w:val="sq-AL"/>
        </w:rPr>
      </w:pPr>
    </w:p>
    <w:p w:rsidR="003E7ECC" w:rsidRPr="00001650" w:rsidRDefault="00012A02" w:rsidP="00C27178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 xml:space="preserve">Mënyra </w:t>
      </w:r>
      <w:r w:rsidR="00195F7A" w:rsidRPr="00001650">
        <w:rPr>
          <w:rFonts w:ascii="Garamond" w:hAnsi="Garamond"/>
          <w:b/>
          <w:sz w:val="24"/>
          <w:szCs w:val="24"/>
          <w:lang w:val="sq-AL"/>
        </w:rPr>
        <w:t xml:space="preserve">dhe afati i dorëzimit të propozimit është </w:t>
      </w:r>
      <w:r w:rsidR="00195F7A" w:rsidRPr="00001650">
        <w:rPr>
          <w:rFonts w:ascii="Garamond" w:hAnsi="Garamond"/>
          <w:sz w:val="24"/>
          <w:szCs w:val="24"/>
          <w:lang w:val="sq-AL"/>
        </w:rPr>
        <w:t xml:space="preserve">dhjetë </w:t>
      </w:r>
      <w:r w:rsidR="00FD2569" w:rsidRPr="00001650">
        <w:rPr>
          <w:rFonts w:ascii="Garamond" w:hAnsi="Garamond"/>
          <w:sz w:val="24"/>
          <w:szCs w:val="24"/>
          <w:lang w:val="sq-AL"/>
        </w:rPr>
        <w:t>ditë nga dita e publikimit të ftesës publike</w:t>
      </w:r>
      <w:r w:rsidR="00F55E0D" w:rsidRPr="00001650">
        <w:rPr>
          <w:rFonts w:ascii="Garamond" w:hAnsi="Garamond"/>
          <w:sz w:val="24"/>
          <w:szCs w:val="24"/>
          <w:lang w:val="sq-AL"/>
        </w:rPr>
        <w:t xml:space="preserve"> i nënshkruar nga ana e </w:t>
      </w:r>
      <w:r w:rsidR="002C6A0E" w:rsidRPr="00001650">
        <w:rPr>
          <w:rFonts w:ascii="Garamond" w:hAnsi="Garamond"/>
          <w:sz w:val="24"/>
          <w:szCs w:val="24"/>
          <w:lang w:val="sq-AL"/>
        </w:rPr>
        <w:t>personit</w:t>
      </w:r>
      <w:r w:rsidR="00F55E0D" w:rsidRPr="00001650">
        <w:rPr>
          <w:rFonts w:ascii="Garamond" w:hAnsi="Garamond"/>
          <w:sz w:val="24"/>
          <w:szCs w:val="24"/>
          <w:lang w:val="sq-AL"/>
        </w:rPr>
        <w:t xml:space="preserve"> të autorizuar për përfaqësim dhe i vërtetuar me vulën e organizatës joqeveritare, e që </w:t>
      </w:r>
      <w:r w:rsidR="00CE3200" w:rsidRPr="00001650">
        <w:rPr>
          <w:rFonts w:ascii="Garamond" w:hAnsi="Garamond"/>
          <w:sz w:val="24"/>
          <w:szCs w:val="24"/>
          <w:lang w:val="sq-AL"/>
        </w:rPr>
        <w:t xml:space="preserve">i atribuohet formularit i cili mund të merret në sajtin ose në </w:t>
      </w:r>
      <w:r w:rsidR="002C6A0E" w:rsidRPr="00001650">
        <w:rPr>
          <w:rFonts w:ascii="Garamond" w:hAnsi="Garamond"/>
          <w:sz w:val="24"/>
          <w:szCs w:val="24"/>
          <w:lang w:val="sq-AL"/>
        </w:rPr>
        <w:t>arkivin</w:t>
      </w:r>
      <w:r w:rsidR="00CE3200" w:rsidRPr="00001650">
        <w:rPr>
          <w:rFonts w:ascii="Garamond" w:hAnsi="Garamond"/>
          <w:sz w:val="24"/>
          <w:szCs w:val="24"/>
          <w:lang w:val="sq-AL"/>
        </w:rPr>
        <w:t xml:space="preserve"> e komunës, </w:t>
      </w:r>
      <w:r w:rsidR="00EE03ED" w:rsidRPr="00001650">
        <w:rPr>
          <w:rFonts w:ascii="Garamond" w:hAnsi="Garamond"/>
          <w:sz w:val="24"/>
          <w:szCs w:val="24"/>
          <w:lang w:val="sq-AL"/>
        </w:rPr>
        <w:t xml:space="preserve"> si dhe dorëzohet në zarf të mbyllur  </w:t>
      </w:r>
      <w:r w:rsidR="002C6A0E">
        <w:rPr>
          <w:rFonts w:ascii="Garamond" w:hAnsi="Garamond"/>
          <w:sz w:val="24"/>
          <w:szCs w:val="24"/>
          <w:lang w:val="sq-AL"/>
        </w:rPr>
        <w:t>përmes arkivit</w:t>
      </w:r>
      <w:r w:rsidR="00EE03ED" w:rsidRPr="00001650">
        <w:rPr>
          <w:rFonts w:ascii="Garamond" w:hAnsi="Garamond"/>
          <w:sz w:val="24"/>
          <w:szCs w:val="24"/>
          <w:lang w:val="sq-AL"/>
        </w:rPr>
        <w:t xml:space="preserve"> së Komunës së Tuzit. </w:t>
      </w:r>
    </w:p>
    <w:p w:rsidR="003E7ECC" w:rsidRPr="00001650" w:rsidRDefault="003E7ECC" w:rsidP="00CC7F77">
      <w:pPr>
        <w:spacing w:line="240" w:lineRule="auto"/>
        <w:jc w:val="center"/>
        <w:rPr>
          <w:rFonts w:ascii="Garamond" w:hAnsi="Garamond"/>
          <w:sz w:val="24"/>
          <w:szCs w:val="24"/>
          <w:lang w:val="sq-AL"/>
        </w:rPr>
      </w:pPr>
    </w:p>
    <w:p w:rsidR="003E7ECC" w:rsidRPr="00001650" w:rsidRDefault="003E7ECC" w:rsidP="00C27178">
      <w:pPr>
        <w:spacing w:line="240" w:lineRule="auto"/>
        <w:jc w:val="right"/>
        <w:rPr>
          <w:rFonts w:ascii="Garamond" w:hAnsi="Garamond"/>
          <w:sz w:val="24"/>
          <w:szCs w:val="24"/>
          <w:lang w:val="sq-AL"/>
        </w:rPr>
      </w:pPr>
    </w:p>
    <w:p w:rsidR="005574C3" w:rsidRPr="00001650" w:rsidRDefault="002E2055" w:rsidP="00C27178">
      <w:pPr>
        <w:pStyle w:val="NoSpacing"/>
        <w:jc w:val="right"/>
        <w:rPr>
          <w:rFonts w:ascii="Garamond" w:hAnsi="Garamond"/>
          <w:b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>U.D. SEKRETAR</w:t>
      </w:r>
      <w:r w:rsidR="00C27178" w:rsidRPr="00001650">
        <w:rPr>
          <w:rFonts w:ascii="Garamond" w:hAnsi="Garamond"/>
          <w:b/>
          <w:sz w:val="24"/>
          <w:szCs w:val="24"/>
          <w:lang w:val="sq-AL"/>
        </w:rPr>
        <w:t xml:space="preserve">E, </w:t>
      </w:r>
    </w:p>
    <w:p w:rsidR="00C27178" w:rsidRPr="00001650" w:rsidRDefault="00C27178" w:rsidP="00C2717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001650">
        <w:rPr>
          <w:rFonts w:ascii="Garamond" w:hAnsi="Garamond"/>
          <w:b/>
          <w:sz w:val="24"/>
          <w:szCs w:val="24"/>
          <w:lang w:val="sq-AL"/>
        </w:rPr>
        <w:t xml:space="preserve">                                                                                                                        Marina Ujkaj</w:t>
      </w:r>
    </w:p>
    <w:p w:rsidR="00896E20" w:rsidRPr="00001650" w:rsidRDefault="00896E20" w:rsidP="005574C3">
      <w:pPr>
        <w:pStyle w:val="NoSpacing"/>
        <w:rPr>
          <w:rFonts w:ascii="Garamond" w:hAnsi="Garamond"/>
          <w:sz w:val="24"/>
          <w:szCs w:val="24"/>
          <w:lang w:val="sq-AL"/>
        </w:rPr>
      </w:pPr>
    </w:p>
    <w:sectPr w:rsidR="00896E20" w:rsidRPr="00001650" w:rsidSect="0055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4D" w:rsidRDefault="00AB654D" w:rsidP="00E7234E">
      <w:pPr>
        <w:spacing w:after="0" w:line="240" w:lineRule="auto"/>
      </w:pPr>
      <w:r>
        <w:separator/>
      </w:r>
    </w:p>
  </w:endnote>
  <w:endnote w:type="continuationSeparator" w:id="0">
    <w:p w:rsidR="00AB654D" w:rsidRDefault="00AB654D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3" w:rsidRDefault="005574C3" w:rsidP="005574C3">
    <w:pPr>
      <w:pStyle w:val="Footer"/>
      <w:pBdr>
        <w:bottom w:val="single" w:sz="12" w:space="1" w:color="auto"/>
      </w:pBdr>
      <w:jc w:val="center"/>
    </w:pPr>
  </w:p>
  <w:p w:rsidR="005574C3" w:rsidRPr="00896E20" w:rsidRDefault="005574C3" w:rsidP="005574C3">
    <w:pPr>
      <w:pStyle w:val="Footer"/>
      <w:jc w:val="center"/>
    </w:pPr>
    <w:r>
      <w:t xml:space="preserve">Tel/fax: 020/875-167; email: </w:t>
    </w:r>
    <w:r w:rsidR="004C5006">
      <w:t>marina.ujkaj@tuzi.org.me</w:t>
    </w:r>
  </w:p>
  <w:p w:rsidR="005574C3" w:rsidRDefault="0055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3" w:rsidRDefault="005574C3" w:rsidP="005574C3">
    <w:pPr>
      <w:pStyle w:val="Footer"/>
      <w:pBdr>
        <w:bottom w:val="single" w:sz="12" w:space="1" w:color="auto"/>
      </w:pBdr>
      <w:jc w:val="center"/>
    </w:pPr>
  </w:p>
  <w:p w:rsidR="005574C3" w:rsidRPr="00896E20" w:rsidRDefault="005574C3" w:rsidP="005574C3">
    <w:pPr>
      <w:pStyle w:val="Footer"/>
      <w:jc w:val="center"/>
    </w:pPr>
    <w:r>
      <w:t xml:space="preserve">Tel/fax: 020/875-167; email: </w:t>
    </w:r>
    <w:hyperlink r:id="rId1" w:history="1">
      <w:r w:rsidR="0017021B" w:rsidRPr="00A40E30">
        <w:rPr>
          <w:rStyle w:val="Hyperlink"/>
        </w:rPr>
        <w:t>marina.ujkaj@tuzi.org.me</w:t>
      </w:r>
    </w:hyperlink>
  </w:p>
  <w:p w:rsidR="005574C3" w:rsidRPr="005574C3" w:rsidRDefault="005574C3" w:rsidP="005574C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0A" w:rsidRDefault="00D41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4D" w:rsidRDefault="00AB654D" w:rsidP="00E7234E">
      <w:pPr>
        <w:spacing w:after="0" w:line="240" w:lineRule="auto"/>
      </w:pPr>
      <w:r>
        <w:separator/>
      </w:r>
    </w:p>
  </w:footnote>
  <w:footnote w:type="continuationSeparator" w:id="0">
    <w:p w:rsidR="00AB654D" w:rsidRDefault="00AB654D" w:rsidP="00E7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0A" w:rsidRDefault="00D41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4E" w:rsidRPr="00F7305C" w:rsidRDefault="00E7234E" w:rsidP="00E7234E">
    <w:pPr>
      <w:pStyle w:val="NoSpacing"/>
      <w:rPr>
        <w:sz w:val="18"/>
        <w:szCs w:val="18"/>
        <w:lang w:val="sr-Latn-CS"/>
      </w:rPr>
    </w:pPr>
    <w:r w:rsidRPr="004133BB">
      <w:rPr>
        <w:sz w:val="18"/>
        <w:szCs w:val="18"/>
        <w:lang w:val="sr-Latn-CS"/>
      </w:rPr>
      <w:t>CRNA GORA</w:t>
    </w:r>
    <w:r>
      <w:rPr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MALI I ZI</w:t>
    </w:r>
    <w:r w:rsidRPr="004133BB">
      <w:rPr>
        <w:i/>
        <w:sz w:val="18"/>
        <w:szCs w:val="18"/>
        <w:lang w:val="sr-Latn-CS"/>
      </w:rPr>
      <w:t xml:space="preserve">                                                      </w:t>
    </w:r>
    <w:r>
      <w:rPr>
        <w:i/>
        <w:sz w:val="18"/>
        <w:szCs w:val="18"/>
        <w:lang w:val="sr-Latn-CS"/>
      </w:rPr>
      <w:t xml:space="preserve">                                                                                    </w:t>
    </w:r>
  </w:p>
  <w:p w:rsidR="00E7234E" w:rsidRPr="004133BB" w:rsidRDefault="00E7234E" w:rsidP="00E7234E">
    <w:pPr>
      <w:pStyle w:val="NoSpacing"/>
      <w:rPr>
        <w:b/>
        <w:sz w:val="18"/>
        <w:szCs w:val="18"/>
        <w:lang w:val="sr-Latn-CS"/>
      </w:rPr>
    </w:pPr>
    <w:r w:rsidRPr="004133BB">
      <w:rPr>
        <w:b/>
        <w:sz w:val="18"/>
        <w:szCs w:val="18"/>
        <w:lang w:val="sr-Latn-CS"/>
      </w:rPr>
      <w:t>O</w:t>
    </w:r>
    <w:r>
      <w:rPr>
        <w:b/>
        <w:sz w:val="18"/>
        <w:szCs w:val="18"/>
        <w:lang w:val="sr-Latn-CS"/>
      </w:rPr>
      <w:t xml:space="preserve">pština  </w:t>
    </w:r>
    <w:r w:rsidRPr="004133BB">
      <w:rPr>
        <w:b/>
        <w:sz w:val="18"/>
        <w:szCs w:val="18"/>
        <w:lang w:val="sr-Latn-CS"/>
      </w:rPr>
      <w:t xml:space="preserve">Tuzi  </w:t>
    </w:r>
    <w:r>
      <w:rPr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Komuna e Tuzit</w:t>
    </w:r>
  </w:p>
  <w:p w:rsidR="00E7234E" w:rsidRPr="003E064D" w:rsidRDefault="003E064D" w:rsidP="00E7234E">
    <w:pPr>
      <w:pStyle w:val="NoSpacing"/>
      <w:rPr>
        <w:sz w:val="18"/>
        <w:szCs w:val="18"/>
      </w:rPr>
    </w:pPr>
    <w:r>
      <w:rPr>
        <w:sz w:val="18"/>
        <w:szCs w:val="18"/>
        <w:lang w:val="sr-Latn-CS"/>
      </w:rPr>
      <w:t>Sekretarijat za lokalnu samoupravu                                                                                                   Sekretariati për vetëqeverisje lokale</w:t>
    </w:r>
  </w:p>
  <w:p w:rsidR="00E7234E" w:rsidRPr="00D4190A" w:rsidRDefault="003E064D" w:rsidP="00E7234E">
    <w:pPr>
      <w:pStyle w:val="NoSpacing"/>
      <w:rPr>
        <w:sz w:val="18"/>
        <w:szCs w:val="18"/>
        <w:lang w:val="sr-Latn-CS"/>
      </w:rPr>
    </w:pPr>
    <w:r>
      <w:rPr>
        <w:sz w:val="18"/>
        <w:szCs w:val="18"/>
        <w:lang w:val="sr-Latn-CS"/>
      </w:rPr>
      <w:t>Br.Nr</w:t>
    </w:r>
    <w:r w:rsidRPr="00D4190A">
      <w:rPr>
        <w:sz w:val="18"/>
        <w:szCs w:val="18"/>
        <w:lang w:val="sr-Latn-CS"/>
      </w:rPr>
      <w:t>:0</w:t>
    </w:r>
    <w:r w:rsidR="00D4190A" w:rsidRPr="00D4190A">
      <w:rPr>
        <w:sz w:val="18"/>
        <w:szCs w:val="18"/>
        <w:lang w:val="sr-Latn-CS"/>
      </w:rPr>
      <w:t>4</w:t>
    </w:r>
    <w:r w:rsidR="00E7234E" w:rsidRPr="00D4190A">
      <w:rPr>
        <w:sz w:val="18"/>
        <w:szCs w:val="18"/>
        <w:lang w:val="sr-Latn-CS"/>
      </w:rPr>
      <w:t>-032/19-</w:t>
    </w:r>
  </w:p>
  <w:p w:rsidR="00E7234E" w:rsidRPr="00F7305C" w:rsidRDefault="003E064D" w:rsidP="00E7234E">
    <w:pPr>
      <w:pStyle w:val="NoSpacing"/>
      <w:pBdr>
        <w:bottom w:val="single" w:sz="12" w:space="14" w:color="auto"/>
      </w:pBdr>
      <w:rPr>
        <w:b/>
        <w:sz w:val="18"/>
        <w:szCs w:val="18"/>
        <w:lang w:val="sr-Latn-CS"/>
      </w:rPr>
    </w:pPr>
    <w:r w:rsidRPr="00D4190A">
      <w:rPr>
        <w:sz w:val="18"/>
        <w:szCs w:val="18"/>
        <w:lang w:val="sr-Latn-CS"/>
      </w:rPr>
      <w:t xml:space="preserve">Tuzi- Tuz, </w:t>
    </w:r>
    <w:r w:rsidR="00D4190A">
      <w:rPr>
        <w:sz w:val="18"/>
        <w:szCs w:val="18"/>
        <w:lang w:val="sr-Latn-CS"/>
      </w:rPr>
      <w:t>24.01</w:t>
    </w:r>
    <w:r w:rsidRPr="00D4190A">
      <w:rPr>
        <w:sz w:val="18"/>
        <w:szCs w:val="18"/>
        <w:lang w:val="sr-Latn-CS"/>
      </w:rPr>
      <w:t xml:space="preserve"> </w:t>
    </w:r>
    <w:r w:rsidR="00D4190A" w:rsidRPr="00D4190A">
      <w:rPr>
        <w:sz w:val="18"/>
        <w:szCs w:val="18"/>
        <w:lang w:val="sr-Latn-CS"/>
      </w:rPr>
      <w:t>.2020</w:t>
    </w:r>
    <w:r w:rsidR="00E7234E" w:rsidRPr="00D4190A">
      <w:rPr>
        <w:sz w:val="18"/>
        <w:szCs w:val="18"/>
        <w:lang w:val="sr-Latn-CS"/>
      </w:rPr>
      <w:t xml:space="preserve"> godine</w:t>
    </w:r>
  </w:p>
  <w:p w:rsidR="00E7234E" w:rsidRDefault="00E72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0A" w:rsidRDefault="00D41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E"/>
    <w:rsid w:val="00001650"/>
    <w:rsid w:val="00002A19"/>
    <w:rsid w:val="00012A02"/>
    <w:rsid w:val="0003241A"/>
    <w:rsid w:val="000446B5"/>
    <w:rsid w:val="000546F1"/>
    <w:rsid w:val="0006104E"/>
    <w:rsid w:val="0007144B"/>
    <w:rsid w:val="00096AC6"/>
    <w:rsid w:val="000C56FD"/>
    <w:rsid w:val="000D7A78"/>
    <w:rsid w:val="00110961"/>
    <w:rsid w:val="00146CFC"/>
    <w:rsid w:val="00167B03"/>
    <w:rsid w:val="0017021B"/>
    <w:rsid w:val="001807FB"/>
    <w:rsid w:val="00195F7A"/>
    <w:rsid w:val="001978F9"/>
    <w:rsid w:val="001A4D73"/>
    <w:rsid w:val="001A5826"/>
    <w:rsid w:val="001A5EEF"/>
    <w:rsid w:val="001B054E"/>
    <w:rsid w:val="001C7C90"/>
    <w:rsid w:val="00217B35"/>
    <w:rsid w:val="00234DD8"/>
    <w:rsid w:val="00244DB5"/>
    <w:rsid w:val="002555A5"/>
    <w:rsid w:val="00273B47"/>
    <w:rsid w:val="00292DEB"/>
    <w:rsid w:val="002C038F"/>
    <w:rsid w:val="002C3FEF"/>
    <w:rsid w:val="002C6A0E"/>
    <w:rsid w:val="002E2055"/>
    <w:rsid w:val="002E2587"/>
    <w:rsid w:val="00303B22"/>
    <w:rsid w:val="0031703F"/>
    <w:rsid w:val="00321599"/>
    <w:rsid w:val="00390E54"/>
    <w:rsid w:val="003A2B60"/>
    <w:rsid w:val="003A3054"/>
    <w:rsid w:val="003B3E3C"/>
    <w:rsid w:val="003C62E2"/>
    <w:rsid w:val="003E064D"/>
    <w:rsid w:val="003E7ECC"/>
    <w:rsid w:val="00401824"/>
    <w:rsid w:val="00412765"/>
    <w:rsid w:val="004727C1"/>
    <w:rsid w:val="00481F2C"/>
    <w:rsid w:val="00482A16"/>
    <w:rsid w:val="004C5006"/>
    <w:rsid w:val="004E6C91"/>
    <w:rsid w:val="004F13E4"/>
    <w:rsid w:val="004F7555"/>
    <w:rsid w:val="00515A75"/>
    <w:rsid w:val="00553D93"/>
    <w:rsid w:val="0055431A"/>
    <w:rsid w:val="005574C3"/>
    <w:rsid w:val="005A06CD"/>
    <w:rsid w:val="005A1B38"/>
    <w:rsid w:val="005C7576"/>
    <w:rsid w:val="005E16E2"/>
    <w:rsid w:val="005E37D0"/>
    <w:rsid w:val="005E6FBB"/>
    <w:rsid w:val="005F5FC7"/>
    <w:rsid w:val="006278E3"/>
    <w:rsid w:val="00627B8E"/>
    <w:rsid w:val="006360F2"/>
    <w:rsid w:val="00642D8D"/>
    <w:rsid w:val="00657A2D"/>
    <w:rsid w:val="00683489"/>
    <w:rsid w:val="00696848"/>
    <w:rsid w:val="006A64EC"/>
    <w:rsid w:val="006B4907"/>
    <w:rsid w:val="00700BC5"/>
    <w:rsid w:val="00701796"/>
    <w:rsid w:val="00726C93"/>
    <w:rsid w:val="00751AF9"/>
    <w:rsid w:val="00761DCF"/>
    <w:rsid w:val="0076201B"/>
    <w:rsid w:val="0076476E"/>
    <w:rsid w:val="007714AD"/>
    <w:rsid w:val="00772C24"/>
    <w:rsid w:val="0078623E"/>
    <w:rsid w:val="008111B3"/>
    <w:rsid w:val="00831A6B"/>
    <w:rsid w:val="00846721"/>
    <w:rsid w:val="008560A4"/>
    <w:rsid w:val="00867DA4"/>
    <w:rsid w:val="00890F75"/>
    <w:rsid w:val="00896E20"/>
    <w:rsid w:val="008A22EF"/>
    <w:rsid w:val="008C0865"/>
    <w:rsid w:val="008C7478"/>
    <w:rsid w:val="008D58DF"/>
    <w:rsid w:val="008D6CA8"/>
    <w:rsid w:val="008E24DE"/>
    <w:rsid w:val="008E4F1E"/>
    <w:rsid w:val="008F424E"/>
    <w:rsid w:val="009025E0"/>
    <w:rsid w:val="009252BD"/>
    <w:rsid w:val="00925B0C"/>
    <w:rsid w:val="0093788F"/>
    <w:rsid w:val="00943528"/>
    <w:rsid w:val="0094356F"/>
    <w:rsid w:val="009732A4"/>
    <w:rsid w:val="00987698"/>
    <w:rsid w:val="009C4EA3"/>
    <w:rsid w:val="00A14B32"/>
    <w:rsid w:val="00A200EC"/>
    <w:rsid w:val="00A26EC9"/>
    <w:rsid w:val="00A32B51"/>
    <w:rsid w:val="00A84916"/>
    <w:rsid w:val="00AA1491"/>
    <w:rsid w:val="00AB521A"/>
    <w:rsid w:val="00AB654D"/>
    <w:rsid w:val="00AD7CFC"/>
    <w:rsid w:val="00AE56DD"/>
    <w:rsid w:val="00AF1EFD"/>
    <w:rsid w:val="00B0700E"/>
    <w:rsid w:val="00B21DAA"/>
    <w:rsid w:val="00BA7CEB"/>
    <w:rsid w:val="00BB7F5D"/>
    <w:rsid w:val="00C10B63"/>
    <w:rsid w:val="00C27178"/>
    <w:rsid w:val="00C469FE"/>
    <w:rsid w:val="00CC5312"/>
    <w:rsid w:val="00CC7F77"/>
    <w:rsid w:val="00CE3200"/>
    <w:rsid w:val="00D255C4"/>
    <w:rsid w:val="00D27313"/>
    <w:rsid w:val="00D4190A"/>
    <w:rsid w:val="00D4751B"/>
    <w:rsid w:val="00DA25AF"/>
    <w:rsid w:val="00DC6944"/>
    <w:rsid w:val="00DF5767"/>
    <w:rsid w:val="00E2499A"/>
    <w:rsid w:val="00E25B49"/>
    <w:rsid w:val="00E51A5E"/>
    <w:rsid w:val="00E7234E"/>
    <w:rsid w:val="00EA45E6"/>
    <w:rsid w:val="00ED77A5"/>
    <w:rsid w:val="00EE03ED"/>
    <w:rsid w:val="00EE24F9"/>
    <w:rsid w:val="00F55E0D"/>
    <w:rsid w:val="00F67A18"/>
    <w:rsid w:val="00FB299D"/>
    <w:rsid w:val="00FB35F6"/>
    <w:rsid w:val="00FD256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3954-4871-4939-9DCF-31AA96D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ujkaj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Windows User</cp:lastModifiedBy>
  <cp:revision>4</cp:revision>
  <cp:lastPrinted>2019-05-20T07:43:00Z</cp:lastPrinted>
  <dcterms:created xsi:type="dcterms:W3CDTF">2020-01-24T14:47:00Z</dcterms:created>
  <dcterms:modified xsi:type="dcterms:W3CDTF">2020-01-27T08:48:00Z</dcterms:modified>
</cp:coreProperties>
</file>