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VENDBANIMEVE NË VIJIM:</w:t>
      </w:r>
    </w:p>
    <w:p w14:paraId="044E4C2D" w14:textId="38C46327" w:rsidR="00ED0446" w:rsidRPr="00644487" w:rsidRDefault="004D36F2" w:rsidP="006B3CC9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Bardhaj, Arz</w:t>
      </w:r>
      <w:r>
        <w:rPr>
          <w:b/>
          <w:bCs/>
          <w:lang w:val="sr-Latn-ME"/>
        </w:rPr>
        <w:t>ë</w:t>
      </w:r>
      <w:r>
        <w:rPr>
          <w:b/>
          <w:bCs/>
          <w:lang w:val="sq-AL"/>
        </w:rPr>
        <w:t>, Spi, Skoraq, Helmicë dhe Traboin</w:t>
      </w:r>
    </w:p>
    <w:p w14:paraId="4ACD01C2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5C95E26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23.05.2020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247DF889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4D36F2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79092DB" w:rsidR="0026039C" w:rsidRPr="00644487" w:rsidRDefault="004D36F2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KRONI I TRABOINIT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360C3CC3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D83922">
        <w:rPr>
          <w:b/>
          <w:bCs/>
          <w:sz w:val="24"/>
          <w:szCs w:val="24"/>
          <w:lang w:val="sq-AL"/>
        </w:rPr>
        <w:t>TRABOIN</w:t>
      </w:r>
      <w:r w:rsidR="00D83922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1312D2A4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D83922">
        <w:rPr>
          <w:b/>
          <w:bCs/>
          <w:sz w:val="24"/>
          <w:szCs w:val="24"/>
          <w:lang w:val="sq-AL"/>
        </w:rPr>
        <w:t>TRABOIN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16B4C6FB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D83922">
        <w:rPr>
          <w:b/>
          <w:bCs/>
          <w:sz w:val="24"/>
          <w:szCs w:val="24"/>
          <w:lang w:val="sq-AL"/>
        </w:rPr>
        <w:t>TRABOIN</w:t>
      </w:r>
      <w:r w:rsidR="00D83922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41DC2"/>
    <w:rsid w:val="00406F01"/>
    <w:rsid w:val="004D36F2"/>
    <w:rsid w:val="00644487"/>
    <w:rsid w:val="006B183B"/>
    <w:rsid w:val="006B3CC9"/>
    <w:rsid w:val="00702449"/>
    <w:rsid w:val="00941F20"/>
    <w:rsid w:val="00B859EC"/>
    <w:rsid w:val="00C17947"/>
    <w:rsid w:val="00D77BBA"/>
    <w:rsid w:val="00D83922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2020-05-15T10:02:00Z</cp:lastPrinted>
  <dcterms:created xsi:type="dcterms:W3CDTF">2020-05-15T10:01:00Z</dcterms:created>
  <dcterms:modified xsi:type="dcterms:W3CDTF">2020-05-15T10:03:00Z</dcterms:modified>
</cp:coreProperties>
</file>