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E33C0" w14:textId="77777777" w:rsidR="00854E59" w:rsidRPr="00854E59" w:rsidRDefault="00854E59" w:rsidP="00854E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4D44636" w14:textId="091FA59F" w:rsidR="00196DEB" w:rsidRDefault="00441A8B" w:rsidP="00854E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4E59">
        <w:rPr>
          <w:rFonts w:ascii="Times New Roman" w:hAnsi="Times New Roman" w:cs="Times New Roman"/>
          <w:sz w:val="24"/>
          <w:szCs w:val="24"/>
          <w:lang w:val="sr-Latn-CS"/>
        </w:rPr>
        <w:t xml:space="preserve">Na osnovu </w:t>
      </w:r>
      <w:r w:rsidR="009E048F" w:rsidRPr="00854E59">
        <w:rPr>
          <w:rFonts w:ascii="Times New Roman" w:hAnsi="Times New Roman" w:cs="Times New Roman"/>
          <w:sz w:val="24"/>
          <w:szCs w:val="24"/>
          <w:lang w:val="sr-Latn-CS"/>
        </w:rPr>
        <w:t xml:space="preserve">člana </w:t>
      </w:r>
      <w:r w:rsidR="00803883" w:rsidRPr="00854E59">
        <w:rPr>
          <w:rFonts w:ascii="Times New Roman" w:hAnsi="Times New Roman" w:cs="Times New Roman"/>
          <w:sz w:val="24"/>
          <w:szCs w:val="24"/>
          <w:lang w:val="sr-Latn-CS"/>
        </w:rPr>
        <w:t>38 stav 1 ta</w:t>
      </w:r>
      <w:proofErr w:type="spellStart"/>
      <w:r w:rsidR="00803883" w:rsidRPr="00854E59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="00803883" w:rsidRPr="00854E5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803883" w:rsidRPr="00854E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0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883" w:rsidRPr="00854E59">
        <w:rPr>
          <w:rFonts w:ascii="Times New Roman" w:hAnsi="Times New Roman" w:cs="Times New Roman"/>
          <w:sz w:val="24"/>
          <w:szCs w:val="24"/>
        </w:rPr>
        <w:t>član</w:t>
      </w:r>
      <w:r w:rsidR="008511E3" w:rsidRPr="00854E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54E59">
        <w:rPr>
          <w:rFonts w:ascii="Times New Roman" w:hAnsi="Times New Roman" w:cs="Times New Roman"/>
          <w:sz w:val="24"/>
          <w:szCs w:val="24"/>
        </w:rPr>
        <w:t xml:space="preserve"> </w:t>
      </w:r>
      <w:r w:rsidR="005C2F06" w:rsidRPr="00854E59">
        <w:rPr>
          <w:rFonts w:ascii="Times New Roman" w:hAnsi="Times New Roman" w:cs="Times New Roman"/>
          <w:sz w:val="24"/>
          <w:szCs w:val="24"/>
          <w:lang w:val="sr-Latn-CS"/>
        </w:rPr>
        <w:t>44</w:t>
      </w:r>
      <w:r w:rsidR="009E048F" w:rsidRPr="00854E59">
        <w:rPr>
          <w:rFonts w:ascii="Times New Roman" w:hAnsi="Times New Roman" w:cs="Times New Roman"/>
          <w:sz w:val="24"/>
          <w:szCs w:val="24"/>
          <w:lang w:val="sr-Latn-CS"/>
        </w:rPr>
        <w:t xml:space="preserve"> st</w:t>
      </w:r>
      <w:r w:rsidR="00103F63">
        <w:rPr>
          <w:rFonts w:ascii="Times New Roman" w:hAnsi="Times New Roman" w:cs="Times New Roman"/>
          <w:sz w:val="24"/>
          <w:szCs w:val="24"/>
          <w:lang w:val="sr-Latn-CS"/>
        </w:rPr>
        <w:t xml:space="preserve">av </w:t>
      </w:r>
      <w:r w:rsidR="008511E3" w:rsidRPr="00854E59">
        <w:rPr>
          <w:rFonts w:ascii="Times New Roman" w:hAnsi="Times New Roman" w:cs="Times New Roman"/>
          <w:sz w:val="24"/>
          <w:szCs w:val="24"/>
          <w:lang w:val="sr-Latn-CS"/>
        </w:rPr>
        <w:t xml:space="preserve">1 i </w:t>
      </w:r>
      <w:r w:rsidR="005C2F06" w:rsidRPr="00854E59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103F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4E59">
        <w:rPr>
          <w:rFonts w:ascii="Times New Roman" w:hAnsi="Times New Roman" w:cs="Times New Roman"/>
          <w:sz w:val="24"/>
          <w:szCs w:val="24"/>
          <w:lang w:val="sr-Latn-CS"/>
        </w:rPr>
        <w:t>Zakona o lokalnoj samoupravi</w:t>
      </w:r>
      <w:r w:rsidR="00854E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4E59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854E59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54E59">
        <w:rPr>
          <w:rFonts w:ascii="Times New Roman" w:hAnsi="Times New Roman" w:cs="Times New Roman"/>
          <w:sz w:val="24"/>
          <w:szCs w:val="24"/>
        </w:rPr>
        <w:t xml:space="preserve"> list CG", br. 2/18</w:t>
      </w:r>
      <w:r w:rsidR="00103F63">
        <w:rPr>
          <w:rFonts w:ascii="Times New Roman" w:hAnsi="Times New Roman" w:cs="Times New Roman"/>
          <w:sz w:val="24"/>
          <w:szCs w:val="24"/>
        </w:rPr>
        <w:t xml:space="preserve">, </w:t>
      </w:r>
      <w:r w:rsidRPr="00854E59">
        <w:rPr>
          <w:rFonts w:ascii="Times New Roman" w:hAnsi="Times New Roman" w:cs="Times New Roman"/>
          <w:sz w:val="24"/>
          <w:szCs w:val="24"/>
        </w:rPr>
        <w:t>34/19</w:t>
      </w:r>
      <w:r w:rsidR="00103F63">
        <w:rPr>
          <w:rFonts w:ascii="Times New Roman" w:hAnsi="Times New Roman" w:cs="Times New Roman"/>
          <w:sz w:val="24"/>
          <w:szCs w:val="24"/>
        </w:rPr>
        <w:t>, 38/20</w:t>
      </w:r>
      <w:r w:rsidRPr="00854E59">
        <w:rPr>
          <w:rFonts w:ascii="Times New Roman" w:hAnsi="Times New Roman" w:cs="Times New Roman"/>
          <w:sz w:val="24"/>
          <w:szCs w:val="24"/>
        </w:rPr>
        <w:t>)</w:t>
      </w:r>
      <w:r w:rsidR="00497B6A" w:rsidRPr="00854E59">
        <w:rPr>
          <w:rFonts w:ascii="Times New Roman" w:hAnsi="Times New Roman" w:cs="Times New Roman"/>
          <w:sz w:val="24"/>
          <w:szCs w:val="24"/>
          <w:lang w:val="sr-Latn-CS"/>
        </w:rPr>
        <w:t xml:space="preserve"> i </w:t>
      </w:r>
      <w:r w:rsidR="003D68B1" w:rsidRPr="00854E59">
        <w:rPr>
          <w:rFonts w:ascii="Times New Roman" w:hAnsi="Times New Roman" w:cs="Times New Roman"/>
          <w:sz w:val="24"/>
          <w:szCs w:val="24"/>
          <w:lang w:val="pl-PL"/>
        </w:rPr>
        <w:t>člana</w:t>
      </w:r>
      <w:r w:rsidR="00854E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00495" w:rsidRPr="00854E59">
        <w:rPr>
          <w:rFonts w:ascii="Times New Roman" w:hAnsi="Times New Roman" w:cs="Times New Roman"/>
          <w:sz w:val="24"/>
          <w:szCs w:val="24"/>
          <w:lang w:val="sr-Latn-CS"/>
        </w:rPr>
        <w:t>53</w:t>
      </w:r>
      <w:r w:rsidR="002778F8" w:rsidRPr="00854E59">
        <w:rPr>
          <w:rFonts w:ascii="Times New Roman" w:hAnsi="Times New Roman" w:cs="Times New Roman"/>
          <w:sz w:val="24"/>
          <w:szCs w:val="24"/>
          <w:lang w:val="sr-Latn-CS"/>
        </w:rPr>
        <w:t xml:space="preserve"> st</w:t>
      </w:r>
      <w:r w:rsidR="00D95BBB" w:rsidRPr="00854E59">
        <w:rPr>
          <w:rFonts w:ascii="Times New Roman" w:hAnsi="Times New Roman" w:cs="Times New Roman"/>
          <w:sz w:val="24"/>
          <w:szCs w:val="24"/>
          <w:lang w:val="sr-Latn-CS"/>
        </w:rPr>
        <w:t xml:space="preserve">av </w:t>
      </w:r>
      <w:r w:rsidR="002778F8" w:rsidRPr="00854E59">
        <w:rPr>
          <w:rFonts w:ascii="Times New Roman" w:hAnsi="Times New Roman" w:cs="Times New Roman"/>
          <w:sz w:val="24"/>
          <w:szCs w:val="24"/>
          <w:lang w:val="sr-Latn-CS"/>
        </w:rPr>
        <w:t>1 tač</w:t>
      </w:r>
      <w:r w:rsidR="00D95BBB" w:rsidRPr="00854E59">
        <w:rPr>
          <w:rFonts w:ascii="Times New Roman" w:hAnsi="Times New Roman" w:cs="Times New Roman"/>
          <w:sz w:val="24"/>
          <w:szCs w:val="24"/>
          <w:lang w:val="sr-Latn-CS"/>
        </w:rPr>
        <w:t xml:space="preserve">ka </w:t>
      </w:r>
      <w:r w:rsidR="00700495" w:rsidRPr="00854E59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2778F8" w:rsidRPr="00854E59">
        <w:rPr>
          <w:rFonts w:ascii="Times New Roman" w:hAnsi="Times New Roman" w:cs="Times New Roman"/>
          <w:sz w:val="24"/>
          <w:szCs w:val="24"/>
          <w:lang w:val="sr-Latn-CS"/>
        </w:rPr>
        <w:t xml:space="preserve"> u vezi </w:t>
      </w:r>
      <w:r w:rsidR="00721632">
        <w:rPr>
          <w:rFonts w:ascii="Times New Roman" w:hAnsi="Times New Roman" w:cs="Times New Roman"/>
          <w:sz w:val="24"/>
          <w:szCs w:val="24"/>
          <w:lang w:val="sr-Latn-CS"/>
        </w:rPr>
        <w:t xml:space="preserve">sa </w:t>
      </w:r>
      <w:r w:rsidR="002778F8" w:rsidRPr="00854E59">
        <w:rPr>
          <w:rFonts w:ascii="Times New Roman" w:hAnsi="Times New Roman" w:cs="Times New Roman"/>
          <w:sz w:val="24"/>
          <w:szCs w:val="24"/>
          <w:lang w:val="sr-Latn-CS"/>
        </w:rPr>
        <w:t>čl</w:t>
      </w:r>
      <w:r w:rsidR="00D95BBB" w:rsidRPr="00854E59">
        <w:rPr>
          <w:rFonts w:ascii="Times New Roman" w:hAnsi="Times New Roman" w:cs="Times New Roman"/>
          <w:sz w:val="24"/>
          <w:szCs w:val="24"/>
          <w:lang w:val="sr-Latn-CS"/>
        </w:rPr>
        <w:t>an</w:t>
      </w:r>
      <w:r w:rsidR="00721632">
        <w:rPr>
          <w:rFonts w:ascii="Times New Roman" w:hAnsi="Times New Roman" w:cs="Times New Roman"/>
          <w:sz w:val="24"/>
          <w:szCs w:val="24"/>
          <w:lang w:val="sr-Latn-CS"/>
        </w:rPr>
        <w:t>om</w:t>
      </w:r>
      <w:r w:rsidR="002778F8" w:rsidRPr="00854E59">
        <w:rPr>
          <w:rFonts w:ascii="Times New Roman" w:hAnsi="Times New Roman" w:cs="Times New Roman"/>
          <w:sz w:val="24"/>
          <w:szCs w:val="24"/>
          <w:lang w:val="sr-Latn-CS"/>
        </w:rPr>
        <w:t xml:space="preserve"> 24 stav 1 tačka 13</w:t>
      </w:r>
      <w:r w:rsidR="00854E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2367" w:rsidRPr="00854E59">
        <w:rPr>
          <w:rFonts w:ascii="Times New Roman" w:hAnsi="Times New Roman" w:cs="Times New Roman"/>
          <w:sz w:val="24"/>
          <w:szCs w:val="24"/>
          <w:lang w:val="pl-PL"/>
        </w:rPr>
        <w:t xml:space="preserve">Statuta Opštine Tuzi </w:t>
      </w:r>
      <w:r w:rsidRPr="00854E59">
        <w:rPr>
          <w:rFonts w:ascii="Times New Roman" w:hAnsi="Times New Roman" w:cs="Times New Roman"/>
          <w:sz w:val="24"/>
          <w:szCs w:val="24"/>
          <w:lang w:val="pl-PL"/>
        </w:rPr>
        <w:t>(„Službeni list CG-</w:t>
      </w:r>
      <w:r w:rsidR="00346391" w:rsidRPr="00854E59">
        <w:rPr>
          <w:rFonts w:ascii="Times New Roman" w:hAnsi="Times New Roman" w:cs="Times New Roman"/>
          <w:sz w:val="24"/>
          <w:szCs w:val="24"/>
          <w:lang w:val="pl-PL"/>
        </w:rPr>
        <w:t xml:space="preserve"> O</w:t>
      </w:r>
      <w:r w:rsidRPr="00854E59">
        <w:rPr>
          <w:rFonts w:ascii="Times New Roman" w:hAnsi="Times New Roman" w:cs="Times New Roman"/>
          <w:sz w:val="24"/>
          <w:szCs w:val="24"/>
          <w:lang w:val="pl-PL"/>
        </w:rPr>
        <w:t xml:space="preserve">pštinski </w:t>
      </w:r>
      <w:proofErr w:type="gramStart"/>
      <w:r w:rsidRPr="00854E59">
        <w:rPr>
          <w:rFonts w:ascii="Times New Roman" w:hAnsi="Times New Roman" w:cs="Times New Roman"/>
          <w:sz w:val="24"/>
          <w:szCs w:val="24"/>
          <w:lang w:val="pl-PL"/>
        </w:rPr>
        <w:t>propisi“</w:t>
      </w:r>
      <w:proofErr w:type="gramEnd"/>
      <w:r w:rsidRPr="00854E59">
        <w:rPr>
          <w:rFonts w:ascii="Times New Roman" w:hAnsi="Times New Roman" w:cs="Times New Roman"/>
          <w:sz w:val="24"/>
          <w:szCs w:val="24"/>
          <w:lang w:val="pl-PL"/>
        </w:rPr>
        <w:t xml:space="preserve">, broj </w:t>
      </w:r>
      <w:r w:rsidR="00700495" w:rsidRPr="00854E59">
        <w:rPr>
          <w:rFonts w:ascii="Times New Roman" w:hAnsi="Times New Roman" w:cs="Times New Roman"/>
          <w:sz w:val="24"/>
          <w:szCs w:val="24"/>
          <w:lang w:val="pl-PL"/>
        </w:rPr>
        <w:t>24</w:t>
      </w:r>
      <w:r w:rsidRPr="00854E59">
        <w:rPr>
          <w:rFonts w:ascii="Times New Roman" w:hAnsi="Times New Roman" w:cs="Times New Roman"/>
          <w:sz w:val="24"/>
          <w:szCs w:val="24"/>
          <w:lang w:val="pl-PL"/>
        </w:rPr>
        <w:t>/19</w:t>
      </w:r>
      <w:r w:rsidR="00267599" w:rsidRPr="00854E59">
        <w:rPr>
          <w:rFonts w:ascii="Times New Roman" w:hAnsi="Times New Roman" w:cs="Times New Roman"/>
          <w:sz w:val="24"/>
          <w:szCs w:val="24"/>
          <w:lang w:val="pl-PL"/>
        </w:rPr>
        <w:t>, 05/20</w:t>
      </w:r>
      <w:r w:rsidRPr="00854E59">
        <w:rPr>
          <w:rFonts w:ascii="Times New Roman" w:hAnsi="Times New Roman" w:cs="Times New Roman"/>
          <w:sz w:val="24"/>
          <w:szCs w:val="24"/>
          <w:lang w:val="pl-PL"/>
        </w:rPr>
        <w:t>),</w:t>
      </w:r>
      <w:r w:rsidR="00854E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00495" w:rsidRPr="00854E59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8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495" w:rsidRPr="00854E59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700495" w:rsidRPr="00854E59">
        <w:rPr>
          <w:rFonts w:ascii="Times New Roman" w:hAnsi="Times New Roman" w:cs="Times New Roman"/>
          <w:sz w:val="24"/>
          <w:szCs w:val="24"/>
        </w:rPr>
        <w:t xml:space="preserve"> Tuzi </w:t>
      </w:r>
      <w:proofErr w:type="spellStart"/>
      <w:r w:rsidR="00700495" w:rsidRPr="00854E59">
        <w:rPr>
          <w:rFonts w:ascii="Times New Roman" w:hAnsi="Times New Roman" w:cs="Times New Roman"/>
          <w:sz w:val="24"/>
          <w:szCs w:val="24"/>
        </w:rPr>
        <w:t>n</w:t>
      </w:r>
      <w:r w:rsidR="00B850A0" w:rsidRPr="00854E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0A0" w:rsidRPr="00854E59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8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0A0" w:rsidRPr="00854E59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976823">
        <w:rPr>
          <w:rFonts w:ascii="Times New Roman" w:hAnsi="Times New Roman" w:cs="Times New Roman"/>
          <w:sz w:val="24"/>
          <w:szCs w:val="24"/>
        </w:rPr>
        <w:t xml:space="preserve"> </w:t>
      </w:r>
      <w:r w:rsidR="00103F63">
        <w:rPr>
          <w:rFonts w:ascii="Times New Roman" w:hAnsi="Times New Roman" w:cs="Times New Roman"/>
          <w:sz w:val="24"/>
          <w:szCs w:val="24"/>
        </w:rPr>
        <w:t>09.06.</w:t>
      </w:r>
      <w:r w:rsidR="00976823">
        <w:rPr>
          <w:rFonts w:ascii="Times New Roman" w:hAnsi="Times New Roman" w:cs="Times New Roman"/>
          <w:sz w:val="24"/>
          <w:szCs w:val="24"/>
        </w:rPr>
        <w:t>2020</w:t>
      </w:r>
      <w:r w:rsidR="00700495" w:rsidRPr="00854E59">
        <w:rPr>
          <w:rFonts w:ascii="Times New Roman" w:hAnsi="Times New Roman" w:cs="Times New Roman"/>
          <w:sz w:val="24"/>
          <w:szCs w:val="24"/>
        </w:rPr>
        <w:t>.</w:t>
      </w:r>
      <w:r w:rsidR="00B850A0" w:rsidRPr="00854E59">
        <w:rPr>
          <w:rFonts w:ascii="Times New Roman" w:hAnsi="Times New Roman" w:cs="Times New Roman"/>
          <w:sz w:val="24"/>
          <w:szCs w:val="24"/>
        </w:rPr>
        <w:t xml:space="preserve">godine, </w:t>
      </w:r>
      <w:proofErr w:type="spellStart"/>
      <w:r w:rsidR="00B850A0" w:rsidRPr="00854E59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="00B850A0" w:rsidRPr="00854E59">
        <w:rPr>
          <w:rFonts w:ascii="Times New Roman" w:hAnsi="Times New Roman" w:cs="Times New Roman"/>
          <w:sz w:val="24"/>
          <w:szCs w:val="24"/>
        </w:rPr>
        <w:t xml:space="preserve"> je</w:t>
      </w:r>
    </w:p>
    <w:p w14:paraId="5E964A06" w14:textId="77777777" w:rsidR="00854E59" w:rsidRPr="00854E59" w:rsidRDefault="00854E59" w:rsidP="00854E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2C22A" w14:textId="77777777" w:rsidR="00D16A7F" w:rsidRPr="00854E59" w:rsidRDefault="00D16A7F" w:rsidP="00854E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54E59">
        <w:rPr>
          <w:rFonts w:ascii="Times New Roman" w:hAnsi="Times New Roman" w:cs="Times New Roman"/>
          <w:b/>
          <w:sz w:val="24"/>
          <w:szCs w:val="24"/>
          <w:lang w:val="sr-Latn-CS"/>
        </w:rPr>
        <w:t>O D L U K U</w:t>
      </w:r>
    </w:p>
    <w:p w14:paraId="6CFF9401" w14:textId="77777777" w:rsidR="002C57A4" w:rsidRPr="00854E59" w:rsidRDefault="003D68B1" w:rsidP="00854E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54E5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 davanju </w:t>
      </w:r>
      <w:r w:rsidR="00B850A0" w:rsidRPr="00854E59">
        <w:rPr>
          <w:rFonts w:ascii="Times New Roman" w:hAnsi="Times New Roman" w:cs="Times New Roman"/>
          <w:b/>
          <w:sz w:val="24"/>
          <w:szCs w:val="24"/>
          <w:lang w:val="sr-Latn-CS"/>
        </w:rPr>
        <w:t>s</w:t>
      </w:r>
      <w:r w:rsidRPr="00854E59">
        <w:rPr>
          <w:rFonts w:ascii="Times New Roman" w:hAnsi="Times New Roman" w:cs="Times New Roman"/>
          <w:b/>
          <w:sz w:val="24"/>
          <w:szCs w:val="24"/>
          <w:lang w:val="sr-Latn-CS"/>
        </w:rPr>
        <w:t>aglasnosti</w:t>
      </w:r>
      <w:r w:rsidR="00B850A0" w:rsidRPr="00854E5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</w:t>
      </w:r>
      <w:r w:rsidRPr="00854E5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Ugovor</w:t>
      </w:r>
      <w:r w:rsidR="00854E5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420F8C" w:rsidRPr="00854E5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 </w:t>
      </w:r>
      <w:r w:rsidR="00267599" w:rsidRPr="00854E59">
        <w:rPr>
          <w:rFonts w:ascii="Times New Roman" w:hAnsi="Times New Roman" w:cs="Times New Roman"/>
          <w:b/>
          <w:sz w:val="24"/>
          <w:szCs w:val="24"/>
          <w:lang w:val="sr-Latn-CS"/>
        </w:rPr>
        <w:t>finansiranju i</w:t>
      </w:r>
      <w:r w:rsidRPr="00854E5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upravljanju </w:t>
      </w:r>
      <w:r w:rsidR="00B850A0" w:rsidRPr="00854E59">
        <w:rPr>
          <w:rFonts w:ascii="Times New Roman" w:hAnsi="Times New Roman" w:cs="Times New Roman"/>
          <w:b/>
          <w:sz w:val="24"/>
          <w:szCs w:val="24"/>
          <w:lang w:val="sr-Latn-CS"/>
        </w:rPr>
        <w:t>F</w:t>
      </w:r>
      <w:r w:rsidRPr="00854E5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udbalskim klubom </w:t>
      </w:r>
      <w:r w:rsidR="00046391" w:rsidRPr="00854E59">
        <w:rPr>
          <w:rFonts w:ascii="Times New Roman" w:hAnsi="Times New Roman" w:cs="Times New Roman"/>
          <w:b/>
          <w:sz w:val="24"/>
          <w:szCs w:val="24"/>
          <w:lang w:val="sr-Latn-CS"/>
        </w:rPr>
        <w:t>„</w:t>
      </w:r>
      <w:r w:rsidR="00700495" w:rsidRPr="00854E59">
        <w:rPr>
          <w:rFonts w:ascii="Times New Roman" w:hAnsi="Times New Roman" w:cs="Times New Roman"/>
          <w:b/>
          <w:sz w:val="24"/>
          <w:szCs w:val="24"/>
          <w:lang w:val="sr-Latn-CS"/>
        </w:rPr>
        <w:t>Dečić</w:t>
      </w:r>
      <w:r w:rsidR="00046391" w:rsidRPr="00854E59">
        <w:rPr>
          <w:rFonts w:ascii="Times New Roman" w:hAnsi="Times New Roman" w:cs="Times New Roman"/>
          <w:b/>
          <w:sz w:val="24"/>
          <w:szCs w:val="24"/>
          <w:lang w:val="sr-Latn-CS"/>
        </w:rPr>
        <w:t>“</w:t>
      </w:r>
    </w:p>
    <w:p w14:paraId="23DDE6E5" w14:textId="77777777" w:rsidR="002942D5" w:rsidRPr="00854E59" w:rsidRDefault="002942D5" w:rsidP="00854E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2EFB4D6" w14:textId="77777777" w:rsidR="00AC35A8" w:rsidRPr="00854E59" w:rsidRDefault="00AC35A8" w:rsidP="00854E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0F940D3" w14:textId="77777777" w:rsidR="002C57A4" w:rsidRPr="00854E59" w:rsidRDefault="003D68B1" w:rsidP="00854E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54E59"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14:paraId="45389247" w14:textId="2CBA14AE" w:rsidR="00D16A7F" w:rsidRPr="00854E59" w:rsidRDefault="003D68B1" w:rsidP="00854E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54E59">
        <w:rPr>
          <w:rFonts w:ascii="Times New Roman" w:hAnsi="Times New Roman" w:cs="Times New Roman"/>
          <w:sz w:val="24"/>
          <w:szCs w:val="24"/>
          <w:lang w:val="sr-Latn-CS"/>
        </w:rPr>
        <w:t xml:space="preserve">Daje se saglasnost </w:t>
      </w:r>
      <w:r w:rsidR="00885712" w:rsidRPr="00854E59">
        <w:rPr>
          <w:rFonts w:ascii="Times New Roman" w:hAnsi="Times New Roman" w:cs="Times New Roman"/>
          <w:sz w:val="24"/>
          <w:szCs w:val="24"/>
          <w:lang w:val="sr-Latn-CS"/>
        </w:rPr>
        <w:t xml:space="preserve">na </w:t>
      </w:r>
      <w:r w:rsidRPr="00854E59">
        <w:rPr>
          <w:rFonts w:ascii="Times New Roman" w:hAnsi="Times New Roman" w:cs="Times New Roman"/>
          <w:sz w:val="24"/>
          <w:szCs w:val="24"/>
          <w:lang w:val="sr-Latn-CS"/>
        </w:rPr>
        <w:t xml:space="preserve">Ugovor </w:t>
      </w:r>
      <w:r w:rsidR="00795D92">
        <w:rPr>
          <w:rFonts w:ascii="Times New Roman" w:hAnsi="Times New Roman" w:cs="Times New Roman"/>
          <w:sz w:val="24"/>
          <w:szCs w:val="24"/>
          <w:lang w:val="sr-Latn-CS"/>
        </w:rPr>
        <w:t xml:space="preserve">o </w:t>
      </w:r>
      <w:r w:rsidR="0080093C" w:rsidRPr="00854E59">
        <w:rPr>
          <w:rFonts w:ascii="Times New Roman" w:hAnsi="Times New Roman" w:cs="Times New Roman"/>
          <w:sz w:val="24"/>
          <w:szCs w:val="24"/>
          <w:lang w:val="sr-Latn-CS"/>
        </w:rPr>
        <w:t>finansiranju i</w:t>
      </w:r>
      <w:r w:rsidRPr="00854E59">
        <w:rPr>
          <w:rFonts w:ascii="Times New Roman" w:hAnsi="Times New Roman" w:cs="Times New Roman"/>
          <w:sz w:val="24"/>
          <w:szCs w:val="24"/>
          <w:lang w:val="sr-Latn-CS"/>
        </w:rPr>
        <w:t xml:space="preserve"> upravljanju </w:t>
      </w:r>
      <w:r w:rsidR="00885712" w:rsidRPr="00854E59">
        <w:rPr>
          <w:rFonts w:ascii="Times New Roman" w:hAnsi="Times New Roman" w:cs="Times New Roman"/>
          <w:sz w:val="24"/>
          <w:szCs w:val="24"/>
          <w:lang w:val="sr-Latn-CS"/>
        </w:rPr>
        <w:t>F</w:t>
      </w:r>
      <w:r w:rsidRPr="00854E59">
        <w:rPr>
          <w:rFonts w:ascii="Times New Roman" w:hAnsi="Times New Roman" w:cs="Times New Roman"/>
          <w:sz w:val="24"/>
          <w:szCs w:val="24"/>
          <w:lang w:val="sr-Latn-CS"/>
        </w:rPr>
        <w:t xml:space="preserve">udbalskim klubom </w:t>
      </w:r>
      <w:r w:rsidR="00046391" w:rsidRPr="00854E59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700495" w:rsidRPr="00854E59">
        <w:rPr>
          <w:rFonts w:ascii="Times New Roman" w:hAnsi="Times New Roman" w:cs="Times New Roman"/>
          <w:sz w:val="24"/>
          <w:szCs w:val="24"/>
          <w:lang w:val="sr-Latn-CS"/>
        </w:rPr>
        <w:t>Dečić</w:t>
      </w:r>
      <w:r w:rsidR="00046391" w:rsidRPr="00854E5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854E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95D92">
        <w:rPr>
          <w:rFonts w:ascii="Times New Roman" w:hAnsi="Times New Roman" w:cs="Times New Roman"/>
          <w:sz w:val="24"/>
          <w:szCs w:val="24"/>
          <w:lang w:val="sr-Latn-CS"/>
        </w:rPr>
        <w:t xml:space="preserve">broj 01-031/20-1819 od 19.02.2020.godine, </w:t>
      </w:r>
      <w:r w:rsidRPr="00854E59">
        <w:rPr>
          <w:rFonts w:ascii="Times New Roman" w:hAnsi="Times New Roman" w:cs="Times New Roman"/>
          <w:sz w:val="24"/>
          <w:szCs w:val="24"/>
          <w:lang w:val="sr-Latn-CS"/>
        </w:rPr>
        <w:t xml:space="preserve">kojim se u cilju nesmetanog funkcionisanja i razvoja Fudbalskog kluba </w:t>
      </w:r>
      <w:r w:rsidR="00046391" w:rsidRPr="00854E59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700495" w:rsidRPr="00854E59">
        <w:rPr>
          <w:rFonts w:ascii="Times New Roman" w:hAnsi="Times New Roman" w:cs="Times New Roman"/>
          <w:sz w:val="24"/>
          <w:szCs w:val="24"/>
          <w:lang w:val="sr-Latn-CS"/>
        </w:rPr>
        <w:t>Dečić</w:t>
      </w:r>
      <w:r w:rsidR="00046391" w:rsidRPr="00854E5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854E59">
        <w:rPr>
          <w:rFonts w:ascii="Times New Roman" w:hAnsi="Times New Roman" w:cs="Times New Roman"/>
          <w:sz w:val="24"/>
          <w:szCs w:val="24"/>
          <w:lang w:val="sr-Latn-CS"/>
        </w:rPr>
        <w:t xml:space="preserve"> obezbjeđuju finansijska sredstva</w:t>
      </w:r>
      <w:r w:rsidR="00261D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54E59">
        <w:rPr>
          <w:rFonts w:ascii="Times New Roman" w:hAnsi="Times New Roman" w:cs="Times New Roman"/>
          <w:sz w:val="24"/>
          <w:szCs w:val="24"/>
          <w:lang w:val="sr-Latn-CS"/>
        </w:rPr>
        <w:t>na godišnjem nivou</w:t>
      </w:r>
      <w:r w:rsidR="00196DEB" w:rsidRPr="00854E59">
        <w:rPr>
          <w:rFonts w:ascii="Times New Roman" w:hAnsi="Times New Roman" w:cs="Times New Roman"/>
          <w:sz w:val="24"/>
          <w:szCs w:val="24"/>
          <w:lang w:val="sr-Latn-CS"/>
        </w:rPr>
        <w:t xml:space="preserve"> u iznosu od</w:t>
      </w:r>
      <w:r w:rsidR="00854E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F3F87" w:rsidRPr="00854E59">
        <w:rPr>
          <w:rFonts w:ascii="Times New Roman" w:hAnsi="Times New Roman" w:cs="Times New Roman"/>
          <w:sz w:val="24"/>
          <w:szCs w:val="24"/>
        </w:rPr>
        <w:t>3</w:t>
      </w:r>
      <w:r w:rsidR="00267599" w:rsidRPr="00854E59">
        <w:rPr>
          <w:rFonts w:ascii="Times New Roman" w:hAnsi="Times New Roman" w:cs="Times New Roman"/>
          <w:sz w:val="24"/>
          <w:szCs w:val="24"/>
        </w:rPr>
        <w:t>00</w:t>
      </w:r>
      <w:r w:rsidR="00261D30">
        <w:rPr>
          <w:rFonts w:ascii="Times New Roman" w:hAnsi="Times New Roman" w:cs="Times New Roman"/>
          <w:sz w:val="24"/>
          <w:szCs w:val="24"/>
        </w:rPr>
        <w:t>.</w:t>
      </w:r>
      <w:r w:rsidR="00267599" w:rsidRPr="00854E59">
        <w:rPr>
          <w:rFonts w:ascii="Times New Roman" w:hAnsi="Times New Roman" w:cs="Times New Roman"/>
          <w:sz w:val="24"/>
          <w:szCs w:val="24"/>
        </w:rPr>
        <w:t>000</w:t>
      </w:r>
      <w:r w:rsidR="00261D30">
        <w:rPr>
          <w:rFonts w:ascii="Times New Roman" w:hAnsi="Times New Roman" w:cs="Times New Roman"/>
          <w:sz w:val="24"/>
          <w:szCs w:val="24"/>
        </w:rPr>
        <w:t>,</w:t>
      </w:r>
      <w:r w:rsidR="00267599" w:rsidRPr="00854E59">
        <w:rPr>
          <w:rFonts w:ascii="Times New Roman" w:hAnsi="Times New Roman" w:cs="Times New Roman"/>
          <w:sz w:val="24"/>
          <w:szCs w:val="24"/>
        </w:rPr>
        <w:t xml:space="preserve">00 </w:t>
      </w:r>
      <w:r w:rsidR="00261D30" w:rsidRPr="00854E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61D30" w:rsidRPr="00854E59">
        <w:rPr>
          <w:rFonts w:ascii="Times New Roman" w:hAnsi="Times New Roman" w:cs="Times New Roman"/>
          <w:sz w:val="24"/>
          <w:szCs w:val="24"/>
        </w:rPr>
        <w:t>tristotinehiljada</w:t>
      </w:r>
      <w:proofErr w:type="spellEnd"/>
      <w:r w:rsidR="00261D30" w:rsidRPr="00854E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67599" w:rsidRPr="00854E59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700495" w:rsidRPr="00854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0495" w:rsidRPr="00854E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00495" w:rsidRPr="00854E59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="00700495" w:rsidRPr="00854E5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854E59">
        <w:rPr>
          <w:rFonts w:ascii="Times New Roman" w:hAnsi="Times New Roman" w:cs="Times New Roman"/>
          <w:sz w:val="24"/>
          <w:szCs w:val="24"/>
        </w:rPr>
        <w:t xml:space="preserve"> </w:t>
      </w:r>
      <w:r w:rsidR="00267599" w:rsidRPr="00854E59">
        <w:rPr>
          <w:rFonts w:ascii="Times New Roman" w:hAnsi="Times New Roman" w:cs="Times New Roman"/>
          <w:sz w:val="24"/>
          <w:szCs w:val="24"/>
        </w:rPr>
        <w:t>4</w:t>
      </w:r>
      <w:r w:rsidR="00261D30">
        <w:rPr>
          <w:rFonts w:ascii="Times New Roman" w:hAnsi="Times New Roman" w:cs="Times New Roman"/>
          <w:sz w:val="24"/>
          <w:szCs w:val="24"/>
        </w:rPr>
        <w:t xml:space="preserve"> </w:t>
      </w:r>
      <w:r w:rsidR="00267599" w:rsidRPr="00854E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67599" w:rsidRPr="00854E59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="00267599" w:rsidRPr="00854E59">
        <w:rPr>
          <w:rFonts w:ascii="Times New Roman" w:hAnsi="Times New Roman" w:cs="Times New Roman"/>
          <w:sz w:val="24"/>
          <w:szCs w:val="24"/>
        </w:rPr>
        <w:t>)</w:t>
      </w:r>
      <w:r w:rsidR="0026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DEB" w:rsidRPr="00854E59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196DEB" w:rsidRPr="00854E59">
        <w:rPr>
          <w:rFonts w:ascii="Times New Roman" w:hAnsi="Times New Roman" w:cs="Times New Roman"/>
          <w:sz w:val="24"/>
          <w:szCs w:val="24"/>
        </w:rPr>
        <w:t>,</w:t>
      </w:r>
      <w:r w:rsidR="008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DEB" w:rsidRPr="00854E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6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DEB" w:rsidRPr="00854E59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261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DEB" w:rsidRPr="00854E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96DEB" w:rsidRPr="00854E59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196DEB" w:rsidRPr="00854E59">
        <w:rPr>
          <w:rFonts w:ascii="Times New Roman" w:hAnsi="Times New Roman" w:cs="Times New Roman"/>
          <w:sz w:val="24"/>
          <w:szCs w:val="24"/>
        </w:rPr>
        <w:t>dinamici</w:t>
      </w:r>
      <w:proofErr w:type="spellEnd"/>
      <w:r w:rsidR="008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DEB" w:rsidRPr="00854E5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8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DEB" w:rsidRPr="00854E5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DEB" w:rsidRPr="00854E59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="008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DEB" w:rsidRPr="00854E59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="00196DEB" w:rsidRPr="00854E59">
        <w:rPr>
          <w:rFonts w:ascii="Times New Roman" w:hAnsi="Times New Roman" w:cs="Times New Roman"/>
          <w:sz w:val="24"/>
          <w:szCs w:val="24"/>
        </w:rPr>
        <w:t>.</w:t>
      </w:r>
    </w:p>
    <w:p w14:paraId="26508D67" w14:textId="77777777" w:rsidR="00196DEB" w:rsidRPr="00854E59" w:rsidRDefault="00196DEB" w:rsidP="00854E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B4D7990" w14:textId="77777777" w:rsidR="00196DEB" w:rsidRPr="00854E59" w:rsidRDefault="00196DEB" w:rsidP="00854E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54E5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997BB9" w:rsidRPr="00854E59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</w:p>
    <w:p w14:paraId="663D7EA6" w14:textId="66696689" w:rsidR="003E4DEB" w:rsidRPr="00854E59" w:rsidRDefault="003E4DEB" w:rsidP="00854E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E59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854E59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854E59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854E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95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E59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795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E59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854E59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854E59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854E59">
        <w:rPr>
          <w:rFonts w:ascii="Times New Roman" w:hAnsi="Times New Roman" w:cs="Times New Roman"/>
          <w:sz w:val="24"/>
          <w:szCs w:val="24"/>
        </w:rPr>
        <w:t xml:space="preserve"> u “</w:t>
      </w:r>
      <w:proofErr w:type="spellStart"/>
      <w:r w:rsidRPr="00854E59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="008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E59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8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E59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854E59">
        <w:rPr>
          <w:rFonts w:ascii="Times New Roman" w:hAnsi="Times New Roman" w:cs="Times New Roman"/>
          <w:sz w:val="24"/>
          <w:szCs w:val="24"/>
        </w:rPr>
        <w:t xml:space="preserve"> Gore – </w:t>
      </w:r>
      <w:proofErr w:type="spellStart"/>
      <w:r w:rsidRPr="00854E59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8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E59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854E59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60309187" w14:textId="77777777" w:rsidR="00196DEB" w:rsidRDefault="00196DEB" w:rsidP="00997BB9">
      <w:pPr>
        <w:spacing w:line="360" w:lineRule="auto"/>
        <w:ind w:firstLine="720"/>
        <w:jc w:val="both"/>
        <w:rPr>
          <w:lang w:val="sr-Latn-CS"/>
        </w:rPr>
      </w:pPr>
    </w:p>
    <w:p w14:paraId="72E4535D" w14:textId="77777777" w:rsidR="00854E59" w:rsidRPr="00854E59" w:rsidRDefault="00854E59" w:rsidP="00997BB9">
      <w:pPr>
        <w:spacing w:line="360" w:lineRule="auto"/>
        <w:ind w:firstLine="720"/>
        <w:jc w:val="both"/>
        <w:rPr>
          <w:lang w:val="sr-Latn-CS"/>
        </w:rPr>
      </w:pPr>
    </w:p>
    <w:p w14:paraId="3C5EFD83" w14:textId="72A6BA08" w:rsidR="00CC39AB" w:rsidRPr="00854E59" w:rsidRDefault="00CC39AB" w:rsidP="00CC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54E59">
        <w:rPr>
          <w:rFonts w:ascii="Times New Roman" w:hAnsi="Times New Roman" w:cs="Times New Roman"/>
          <w:sz w:val="24"/>
          <w:szCs w:val="24"/>
          <w:lang w:val="sr-Latn-CS"/>
        </w:rPr>
        <w:t xml:space="preserve">Broj: </w:t>
      </w:r>
      <w:r w:rsidR="00D54816">
        <w:rPr>
          <w:rFonts w:ascii="Times New Roman" w:hAnsi="Times New Roman" w:cs="Times New Roman"/>
          <w:sz w:val="24"/>
          <w:szCs w:val="24"/>
          <w:lang w:val="sr-Latn-CS"/>
        </w:rPr>
        <w:t>02-030/20-</w:t>
      </w:r>
      <w:r w:rsidR="002C34B9">
        <w:rPr>
          <w:rFonts w:ascii="Times New Roman" w:hAnsi="Times New Roman" w:cs="Times New Roman"/>
          <w:sz w:val="24"/>
          <w:szCs w:val="24"/>
          <w:lang w:val="sr-Latn-CS"/>
        </w:rPr>
        <w:t>5384</w:t>
      </w:r>
    </w:p>
    <w:p w14:paraId="233065A1" w14:textId="43A5DBD7" w:rsidR="00CC39AB" w:rsidRPr="00854E59" w:rsidRDefault="00CC39AB" w:rsidP="00CC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54E59">
        <w:rPr>
          <w:rFonts w:ascii="Times New Roman" w:hAnsi="Times New Roman" w:cs="Times New Roman"/>
          <w:sz w:val="24"/>
          <w:szCs w:val="24"/>
          <w:lang w:val="sr-Latn-CS"/>
        </w:rPr>
        <w:t xml:space="preserve">Tuzi, </w:t>
      </w:r>
      <w:r w:rsidR="002C34B9">
        <w:rPr>
          <w:rFonts w:ascii="Times New Roman" w:hAnsi="Times New Roman" w:cs="Times New Roman"/>
          <w:sz w:val="24"/>
          <w:szCs w:val="24"/>
          <w:lang w:val="sr-Latn-CS"/>
        </w:rPr>
        <w:t>09.06</w:t>
      </w:r>
      <w:r w:rsidRPr="00854E59">
        <w:rPr>
          <w:rFonts w:ascii="Times New Roman" w:hAnsi="Times New Roman" w:cs="Times New Roman"/>
          <w:sz w:val="24"/>
          <w:szCs w:val="24"/>
          <w:lang w:val="sr-Latn-CS"/>
        </w:rPr>
        <w:t>.2020. god.</w:t>
      </w:r>
    </w:p>
    <w:p w14:paraId="12B79F91" w14:textId="77777777" w:rsidR="00CC39AB" w:rsidRPr="00854E59" w:rsidRDefault="00CC39AB" w:rsidP="00CC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9713B7E" w14:textId="77777777" w:rsidR="00CC39AB" w:rsidRPr="00854E59" w:rsidRDefault="00CC39AB" w:rsidP="00CC39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780424FD" w14:textId="77777777" w:rsidR="00CC39AB" w:rsidRPr="00854E59" w:rsidRDefault="00CC39AB" w:rsidP="00CC39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520C0468" w14:textId="77777777" w:rsidR="00854E59" w:rsidRDefault="00854E59" w:rsidP="00CC39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298F6AA6" w14:textId="77777777" w:rsidR="00CC39AB" w:rsidRPr="00854E59" w:rsidRDefault="00CC39AB" w:rsidP="00CC39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54E5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SKUPŠTINA OPŠTINE TUZI</w:t>
      </w:r>
    </w:p>
    <w:p w14:paraId="7DFB2D3B" w14:textId="77777777" w:rsidR="00CC39AB" w:rsidRPr="00854E59" w:rsidRDefault="00CC39AB" w:rsidP="00CC39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54E5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PREDSJEDNIK,</w:t>
      </w:r>
    </w:p>
    <w:p w14:paraId="280322DA" w14:textId="77777777" w:rsidR="00CC39AB" w:rsidRPr="00854E59" w:rsidRDefault="00CC39AB" w:rsidP="00CC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854E5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Fadil Kajoshaj</w:t>
      </w:r>
    </w:p>
    <w:p w14:paraId="1B5CC6C3" w14:textId="77777777" w:rsidR="00700495" w:rsidRPr="00854E59" w:rsidRDefault="00700495" w:rsidP="00700495">
      <w:pPr>
        <w:spacing w:line="360" w:lineRule="auto"/>
        <w:rPr>
          <w:b/>
        </w:rPr>
      </w:pPr>
    </w:p>
    <w:p w14:paraId="5141D7D8" w14:textId="77777777" w:rsidR="00854E59" w:rsidRDefault="00854E59" w:rsidP="00854E59">
      <w:pPr>
        <w:jc w:val="center"/>
        <w:rPr>
          <w:b/>
        </w:rPr>
      </w:pPr>
    </w:p>
    <w:p w14:paraId="66024B5D" w14:textId="77777777" w:rsidR="00854E59" w:rsidRDefault="00854E59" w:rsidP="00854E59">
      <w:pPr>
        <w:jc w:val="center"/>
        <w:rPr>
          <w:b/>
        </w:rPr>
      </w:pPr>
    </w:p>
    <w:p w14:paraId="01121D15" w14:textId="77777777" w:rsidR="00854E59" w:rsidRDefault="00854E59" w:rsidP="00854E59">
      <w:pPr>
        <w:jc w:val="center"/>
        <w:rPr>
          <w:b/>
        </w:rPr>
      </w:pPr>
    </w:p>
    <w:p w14:paraId="2EF2707E" w14:textId="77777777" w:rsidR="00854E59" w:rsidRDefault="00854E59" w:rsidP="00854E59">
      <w:pPr>
        <w:jc w:val="center"/>
        <w:rPr>
          <w:b/>
        </w:rPr>
      </w:pPr>
    </w:p>
    <w:p w14:paraId="25D25EA7" w14:textId="77777777" w:rsidR="00854E59" w:rsidRDefault="00854E59" w:rsidP="00854E59">
      <w:pPr>
        <w:jc w:val="center"/>
        <w:rPr>
          <w:b/>
        </w:rPr>
      </w:pPr>
    </w:p>
    <w:p w14:paraId="1285F996" w14:textId="77777777" w:rsidR="00854E59" w:rsidRDefault="00854E59" w:rsidP="00854E59">
      <w:pPr>
        <w:jc w:val="center"/>
        <w:rPr>
          <w:b/>
        </w:rPr>
      </w:pPr>
    </w:p>
    <w:p w14:paraId="38C4A135" w14:textId="77777777" w:rsidR="00854E59" w:rsidRDefault="00854E59" w:rsidP="00854E59">
      <w:pPr>
        <w:jc w:val="center"/>
        <w:rPr>
          <w:b/>
        </w:rPr>
      </w:pPr>
    </w:p>
    <w:p w14:paraId="6A6948CD" w14:textId="77777777" w:rsidR="00854E59" w:rsidRDefault="00854E59" w:rsidP="00854E59">
      <w:pPr>
        <w:jc w:val="center"/>
        <w:rPr>
          <w:b/>
        </w:rPr>
      </w:pPr>
    </w:p>
    <w:p w14:paraId="641AE133" w14:textId="77777777" w:rsidR="00854E59" w:rsidRDefault="00854E59" w:rsidP="00854E59">
      <w:pPr>
        <w:jc w:val="center"/>
        <w:rPr>
          <w:b/>
        </w:rPr>
      </w:pPr>
    </w:p>
    <w:p w14:paraId="06668BD9" w14:textId="77777777" w:rsidR="00C0398E" w:rsidRPr="00854E59" w:rsidRDefault="00C0398E" w:rsidP="00A33AF6">
      <w:pPr>
        <w:spacing w:line="360" w:lineRule="auto"/>
        <w:jc w:val="both"/>
        <w:rPr>
          <w:b/>
          <w:lang w:val="sr-Latn-CS"/>
        </w:rPr>
      </w:pPr>
    </w:p>
    <w:sectPr w:rsidR="00C0398E" w:rsidRPr="00854E59" w:rsidSect="000B55DB">
      <w:pgSz w:w="12240" w:h="15840" w:code="1"/>
      <w:pgMar w:top="576" w:right="1440" w:bottom="57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1B63"/>
    <w:multiLevelType w:val="hybridMultilevel"/>
    <w:tmpl w:val="B59EE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2325"/>
    <w:multiLevelType w:val="hybridMultilevel"/>
    <w:tmpl w:val="09487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021D4"/>
    <w:multiLevelType w:val="hybridMultilevel"/>
    <w:tmpl w:val="E9BE9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7E70"/>
    <w:multiLevelType w:val="hybridMultilevel"/>
    <w:tmpl w:val="A79A305E"/>
    <w:lvl w:ilvl="0" w:tplc="43FC8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492E"/>
    <w:multiLevelType w:val="hybridMultilevel"/>
    <w:tmpl w:val="57B4F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D01D0"/>
    <w:multiLevelType w:val="hybridMultilevel"/>
    <w:tmpl w:val="88B2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39D8"/>
    <w:multiLevelType w:val="hybridMultilevel"/>
    <w:tmpl w:val="A33C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56D48"/>
    <w:multiLevelType w:val="hybridMultilevel"/>
    <w:tmpl w:val="B4BE92C8"/>
    <w:lvl w:ilvl="0" w:tplc="C1464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07CF0"/>
    <w:multiLevelType w:val="hybridMultilevel"/>
    <w:tmpl w:val="3918B950"/>
    <w:lvl w:ilvl="0" w:tplc="F78AF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11539"/>
    <w:multiLevelType w:val="hybridMultilevel"/>
    <w:tmpl w:val="CDDAA6CC"/>
    <w:lvl w:ilvl="0" w:tplc="35FEB5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4627F2"/>
    <w:multiLevelType w:val="hybridMultilevel"/>
    <w:tmpl w:val="6CB830D0"/>
    <w:lvl w:ilvl="0" w:tplc="35FEB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FA"/>
    <w:rsid w:val="00011574"/>
    <w:rsid w:val="00014365"/>
    <w:rsid w:val="000243BA"/>
    <w:rsid w:val="00034907"/>
    <w:rsid w:val="00046391"/>
    <w:rsid w:val="00050B5B"/>
    <w:rsid w:val="00062B6D"/>
    <w:rsid w:val="0007410B"/>
    <w:rsid w:val="00080A26"/>
    <w:rsid w:val="00095CE9"/>
    <w:rsid w:val="000A24C3"/>
    <w:rsid w:val="000B55DB"/>
    <w:rsid w:val="000B5C6A"/>
    <w:rsid w:val="000C1D7C"/>
    <w:rsid w:val="000D01A1"/>
    <w:rsid w:val="000D4570"/>
    <w:rsid w:val="000D791F"/>
    <w:rsid w:val="000F69CA"/>
    <w:rsid w:val="00103F63"/>
    <w:rsid w:val="00114056"/>
    <w:rsid w:val="00115E14"/>
    <w:rsid w:val="00120273"/>
    <w:rsid w:val="001445C2"/>
    <w:rsid w:val="00153B77"/>
    <w:rsid w:val="00154D5B"/>
    <w:rsid w:val="00155046"/>
    <w:rsid w:val="00157092"/>
    <w:rsid w:val="00160405"/>
    <w:rsid w:val="0016643A"/>
    <w:rsid w:val="00172E64"/>
    <w:rsid w:val="00196DEB"/>
    <w:rsid w:val="001B02F1"/>
    <w:rsid w:val="001B1143"/>
    <w:rsid w:val="001B5AB4"/>
    <w:rsid w:val="001B7B27"/>
    <w:rsid w:val="001E42AC"/>
    <w:rsid w:val="001F618F"/>
    <w:rsid w:val="002039EA"/>
    <w:rsid w:val="00205755"/>
    <w:rsid w:val="00214B3B"/>
    <w:rsid w:val="002175D5"/>
    <w:rsid w:val="00230038"/>
    <w:rsid w:val="00231E5C"/>
    <w:rsid w:val="00236568"/>
    <w:rsid w:val="0024302F"/>
    <w:rsid w:val="00247A9A"/>
    <w:rsid w:val="00260558"/>
    <w:rsid w:val="00261D30"/>
    <w:rsid w:val="00262D65"/>
    <w:rsid w:val="00267599"/>
    <w:rsid w:val="002706FD"/>
    <w:rsid w:val="002778F8"/>
    <w:rsid w:val="00280514"/>
    <w:rsid w:val="0028711F"/>
    <w:rsid w:val="002942D5"/>
    <w:rsid w:val="00296CD6"/>
    <w:rsid w:val="002B572C"/>
    <w:rsid w:val="002B5CF7"/>
    <w:rsid w:val="002C34B9"/>
    <w:rsid w:val="002C57A4"/>
    <w:rsid w:val="002D3D2D"/>
    <w:rsid w:val="002E6529"/>
    <w:rsid w:val="002F3F87"/>
    <w:rsid w:val="003028A2"/>
    <w:rsid w:val="003075EF"/>
    <w:rsid w:val="0032340B"/>
    <w:rsid w:val="0033083E"/>
    <w:rsid w:val="0033228E"/>
    <w:rsid w:val="00346391"/>
    <w:rsid w:val="003564F9"/>
    <w:rsid w:val="0036462C"/>
    <w:rsid w:val="00374F60"/>
    <w:rsid w:val="0039112B"/>
    <w:rsid w:val="0039170C"/>
    <w:rsid w:val="00395112"/>
    <w:rsid w:val="0039678A"/>
    <w:rsid w:val="003A54D3"/>
    <w:rsid w:val="003A5772"/>
    <w:rsid w:val="003B1CBC"/>
    <w:rsid w:val="003C3141"/>
    <w:rsid w:val="003C4A0A"/>
    <w:rsid w:val="003D0770"/>
    <w:rsid w:val="003D0BCB"/>
    <w:rsid w:val="003D386D"/>
    <w:rsid w:val="003D5ACD"/>
    <w:rsid w:val="003D68B1"/>
    <w:rsid w:val="003D7F35"/>
    <w:rsid w:val="003E4DEB"/>
    <w:rsid w:val="003E58DD"/>
    <w:rsid w:val="003F3711"/>
    <w:rsid w:val="00413A4A"/>
    <w:rsid w:val="00420F8C"/>
    <w:rsid w:val="00422C51"/>
    <w:rsid w:val="004273D1"/>
    <w:rsid w:val="00427B45"/>
    <w:rsid w:val="0043069B"/>
    <w:rsid w:val="00430C57"/>
    <w:rsid w:val="00434F82"/>
    <w:rsid w:val="00441A8B"/>
    <w:rsid w:val="00482246"/>
    <w:rsid w:val="00483B2C"/>
    <w:rsid w:val="0049277F"/>
    <w:rsid w:val="00494F07"/>
    <w:rsid w:val="00497B6A"/>
    <w:rsid w:val="004B1A82"/>
    <w:rsid w:val="004B4AFE"/>
    <w:rsid w:val="004D608B"/>
    <w:rsid w:val="004F42AF"/>
    <w:rsid w:val="004F7A7E"/>
    <w:rsid w:val="00507283"/>
    <w:rsid w:val="005112FD"/>
    <w:rsid w:val="005113FA"/>
    <w:rsid w:val="00512331"/>
    <w:rsid w:val="00514520"/>
    <w:rsid w:val="00514FE2"/>
    <w:rsid w:val="00532F47"/>
    <w:rsid w:val="005472B2"/>
    <w:rsid w:val="00552A20"/>
    <w:rsid w:val="00555D2B"/>
    <w:rsid w:val="005631B9"/>
    <w:rsid w:val="0056453A"/>
    <w:rsid w:val="00565482"/>
    <w:rsid w:val="0059311B"/>
    <w:rsid w:val="005A1D69"/>
    <w:rsid w:val="005C2F06"/>
    <w:rsid w:val="005C3E87"/>
    <w:rsid w:val="005C5AD5"/>
    <w:rsid w:val="005D3242"/>
    <w:rsid w:val="005D3325"/>
    <w:rsid w:val="005F52FD"/>
    <w:rsid w:val="00612441"/>
    <w:rsid w:val="00623567"/>
    <w:rsid w:val="006259C0"/>
    <w:rsid w:val="00632731"/>
    <w:rsid w:val="006357FE"/>
    <w:rsid w:val="0064280E"/>
    <w:rsid w:val="00654984"/>
    <w:rsid w:val="0066208B"/>
    <w:rsid w:val="006754CF"/>
    <w:rsid w:val="00675A81"/>
    <w:rsid w:val="00681C88"/>
    <w:rsid w:val="006A1E53"/>
    <w:rsid w:val="006A3CFB"/>
    <w:rsid w:val="006B08F1"/>
    <w:rsid w:val="006E3D5E"/>
    <w:rsid w:val="006E40AC"/>
    <w:rsid w:val="006F7490"/>
    <w:rsid w:val="006F7851"/>
    <w:rsid w:val="00700495"/>
    <w:rsid w:val="00702CBF"/>
    <w:rsid w:val="0070392E"/>
    <w:rsid w:val="007178DF"/>
    <w:rsid w:val="00721632"/>
    <w:rsid w:val="00721B53"/>
    <w:rsid w:val="0072538F"/>
    <w:rsid w:val="00731F65"/>
    <w:rsid w:val="00736F92"/>
    <w:rsid w:val="00737BB1"/>
    <w:rsid w:val="00740BDC"/>
    <w:rsid w:val="007452F0"/>
    <w:rsid w:val="007834C4"/>
    <w:rsid w:val="00795D92"/>
    <w:rsid w:val="007A1F8B"/>
    <w:rsid w:val="007B0B85"/>
    <w:rsid w:val="007B124C"/>
    <w:rsid w:val="007B29EF"/>
    <w:rsid w:val="007B6A00"/>
    <w:rsid w:val="007D3D0A"/>
    <w:rsid w:val="007D5E79"/>
    <w:rsid w:val="007E5007"/>
    <w:rsid w:val="0080093C"/>
    <w:rsid w:val="00803883"/>
    <w:rsid w:val="00805ACB"/>
    <w:rsid w:val="0081681D"/>
    <w:rsid w:val="008240D8"/>
    <w:rsid w:val="00825D0B"/>
    <w:rsid w:val="00834434"/>
    <w:rsid w:val="00841DD2"/>
    <w:rsid w:val="00846EE1"/>
    <w:rsid w:val="008511E3"/>
    <w:rsid w:val="00853EBF"/>
    <w:rsid w:val="008545A8"/>
    <w:rsid w:val="00854E59"/>
    <w:rsid w:val="00857AEB"/>
    <w:rsid w:val="008661A6"/>
    <w:rsid w:val="00883494"/>
    <w:rsid w:val="0088482A"/>
    <w:rsid w:val="00885712"/>
    <w:rsid w:val="008866AE"/>
    <w:rsid w:val="0089332D"/>
    <w:rsid w:val="00893AF1"/>
    <w:rsid w:val="008957F9"/>
    <w:rsid w:val="008A5291"/>
    <w:rsid w:val="008A6C0E"/>
    <w:rsid w:val="008A6D58"/>
    <w:rsid w:val="008B4F65"/>
    <w:rsid w:val="008B5024"/>
    <w:rsid w:val="008B5D86"/>
    <w:rsid w:val="008C0432"/>
    <w:rsid w:val="008D2A7A"/>
    <w:rsid w:val="008D5795"/>
    <w:rsid w:val="008D7B6A"/>
    <w:rsid w:val="0090392B"/>
    <w:rsid w:val="0090396D"/>
    <w:rsid w:val="00933527"/>
    <w:rsid w:val="00941407"/>
    <w:rsid w:val="0094193A"/>
    <w:rsid w:val="0094275E"/>
    <w:rsid w:val="009431FF"/>
    <w:rsid w:val="0094549C"/>
    <w:rsid w:val="00947D27"/>
    <w:rsid w:val="00956C72"/>
    <w:rsid w:val="00960339"/>
    <w:rsid w:val="00976823"/>
    <w:rsid w:val="0098586F"/>
    <w:rsid w:val="00997BB9"/>
    <w:rsid w:val="009A34EC"/>
    <w:rsid w:val="009A39D4"/>
    <w:rsid w:val="009A6258"/>
    <w:rsid w:val="009A798E"/>
    <w:rsid w:val="009B141F"/>
    <w:rsid w:val="009B2597"/>
    <w:rsid w:val="009D72BF"/>
    <w:rsid w:val="009D74F3"/>
    <w:rsid w:val="009E048F"/>
    <w:rsid w:val="009F3184"/>
    <w:rsid w:val="00A15553"/>
    <w:rsid w:val="00A15619"/>
    <w:rsid w:val="00A244E0"/>
    <w:rsid w:val="00A33AF6"/>
    <w:rsid w:val="00A4195F"/>
    <w:rsid w:val="00A54573"/>
    <w:rsid w:val="00A60415"/>
    <w:rsid w:val="00A61C7A"/>
    <w:rsid w:val="00A62E21"/>
    <w:rsid w:val="00A71F01"/>
    <w:rsid w:val="00A760C3"/>
    <w:rsid w:val="00A90878"/>
    <w:rsid w:val="00AC35A8"/>
    <w:rsid w:val="00AD04F2"/>
    <w:rsid w:val="00AD520D"/>
    <w:rsid w:val="00AD69B3"/>
    <w:rsid w:val="00AE2367"/>
    <w:rsid w:val="00AE458A"/>
    <w:rsid w:val="00B0751E"/>
    <w:rsid w:val="00B2625B"/>
    <w:rsid w:val="00B364D1"/>
    <w:rsid w:val="00B40918"/>
    <w:rsid w:val="00B40BE7"/>
    <w:rsid w:val="00B61CF6"/>
    <w:rsid w:val="00B62C2F"/>
    <w:rsid w:val="00B6347F"/>
    <w:rsid w:val="00B80287"/>
    <w:rsid w:val="00B82E14"/>
    <w:rsid w:val="00B850A0"/>
    <w:rsid w:val="00B86D97"/>
    <w:rsid w:val="00B943B7"/>
    <w:rsid w:val="00B97CE5"/>
    <w:rsid w:val="00BA4767"/>
    <w:rsid w:val="00BA5629"/>
    <w:rsid w:val="00BA5838"/>
    <w:rsid w:val="00BC3012"/>
    <w:rsid w:val="00BF05A0"/>
    <w:rsid w:val="00BF36BD"/>
    <w:rsid w:val="00BF3B1B"/>
    <w:rsid w:val="00C01D4E"/>
    <w:rsid w:val="00C025E9"/>
    <w:rsid w:val="00C0398E"/>
    <w:rsid w:val="00C039C2"/>
    <w:rsid w:val="00C069E2"/>
    <w:rsid w:val="00C14E8A"/>
    <w:rsid w:val="00C26613"/>
    <w:rsid w:val="00C31A7F"/>
    <w:rsid w:val="00C45E94"/>
    <w:rsid w:val="00C542A0"/>
    <w:rsid w:val="00C93191"/>
    <w:rsid w:val="00CA26F6"/>
    <w:rsid w:val="00CC39AB"/>
    <w:rsid w:val="00CD3C76"/>
    <w:rsid w:val="00CE3DD5"/>
    <w:rsid w:val="00D16A7F"/>
    <w:rsid w:val="00D17098"/>
    <w:rsid w:val="00D22571"/>
    <w:rsid w:val="00D23CBF"/>
    <w:rsid w:val="00D324B3"/>
    <w:rsid w:val="00D506F3"/>
    <w:rsid w:val="00D54816"/>
    <w:rsid w:val="00D612FE"/>
    <w:rsid w:val="00D63512"/>
    <w:rsid w:val="00D828B0"/>
    <w:rsid w:val="00D95BBB"/>
    <w:rsid w:val="00DB30EC"/>
    <w:rsid w:val="00DB4C33"/>
    <w:rsid w:val="00DD188F"/>
    <w:rsid w:val="00DF4BA0"/>
    <w:rsid w:val="00E112FA"/>
    <w:rsid w:val="00E113D3"/>
    <w:rsid w:val="00E137C9"/>
    <w:rsid w:val="00E27F31"/>
    <w:rsid w:val="00E41E19"/>
    <w:rsid w:val="00E540E6"/>
    <w:rsid w:val="00E56D3A"/>
    <w:rsid w:val="00E7607F"/>
    <w:rsid w:val="00E863B6"/>
    <w:rsid w:val="00E92ED2"/>
    <w:rsid w:val="00E96038"/>
    <w:rsid w:val="00EA5F5E"/>
    <w:rsid w:val="00EC4362"/>
    <w:rsid w:val="00ED58BF"/>
    <w:rsid w:val="00EF6745"/>
    <w:rsid w:val="00F123A1"/>
    <w:rsid w:val="00F14884"/>
    <w:rsid w:val="00F54B2D"/>
    <w:rsid w:val="00F54C68"/>
    <w:rsid w:val="00F713D2"/>
    <w:rsid w:val="00F7167C"/>
    <w:rsid w:val="00FA17B1"/>
    <w:rsid w:val="00FA4E33"/>
    <w:rsid w:val="00FA6785"/>
    <w:rsid w:val="00FC5DE1"/>
    <w:rsid w:val="00FD0028"/>
    <w:rsid w:val="00FD718F"/>
    <w:rsid w:val="00FD7F80"/>
    <w:rsid w:val="00FE0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248AD"/>
  <w15:docId w15:val="{95EF1C37-3DC7-43C2-A155-B165E60D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3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13FA"/>
    <w:rPr>
      <w:color w:val="0000FF"/>
      <w:u w:val="single"/>
    </w:rPr>
  </w:style>
  <w:style w:type="paragraph" w:styleId="BalloonText">
    <w:name w:val="Balloon Text"/>
    <w:basedOn w:val="Normal"/>
    <w:semiHidden/>
    <w:rsid w:val="000C1D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1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05Y">
    <w:name w:val="N05Y"/>
    <w:basedOn w:val="Normal"/>
    <w:uiPriority w:val="99"/>
    <w:rsid w:val="00441A8B"/>
    <w:pPr>
      <w:autoSpaceDE w:val="0"/>
      <w:autoSpaceDN w:val="0"/>
      <w:adjustRightInd w:val="0"/>
      <w:spacing w:before="60" w:after="200"/>
      <w:jc w:val="center"/>
    </w:pPr>
    <w:rPr>
      <w:b/>
      <w:bCs/>
      <w:color w:val="000000"/>
    </w:rPr>
  </w:style>
  <w:style w:type="paragraph" w:customStyle="1" w:styleId="T30X">
    <w:name w:val="T30X"/>
    <w:basedOn w:val="Normal"/>
    <w:uiPriority w:val="99"/>
    <w:rsid w:val="003C4A0A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</w:rPr>
  </w:style>
  <w:style w:type="paragraph" w:styleId="NoSpacing">
    <w:name w:val="No Spacing"/>
    <w:uiPriority w:val="1"/>
    <w:qFormat/>
    <w:rsid w:val="00CC39AB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1"/>
    <w:unhideWhenUsed/>
    <w:rsid w:val="00854E59"/>
    <w:pPr>
      <w:spacing w:before="100" w:beforeAutospacing="1" w:after="100" w:afterAutospacing="1"/>
    </w:pPr>
    <w:rPr>
      <w:rFonts w:eastAsia="MS Mincho"/>
      <w:lang w:val="sr-Latn-CS" w:eastAsia="ja-JP"/>
    </w:rPr>
  </w:style>
  <w:style w:type="character" w:customStyle="1" w:styleId="BodyTextChar">
    <w:name w:val="Body Text Char"/>
    <w:basedOn w:val="DefaultParagraphFont"/>
    <w:semiHidden/>
    <w:rsid w:val="00854E59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locked/>
    <w:rsid w:val="00854E59"/>
    <w:rPr>
      <w:rFonts w:eastAsia="MS Mincho"/>
      <w:sz w:val="24"/>
      <w:szCs w:val="24"/>
      <w:lang w:val="sr-Latn-C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snovu člana 24 stav 1 tačka 5 i člana 29 stav 1 tačka 6 Zakona o Glavnom gradu ("Sl</vt:lpstr>
    </vt:vector>
  </TitlesOfParts>
  <Company>Glavni Grad Podgorica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snovu člana 24 stav 1 tačka 5 i člana 29 stav 1 tačka 6 Zakona o Glavnom gradu ("Sl</dc:title>
  <dc:creator>sandjusic</dc:creator>
  <cp:lastModifiedBy>Drita Rukaj</cp:lastModifiedBy>
  <cp:revision>4</cp:revision>
  <cp:lastPrinted>2020-06-11T10:07:00Z</cp:lastPrinted>
  <dcterms:created xsi:type="dcterms:W3CDTF">2020-06-11T07:11:00Z</dcterms:created>
  <dcterms:modified xsi:type="dcterms:W3CDTF">2020-06-11T10:12:00Z</dcterms:modified>
</cp:coreProperties>
</file>