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65E1" w14:textId="358F6BB5" w:rsidR="00FF5CE2" w:rsidRPr="00FB3DDA" w:rsidRDefault="00A551DE" w:rsidP="00C013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304930"/>
      <w:r w:rsidRPr="00FB3DD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153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loklanoj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list CG“,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02/18, 34/19, 38/20),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10, 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129 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Tuzi („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list CG-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24/19, 05/20),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15, 16, 17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mjesnim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>” 32/19),</w:t>
      </w:r>
      <w:bookmarkEnd w:id="0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E2" w:rsidRPr="00FB3DDA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="00FF5CE2"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E2" w:rsidRPr="00FB3DDA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FF5CE2"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E2" w:rsidRPr="00FB3DDA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="00FF5CE2"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E2" w:rsidRPr="00FB3DDA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="00FF5CE2" w:rsidRPr="00FB3DDA">
        <w:rPr>
          <w:rFonts w:ascii="Times New Roman" w:hAnsi="Times New Roman" w:cs="Times New Roman"/>
          <w:sz w:val="24"/>
          <w:szCs w:val="24"/>
        </w:rPr>
        <w:t xml:space="preserve">, dana 23.05.2020. </w:t>
      </w:r>
      <w:proofErr w:type="spellStart"/>
      <w:r w:rsidR="00FF5CE2" w:rsidRPr="00FB3DD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F5CE2" w:rsidRPr="00FB3DDA">
        <w:rPr>
          <w:rFonts w:ascii="Times New Roman" w:hAnsi="Times New Roman" w:cs="Times New Roman"/>
          <w:sz w:val="24"/>
          <w:szCs w:val="24"/>
        </w:rPr>
        <w:t>,</w:t>
      </w:r>
      <w:r w:rsidR="00C01379"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E2" w:rsidRPr="00FB3DDA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="00FF5CE2" w:rsidRPr="00FB3DDA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21FA607A" w14:textId="77777777" w:rsidR="00FF5CE2" w:rsidRPr="00FB3DDA" w:rsidRDefault="00FF5CE2" w:rsidP="00FF5CE2">
      <w:pPr>
        <w:rPr>
          <w:rFonts w:ascii="Times New Roman" w:hAnsi="Times New Roman" w:cs="Times New Roman"/>
          <w:sz w:val="24"/>
          <w:szCs w:val="24"/>
        </w:rPr>
      </w:pPr>
    </w:p>
    <w:p w14:paraId="1D53E5D7" w14:textId="3FAA79DB" w:rsidR="00FF5CE2" w:rsidRPr="00FB3DDA" w:rsidRDefault="00FF5CE2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DDA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A551DE" w:rsidRPr="00FB3DDA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36A52174" w14:textId="1E6C4BBA" w:rsidR="00FF5CE2" w:rsidRPr="00FB3DDA" w:rsidRDefault="00A551DE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FB3D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>osnivanju</w:t>
      </w:r>
      <w:proofErr w:type="spellEnd"/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>jesne</w:t>
      </w:r>
      <w:proofErr w:type="spellEnd"/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>zajednice</w:t>
      </w:r>
      <w:proofErr w:type="spellEnd"/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>Pothum</w:t>
      </w:r>
      <w:proofErr w:type="spellEnd"/>
      <w:r w:rsidR="00FF5CE2"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– Dre</w:t>
      </w:r>
      <w:r w:rsidR="00FF5CE2" w:rsidRPr="00FB3DD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šaj</w:t>
      </w:r>
    </w:p>
    <w:p w14:paraId="78012964" w14:textId="77777777" w:rsidR="00FF5CE2" w:rsidRPr="00FB3DDA" w:rsidRDefault="00FF5CE2" w:rsidP="00A551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DE1C1" w14:textId="3BA1E454" w:rsidR="00FF5CE2" w:rsidRPr="00FB3DDA" w:rsidRDefault="00FF5CE2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46EA8FD7" w14:textId="4110274F" w:rsidR="00FF5CE2" w:rsidRPr="00FB3DDA" w:rsidRDefault="00FF5CE2" w:rsidP="00A551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: MZ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>)</w:t>
      </w:r>
      <w:r w:rsidR="00A551DE" w:rsidRPr="00FB3DDA">
        <w:rPr>
          <w:rFonts w:ascii="Times New Roman" w:hAnsi="Times New Roman" w:cs="Times New Roman"/>
          <w:sz w:val="24"/>
          <w:szCs w:val="24"/>
        </w:rPr>
        <w:t>.</w:t>
      </w:r>
    </w:p>
    <w:p w14:paraId="2F9D0612" w14:textId="23C0E488" w:rsidR="00FF5CE2" w:rsidRPr="00FB3DDA" w:rsidRDefault="00FF5CE2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5FEA7A6" w14:textId="77777777" w:rsidR="00FF5CE2" w:rsidRPr="00FB3DDA" w:rsidRDefault="00FF5CE2" w:rsidP="00A551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>.</w:t>
      </w:r>
    </w:p>
    <w:p w14:paraId="05724D3F" w14:textId="578F3C58" w:rsidR="00FF5CE2" w:rsidRPr="00FB3DDA" w:rsidRDefault="00FF5CE2" w:rsidP="00A551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sledeća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>:</w:t>
      </w:r>
      <w:r w:rsidRPr="00FB3DDA">
        <w:rPr>
          <w:rFonts w:ascii="Times New Roman" w:hAnsi="Times New Roman" w:cs="Times New Roman"/>
          <w:sz w:val="24"/>
          <w:szCs w:val="24"/>
        </w:rPr>
        <w:softHyphen/>
      </w:r>
      <w:r w:rsidRPr="00FB3DDA">
        <w:rPr>
          <w:rFonts w:ascii="Times New Roman" w:hAnsi="Times New Roman" w:cs="Times New Roman"/>
          <w:sz w:val="24"/>
          <w:szCs w:val="24"/>
        </w:rPr>
        <w:softHyphen/>
      </w:r>
      <w:r w:rsidRPr="00FB3DD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naselje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DE" w:rsidRPr="00FB3D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51DE" w:rsidRPr="00FB3DDA">
        <w:rPr>
          <w:rFonts w:ascii="Times New Roman" w:hAnsi="Times New Roman" w:cs="Times New Roman"/>
          <w:sz w:val="24"/>
          <w:szCs w:val="24"/>
        </w:rPr>
        <w:t xml:space="preserve"> </w:t>
      </w:r>
      <w:r w:rsidRPr="00FB3DDA">
        <w:rPr>
          <w:rFonts w:ascii="Times New Roman" w:hAnsi="Times New Roman" w:cs="Times New Roman"/>
          <w:sz w:val="24"/>
          <w:szCs w:val="24"/>
        </w:rPr>
        <w:t>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>.</w:t>
      </w:r>
      <w:r w:rsidR="00A551DE" w:rsidRPr="00FB3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ED800" w14:textId="77777777" w:rsidR="00A551DE" w:rsidRPr="00FB3DDA" w:rsidRDefault="00A551DE" w:rsidP="00A55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DED7BF" w14:textId="2F07AF5A" w:rsidR="00A551DE" w:rsidRPr="00FB3DDA" w:rsidRDefault="00A551DE" w:rsidP="00A551D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0DD4A595" w14:textId="043B8EB8" w:rsidR="00A551DE" w:rsidRPr="00FB3DDA" w:rsidRDefault="00A551DE" w:rsidP="00A551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proofErr w:type="spellStart"/>
      <w:r w:rsidRPr="00FB3DDA">
        <w:rPr>
          <w:rFonts w:ascii="Times New Roman" w:hAnsi="Times New Roman" w:cs="Times New Roman"/>
          <w:sz w:val="24"/>
          <w:szCs w:val="24"/>
          <w:lang w:val="en-AU"/>
        </w:rPr>
        <w:t>šaj</w:t>
      </w:r>
      <w:proofErr w:type="spellEnd"/>
      <w:r w:rsidRPr="00FB3DD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  <w:lang w:val="en-AU"/>
        </w:rPr>
        <w:t>ima</w:t>
      </w:r>
      <w:proofErr w:type="spellEnd"/>
      <w:r w:rsidRPr="00FB3DDA">
        <w:rPr>
          <w:rFonts w:ascii="Times New Roman" w:hAnsi="Times New Roman" w:cs="Times New Roman"/>
          <w:sz w:val="24"/>
          <w:szCs w:val="24"/>
          <w:lang w:val="en-AU"/>
        </w:rPr>
        <w:t xml:space="preserve"> 8 (</w:t>
      </w:r>
      <w:proofErr w:type="spellStart"/>
      <w:r w:rsidRPr="00FB3DDA">
        <w:rPr>
          <w:rFonts w:ascii="Times New Roman" w:hAnsi="Times New Roman" w:cs="Times New Roman"/>
          <w:sz w:val="24"/>
          <w:szCs w:val="24"/>
          <w:lang w:val="en-AU"/>
        </w:rPr>
        <w:t>osam</w:t>
      </w:r>
      <w:proofErr w:type="spellEnd"/>
      <w:r w:rsidRPr="00FB3DDA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proofErr w:type="spellStart"/>
      <w:r w:rsidRPr="00FB3DDA">
        <w:rPr>
          <w:rFonts w:ascii="Times New Roman" w:hAnsi="Times New Roman" w:cs="Times New Roman"/>
          <w:sz w:val="24"/>
          <w:szCs w:val="24"/>
          <w:lang w:val="en-AU"/>
        </w:rPr>
        <w:t>članova</w:t>
      </w:r>
      <w:proofErr w:type="spellEnd"/>
      <w:r w:rsidRPr="00FB3DD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  <w:lang w:val="en-AU"/>
        </w:rPr>
        <w:t>Savjeta</w:t>
      </w:r>
      <w:proofErr w:type="spellEnd"/>
      <w:r w:rsidRPr="00FB3DDA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14:paraId="18ABDF06" w14:textId="77777777" w:rsidR="00A551DE" w:rsidRPr="00FB3DDA" w:rsidRDefault="00A551DE" w:rsidP="00A551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43651A" w14:textId="794D711A" w:rsidR="00FF5CE2" w:rsidRPr="00FB3DDA" w:rsidRDefault="00FF5CE2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291E4407" w14:textId="3F1174EC" w:rsidR="00A551DE" w:rsidRPr="00FB3DDA" w:rsidRDefault="00FF5CE2" w:rsidP="00A551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punoljetnih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 xml:space="preserve"> polje je 3</w:t>
      </w:r>
      <w:r w:rsidR="00053E3E">
        <w:rPr>
          <w:rFonts w:ascii="Times New Roman" w:hAnsi="Times New Roman" w:cs="Times New Roman"/>
          <w:sz w:val="24"/>
          <w:szCs w:val="24"/>
        </w:rPr>
        <w:t>46</w:t>
      </w:r>
      <w:r w:rsidRPr="00FB3D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A8796" w14:textId="4D0F8E19" w:rsidR="00FF5CE2" w:rsidRPr="00FB3DDA" w:rsidRDefault="00FF5CE2" w:rsidP="00A551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punoljetnih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je 4</w:t>
      </w:r>
      <w:r w:rsidR="00053E3E">
        <w:rPr>
          <w:rFonts w:ascii="Times New Roman" w:hAnsi="Times New Roman" w:cs="Times New Roman"/>
          <w:sz w:val="24"/>
          <w:szCs w:val="24"/>
        </w:rPr>
        <w:t>1</w:t>
      </w:r>
      <w:r w:rsidRPr="00FB3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4</w:t>
      </w:r>
      <w:r w:rsidR="00053E3E">
        <w:rPr>
          <w:rFonts w:ascii="Times New Roman" w:hAnsi="Times New Roman" w:cs="Times New Roman"/>
          <w:sz w:val="24"/>
          <w:szCs w:val="24"/>
        </w:rPr>
        <w:t>1</w:t>
      </w:r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punoljetnih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MZ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>.</w:t>
      </w:r>
    </w:p>
    <w:p w14:paraId="108069F9" w14:textId="092483D5" w:rsidR="00FF5CE2" w:rsidRPr="00FB3DDA" w:rsidRDefault="00FF5CE2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001495"/>
      <w:proofErr w:type="spellStart"/>
      <w:r w:rsidRPr="00FB3DDA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bookmarkEnd w:id="1"/>
    <w:p w14:paraId="296E3F30" w14:textId="2D0AED69" w:rsidR="00FF5CE2" w:rsidRPr="00FB3DDA" w:rsidRDefault="00FF5CE2" w:rsidP="00A551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Ovlašćeno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lice za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Pothum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– Dre</w:t>
      </w:r>
      <w:r w:rsidRPr="00FB3DDA">
        <w:rPr>
          <w:rFonts w:ascii="Times New Roman" w:hAnsi="Times New Roman" w:cs="Times New Roman"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Mjesnih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Nua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Nicaj</w:t>
      </w:r>
      <w:proofErr w:type="spellEnd"/>
      <w:r w:rsidR="00A551DE" w:rsidRPr="00FB3DDA">
        <w:rPr>
          <w:rFonts w:ascii="Times New Roman" w:hAnsi="Times New Roman" w:cs="Times New Roman"/>
          <w:sz w:val="24"/>
          <w:szCs w:val="24"/>
        </w:rPr>
        <w:t>.</w:t>
      </w:r>
    </w:p>
    <w:p w14:paraId="057AE417" w14:textId="77777777" w:rsidR="00FF5CE2" w:rsidRPr="00FB3DDA" w:rsidRDefault="00FF5CE2" w:rsidP="00A5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CFD0D" w14:textId="58E23A33" w:rsidR="00FF5CE2" w:rsidRPr="00FB3DDA" w:rsidRDefault="00FF5CE2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79D4CC7D" w14:textId="48F3F428" w:rsidR="00FF5CE2" w:rsidRPr="00FB3DDA" w:rsidRDefault="00FF5CE2" w:rsidP="00A551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DE" w:rsidRPr="00FB3DDA">
        <w:rPr>
          <w:rFonts w:ascii="Times New Roman" w:hAnsi="Times New Roman" w:cs="Times New Roman"/>
          <w:sz w:val="24"/>
          <w:szCs w:val="24"/>
        </w:rPr>
        <w:t>z</w:t>
      </w:r>
      <w:r w:rsidRPr="00FB3DDA">
        <w:rPr>
          <w:rFonts w:ascii="Times New Roman" w:hAnsi="Times New Roman" w:cs="Times New Roman"/>
          <w:sz w:val="24"/>
          <w:szCs w:val="24"/>
        </w:rPr>
        <w:t>ajednice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DE" w:rsidRPr="00FB3DDA">
        <w:rPr>
          <w:rFonts w:ascii="Times New Roman" w:hAnsi="Times New Roman" w:cs="Times New Roman"/>
          <w:sz w:val="24"/>
          <w:szCs w:val="24"/>
        </w:rPr>
        <w:t>o</w:t>
      </w:r>
      <w:r w:rsidRPr="00FB3DDA">
        <w:rPr>
          <w:rFonts w:ascii="Times New Roman" w:hAnsi="Times New Roman" w:cs="Times New Roman"/>
          <w:sz w:val="24"/>
          <w:szCs w:val="24"/>
        </w:rPr>
        <w:t>pštin</w:t>
      </w:r>
      <w:r w:rsidR="00A551DE" w:rsidRPr="00FB3D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Tuzi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>.</w:t>
      </w:r>
    </w:p>
    <w:p w14:paraId="73B5BF68" w14:textId="33768CB7" w:rsidR="00FF5CE2" w:rsidRPr="00FB3DDA" w:rsidRDefault="00FF5CE2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3DDA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FB3DD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1E7CFD7B" w14:textId="12A580E2" w:rsidR="00FF5CE2" w:rsidRPr="00FB3DDA" w:rsidRDefault="00FF5CE2" w:rsidP="00A551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DDA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CG-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opšti</w:t>
      </w:r>
      <w:r w:rsidR="00FB3DDA" w:rsidRPr="00FB3DDA">
        <w:rPr>
          <w:rFonts w:ascii="Times New Roman" w:hAnsi="Times New Roman" w:cs="Times New Roman"/>
          <w:sz w:val="24"/>
          <w:szCs w:val="24"/>
        </w:rPr>
        <w:t>nski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D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B3DDA">
        <w:rPr>
          <w:rFonts w:ascii="Times New Roman" w:hAnsi="Times New Roman" w:cs="Times New Roman"/>
          <w:sz w:val="24"/>
          <w:szCs w:val="24"/>
        </w:rPr>
        <w:t>”</w:t>
      </w:r>
      <w:r w:rsidR="00FB3DDA" w:rsidRPr="00FB3DDA">
        <w:rPr>
          <w:rFonts w:ascii="Times New Roman" w:hAnsi="Times New Roman" w:cs="Times New Roman"/>
          <w:sz w:val="24"/>
          <w:szCs w:val="24"/>
        </w:rPr>
        <w:t>.</w:t>
      </w:r>
    </w:p>
    <w:p w14:paraId="3C152589" w14:textId="77777777" w:rsidR="00FF5CE2" w:rsidRPr="00FB3DDA" w:rsidRDefault="00FF5CE2" w:rsidP="00A5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02E94" w14:textId="53CB03EB" w:rsidR="000B5822" w:rsidRPr="00FB3DDA" w:rsidRDefault="00A551DE" w:rsidP="00A55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DDA">
        <w:rPr>
          <w:rFonts w:ascii="Times New Roman" w:hAnsi="Times New Roman" w:cs="Times New Roman"/>
          <w:b/>
          <w:bCs/>
          <w:sz w:val="24"/>
          <w:szCs w:val="24"/>
        </w:rPr>
        <w:t>ZBOR GRAĐANA MJESNE ZAJEDNICE „POTHUM – DRE</w:t>
      </w:r>
      <w:r w:rsidRPr="00FB3DD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ŠAJ</w:t>
      </w:r>
      <w:r w:rsidRPr="00FB3DD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FD4969D" w14:textId="45349537" w:rsidR="00FB3DDA" w:rsidRPr="00FB3DDA" w:rsidRDefault="00FB3DDA" w:rsidP="00FB3DDA">
      <w:pPr>
        <w:pStyle w:val="N01Z"/>
        <w:jc w:val="both"/>
        <w:rPr>
          <w:b w:val="0"/>
          <w:iCs/>
          <w:sz w:val="24"/>
          <w:szCs w:val="24"/>
          <w:lang w:val="en-US"/>
        </w:rPr>
      </w:pPr>
      <w:bookmarkStart w:id="2" w:name="_Hlk42176595"/>
      <w:r w:rsidRPr="00FB3DDA">
        <w:rPr>
          <w:b w:val="0"/>
          <w:iCs/>
          <w:sz w:val="24"/>
          <w:szCs w:val="24"/>
          <w:lang w:val="en-US"/>
        </w:rPr>
        <w:t xml:space="preserve"> </w:t>
      </w:r>
      <w:bookmarkEnd w:id="2"/>
    </w:p>
    <w:sectPr w:rsidR="00FB3DDA" w:rsidRPr="00FB3DDA" w:rsidSect="00FB3DDA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E2"/>
    <w:rsid w:val="00053E3E"/>
    <w:rsid w:val="000B5822"/>
    <w:rsid w:val="00A551DE"/>
    <w:rsid w:val="00C01379"/>
    <w:rsid w:val="00EA7792"/>
    <w:rsid w:val="00FB3DD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0C0F"/>
  <w15:chartTrackingRefBased/>
  <w15:docId w15:val="{05A0B9F1-2563-4E3D-AB89-9E4021EF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E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CE2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FB3DD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Pepic</dc:creator>
  <cp:keywords/>
  <dc:description/>
  <cp:lastModifiedBy>LONATRADE</cp:lastModifiedBy>
  <cp:revision>8</cp:revision>
  <dcterms:created xsi:type="dcterms:W3CDTF">2020-05-29T14:49:00Z</dcterms:created>
  <dcterms:modified xsi:type="dcterms:W3CDTF">2020-09-22T11:12:00Z</dcterms:modified>
</cp:coreProperties>
</file>