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ABE1" w14:textId="743BC27B" w:rsidR="009D6231" w:rsidRDefault="009D6231" w:rsidP="009D6231">
      <w:pPr>
        <w:pStyle w:val="N01Z"/>
        <w:jc w:val="both"/>
        <w:rPr>
          <w:sz w:val="28"/>
          <w:szCs w:val="28"/>
        </w:rPr>
      </w:pPr>
      <w:bookmarkStart w:id="0" w:name="_Hlk40790235"/>
    </w:p>
    <w:p w14:paraId="33A0F088" w14:textId="77777777" w:rsidR="009D6231" w:rsidRPr="00957A24" w:rsidRDefault="009D6231" w:rsidP="009D6231">
      <w:pPr>
        <w:pStyle w:val="N01Z"/>
        <w:jc w:val="both"/>
        <w:rPr>
          <w:sz w:val="28"/>
          <w:szCs w:val="28"/>
        </w:rPr>
      </w:pPr>
    </w:p>
    <w:p w14:paraId="5EDE1417" w14:textId="784CDCE5" w:rsidR="0081350E" w:rsidRPr="00CB51CE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32/19), </w:t>
      </w:r>
      <w:bookmarkEnd w:id="0"/>
      <w:r w:rsidR="008A524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Tubi</w:t>
      </w:r>
      <w:r w:rsidR="00557737" w:rsidRPr="00CB51CE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>Triesh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BC2630" w:rsidRPr="00CB51CE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57737" w:rsidRPr="00CB51CE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CB51CE" w:rsidRDefault="0081350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F92DDC" w14:textId="77777777" w:rsidR="0081350E" w:rsidRPr="00CB51CE" w:rsidRDefault="0081350E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63CF6805" w:rsidR="0081350E" w:rsidRPr="00CB51CE" w:rsidRDefault="009A42B5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bi themelimin e Bashkësisë lokale</w:t>
      </w:r>
      <w:r w:rsidR="00692FDC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Start w:id="1" w:name="_Hlk41299355"/>
      <w:r w:rsidR="00692FDC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CB51CE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Triesh</w:t>
      </w:r>
      <w:r w:rsidR="00692FDC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bookmarkEnd w:id="1"/>
    </w:p>
    <w:p w14:paraId="5605A8C3" w14:textId="77777777" w:rsidR="00CF059E" w:rsidRPr="00CB51CE" w:rsidRDefault="00557737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75641FE" w14:textId="77777777" w:rsidR="0016170F" w:rsidRPr="00CB51CE" w:rsidRDefault="0016170F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6B33A538" w:rsidR="00CF059E" w:rsidRPr="00CB51CE" w:rsidRDefault="0081350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08E0044C" w:rsidR="0042376B" w:rsidRPr="00CB51CE" w:rsidRDefault="002A21A4" w:rsidP="009A42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“TRIESH”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CB51CE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B51CE" w:rsidRPr="00CB51CE">
        <w:rPr>
          <w:rFonts w:ascii="Times New Roman" w:hAnsi="Times New Roman" w:cs="Times New Roman"/>
          <w:sz w:val="24"/>
          <w:szCs w:val="24"/>
          <w:lang w:val="sq-AL"/>
        </w:rPr>
        <w:t>Triesh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CB51C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6170F" w:rsidRPr="00CB51C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4B77EFC3" w:rsidR="00AE0321" w:rsidRPr="00CB51CE" w:rsidRDefault="00AE0321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D753D1" w14:textId="4874260A" w:rsidR="00AE0321" w:rsidRPr="00CB51CE" w:rsidRDefault="0042376B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7D62E428" w:rsidR="002833C3" w:rsidRPr="00CB51CE" w:rsidRDefault="002A21A4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“ TRIESH”</w:t>
      </w:r>
      <w:r w:rsidR="0016170F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>është në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Triesh</w:t>
      </w:r>
      <w:r w:rsidR="00C330C1" w:rsidRPr="00CB51C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55D7DC8D" w:rsidR="00C330C1" w:rsidRPr="00CB51CE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2A07E7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“TRIESH” p</w:t>
      </w:r>
      <w:r w:rsidR="00AB49C5" w:rsidRPr="00CB51CE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et: </w:t>
      </w:r>
      <w:r w:rsidR="00692FDC" w:rsidRPr="00CB51CE">
        <w:rPr>
          <w:rFonts w:ascii="Times New Roman" w:hAnsi="Times New Roman" w:cs="Times New Roman"/>
          <w:sz w:val="24"/>
          <w:szCs w:val="24"/>
          <w:lang w:val="sr-Latn-ME"/>
        </w:rPr>
        <w:t>Rudinë, Cem, Buxë, Stjepoh, Delaj, Bëkaj dhe Poprat.</w:t>
      </w:r>
    </w:p>
    <w:p w14:paraId="0E6C1764" w14:textId="77777777" w:rsidR="009A42B5" w:rsidRPr="00CB51CE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3CA09C1" w:rsidR="00AE0321" w:rsidRPr="00CB51CE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45D9582F" w:rsidR="002A07E7" w:rsidRPr="00CB51CE" w:rsidRDefault="007B52B2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16170F" w:rsidRPr="00CB51C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B51CE" w:rsidRPr="00CB51CE">
        <w:rPr>
          <w:rFonts w:ascii="Times New Roman" w:hAnsi="Times New Roman" w:cs="Times New Roman"/>
          <w:sz w:val="24"/>
          <w:szCs w:val="24"/>
          <w:lang w:val="sq-AL"/>
        </w:rPr>
        <w:t>Triesh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5 </w:t>
      </w:r>
      <w:r w:rsidR="000028DE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2A07E7" w:rsidRPr="00CB51CE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67495425" w14:textId="77777777" w:rsidR="009A42B5" w:rsidRPr="00CB51CE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032DFECA" w:rsidR="00541592" w:rsidRPr="00CB51CE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59A67CC6" w14:textId="77777777" w:rsidR="00CB51CE" w:rsidRPr="00CB51CE" w:rsidRDefault="00214DFB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CB51CE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është 1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65</w:t>
      </w:r>
      <w:r w:rsidR="00FB63B2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3E18D4BF" w:rsidR="00214DFB" w:rsidRPr="00CB51CE" w:rsidRDefault="00FB63B2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CB51CE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CB51CE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  <w:r w:rsidR="00FC53FB" w:rsidRPr="00CB51CE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562A3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(njëzet</w:t>
      </w:r>
      <w:r w:rsidR="005035A3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FC53FB" w:rsidRPr="00CB51CE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616B5" w:rsidRPr="00CB51CE">
        <w:rPr>
          <w:rFonts w:ascii="Times New Roman" w:hAnsi="Times New Roman" w:cs="Times New Roman"/>
          <w:sz w:val="24"/>
          <w:szCs w:val="24"/>
          <w:lang w:val="sq-AL"/>
        </w:rPr>
        <w:t>y</w:t>
      </w:r>
      <w:r w:rsidR="005035A3" w:rsidRPr="00CB51CE">
        <w:rPr>
          <w:rFonts w:ascii="Times New Roman" w:hAnsi="Times New Roman" w:cs="Times New Roman"/>
          <w:sz w:val="24"/>
          <w:szCs w:val="24"/>
          <w:lang w:val="sq-AL"/>
        </w:rPr>
        <w:t>), prej të cilëve 2</w:t>
      </w:r>
      <w:r w:rsidR="00FC53FB" w:rsidRPr="00CB51CE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035A3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(njëzet e </w:t>
      </w:r>
      <w:r w:rsidR="00FC53FB" w:rsidRPr="00CB51CE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616B5" w:rsidRPr="00CB51CE">
        <w:rPr>
          <w:rFonts w:ascii="Times New Roman" w:hAnsi="Times New Roman" w:cs="Times New Roman"/>
          <w:sz w:val="24"/>
          <w:szCs w:val="24"/>
          <w:lang w:val="sq-AL"/>
        </w:rPr>
        <w:t>y</w:t>
      </w:r>
      <w:r w:rsidR="00740655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) ishin PËR themelimin e Bashkësisë </w:t>
      </w:r>
      <w:r w:rsidR="0016170F" w:rsidRPr="00CB51C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CB51CE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Trieshit</w:t>
      </w:r>
      <w:r w:rsidR="00740655" w:rsidRPr="00CB51C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FC39507" w14:textId="77777777" w:rsidR="009A42B5" w:rsidRPr="00CB51CE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1D390B35" w:rsidR="002833C3" w:rsidRPr="00CB51CE" w:rsidRDefault="009118E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02E8E5E0" w:rsidR="00AE0321" w:rsidRPr="00CB51CE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F460FD" w:rsidRPr="00CB51C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CB51CE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16170F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B51CE" w:rsidRPr="00CB51CE">
        <w:rPr>
          <w:rFonts w:ascii="Times New Roman" w:hAnsi="Times New Roman" w:cs="Times New Roman"/>
          <w:sz w:val="24"/>
          <w:szCs w:val="24"/>
          <w:lang w:val="sq-AL"/>
        </w:rPr>
        <w:t>Triesh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16170F" w:rsidRPr="00CB51CE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CB51CE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566D7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CB51CE">
        <w:rPr>
          <w:rFonts w:ascii="Times New Roman" w:hAnsi="Times New Roman" w:cs="Times New Roman"/>
          <w:sz w:val="24"/>
          <w:szCs w:val="24"/>
          <w:lang w:val="sq-AL"/>
        </w:rPr>
        <w:t>Llesh Cac</w:t>
      </w:r>
      <w:r w:rsidR="00CB51CE" w:rsidRPr="00CB51CE">
        <w:rPr>
          <w:rFonts w:ascii="Times New Roman" w:hAnsi="Times New Roman" w:cs="Times New Roman"/>
          <w:sz w:val="24"/>
          <w:szCs w:val="24"/>
          <w:lang w:val="sq-AL"/>
        </w:rPr>
        <w:t>eviq</w:t>
      </w:r>
      <w:r w:rsidR="00892C58" w:rsidRPr="00CB51C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633CB3E" w14:textId="77777777" w:rsidR="009A42B5" w:rsidRPr="00CB51CE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306FA5AE" w:rsidR="00AE0321" w:rsidRPr="00CB51CE" w:rsidRDefault="00566D7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77777777" w:rsidR="00AE0321" w:rsidRPr="00CB51CE" w:rsidRDefault="00566D7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0D26AB87" w14:textId="77777777" w:rsidR="009A42B5" w:rsidRPr="00CB51CE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5335FB1C" w:rsidR="00AE0321" w:rsidRPr="00CB51CE" w:rsidRDefault="002F271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77777777" w:rsidR="002F271C" w:rsidRPr="00CB51CE" w:rsidRDefault="002F271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CB51CE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CB51CE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CB51CE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CB51CE" w:rsidRDefault="00AE0321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8B7798" w14:textId="3025342D" w:rsidR="0016170F" w:rsidRDefault="0016170F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4F632A" w14:textId="669BFA4D" w:rsidR="00CB51CE" w:rsidRDefault="00CB51C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DE5715" w14:textId="54BF84D0" w:rsidR="00CB51CE" w:rsidRDefault="00CB51C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5704A4" w14:textId="6F59E2B0" w:rsidR="00CB51CE" w:rsidRDefault="00CB51C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65A7558" w14:textId="3754911A" w:rsidR="00CB51CE" w:rsidRDefault="00CB51C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4F6E02" w14:textId="77777777" w:rsidR="00CB51CE" w:rsidRPr="00CB51CE" w:rsidRDefault="00CB51C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128EEE" w14:textId="6CFE4982" w:rsidR="00AE0321" w:rsidRPr="00CB51CE" w:rsidRDefault="0035069A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TUBIMI I QYTETARËVE TË BASHKËSISË LOKALE „</w:t>
      </w:r>
      <w:r w:rsidR="00B96974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692FDC" w:rsidRPr="00CB51CE">
        <w:rPr>
          <w:rFonts w:ascii="Times New Roman" w:hAnsi="Times New Roman" w:cs="Times New Roman"/>
          <w:b/>
          <w:bCs/>
          <w:sz w:val="24"/>
          <w:szCs w:val="24"/>
          <w:lang w:val="sq-AL"/>
        </w:rPr>
        <w:t>TRIESH”</w:t>
      </w:r>
    </w:p>
    <w:p w14:paraId="7256E3E1" w14:textId="0A711F0F" w:rsidR="00CB51CE" w:rsidRPr="00CB51CE" w:rsidRDefault="00CB51C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EE5DD5D" w14:textId="2D7D9E88" w:rsidR="00CB51CE" w:rsidRPr="00CB51CE" w:rsidRDefault="00CB51CE" w:rsidP="00CB51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CB51CE" w:rsidRPr="00CB51CE" w:rsidSect="00CB51CE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41176"/>
    <w:multiLevelType w:val="hybridMultilevel"/>
    <w:tmpl w:val="3686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46C4"/>
    <w:multiLevelType w:val="hybridMultilevel"/>
    <w:tmpl w:val="36C6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16170F"/>
    <w:rsid w:val="001B6501"/>
    <w:rsid w:val="00204A41"/>
    <w:rsid w:val="00214DFB"/>
    <w:rsid w:val="002833C3"/>
    <w:rsid w:val="002A07E7"/>
    <w:rsid w:val="002A21A4"/>
    <w:rsid w:val="002E3614"/>
    <w:rsid w:val="002F271C"/>
    <w:rsid w:val="00313C50"/>
    <w:rsid w:val="00325A8D"/>
    <w:rsid w:val="0035069A"/>
    <w:rsid w:val="00352C27"/>
    <w:rsid w:val="003567E2"/>
    <w:rsid w:val="00412535"/>
    <w:rsid w:val="00415B54"/>
    <w:rsid w:val="0042376B"/>
    <w:rsid w:val="00450785"/>
    <w:rsid w:val="004807F3"/>
    <w:rsid w:val="0048505D"/>
    <w:rsid w:val="004D6531"/>
    <w:rsid w:val="005035A3"/>
    <w:rsid w:val="00541592"/>
    <w:rsid w:val="005562A3"/>
    <w:rsid w:val="00557737"/>
    <w:rsid w:val="00566D7C"/>
    <w:rsid w:val="005C3901"/>
    <w:rsid w:val="00692FDC"/>
    <w:rsid w:val="00733CF5"/>
    <w:rsid w:val="00740655"/>
    <w:rsid w:val="007918FB"/>
    <w:rsid w:val="007B52B2"/>
    <w:rsid w:val="007B5492"/>
    <w:rsid w:val="007E67FF"/>
    <w:rsid w:val="0081350E"/>
    <w:rsid w:val="008616B5"/>
    <w:rsid w:val="00892C58"/>
    <w:rsid w:val="00892EEA"/>
    <w:rsid w:val="008A524C"/>
    <w:rsid w:val="008D2096"/>
    <w:rsid w:val="009118EE"/>
    <w:rsid w:val="009308DB"/>
    <w:rsid w:val="009A42B5"/>
    <w:rsid w:val="009D6231"/>
    <w:rsid w:val="00A11667"/>
    <w:rsid w:val="00A163EE"/>
    <w:rsid w:val="00A3520A"/>
    <w:rsid w:val="00AB49C5"/>
    <w:rsid w:val="00AE0321"/>
    <w:rsid w:val="00B96974"/>
    <w:rsid w:val="00BC2630"/>
    <w:rsid w:val="00C003C9"/>
    <w:rsid w:val="00C330C1"/>
    <w:rsid w:val="00C424F3"/>
    <w:rsid w:val="00C652CD"/>
    <w:rsid w:val="00CB51CE"/>
    <w:rsid w:val="00CF059E"/>
    <w:rsid w:val="00D6250C"/>
    <w:rsid w:val="00DA1249"/>
    <w:rsid w:val="00DC36E9"/>
    <w:rsid w:val="00E23D29"/>
    <w:rsid w:val="00F460FD"/>
    <w:rsid w:val="00F72561"/>
    <w:rsid w:val="00F80281"/>
    <w:rsid w:val="00FB63B2"/>
    <w:rsid w:val="00FB6BBC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42B5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CB51C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9D623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9D623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9D6231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9D623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Y">
    <w:name w:val="N01Y"/>
    <w:basedOn w:val="Normal"/>
    <w:uiPriority w:val="99"/>
    <w:rsid w:val="009D6231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2020-01-21T07:36:00Z</cp:lastPrinted>
  <dcterms:created xsi:type="dcterms:W3CDTF">2020-05-25T09:47:00Z</dcterms:created>
  <dcterms:modified xsi:type="dcterms:W3CDTF">2020-09-22T11:22:00Z</dcterms:modified>
</cp:coreProperties>
</file>