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9306" w14:textId="77777777" w:rsidR="009D79C6" w:rsidRPr="00971FD0" w:rsidRDefault="009D79C6" w:rsidP="009D79C6">
      <w:pPr>
        <w:tabs>
          <w:tab w:val="left" w:pos="3960"/>
        </w:tabs>
        <w:rPr>
          <w:rFonts w:ascii="Garamond" w:hAnsi="Garamond"/>
          <w:sz w:val="28"/>
          <w:szCs w:val="28"/>
        </w:rPr>
      </w:pPr>
    </w:p>
    <w:p w14:paraId="5EDE1417" w14:textId="046E5CF1" w:rsidR="0081350E" w:rsidRPr="00A61059" w:rsidRDefault="00072CDA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32/19), </w:t>
      </w:r>
      <w:r w:rsidR="008A524C" w:rsidRPr="00A61059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A61059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Traboin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BC2630" w:rsidRPr="00A61059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57737" w:rsidRPr="00A61059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A61059" w:rsidRDefault="0081350E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37071B" w14:textId="77777777" w:rsidR="00615972" w:rsidRPr="00A61059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9F92DDC" w14:textId="4797F8F7" w:rsidR="0081350E" w:rsidRPr="00A61059" w:rsidRDefault="0081350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2210759E" w:rsidR="0081350E" w:rsidRPr="00A61059" w:rsidRDefault="00072CDA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themelimin e Bashkësisë lokale </w:t>
      </w:r>
      <w:bookmarkStart w:id="0" w:name="_Hlk41300638"/>
      <w:r w:rsidR="009E1F99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“Traboin”</w:t>
      </w:r>
      <w:bookmarkEnd w:id="0"/>
    </w:p>
    <w:p w14:paraId="5605A8C3" w14:textId="56185573" w:rsidR="00CF059E" w:rsidRPr="00A61059" w:rsidRDefault="00CF059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E92F0EB" w14:textId="77777777" w:rsidR="00615972" w:rsidRPr="00A61059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101CCB14" w:rsidR="00CF059E" w:rsidRPr="00A61059" w:rsidRDefault="0081350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24ADEBCC" w:rsidR="0042376B" w:rsidRPr="00A61059" w:rsidRDefault="002A21A4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“Traboin”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A61059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F80281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“Traboin”</w:t>
      </w:r>
      <w:r w:rsidR="0042376B" w:rsidRPr="00A61059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72CDA" w:rsidRPr="00A6105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77777777" w:rsidR="00AE0321" w:rsidRPr="00A61059" w:rsidRDefault="00AE0321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74D753D1" w14:textId="46BD4263" w:rsidR="00AE0321" w:rsidRPr="00A61059" w:rsidRDefault="0042376B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05E55E9F" w:rsidR="002833C3" w:rsidRPr="00A61059" w:rsidRDefault="002A21A4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“Traboin”  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në Traboin</w:t>
      </w:r>
      <w:r w:rsidR="00C330C1" w:rsidRPr="00A6105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4B6BB135" w:rsidR="00C330C1" w:rsidRPr="00A61059" w:rsidRDefault="0048505D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56227E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“Traboin”</w:t>
      </w:r>
      <w:r w:rsidR="002A07E7" w:rsidRPr="00A61059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A61059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et:</w:t>
      </w:r>
      <w:r w:rsidR="00AB49C5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Arzë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E1F99" w:rsidRPr="00A61059">
        <w:rPr>
          <w:rFonts w:ascii="Times New Roman" w:hAnsi="Times New Roman" w:cs="Times New Roman"/>
          <w:sz w:val="24"/>
          <w:szCs w:val="24"/>
          <w:lang w:val="sq-AL"/>
        </w:rPr>
        <w:t>Helmicë</w:t>
      </w:r>
      <w:r w:rsidR="00777AD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, Bardhaj, Spi,</w:t>
      </w:r>
      <w:r w:rsidR="00C8672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Nabom,</w:t>
      </w:r>
      <w:r w:rsidR="00777AD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Skoraq dhe Traboin</w:t>
      </w:r>
    </w:p>
    <w:p w14:paraId="71BCDEF4" w14:textId="77777777" w:rsidR="00777AD3" w:rsidRPr="00A61059" w:rsidRDefault="00777AD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5A89918" w:rsidR="00AE0321" w:rsidRPr="00A61059" w:rsidRDefault="002A07E7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12740F57" w:rsidR="002A07E7" w:rsidRPr="00A61059" w:rsidRDefault="007B52B2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072CDA" w:rsidRPr="00A6105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“Traboin”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A61059">
        <w:rPr>
          <w:rFonts w:ascii="Times New Roman" w:hAnsi="Times New Roman" w:cs="Times New Roman"/>
          <w:sz w:val="24"/>
          <w:szCs w:val="24"/>
          <w:lang w:val="sq-AL"/>
        </w:rPr>
        <w:t>ka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5</w:t>
      </w:r>
      <w:r w:rsidR="000028DE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 (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pes</w:t>
      </w:r>
      <w:r w:rsidR="000028DE" w:rsidRPr="00A610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7E7" w:rsidRPr="00A61059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7E242893" w14:textId="77777777" w:rsidR="002E3873" w:rsidRPr="00A61059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25FD3698" w:rsidR="00541592" w:rsidRPr="00A61059" w:rsidRDefault="002A07E7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53FA4F58" w14:textId="5106F1B8" w:rsidR="00214DFB" w:rsidRPr="00A61059" w:rsidRDefault="00214DFB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A61059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408</w:t>
      </w:r>
      <w:r w:rsidR="00FB63B2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. Numri i qytetarëve </w:t>
      </w:r>
      <w:r w:rsidR="00740655" w:rsidRPr="00A61059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A61059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40</w:t>
      </w:r>
      <w:r w:rsidR="005562A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dyzet</w:t>
      </w:r>
      <w:r w:rsidR="005035A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), prej të cilëve 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40</w:t>
      </w:r>
      <w:r w:rsidR="005035A3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dyzet</w:t>
      </w:r>
      <w:r w:rsidR="00740655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) ishin PËR themelimin e Bashkësisë </w:t>
      </w:r>
      <w:r w:rsidR="00072CDA" w:rsidRPr="00A6105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A61059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2E3614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Traboin.</w:t>
      </w:r>
    </w:p>
    <w:p w14:paraId="3F850B9A" w14:textId="77777777" w:rsidR="002E3873" w:rsidRPr="00A61059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4C359AEB" w:rsidR="002833C3" w:rsidRPr="00A61059" w:rsidRDefault="009118EE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702B48E2" w:rsidR="00AE0321" w:rsidRPr="00A61059" w:rsidRDefault="0048505D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615972" w:rsidRPr="00A6105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A61059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“Traboin”</w:t>
      </w:r>
      <w:r w:rsidR="00566D7C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52CD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072CDA" w:rsidRPr="00A61059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A61059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566D7C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4FCF" w:rsidRPr="00A61059">
        <w:rPr>
          <w:rFonts w:ascii="Times New Roman" w:hAnsi="Times New Roman" w:cs="Times New Roman"/>
          <w:sz w:val="24"/>
          <w:szCs w:val="24"/>
          <w:lang w:val="sq-AL"/>
        </w:rPr>
        <w:t>Ilir Gojçaj.</w:t>
      </w:r>
    </w:p>
    <w:p w14:paraId="1ABB4407" w14:textId="77777777" w:rsidR="002E3873" w:rsidRPr="00A61059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6E1AF1CD" w:rsidR="00AE0321" w:rsidRPr="00A61059" w:rsidRDefault="00566D7C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77777777" w:rsidR="00AE0321" w:rsidRPr="00A61059" w:rsidRDefault="00566D7C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7857C0FB" w14:textId="77777777" w:rsidR="002E3873" w:rsidRPr="00A61059" w:rsidRDefault="002E3873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1D2D9271" w:rsidR="00AE0321" w:rsidRPr="00A61059" w:rsidRDefault="002F271C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77777777" w:rsidR="002F271C" w:rsidRPr="00A61059" w:rsidRDefault="002F271C" w:rsidP="00562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A61059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A61059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A61059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A61059" w:rsidRDefault="00AE0321" w:rsidP="005622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456564" w14:textId="77777777" w:rsidR="00615972" w:rsidRPr="00A61059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F161B6D" w14:textId="77777777" w:rsidR="00615972" w:rsidRPr="00A61059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BBC20AC" w14:textId="77777777" w:rsidR="00615972" w:rsidRPr="00A61059" w:rsidRDefault="00615972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F128EEE" w14:textId="6F849B44" w:rsidR="00AE0321" w:rsidRPr="00A61059" w:rsidRDefault="0035069A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TUBIMI I QYTETARËVE TË BASHKËSISË LOKALE </w:t>
      </w:r>
      <w:r w:rsidR="00A94FCF" w:rsidRPr="00A61059">
        <w:rPr>
          <w:rFonts w:ascii="Times New Roman" w:hAnsi="Times New Roman" w:cs="Times New Roman"/>
          <w:b/>
          <w:bCs/>
          <w:sz w:val="24"/>
          <w:szCs w:val="24"/>
          <w:lang w:val="sq-AL"/>
        </w:rPr>
        <w:t>“ TRABOIN”</w:t>
      </w:r>
    </w:p>
    <w:p w14:paraId="4D456AC6" w14:textId="7B1E1D7F" w:rsidR="00A61059" w:rsidRPr="00A61059" w:rsidRDefault="00A61059" w:rsidP="005622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69B9D41" w14:textId="76527078" w:rsidR="00A61059" w:rsidRPr="00A61059" w:rsidRDefault="00A61059" w:rsidP="00A6105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A61059" w:rsidRPr="00A61059" w:rsidSect="00A61059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121B"/>
    <w:multiLevelType w:val="hybridMultilevel"/>
    <w:tmpl w:val="A440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643B1"/>
    <w:multiLevelType w:val="hybridMultilevel"/>
    <w:tmpl w:val="5698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072CDA"/>
    <w:rsid w:val="001B6501"/>
    <w:rsid w:val="00204A41"/>
    <w:rsid w:val="00214DFB"/>
    <w:rsid w:val="002833C3"/>
    <w:rsid w:val="002A07E7"/>
    <w:rsid w:val="002A21A4"/>
    <w:rsid w:val="002E3614"/>
    <w:rsid w:val="002E3873"/>
    <w:rsid w:val="002F271C"/>
    <w:rsid w:val="00313C50"/>
    <w:rsid w:val="00325A8D"/>
    <w:rsid w:val="0035069A"/>
    <w:rsid w:val="003567E2"/>
    <w:rsid w:val="00370823"/>
    <w:rsid w:val="00412535"/>
    <w:rsid w:val="00415B54"/>
    <w:rsid w:val="0042376B"/>
    <w:rsid w:val="00450785"/>
    <w:rsid w:val="004807F3"/>
    <w:rsid w:val="0048505D"/>
    <w:rsid w:val="004D6531"/>
    <w:rsid w:val="005035A3"/>
    <w:rsid w:val="00541592"/>
    <w:rsid w:val="005562A3"/>
    <w:rsid w:val="00557737"/>
    <w:rsid w:val="0056227E"/>
    <w:rsid w:val="00566D7C"/>
    <w:rsid w:val="005C3901"/>
    <w:rsid w:val="00615972"/>
    <w:rsid w:val="00733CF5"/>
    <w:rsid w:val="00740655"/>
    <w:rsid w:val="00777AD3"/>
    <w:rsid w:val="007918FB"/>
    <w:rsid w:val="007B52B2"/>
    <w:rsid w:val="007B5492"/>
    <w:rsid w:val="007E67FF"/>
    <w:rsid w:val="0081350E"/>
    <w:rsid w:val="00892C58"/>
    <w:rsid w:val="00892EEA"/>
    <w:rsid w:val="008A524C"/>
    <w:rsid w:val="008D2096"/>
    <w:rsid w:val="009118EE"/>
    <w:rsid w:val="009308DB"/>
    <w:rsid w:val="009D79C6"/>
    <w:rsid w:val="009E1F99"/>
    <w:rsid w:val="00A11667"/>
    <w:rsid w:val="00A163EE"/>
    <w:rsid w:val="00A3520A"/>
    <w:rsid w:val="00A61059"/>
    <w:rsid w:val="00A94FCF"/>
    <w:rsid w:val="00AB49C5"/>
    <w:rsid w:val="00AE0321"/>
    <w:rsid w:val="00B96974"/>
    <w:rsid w:val="00BC2630"/>
    <w:rsid w:val="00C003C9"/>
    <w:rsid w:val="00C330C1"/>
    <w:rsid w:val="00C424F3"/>
    <w:rsid w:val="00C652CD"/>
    <w:rsid w:val="00C86723"/>
    <w:rsid w:val="00CF059E"/>
    <w:rsid w:val="00D6250C"/>
    <w:rsid w:val="00DA1249"/>
    <w:rsid w:val="00DC36E9"/>
    <w:rsid w:val="00E23D29"/>
    <w:rsid w:val="00F72561"/>
    <w:rsid w:val="00F8028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2CDA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A61059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9D79C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N02Y">
    <w:name w:val="N02Y"/>
    <w:basedOn w:val="Normal"/>
    <w:uiPriority w:val="99"/>
    <w:rsid w:val="009D79C6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5Y">
    <w:name w:val="N05Y"/>
    <w:basedOn w:val="Normal"/>
    <w:uiPriority w:val="99"/>
    <w:rsid w:val="009D79C6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T30X">
    <w:name w:val="T30X"/>
    <w:basedOn w:val="Normal"/>
    <w:uiPriority w:val="99"/>
    <w:rsid w:val="009D79C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paragraph" w:customStyle="1" w:styleId="N01Y">
    <w:name w:val="N01Y"/>
    <w:basedOn w:val="Normal"/>
    <w:uiPriority w:val="99"/>
    <w:rsid w:val="009D79C6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9</cp:revision>
  <cp:lastPrinted>2020-01-21T07:36:00Z</cp:lastPrinted>
  <dcterms:created xsi:type="dcterms:W3CDTF">2020-05-25T10:25:00Z</dcterms:created>
  <dcterms:modified xsi:type="dcterms:W3CDTF">2020-09-22T10:38:00Z</dcterms:modified>
</cp:coreProperties>
</file>