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380CF" w14:textId="6FA4046E" w:rsidR="00DA0123" w:rsidRPr="00ED3EC3" w:rsidRDefault="00996EEE" w:rsidP="00A254E5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D3EC3">
        <w:rPr>
          <w:rFonts w:ascii="Garamond" w:hAnsi="Garamond" w:cs="Times New Roman"/>
          <w:sz w:val="28"/>
          <w:szCs w:val="28"/>
          <w:lang w:val="sq-AL"/>
        </w:rPr>
        <w:t xml:space="preserve">Në bazë të </w:t>
      </w:r>
      <w:r w:rsidR="007F7D5B" w:rsidRPr="00ED3EC3">
        <w:rPr>
          <w:rFonts w:ascii="Garamond" w:hAnsi="Garamond" w:cs="Times New Roman"/>
          <w:sz w:val="28"/>
          <w:szCs w:val="28"/>
          <w:lang w:val="sq-AL"/>
        </w:rPr>
        <w:t>nenit</w:t>
      </w:r>
      <w:r w:rsidR="009C30AD" w:rsidRPr="00ED3EC3">
        <w:rPr>
          <w:rFonts w:ascii="Garamond" w:hAnsi="Garamond" w:cs="Times New Roman"/>
          <w:sz w:val="28"/>
          <w:szCs w:val="28"/>
          <w:lang w:val="sq-AL"/>
        </w:rPr>
        <w:t xml:space="preserve"> 38 paragrafit 1 </w:t>
      </w:r>
      <w:r w:rsidR="00E24847" w:rsidRPr="00ED3EC3">
        <w:rPr>
          <w:rFonts w:ascii="Garamond" w:hAnsi="Garamond" w:cs="Times New Roman"/>
          <w:sz w:val="28"/>
          <w:szCs w:val="28"/>
          <w:lang w:val="sq-AL"/>
        </w:rPr>
        <w:t>pikës</w:t>
      </w:r>
      <w:r w:rsidR="009C30AD" w:rsidRPr="00ED3EC3">
        <w:rPr>
          <w:rFonts w:ascii="Garamond" w:hAnsi="Garamond" w:cs="Times New Roman"/>
          <w:sz w:val="28"/>
          <w:szCs w:val="28"/>
          <w:lang w:val="sq-AL"/>
        </w:rPr>
        <w:t xml:space="preserve"> 2</w:t>
      </w:r>
      <w:r w:rsidRPr="00ED3EC3">
        <w:rPr>
          <w:rFonts w:ascii="Garamond" w:hAnsi="Garamond" w:cs="Times New Roman"/>
          <w:sz w:val="28"/>
          <w:szCs w:val="28"/>
          <w:lang w:val="sq-AL"/>
        </w:rPr>
        <w:t xml:space="preserve"> të Ligjit mbi vetëqeverisjen lokale  (“Fleta </w:t>
      </w:r>
      <w:r w:rsidR="009E41B3" w:rsidRPr="00ED3EC3">
        <w:rPr>
          <w:rFonts w:ascii="Garamond" w:hAnsi="Garamond" w:cs="Times New Roman"/>
          <w:sz w:val="28"/>
          <w:szCs w:val="28"/>
          <w:lang w:val="sq-AL"/>
        </w:rPr>
        <w:t>z</w:t>
      </w:r>
      <w:r w:rsidRPr="00ED3EC3">
        <w:rPr>
          <w:rFonts w:ascii="Garamond" w:hAnsi="Garamond" w:cs="Times New Roman"/>
          <w:sz w:val="28"/>
          <w:szCs w:val="28"/>
          <w:lang w:val="sq-AL"/>
        </w:rPr>
        <w:t>yrtare e Malit të Zi</w:t>
      </w:r>
      <w:r w:rsidR="00CD55C2" w:rsidRPr="00ED3EC3">
        <w:rPr>
          <w:rFonts w:ascii="Garamond" w:hAnsi="Garamond" w:cs="Times New Roman"/>
          <w:sz w:val="28"/>
          <w:szCs w:val="28"/>
          <w:lang w:val="sq-AL"/>
        </w:rPr>
        <w:t>”, nr. 2/18, 34/19, 38/20),</w:t>
      </w:r>
      <w:r w:rsidR="009C30AD" w:rsidRPr="00ED3EC3">
        <w:rPr>
          <w:rFonts w:ascii="Garamond" w:hAnsi="Garamond" w:cs="Times New Roman"/>
          <w:sz w:val="28"/>
          <w:szCs w:val="28"/>
          <w:lang w:val="sq-AL"/>
        </w:rPr>
        <w:t xml:space="preserve"> e në lidhje me nenin </w:t>
      </w:r>
      <w:r w:rsidR="0048677D" w:rsidRPr="00ED3EC3">
        <w:rPr>
          <w:rFonts w:ascii="Garamond" w:hAnsi="Garamond" w:cs="Times New Roman"/>
          <w:sz w:val="28"/>
          <w:szCs w:val="28"/>
          <w:lang w:val="sq-AL"/>
        </w:rPr>
        <w:t xml:space="preserve">114 dhe </w:t>
      </w:r>
      <w:r w:rsidR="009A7E89" w:rsidRPr="00ED3EC3">
        <w:rPr>
          <w:rFonts w:ascii="Garamond" w:hAnsi="Garamond" w:cs="Times New Roman"/>
          <w:sz w:val="28"/>
          <w:szCs w:val="28"/>
          <w:lang w:val="sq-AL"/>
        </w:rPr>
        <w:t>11</w:t>
      </w:r>
      <w:r w:rsidR="009C30AD" w:rsidRPr="00ED3EC3">
        <w:rPr>
          <w:rFonts w:ascii="Garamond" w:hAnsi="Garamond" w:cs="Times New Roman"/>
          <w:sz w:val="28"/>
          <w:szCs w:val="28"/>
          <w:lang w:val="sq-AL"/>
        </w:rPr>
        <w:t xml:space="preserve">5 </w:t>
      </w:r>
      <w:r w:rsidR="0048677D" w:rsidRPr="00ED3EC3">
        <w:rPr>
          <w:rFonts w:ascii="Garamond" w:hAnsi="Garamond" w:cs="Times New Roman"/>
          <w:sz w:val="28"/>
          <w:szCs w:val="28"/>
          <w:lang w:val="sq-AL"/>
        </w:rPr>
        <w:t>të</w:t>
      </w:r>
      <w:r w:rsidR="009C30AD" w:rsidRPr="00ED3EC3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9A7E89" w:rsidRPr="00ED3EC3">
        <w:rPr>
          <w:rFonts w:ascii="Garamond" w:hAnsi="Garamond" w:cs="Times New Roman"/>
          <w:sz w:val="28"/>
          <w:szCs w:val="28"/>
          <w:lang w:val="sq-AL"/>
        </w:rPr>
        <w:t xml:space="preserve">Rregullores së punës së Kuvendit të komunës </w:t>
      </w:r>
      <w:r w:rsidR="009C30AD" w:rsidRPr="00ED3EC3">
        <w:rPr>
          <w:rFonts w:ascii="Garamond" w:hAnsi="Garamond" w:cs="Times New Roman"/>
          <w:sz w:val="28"/>
          <w:szCs w:val="28"/>
          <w:lang w:val="sq-AL"/>
        </w:rPr>
        <w:t>së Tuzit</w:t>
      </w:r>
      <w:r w:rsidR="00271487" w:rsidRPr="00ED3EC3">
        <w:rPr>
          <w:rFonts w:ascii="Garamond" w:hAnsi="Garamond" w:cs="Times New Roman"/>
          <w:sz w:val="28"/>
          <w:szCs w:val="28"/>
          <w:lang w:val="sq-AL"/>
        </w:rPr>
        <w:t xml:space="preserve"> (“Fleta </w:t>
      </w:r>
      <w:r w:rsidR="009E41B3" w:rsidRPr="00ED3EC3">
        <w:rPr>
          <w:rFonts w:ascii="Garamond" w:hAnsi="Garamond" w:cs="Times New Roman"/>
          <w:sz w:val="28"/>
          <w:szCs w:val="28"/>
          <w:lang w:val="sq-AL"/>
        </w:rPr>
        <w:t>z</w:t>
      </w:r>
      <w:r w:rsidR="00271487" w:rsidRPr="00ED3EC3">
        <w:rPr>
          <w:rFonts w:ascii="Garamond" w:hAnsi="Garamond" w:cs="Times New Roman"/>
          <w:sz w:val="28"/>
          <w:szCs w:val="28"/>
          <w:lang w:val="sq-AL"/>
        </w:rPr>
        <w:t>yrtare e Malit të Zi</w:t>
      </w:r>
      <w:r w:rsidR="009A7E89" w:rsidRPr="00ED3EC3">
        <w:rPr>
          <w:rFonts w:ascii="Garamond" w:hAnsi="Garamond" w:cs="Times New Roman"/>
          <w:sz w:val="28"/>
          <w:szCs w:val="28"/>
          <w:lang w:val="sq-AL"/>
        </w:rPr>
        <w:t xml:space="preserve"> – dispozitat komunale</w:t>
      </w:r>
      <w:r w:rsidR="00271487" w:rsidRPr="00ED3EC3">
        <w:rPr>
          <w:rFonts w:ascii="Garamond" w:hAnsi="Garamond" w:cs="Times New Roman"/>
          <w:sz w:val="28"/>
          <w:szCs w:val="28"/>
          <w:lang w:val="sq-AL"/>
        </w:rPr>
        <w:t xml:space="preserve">”, nr. </w:t>
      </w:r>
      <w:r w:rsidR="00E24847" w:rsidRPr="00ED3EC3">
        <w:rPr>
          <w:rFonts w:ascii="Garamond" w:hAnsi="Garamond" w:cs="Times New Roman"/>
          <w:sz w:val="28"/>
          <w:szCs w:val="28"/>
          <w:lang w:val="sq-AL"/>
        </w:rPr>
        <w:t>2</w:t>
      </w:r>
      <w:r w:rsidR="00FF6F90" w:rsidRPr="00ED3EC3">
        <w:rPr>
          <w:rFonts w:ascii="Garamond" w:hAnsi="Garamond" w:cs="Times New Roman"/>
          <w:sz w:val="28"/>
          <w:szCs w:val="28"/>
          <w:lang w:val="sq-AL"/>
        </w:rPr>
        <w:t>9</w:t>
      </w:r>
      <w:r w:rsidR="00E24847" w:rsidRPr="00ED3EC3">
        <w:rPr>
          <w:rFonts w:ascii="Garamond" w:hAnsi="Garamond" w:cs="Times New Roman"/>
          <w:sz w:val="28"/>
          <w:szCs w:val="28"/>
          <w:lang w:val="sq-AL"/>
        </w:rPr>
        <w:t>/19), Kuvendi i k</w:t>
      </w:r>
      <w:r w:rsidR="00CD55C2" w:rsidRPr="00ED3EC3">
        <w:rPr>
          <w:rFonts w:ascii="Garamond" w:hAnsi="Garamond" w:cs="Times New Roman"/>
          <w:sz w:val="28"/>
          <w:szCs w:val="28"/>
          <w:lang w:val="sq-AL"/>
        </w:rPr>
        <w:t xml:space="preserve">omunës së Tuzit, </w:t>
      </w:r>
      <w:r w:rsidR="00E24847" w:rsidRPr="00ED3EC3">
        <w:rPr>
          <w:rFonts w:ascii="Garamond" w:hAnsi="Garamond" w:cs="Times New Roman"/>
          <w:sz w:val="28"/>
          <w:szCs w:val="28"/>
          <w:lang w:val="sq-AL"/>
        </w:rPr>
        <w:t>n</w:t>
      </w:r>
      <w:r w:rsidR="00D6448A" w:rsidRPr="00ED3EC3">
        <w:rPr>
          <w:rFonts w:ascii="Garamond" w:hAnsi="Garamond" w:cs="Times New Roman"/>
          <w:sz w:val="28"/>
          <w:szCs w:val="28"/>
          <w:lang w:val="sq-AL"/>
        </w:rPr>
        <w:t>ë</w:t>
      </w:r>
      <w:r w:rsidR="00E24847" w:rsidRPr="00ED3EC3">
        <w:rPr>
          <w:rFonts w:ascii="Garamond" w:hAnsi="Garamond" w:cs="Times New Roman"/>
          <w:sz w:val="28"/>
          <w:szCs w:val="28"/>
          <w:lang w:val="sq-AL"/>
        </w:rPr>
        <w:t xml:space="preserve"> se</w:t>
      </w:r>
      <w:r w:rsidR="00D6448A" w:rsidRPr="00ED3EC3">
        <w:rPr>
          <w:rFonts w:ascii="Garamond" w:hAnsi="Garamond" w:cs="Times New Roman"/>
          <w:sz w:val="28"/>
          <w:szCs w:val="28"/>
          <w:lang w:val="sq-AL"/>
        </w:rPr>
        <w:t>an</w:t>
      </w:r>
      <w:r w:rsidR="00E24847" w:rsidRPr="00ED3EC3">
        <w:rPr>
          <w:rFonts w:ascii="Garamond" w:hAnsi="Garamond" w:cs="Times New Roman"/>
          <w:sz w:val="28"/>
          <w:szCs w:val="28"/>
          <w:lang w:val="sq-AL"/>
        </w:rPr>
        <w:t>c</w:t>
      </w:r>
      <w:r w:rsidR="00D6448A" w:rsidRPr="00ED3EC3">
        <w:rPr>
          <w:rFonts w:ascii="Garamond" w:hAnsi="Garamond" w:cs="Times New Roman"/>
          <w:sz w:val="28"/>
          <w:szCs w:val="28"/>
          <w:lang w:val="sq-AL"/>
        </w:rPr>
        <w:t>ë</w:t>
      </w:r>
      <w:r w:rsidR="00E24847" w:rsidRPr="00ED3EC3">
        <w:rPr>
          <w:rFonts w:ascii="Garamond" w:hAnsi="Garamond" w:cs="Times New Roman"/>
          <w:sz w:val="28"/>
          <w:szCs w:val="28"/>
          <w:lang w:val="sq-AL"/>
        </w:rPr>
        <w:t xml:space="preserve">n e </w:t>
      </w:r>
      <w:r w:rsidR="00D6448A" w:rsidRPr="00ED3EC3">
        <w:rPr>
          <w:rFonts w:ascii="Garamond" w:hAnsi="Garamond" w:cs="Times New Roman"/>
          <w:sz w:val="28"/>
          <w:szCs w:val="28"/>
          <w:lang w:val="sq-AL"/>
        </w:rPr>
        <w:t xml:space="preserve">mbajtur më </w:t>
      </w:r>
      <w:r w:rsidR="00BD16FB">
        <w:rPr>
          <w:rFonts w:ascii="Garamond" w:hAnsi="Garamond" w:cs="Times New Roman"/>
          <w:sz w:val="28"/>
          <w:szCs w:val="28"/>
          <w:lang w:val="sq-AL"/>
        </w:rPr>
        <w:t>29.</w:t>
      </w:r>
      <w:r w:rsidR="00127E77" w:rsidRPr="00ED3EC3">
        <w:rPr>
          <w:rFonts w:ascii="Garamond" w:hAnsi="Garamond" w:cs="Times New Roman"/>
          <w:sz w:val="28"/>
          <w:szCs w:val="28"/>
          <w:lang w:val="sq-AL"/>
        </w:rPr>
        <w:t>12</w:t>
      </w:r>
      <w:r w:rsidR="009E41B3" w:rsidRPr="00ED3EC3">
        <w:rPr>
          <w:rFonts w:ascii="Garamond" w:hAnsi="Garamond" w:cs="Times New Roman"/>
          <w:sz w:val="28"/>
          <w:szCs w:val="28"/>
          <w:lang w:val="sq-AL"/>
        </w:rPr>
        <w:t>.</w:t>
      </w:r>
      <w:r w:rsidR="00D6448A" w:rsidRPr="00ED3EC3">
        <w:rPr>
          <w:rFonts w:ascii="Garamond" w:hAnsi="Garamond" w:cs="Times New Roman"/>
          <w:sz w:val="28"/>
          <w:szCs w:val="28"/>
          <w:lang w:val="sq-AL"/>
        </w:rPr>
        <w:t xml:space="preserve">2020 ka </w:t>
      </w:r>
      <w:r w:rsidR="00CD55C2" w:rsidRPr="00ED3EC3">
        <w:rPr>
          <w:rFonts w:ascii="Garamond" w:hAnsi="Garamond" w:cs="Times New Roman"/>
          <w:sz w:val="28"/>
          <w:szCs w:val="28"/>
          <w:lang w:val="sq-AL"/>
        </w:rPr>
        <w:t>sjellë</w:t>
      </w:r>
    </w:p>
    <w:p w14:paraId="0A116028" w14:textId="77777777" w:rsidR="00CB3CC9" w:rsidRPr="00ED3EC3" w:rsidRDefault="00CB3CC9" w:rsidP="00CB3CC9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</w:p>
    <w:p w14:paraId="57A2965A" w14:textId="2CAC8187" w:rsidR="0047089B" w:rsidRPr="00ED3EC3" w:rsidRDefault="00CD55C2" w:rsidP="00CB3CC9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V</w:t>
      </w:r>
      <w:r w:rsidR="0048677D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</w:t>
      </w: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E</w:t>
      </w:r>
      <w:r w:rsidR="0048677D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</w:t>
      </w: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N</w:t>
      </w:r>
      <w:r w:rsidR="0048677D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</w:t>
      </w: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D</w:t>
      </w:r>
      <w:r w:rsidR="0048677D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</w:t>
      </w: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I</w:t>
      </w:r>
      <w:r w:rsidR="0048677D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</w:t>
      </w: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M</w:t>
      </w:r>
    </w:p>
    <w:p w14:paraId="136EE0E7" w14:textId="77777777" w:rsidR="00CB3CC9" w:rsidRPr="00ED3EC3" w:rsidRDefault="00CB3CC9" w:rsidP="00CB3CC9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</w:p>
    <w:p w14:paraId="1FB6A81B" w14:textId="232763FF" w:rsidR="003E381B" w:rsidRPr="00ED3EC3" w:rsidRDefault="003E381B" w:rsidP="003E381B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m</w:t>
      </w:r>
      <w:r w:rsidR="00CD55C2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bi </w:t>
      </w:r>
      <w:r w:rsidR="00127E77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ndryshim</w:t>
      </w:r>
      <w:r w:rsidR="00504631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in </w:t>
      </w:r>
      <w:r w:rsidR="00127E77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e Vendimit mbi </w:t>
      </w:r>
      <w:r w:rsidR="00CD55C2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masat </w:t>
      </w:r>
      <w:r w:rsidR="006A4BB0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për zbutjen e pasojave </w:t>
      </w: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financiare</w:t>
      </w:r>
      <w:r w:rsidR="006A4BB0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të krijuara</w:t>
      </w:r>
      <w:r w:rsidR="00A53F16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në Komunën e Tuzit</w:t>
      </w:r>
      <w:r w:rsidR="006A4BB0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</w:t>
      </w:r>
      <w:r w:rsidR="00A53F16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për shkak të </w:t>
      </w: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pandemisë</w:t>
      </w:r>
      <w:r w:rsidR="00A53F16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së COVID-19 </w:t>
      </w:r>
    </w:p>
    <w:p w14:paraId="3D5BD166" w14:textId="77777777" w:rsidR="0047089B" w:rsidRPr="00ED3EC3" w:rsidRDefault="0047089B" w:rsidP="00CB3CC9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</w:p>
    <w:p w14:paraId="067D1BBC" w14:textId="77777777" w:rsidR="0047089B" w:rsidRPr="00ED3EC3" w:rsidRDefault="0047089B" w:rsidP="00CB3CC9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</w:p>
    <w:p w14:paraId="27127367" w14:textId="77777777" w:rsidR="0047089B" w:rsidRPr="00ED3EC3" w:rsidRDefault="003E381B" w:rsidP="00623C2A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Neni</w:t>
      </w:r>
      <w:r w:rsidR="0047089B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1</w:t>
      </w:r>
    </w:p>
    <w:p w14:paraId="08139014" w14:textId="16706E1E" w:rsidR="002F7D5B" w:rsidRPr="00ED3EC3" w:rsidRDefault="00B64A6D" w:rsidP="002F7D5B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ED3EC3">
        <w:rPr>
          <w:rFonts w:ascii="Garamond" w:hAnsi="Garamond"/>
          <w:color w:val="auto"/>
          <w:sz w:val="28"/>
          <w:szCs w:val="28"/>
          <w:lang w:val="sq-AL"/>
        </w:rPr>
        <w:tab/>
        <w:t xml:space="preserve">Neni </w:t>
      </w:r>
      <w:r w:rsidR="00504631" w:rsidRPr="00ED3EC3">
        <w:rPr>
          <w:rFonts w:ascii="Garamond" w:hAnsi="Garamond"/>
          <w:color w:val="auto"/>
          <w:sz w:val="28"/>
          <w:szCs w:val="28"/>
          <w:lang w:val="sq-AL"/>
        </w:rPr>
        <w:t>5</w:t>
      </w:r>
      <w:r w:rsidRPr="00ED3EC3">
        <w:rPr>
          <w:rFonts w:ascii="Garamond" w:hAnsi="Garamond"/>
          <w:color w:val="auto"/>
          <w:sz w:val="28"/>
          <w:szCs w:val="28"/>
          <w:lang w:val="sq-AL"/>
        </w:rPr>
        <w:t xml:space="preserve"> paragrafi 1 pika 8 e Vendimit mbi masat për zbutjen e pasojave financiare të krijuara në Komunën e Tuzit për shkak të pandemisë së COVID-19 </w:t>
      </w:r>
      <w:r w:rsidRPr="00ED3EC3">
        <w:rPr>
          <w:rFonts w:ascii="Garamond" w:hAnsi="Garamond"/>
          <w:sz w:val="28"/>
          <w:szCs w:val="28"/>
          <w:lang w:val="sq-AL"/>
        </w:rPr>
        <w:t>(“Fleta zyrtare e Malit të Zi – dispozitat komunale”, nr. 20/20, 24/20)</w:t>
      </w:r>
      <w:r w:rsidR="00260A77" w:rsidRPr="00ED3EC3">
        <w:rPr>
          <w:rFonts w:ascii="Garamond" w:hAnsi="Garamond"/>
          <w:sz w:val="28"/>
          <w:szCs w:val="28"/>
          <w:lang w:val="sq-AL"/>
        </w:rPr>
        <w:t xml:space="preserve">, </w:t>
      </w:r>
      <w:r w:rsidR="00A95D93" w:rsidRPr="00ED3EC3">
        <w:rPr>
          <w:rFonts w:ascii="Garamond" w:hAnsi="Garamond"/>
          <w:sz w:val="28"/>
          <w:szCs w:val="28"/>
          <w:lang w:val="sq-AL"/>
        </w:rPr>
        <w:t>fjalët</w:t>
      </w:r>
      <w:r w:rsidR="00D01399" w:rsidRPr="00ED3EC3">
        <w:rPr>
          <w:rFonts w:ascii="Garamond" w:hAnsi="Garamond"/>
          <w:sz w:val="28"/>
          <w:szCs w:val="28"/>
          <w:lang w:val="sq-AL"/>
        </w:rPr>
        <w:t>:</w:t>
      </w:r>
      <w:r w:rsidR="00A95D93" w:rsidRPr="00ED3EC3">
        <w:rPr>
          <w:rFonts w:ascii="Garamond" w:hAnsi="Garamond"/>
          <w:sz w:val="28"/>
          <w:szCs w:val="28"/>
          <w:lang w:val="sq-AL"/>
        </w:rPr>
        <w:t xml:space="preserve"> “për një periudhë 4 mujore”</w:t>
      </w:r>
      <w:r w:rsidR="00DD7EC0" w:rsidRPr="00ED3EC3">
        <w:rPr>
          <w:rFonts w:ascii="Garamond" w:hAnsi="Garamond"/>
          <w:sz w:val="28"/>
          <w:szCs w:val="28"/>
          <w:lang w:val="sq-AL"/>
        </w:rPr>
        <w:t xml:space="preserve"> zëvendësohen me fjalët “vitin 2020”.</w:t>
      </w:r>
    </w:p>
    <w:p w14:paraId="7649A805" w14:textId="6D06F73D" w:rsidR="004C41BA" w:rsidRPr="00ED3EC3" w:rsidRDefault="004C41BA" w:rsidP="004C41BA">
      <w:pPr>
        <w:pStyle w:val="NoSpacing"/>
        <w:jc w:val="both"/>
        <w:rPr>
          <w:rFonts w:ascii="Garamond" w:hAnsi="Garamond"/>
          <w:color w:val="1F497D"/>
          <w:sz w:val="28"/>
          <w:szCs w:val="28"/>
          <w:lang w:val="sq-AL"/>
        </w:rPr>
      </w:pPr>
    </w:p>
    <w:p w14:paraId="0CC3A623" w14:textId="338CE226" w:rsidR="00992644" w:rsidRPr="00ED3EC3" w:rsidRDefault="003E381B" w:rsidP="00992644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Neni</w:t>
      </w:r>
      <w:r w:rsidR="00AF11DB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</w:t>
      </w:r>
      <w:r w:rsidR="00DD7EC0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2</w:t>
      </w:r>
    </w:p>
    <w:p w14:paraId="48C953E6" w14:textId="09B28ECB" w:rsidR="00CB3CC9" w:rsidRPr="00ED3EC3" w:rsidRDefault="00A87AD8" w:rsidP="00A87AD8">
      <w:pPr>
        <w:pStyle w:val="NoSpacing"/>
        <w:ind w:firstLine="720"/>
        <w:jc w:val="both"/>
        <w:rPr>
          <w:rFonts w:ascii="Garamond" w:hAnsi="Garamond"/>
          <w:color w:val="auto"/>
          <w:sz w:val="28"/>
          <w:szCs w:val="28"/>
          <w:lang w:val="sq-AL"/>
        </w:rPr>
      </w:pPr>
      <w:r w:rsidRPr="00ED3EC3">
        <w:rPr>
          <w:rFonts w:ascii="Garamond" w:hAnsi="Garamond"/>
          <w:color w:val="auto"/>
          <w:sz w:val="28"/>
          <w:szCs w:val="28"/>
          <w:lang w:val="sq-AL"/>
        </w:rPr>
        <w:t xml:space="preserve">Ky vendim hynë në fuqi </w:t>
      </w:r>
      <w:r w:rsidR="004C41BA" w:rsidRPr="00ED3EC3">
        <w:rPr>
          <w:rFonts w:ascii="Garamond" w:hAnsi="Garamond"/>
          <w:color w:val="auto"/>
          <w:sz w:val="28"/>
          <w:szCs w:val="28"/>
          <w:lang w:val="sq-AL"/>
        </w:rPr>
        <w:t xml:space="preserve">me </w:t>
      </w:r>
      <w:r w:rsidRPr="00ED3EC3">
        <w:rPr>
          <w:rFonts w:ascii="Garamond" w:hAnsi="Garamond"/>
          <w:color w:val="auto"/>
          <w:sz w:val="28"/>
          <w:szCs w:val="28"/>
          <w:lang w:val="sq-AL"/>
        </w:rPr>
        <w:t xml:space="preserve">ditën e </w:t>
      </w:r>
      <w:r w:rsidR="004C41BA" w:rsidRPr="00ED3EC3">
        <w:rPr>
          <w:rFonts w:ascii="Garamond" w:hAnsi="Garamond"/>
          <w:color w:val="auto"/>
          <w:sz w:val="28"/>
          <w:szCs w:val="28"/>
          <w:lang w:val="sq-AL"/>
        </w:rPr>
        <w:t>publikimit</w:t>
      </w:r>
      <w:r w:rsidRPr="00ED3EC3">
        <w:rPr>
          <w:rFonts w:ascii="Garamond" w:hAnsi="Garamond"/>
          <w:color w:val="auto"/>
          <w:sz w:val="28"/>
          <w:szCs w:val="28"/>
          <w:lang w:val="sq-AL"/>
        </w:rPr>
        <w:t xml:space="preserve"> në “Fletën </w:t>
      </w:r>
      <w:r w:rsidR="009E41B3" w:rsidRPr="00ED3EC3">
        <w:rPr>
          <w:rFonts w:ascii="Garamond" w:hAnsi="Garamond"/>
          <w:color w:val="auto"/>
          <w:sz w:val="28"/>
          <w:szCs w:val="28"/>
          <w:lang w:val="sq-AL"/>
        </w:rPr>
        <w:t>z</w:t>
      </w:r>
      <w:r w:rsidRPr="00ED3EC3">
        <w:rPr>
          <w:rFonts w:ascii="Garamond" w:hAnsi="Garamond"/>
          <w:color w:val="auto"/>
          <w:sz w:val="28"/>
          <w:szCs w:val="28"/>
          <w:lang w:val="sq-AL"/>
        </w:rPr>
        <w:t xml:space="preserve">yrtare të Malit të Zi – dispozitat komunale”. </w:t>
      </w:r>
    </w:p>
    <w:p w14:paraId="6EA46775" w14:textId="77777777" w:rsidR="00CB3CC9" w:rsidRPr="00ED3EC3" w:rsidRDefault="00CB3CC9" w:rsidP="00CB3CC9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</w:p>
    <w:p w14:paraId="3421E998" w14:textId="77777777" w:rsidR="00CB3CC9" w:rsidRPr="00ED3EC3" w:rsidRDefault="00CB3CC9" w:rsidP="00CB3CC9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</w:p>
    <w:p w14:paraId="140B29E3" w14:textId="77777777" w:rsidR="00066D4A" w:rsidRPr="00ED3EC3" w:rsidRDefault="00066D4A" w:rsidP="00CB3CC9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</w:p>
    <w:p w14:paraId="0B52AFC0" w14:textId="77777777" w:rsidR="00066D4A" w:rsidRPr="00ED3EC3" w:rsidRDefault="00066D4A" w:rsidP="00CB3CC9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</w:p>
    <w:p w14:paraId="7E2D1AC2" w14:textId="0A6CB035" w:rsidR="00CB3CC9" w:rsidRPr="00ED3EC3" w:rsidRDefault="006925C3" w:rsidP="00CB3CC9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  <w:r w:rsidRPr="00ED3EC3">
        <w:rPr>
          <w:rFonts w:ascii="Garamond" w:hAnsi="Garamond"/>
          <w:color w:val="auto"/>
          <w:sz w:val="28"/>
          <w:szCs w:val="28"/>
          <w:lang w:val="sq-AL"/>
        </w:rPr>
        <w:t>Nr</w:t>
      </w:r>
      <w:r w:rsidR="009E41B3" w:rsidRPr="00ED3EC3">
        <w:rPr>
          <w:rFonts w:ascii="Garamond" w:hAnsi="Garamond"/>
          <w:color w:val="auto"/>
          <w:sz w:val="28"/>
          <w:szCs w:val="28"/>
          <w:lang w:val="sq-AL"/>
        </w:rPr>
        <w:t xml:space="preserve">: </w:t>
      </w:r>
      <w:r w:rsidR="00C93F6F" w:rsidRPr="00ED3EC3">
        <w:rPr>
          <w:rFonts w:ascii="Garamond" w:hAnsi="Garamond"/>
          <w:color w:val="auto"/>
          <w:sz w:val="28"/>
          <w:szCs w:val="28"/>
          <w:lang w:val="sq-AL"/>
        </w:rPr>
        <w:t>0</w:t>
      </w:r>
      <w:r w:rsidR="00514168">
        <w:rPr>
          <w:rFonts w:ascii="Garamond" w:hAnsi="Garamond"/>
          <w:color w:val="auto"/>
          <w:sz w:val="28"/>
          <w:szCs w:val="28"/>
          <w:lang w:val="sq-AL"/>
        </w:rPr>
        <w:t>2</w:t>
      </w:r>
      <w:r w:rsidR="00C93F6F" w:rsidRPr="00ED3EC3">
        <w:rPr>
          <w:rFonts w:ascii="Garamond" w:hAnsi="Garamond"/>
          <w:color w:val="auto"/>
          <w:sz w:val="28"/>
          <w:szCs w:val="28"/>
          <w:lang w:val="sq-AL"/>
        </w:rPr>
        <w:t>-03</w:t>
      </w:r>
      <w:r w:rsidR="00514168">
        <w:rPr>
          <w:rFonts w:ascii="Garamond" w:hAnsi="Garamond"/>
          <w:color w:val="auto"/>
          <w:sz w:val="28"/>
          <w:szCs w:val="28"/>
          <w:lang w:val="sq-AL"/>
        </w:rPr>
        <w:t>0</w:t>
      </w:r>
      <w:r w:rsidR="00C93F6F" w:rsidRPr="00ED3EC3">
        <w:rPr>
          <w:rFonts w:ascii="Garamond" w:hAnsi="Garamond"/>
          <w:color w:val="auto"/>
          <w:sz w:val="28"/>
          <w:szCs w:val="28"/>
          <w:lang w:val="sq-AL"/>
        </w:rPr>
        <w:t>/20-</w:t>
      </w:r>
      <w:r w:rsidR="00BD16FB">
        <w:rPr>
          <w:rFonts w:ascii="Garamond" w:hAnsi="Garamond"/>
          <w:color w:val="auto"/>
          <w:sz w:val="28"/>
          <w:szCs w:val="28"/>
          <w:lang w:val="sq-AL"/>
        </w:rPr>
        <w:t>12947</w:t>
      </w:r>
    </w:p>
    <w:p w14:paraId="236885A8" w14:textId="259F21D2" w:rsidR="00CB3CC9" w:rsidRPr="00ED3EC3" w:rsidRDefault="006925C3" w:rsidP="00CB3CC9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  <w:r w:rsidRPr="00ED3EC3">
        <w:rPr>
          <w:rFonts w:ascii="Garamond" w:hAnsi="Garamond"/>
          <w:color w:val="auto"/>
          <w:sz w:val="28"/>
          <w:szCs w:val="28"/>
          <w:lang w:val="sq-AL"/>
        </w:rPr>
        <w:t>Tuz</w:t>
      </w:r>
      <w:r w:rsidR="00CB3CC9" w:rsidRPr="00ED3EC3">
        <w:rPr>
          <w:rFonts w:ascii="Garamond" w:hAnsi="Garamond"/>
          <w:color w:val="auto"/>
          <w:sz w:val="28"/>
          <w:szCs w:val="28"/>
          <w:lang w:val="sq-AL"/>
        </w:rPr>
        <w:t xml:space="preserve">, </w:t>
      </w:r>
      <w:r w:rsidR="00BD16FB">
        <w:rPr>
          <w:rFonts w:ascii="Garamond" w:hAnsi="Garamond"/>
          <w:color w:val="auto"/>
          <w:sz w:val="28"/>
          <w:szCs w:val="28"/>
          <w:lang w:val="sq-AL"/>
        </w:rPr>
        <w:t>29.</w:t>
      </w:r>
      <w:r w:rsidR="004A110C" w:rsidRPr="00ED3EC3">
        <w:rPr>
          <w:rFonts w:ascii="Garamond" w:hAnsi="Garamond"/>
          <w:color w:val="auto"/>
          <w:sz w:val="28"/>
          <w:szCs w:val="28"/>
          <w:lang w:val="sq-AL"/>
        </w:rPr>
        <w:t>12</w:t>
      </w:r>
      <w:r w:rsidR="009E41B3" w:rsidRPr="00ED3EC3">
        <w:rPr>
          <w:rFonts w:ascii="Garamond" w:hAnsi="Garamond"/>
          <w:color w:val="auto"/>
          <w:sz w:val="28"/>
          <w:szCs w:val="28"/>
          <w:lang w:val="sq-AL"/>
        </w:rPr>
        <w:t>.</w:t>
      </w:r>
      <w:r w:rsidRPr="00ED3EC3">
        <w:rPr>
          <w:rFonts w:ascii="Garamond" w:hAnsi="Garamond"/>
          <w:color w:val="auto"/>
          <w:sz w:val="28"/>
          <w:szCs w:val="28"/>
          <w:lang w:val="sq-AL"/>
        </w:rPr>
        <w:t xml:space="preserve">2020 </w:t>
      </w:r>
    </w:p>
    <w:p w14:paraId="7BDC3733" w14:textId="77777777" w:rsidR="00CB3CC9" w:rsidRPr="00ED3EC3" w:rsidRDefault="00CB3CC9" w:rsidP="00CB3CC9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</w:p>
    <w:p w14:paraId="4A3E9012" w14:textId="77777777" w:rsidR="00CB3CC9" w:rsidRPr="00ED3EC3" w:rsidRDefault="00CB3CC9" w:rsidP="00CB3CC9">
      <w:pPr>
        <w:pStyle w:val="NoSpacing"/>
        <w:jc w:val="both"/>
        <w:rPr>
          <w:rFonts w:ascii="Garamond" w:hAnsi="Garamond"/>
          <w:color w:val="auto"/>
          <w:sz w:val="28"/>
          <w:szCs w:val="28"/>
          <w:lang w:val="sq-AL"/>
        </w:rPr>
      </w:pPr>
    </w:p>
    <w:p w14:paraId="5D29D5C8" w14:textId="77777777" w:rsidR="00CB3CC9" w:rsidRPr="00ED3EC3" w:rsidRDefault="00C93F6F" w:rsidP="00992644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KUVENDI I KOMUNËS SË</w:t>
      </w:r>
      <w:r w:rsidR="006925C3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 xml:space="preserve"> TUZIT</w:t>
      </w:r>
    </w:p>
    <w:p w14:paraId="28FB524B" w14:textId="77777777" w:rsidR="00CB3CC9" w:rsidRPr="00ED3EC3" w:rsidRDefault="006925C3" w:rsidP="00992644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Kryetari</w:t>
      </w:r>
      <w:r w:rsidR="00CB3CC9"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,</w:t>
      </w:r>
    </w:p>
    <w:p w14:paraId="4C90CBA8" w14:textId="77777777" w:rsidR="0047089B" w:rsidRPr="00ED3EC3" w:rsidRDefault="00AA2875" w:rsidP="00992644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  <w:r w:rsidRPr="00ED3EC3">
        <w:rPr>
          <w:rFonts w:ascii="Garamond" w:hAnsi="Garamond"/>
          <w:b/>
          <w:bCs/>
          <w:color w:val="auto"/>
          <w:sz w:val="28"/>
          <w:szCs w:val="28"/>
          <w:lang w:val="sq-AL"/>
        </w:rPr>
        <w:t>Fadil Kajoshaj</w:t>
      </w:r>
    </w:p>
    <w:p w14:paraId="46E9A17D" w14:textId="3F1A8416" w:rsidR="00C75AA0" w:rsidRPr="00ED3EC3" w:rsidRDefault="00C75AA0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</w:p>
    <w:p w14:paraId="774A28D0" w14:textId="730CB82F" w:rsidR="00FD69C5" w:rsidRPr="00ED3EC3" w:rsidRDefault="00FD69C5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</w:p>
    <w:p w14:paraId="4A02D065" w14:textId="69018D21" w:rsidR="00FD69C5" w:rsidRPr="00ED3EC3" w:rsidRDefault="00FD69C5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</w:p>
    <w:p w14:paraId="7B900E0A" w14:textId="60779AC7" w:rsidR="00FD69C5" w:rsidRPr="00ED3EC3" w:rsidRDefault="00FD69C5">
      <w:pPr>
        <w:pStyle w:val="NoSpacing"/>
        <w:jc w:val="center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</w:p>
    <w:p w14:paraId="27C12A49" w14:textId="77777777" w:rsidR="00FD69C5" w:rsidRPr="00ED3EC3" w:rsidRDefault="00FD69C5" w:rsidP="00BD16FB">
      <w:pPr>
        <w:pStyle w:val="NoSpacing"/>
        <w:rPr>
          <w:rFonts w:ascii="Garamond" w:hAnsi="Garamond"/>
          <w:b/>
          <w:bCs/>
          <w:color w:val="auto"/>
          <w:sz w:val="28"/>
          <w:szCs w:val="28"/>
          <w:lang w:val="sq-AL"/>
        </w:rPr>
      </w:pPr>
    </w:p>
    <w:sectPr w:rsidR="00FD69C5" w:rsidRPr="00ED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E5BD6"/>
    <w:multiLevelType w:val="hybridMultilevel"/>
    <w:tmpl w:val="4CE2EF72"/>
    <w:lvl w:ilvl="0" w:tplc="79C6FD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57"/>
    <w:rsid w:val="00003278"/>
    <w:rsid w:val="00003322"/>
    <w:rsid w:val="00022528"/>
    <w:rsid w:val="0004158A"/>
    <w:rsid w:val="0005041D"/>
    <w:rsid w:val="00050D00"/>
    <w:rsid w:val="00051748"/>
    <w:rsid w:val="00066D4A"/>
    <w:rsid w:val="000843CD"/>
    <w:rsid w:val="00090F76"/>
    <w:rsid w:val="000A2A83"/>
    <w:rsid w:val="000A73E7"/>
    <w:rsid w:val="000B10CA"/>
    <w:rsid w:val="000B152A"/>
    <w:rsid w:val="000E1D74"/>
    <w:rsid w:val="000E2F42"/>
    <w:rsid w:val="00120E4F"/>
    <w:rsid w:val="00127E77"/>
    <w:rsid w:val="00134E3D"/>
    <w:rsid w:val="001354F5"/>
    <w:rsid w:val="00165405"/>
    <w:rsid w:val="001A18DB"/>
    <w:rsid w:val="001B187F"/>
    <w:rsid w:val="001E1F8D"/>
    <w:rsid w:val="001F0102"/>
    <w:rsid w:val="001F79A3"/>
    <w:rsid w:val="00234657"/>
    <w:rsid w:val="00260A77"/>
    <w:rsid w:val="002651D3"/>
    <w:rsid w:val="00271487"/>
    <w:rsid w:val="002A11E7"/>
    <w:rsid w:val="002B3925"/>
    <w:rsid w:val="002C6659"/>
    <w:rsid w:val="002D0DAE"/>
    <w:rsid w:val="002E10EE"/>
    <w:rsid w:val="002F567E"/>
    <w:rsid w:val="002F7D5B"/>
    <w:rsid w:val="003026F5"/>
    <w:rsid w:val="003065A9"/>
    <w:rsid w:val="00317C7B"/>
    <w:rsid w:val="003213E4"/>
    <w:rsid w:val="00334300"/>
    <w:rsid w:val="003A6EDA"/>
    <w:rsid w:val="003B218F"/>
    <w:rsid w:val="003C3D30"/>
    <w:rsid w:val="003C5499"/>
    <w:rsid w:val="003D32E4"/>
    <w:rsid w:val="003D7FE7"/>
    <w:rsid w:val="003E381B"/>
    <w:rsid w:val="003F0495"/>
    <w:rsid w:val="00417D2B"/>
    <w:rsid w:val="00420C48"/>
    <w:rsid w:val="0042363C"/>
    <w:rsid w:val="0047089B"/>
    <w:rsid w:val="00472BF9"/>
    <w:rsid w:val="00481ACA"/>
    <w:rsid w:val="0048677D"/>
    <w:rsid w:val="0049730B"/>
    <w:rsid w:val="004A110C"/>
    <w:rsid w:val="004C41BA"/>
    <w:rsid w:val="004C6B69"/>
    <w:rsid w:val="00504631"/>
    <w:rsid w:val="00514168"/>
    <w:rsid w:val="005234C9"/>
    <w:rsid w:val="005420E8"/>
    <w:rsid w:val="00566767"/>
    <w:rsid w:val="0057544D"/>
    <w:rsid w:val="005A2E68"/>
    <w:rsid w:val="005D7A0A"/>
    <w:rsid w:val="005E32DD"/>
    <w:rsid w:val="005E4369"/>
    <w:rsid w:val="005E6948"/>
    <w:rsid w:val="005E74B5"/>
    <w:rsid w:val="005F1A05"/>
    <w:rsid w:val="005F5459"/>
    <w:rsid w:val="0061371A"/>
    <w:rsid w:val="00623C2A"/>
    <w:rsid w:val="0068435E"/>
    <w:rsid w:val="006925C3"/>
    <w:rsid w:val="006A3DD5"/>
    <w:rsid w:val="006A4151"/>
    <w:rsid w:val="006A4BB0"/>
    <w:rsid w:val="006C549B"/>
    <w:rsid w:val="006F5F86"/>
    <w:rsid w:val="00727C95"/>
    <w:rsid w:val="0077181F"/>
    <w:rsid w:val="007734F1"/>
    <w:rsid w:val="007D05B0"/>
    <w:rsid w:val="007F08CC"/>
    <w:rsid w:val="007F7D5B"/>
    <w:rsid w:val="00801CC4"/>
    <w:rsid w:val="0080710E"/>
    <w:rsid w:val="00811CDE"/>
    <w:rsid w:val="008130CC"/>
    <w:rsid w:val="00814AA7"/>
    <w:rsid w:val="00815D2C"/>
    <w:rsid w:val="008415D7"/>
    <w:rsid w:val="00846F05"/>
    <w:rsid w:val="00872C34"/>
    <w:rsid w:val="008828E9"/>
    <w:rsid w:val="00884E8D"/>
    <w:rsid w:val="008A7EA5"/>
    <w:rsid w:val="008B631C"/>
    <w:rsid w:val="008D44D2"/>
    <w:rsid w:val="008F5C06"/>
    <w:rsid w:val="009211EC"/>
    <w:rsid w:val="00924F62"/>
    <w:rsid w:val="00931672"/>
    <w:rsid w:val="00947AE1"/>
    <w:rsid w:val="00954E0F"/>
    <w:rsid w:val="00963F07"/>
    <w:rsid w:val="00972A53"/>
    <w:rsid w:val="00983D11"/>
    <w:rsid w:val="00992644"/>
    <w:rsid w:val="00996EEE"/>
    <w:rsid w:val="009A4DF9"/>
    <w:rsid w:val="009A7E89"/>
    <w:rsid w:val="009C30AD"/>
    <w:rsid w:val="009C66BA"/>
    <w:rsid w:val="009D56BB"/>
    <w:rsid w:val="009E41B3"/>
    <w:rsid w:val="009F0BC8"/>
    <w:rsid w:val="009F79E2"/>
    <w:rsid w:val="00A254E5"/>
    <w:rsid w:val="00A406F0"/>
    <w:rsid w:val="00A40ABB"/>
    <w:rsid w:val="00A4349D"/>
    <w:rsid w:val="00A43C83"/>
    <w:rsid w:val="00A53F16"/>
    <w:rsid w:val="00A87AD8"/>
    <w:rsid w:val="00A95D93"/>
    <w:rsid w:val="00A95E1B"/>
    <w:rsid w:val="00AA2875"/>
    <w:rsid w:val="00AA461C"/>
    <w:rsid w:val="00AE09C1"/>
    <w:rsid w:val="00AF11DB"/>
    <w:rsid w:val="00B16186"/>
    <w:rsid w:val="00B47A35"/>
    <w:rsid w:val="00B64A6D"/>
    <w:rsid w:val="00B66D30"/>
    <w:rsid w:val="00B67B34"/>
    <w:rsid w:val="00B86826"/>
    <w:rsid w:val="00B90405"/>
    <w:rsid w:val="00BC424A"/>
    <w:rsid w:val="00BD16FB"/>
    <w:rsid w:val="00BD7A6D"/>
    <w:rsid w:val="00BE4539"/>
    <w:rsid w:val="00BF5DB8"/>
    <w:rsid w:val="00C51D3C"/>
    <w:rsid w:val="00C66D6A"/>
    <w:rsid w:val="00C75AA0"/>
    <w:rsid w:val="00C93F6F"/>
    <w:rsid w:val="00CB2C3E"/>
    <w:rsid w:val="00CB3CC9"/>
    <w:rsid w:val="00CC33BB"/>
    <w:rsid w:val="00CD55C2"/>
    <w:rsid w:val="00CD7255"/>
    <w:rsid w:val="00D01399"/>
    <w:rsid w:val="00D03550"/>
    <w:rsid w:val="00D3139C"/>
    <w:rsid w:val="00D3162B"/>
    <w:rsid w:val="00D31EA9"/>
    <w:rsid w:val="00D51D49"/>
    <w:rsid w:val="00D6448A"/>
    <w:rsid w:val="00D77BE4"/>
    <w:rsid w:val="00D872F6"/>
    <w:rsid w:val="00D93DE0"/>
    <w:rsid w:val="00D95B09"/>
    <w:rsid w:val="00DA0123"/>
    <w:rsid w:val="00DA4D52"/>
    <w:rsid w:val="00DB30AA"/>
    <w:rsid w:val="00DD7546"/>
    <w:rsid w:val="00DD7EC0"/>
    <w:rsid w:val="00DE3D70"/>
    <w:rsid w:val="00DF4900"/>
    <w:rsid w:val="00E11A49"/>
    <w:rsid w:val="00E14D1D"/>
    <w:rsid w:val="00E24847"/>
    <w:rsid w:val="00E30449"/>
    <w:rsid w:val="00E33CCF"/>
    <w:rsid w:val="00E37ADF"/>
    <w:rsid w:val="00E74AAF"/>
    <w:rsid w:val="00EB7A54"/>
    <w:rsid w:val="00ED3EC3"/>
    <w:rsid w:val="00EE11D6"/>
    <w:rsid w:val="00F3073D"/>
    <w:rsid w:val="00F4493B"/>
    <w:rsid w:val="00F44ADB"/>
    <w:rsid w:val="00F617FC"/>
    <w:rsid w:val="00F66933"/>
    <w:rsid w:val="00F67F7F"/>
    <w:rsid w:val="00F7758B"/>
    <w:rsid w:val="00FA2BB2"/>
    <w:rsid w:val="00FA5EE3"/>
    <w:rsid w:val="00FB18CD"/>
    <w:rsid w:val="00FB7A92"/>
    <w:rsid w:val="00FC2E94"/>
    <w:rsid w:val="00FC4206"/>
    <w:rsid w:val="00FD26E1"/>
    <w:rsid w:val="00FD3183"/>
    <w:rsid w:val="00FD33B6"/>
    <w:rsid w:val="00FD69C5"/>
    <w:rsid w:val="00FE7590"/>
    <w:rsid w:val="00FF214E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AC7A"/>
  <w15:chartTrackingRefBased/>
  <w15:docId w15:val="{56B3307B-DD7F-4956-9A6A-C4D7B05A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LONATRADE</cp:lastModifiedBy>
  <cp:revision>10</cp:revision>
  <cp:lastPrinted>2020-12-28T10:29:00Z</cp:lastPrinted>
  <dcterms:created xsi:type="dcterms:W3CDTF">2020-12-27T18:51:00Z</dcterms:created>
  <dcterms:modified xsi:type="dcterms:W3CDTF">2020-12-30T11:48:00Z</dcterms:modified>
</cp:coreProperties>
</file>