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2459" w14:textId="44947143" w:rsidR="00AD5932" w:rsidRDefault="00A3414A" w:rsidP="00C9116B">
      <w:pPr>
        <w:jc w:val="both"/>
        <w:rPr>
          <w:rFonts w:ascii="Garamond" w:hAnsi="Garamond"/>
          <w:sz w:val="28"/>
          <w:szCs w:val="28"/>
          <w:lang w:val="sr-Latn-ME"/>
        </w:rPr>
      </w:pPr>
      <w:r w:rsidRPr="00AD7265">
        <w:rPr>
          <w:rFonts w:ascii="Garamond" w:hAnsi="Garamond"/>
          <w:sz w:val="28"/>
          <w:szCs w:val="28"/>
          <w:lang w:val="sr-Latn-ME"/>
        </w:rPr>
        <w:t xml:space="preserve">Na osnovu člana 53 Statuta opštine Tuzi („Službeni list Crne Gore – Opštinski propisi“, br. 24/19 i 05/20), člana </w:t>
      </w:r>
      <w:r w:rsidR="00AD7265" w:rsidRPr="00AD7265">
        <w:rPr>
          <w:rFonts w:ascii="Garamond" w:hAnsi="Garamond"/>
          <w:sz w:val="28"/>
          <w:szCs w:val="28"/>
          <w:lang w:val="sr-Latn-ME"/>
        </w:rPr>
        <w:t>38 Zakona o lokalnoj samoupravi („Službeni list Crne Gore“, br. 02/18</w:t>
      </w:r>
      <w:r w:rsidR="002558CD">
        <w:rPr>
          <w:rFonts w:ascii="Garamond" w:hAnsi="Garamond"/>
          <w:sz w:val="28"/>
          <w:szCs w:val="28"/>
          <w:lang w:val="sr-Latn-ME"/>
        </w:rPr>
        <w:t>,</w:t>
      </w:r>
      <w:r w:rsidR="00AD7265" w:rsidRPr="00AD7265">
        <w:rPr>
          <w:rFonts w:ascii="Garamond" w:hAnsi="Garamond"/>
          <w:sz w:val="28"/>
          <w:szCs w:val="28"/>
          <w:lang w:val="sr-Latn-ME"/>
        </w:rPr>
        <w:t xml:space="preserve"> 34/19</w:t>
      </w:r>
      <w:r w:rsidR="002558CD">
        <w:rPr>
          <w:rFonts w:ascii="Garamond" w:hAnsi="Garamond"/>
          <w:sz w:val="28"/>
          <w:szCs w:val="28"/>
          <w:lang w:val="sr-Latn-ME"/>
        </w:rPr>
        <w:t xml:space="preserve"> i 38/20</w:t>
      </w:r>
      <w:r w:rsidR="00AD7265" w:rsidRPr="00AD7265">
        <w:rPr>
          <w:rFonts w:ascii="Garamond" w:hAnsi="Garamond"/>
          <w:sz w:val="28"/>
          <w:szCs w:val="28"/>
          <w:lang w:val="sr-Latn-ME"/>
        </w:rPr>
        <w:t xml:space="preserve">), Skupština opštine Tuzi je na sjednici održanoj dana </w:t>
      </w:r>
      <w:r w:rsidR="00A3631A">
        <w:rPr>
          <w:rFonts w:ascii="Garamond" w:hAnsi="Garamond"/>
          <w:sz w:val="28"/>
          <w:szCs w:val="28"/>
          <w:lang w:val="sr-Latn-ME"/>
        </w:rPr>
        <w:t>29</w:t>
      </w:r>
      <w:r w:rsidR="00AD7265" w:rsidRPr="00AD7265">
        <w:rPr>
          <w:rFonts w:ascii="Garamond" w:hAnsi="Garamond"/>
          <w:sz w:val="28"/>
          <w:szCs w:val="28"/>
          <w:lang w:val="sr-Latn-ME"/>
        </w:rPr>
        <w:t>.</w:t>
      </w:r>
      <w:r w:rsidR="009E71F0">
        <w:rPr>
          <w:rFonts w:ascii="Garamond" w:hAnsi="Garamond"/>
          <w:sz w:val="28"/>
          <w:szCs w:val="28"/>
          <w:lang w:val="sr-Latn-ME"/>
        </w:rPr>
        <w:t>12</w:t>
      </w:r>
      <w:r w:rsidR="00AD7265" w:rsidRPr="00AD7265">
        <w:rPr>
          <w:rFonts w:ascii="Garamond" w:hAnsi="Garamond"/>
          <w:sz w:val="28"/>
          <w:szCs w:val="28"/>
          <w:lang w:val="sr-Latn-ME"/>
        </w:rPr>
        <w:t>.2020. godine donijela</w:t>
      </w:r>
    </w:p>
    <w:p w14:paraId="3CC4D30E" w14:textId="77777777" w:rsidR="001D33B0" w:rsidRDefault="001D33B0" w:rsidP="00C9116B">
      <w:pPr>
        <w:jc w:val="both"/>
        <w:rPr>
          <w:rFonts w:ascii="Garamond" w:hAnsi="Garamond"/>
          <w:sz w:val="28"/>
          <w:szCs w:val="28"/>
          <w:lang w:val="sr-Latn-ME"/>
        </w:rPr>
      </w:pPr>
    </w:p>
    <w:p w14:paraId="0EEF4892" w14:textId="7DD19909" w:rsidR="00AD7265" w:rsidRPr="008E6469" w:rsidRDefault="00AD7265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O</w:t>
      </w:r>
      <w:r w:rsidR="008E6469">
        <w:rPr>
          <w:rFonts w:ascii="Garamond" w:hAnsi="Garamond"/>
          <w:b/>
          <w:bCs/>
          <w:sz w:val="28"/>
          <w:szCs w:val="28"/>
          <w:lang w:val="sr-Latn-ME"/>
        </w:rPr>
        <w:t>DLUKU</w:t>
      </w:r>
    </w:p>
    <w:p w14:paraId="6A76D2B8" w14:textId="77777777" w:rsidR="001B00B0" w:rsidRDefault="00AD7265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 xml:space="preserve">o davanju saglasnosti </w:t>
      </w:r>
      <w:bookmarkStart w:id="0" w:name="_Hlk56069848"/>
      <w:r w:rsidR="00A16E20">
        <w:rPr>
          <w:rFonts w:ascii="Garamond" w:hAnsi="Garamond"/>
          <w:b/>
          <w:bCs/>
          <w:sz w:val="28"/>
          <w:szCs w:val="28"/>
          <w:lang w:val="sr-Latn-ME"/>
        </w:rPr>
        <w:t xml:space="preserve">za pristupanje </w:t>
      </w:r>
      <w:r w:rsidR="00D417B9">
        <w:rPr>
          <w:rFonts w:ascii="Garamond" w:hAnsi="Garamond"/>
          <w:b/>
          <w:bCs/>
          <w:sz w:val="28"/>
          <w:szCs w:val="28"/>
          <w:lang w:val="sr-Latn-ME"/>
        </w:rPr>
        <w:t>Sporazumu</w:t>
      </w:r>
      <w:r w:rsidR="00A16E20">
        <w:rPr>
          <w:rFonts w:ascii="Garamond" w:hAnsi="Garamond"/>
          <w:b/>
          <w:bCs/>
          <w:sz w:val="28"/>
          <w:szCs w:val="28"/>
          <w:lang w:val="sr-Latn-ME"/>
        </w:rPr>
        <w:t xml:space="preserve"> </w:t>
      </w:r>
      <w:r w:rsidR="00A16E20">
        <w:rPr>
          <w:rFonts w:ascii="Garamond" w:hAnsi="Garamond"/>
          <w:b/>
          <w:bCs/>
          <w:sz w:val="28"/>
          <w:szCs w:val="28"/>
        </w:rPr>
        <w:t xml:space="preserve">gradonačelnika </w:t>
      </w:r>
    </w:p>
    <w:p w14:paraId="19B838D9" w14:textId="40467803" w:rsidR="00AD7265" w:rsidRPr="00A16E20" w:rsidRDefault="00A16E20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za klimu i energiju</w:t>
      </w:r>
    </w:p>
    <w:bookmarkEnd w:id="0"/>
    <w:p w14:paraId="6F1484B8" w14:textId="013476B7" w:rsidR="00AD7265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14:paraId="54BB054C" w14:textId="25C72501" w:rsidR="00AD7265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14:paraId="63E367FC" w14:textId="18FF6D22" w:rsidR="00AD7265" w:rsidRPr="008E6469" w:rsidRDefault="00AD7265" w:rsidP="00AD726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Član 1</w:t>
      </w:r>
    </w:p>
    <w:p w14:paraId="1A0A6CFF" w14:textId="1D043C98" w:rsidR="00AD7265" w:rsidRDefault="00AD7265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301FFED0" w14:textId="2916199B" w:rsidR="00A16E20" w:rsidRPr="00A16E20" w:rsidRDefault="00AD7265" w:rsidP="001B00B0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  <w:lang w:val="sr-Latn-ME"/>
        </w:rPr>
        <w:t xml:space="preserve">Daje se saglasnost </w:t>
      </w:r>
      <w:r w:rsidR="00A16E20" w:rsidRPr="00A16E20">
        <w:rPr>
          <w:rFonts w:ascii="Garamond" w:hAnsi="Garamond"/>
          <w:sz w:val="28"/>
          <w:szCs w:val="28"/>
          <w:lang w:val="sr-Latn-ME"/>
        </w:rPr>
        <w:t xml:space="preserve">za pristupanje </w:t>
      </w:r>
      <w:r w:rsidR="00D417B9">
        <w:rPr>
          <w:rFonts w:ascii="Garamond" w:hAnsi="Garamond"/>
          <w:sz w:val="28"/>
          <w:szCs w:val="28"/>
          <w:lang w:val="sr-Latn-ME"/>
        </w:rPr>
        <w:t>Sporazumu</w:t>
      </w:r>
      <w:r w:rsidR="00A16E20" w:rsidRPr="00A16E20">
        <w:rPr>
          <w:rFonts w:ascii="Garamond" w:hAnsi="Garamond"/>
          <w:sz w:val="28"/>
          <w:szCs w:val="28"/>
          <w:lang w:val="sr-Latn-ME"/>
        </w:rPr>
        <w:t xml:space="preserve"> </w:t>
      </w:r>
      <w:r w:rsidR="00A16E20" w:rsidRPr="00A16E20">
        <w:rPr>
          <w:rFonts w:ascii="Garamond" w:hAnsi="Garamond"/>
          <w:sz w:val="28"/>
          <w:szCs w:val="28"/>
        </w:rPr>
        <w:t>gradonačelnika za klimu i energiju</w:t>
      </w:r>
      <w:r w:rsidR="00A16E20">
        <w:rPr>
          <w:rFonts w:ascii="Garamond" w:hAnsi="Garamond"/>
          <w:sz w:val="28"/>
          <w:szCs w:val="28"/>
        </w:rPr>
        <w:t xml:space="preserve"> koja predstavlja jednu od najsnažnijih inicijativa preduzetih od strane lokalnih i regionalih vlasti u jugoistočnoj Evropi.</w:t>
      </w:r>
    </w:p>
    <w:p w14:paraId="641E624D" w14:textId="567F4927" w:rsidR="008E6469" w:rsidRDefault="008E6469" w:rsidP="00A16E2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</w:p>
    <w:p w14:paraId="3D899CB9" w14:textId="6CE8E062" w:rsidR="008E6469" w:rsidRDefault="008E6469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Član 2</w:t>
      </w:r>
    </w:p>
    <w:p w14:paraId="3586EFEB" w14:textId="136F82AC" w:rsidR="008E6469" w:rsidRPr="008E6469" w:rsidRDefault="002558CD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ab/>
      </w:r>
    </w:p>
    <w:p w14:paraId="1347EADF" w14:textId="4F987DD8" w:rsidR="008E6469" w:rsidRDefault="008E6469" w:rsidP="002558C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8E6469">
        <w:rPr>
          <w:rFonts w:ascii="Garamond" w:hAnsi="Garamond"/>
          <w:sz w:val="28"/>
          <w:szCs w:val="28"/>
          <w:lang w:val="sr-Latn-ME"/>
        </w:rPr>
        <w:t>Ova Odluka stupa na snagu osmog dana od dana objavljivanja u „Službenom listu Crne Gore – opštinski propisi</w:t>
      </w:r>
      <w:r w:rsidR="00F55A66">
        <w:rPr>
          <w:rFonts w:ascii="Garamond" w:hAnsi="Garamond"/>
          <w:sz w:val="28"/>
          <w:szCs w:val="28"/>
          <w:lang w:val="sr-Latn-ME"/>
        </w:rPr>
        <w:t>“</w:t>
      </w:r>
      <w:r w:rsidRPr="008E6469">
        <w:rPr>
          <w:rFonts w:ascii="Garamond" w:hAnsi="Garamond"/>
          <w:sz w:val="28"/>
          <w:szCs w:val="28"/>
          <w:lang w:val="sr-Latn-ME"/>
        </w:rPr>
        <w:t>.</w:t>
      </w:r>
    </w:p>
    <w:p w14:paraId="05499B3F" w14:textId="73D573F6" w:rsidR="00AB0292" w:rsidRDefault="00AB0292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5ECE876C" w14:textId="77777777" w:rsidR="00AB0292" w:rsidRDefault="00AB0292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267DEE0D" w14:textId="354B8FB2" w:rsidR="008E6469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2ED47263" w14:textId="77777777" w:rsidR="005803C8" w:rsidRDefault="005803C8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21F48AEC" w14:textId="3C055732" w:rsidR="002558CD" w:rsidRPr="00BD647B" w:rsidRDefault="002558CD" w:rsidP="002558CD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D647B">
        <w:rPr>
          <w:rFonts w:ascii="Garamond" w:hAnsi="Garamond"/>
          <w:sz w:val="28"/>
          <w:szCs w:val="28"/>
          <w:lang w:val="sr-Cyrl-ME"/>
        </w:rPr>
        <w:t>Broj: 02-030/20-</w:t>
      </w:r>
      <w:r w:rsidR="00A3631A">
        <w:rPr>
          <w:rFonts w:ascii="Garamond" w:hAnsi="Garamond"/>
          <w:sz w:val="28"/>
          <w:szCs w:val="28"/>
          <w:lang w:val="sr-Latn-RS"/>
        </w:rPr>
        <w:t>12935</w:t>
      </w:r>
      <w:r w:rsidRPr="00BD647B">
        <w:rPr>
          <w:rFonts w:ascii="Garamond" w:hAnsi="Garamond"/>
          <w:sz w:val="28"/>
          <w:szCs w:val="28"/>
          <w:lang w:val="sr-Cyrl-ME"/>
        </w:rPr>
        <w:t xml:space="preserve"> </w:t>
      </w:r>
    </w:p>
    <w:p w14:paraId="3D82481E" w14:textId="4E2A6213" w:rsidR="002558CD" w:rsidRPr="00BD647B" w:rsidRDefault="002558CD" w:rsidP="002558CD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D647B">
        <w:rPr>
          <w:rFonts w:ascii="Garamond" w:hAnsi="Garamond"/>
          <w:sz w:val="28"/>
          <w:szCs w:val="28"/>
          <w:lang w:val="sr-Cyrl-ME"/>
        </w:rPr>
        <w:t xml:space="preserve">Tuzi, </w:t>
      </w:r>
      <w:r w:rsidR="00A3631A">
        <w:rPr>
          <w:rFonts w:ascii="Garamond" w:hAnsi="Garamond"/>
          <w:sz w:val="28"/>
          <w:szCs w:val="28"/>
          <w:lang w:val="sr-Latn-RS"/>
        </w:rPr>
        <w:t>29.12</w:t>
      </w:r>
      <w:r w:rsidRPr="00BD647B">
        <w:rPr>
          <w:rFonts w:ascii="Garamond" w:hAnsi="Garamond"/>
          <w:sz w:val="28"/>
          <w:szCs w:val="28"/>
        </w:rPr>
        <w:t>.2020</w:t>
      </w:r>
      <w:r w:rsidRPr="00BD647B">
        <w:rPr>
          <w:rFonts w:ascii="Garamond" w:hAnsi="Garamond"/>
          <w:sz w:val="28"/>
          <w:szCs w:val="28"/>
          <w:lang w:val="sr-Cyrl-ME"/>
        </w:rPr>
        <w:t>.godine</w:t>
      </w:r>
    </w:p>
    <w:p w14:paraId="4A156C35" w14:textId="77777777" w:rsidR="002558CD" w:rsidRPr="00BD647B" w:rsidRDefault="002558CD" w:rsidP="002558CD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</w:p>
    <w:p w14:paraId="32E507C5" w14:textId="273507D3" w:rsidR="002558CD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1767D43B" w14:textId="77777777" w:rsidR="002558CD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05458FBD" w14:textId="77777777" w:rsidR="002558CD" w:rsidRPr="00BD647B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58A7F0E5" w14:textId="77777777" w:rsidR="002558CD" w:rsidRPr="00BD647B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3DD1539D" w14:textId="77777777" w:rsidR="002558CD" w:rsidRPr="00BD647B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4C6E2A3E" w14:textId="09BFE659" w:rsidR="008E6469" w:rsidRPr="008E6469" w:rsidRDefault="008E6469" w:rsidP="002558CD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sectPr w:rsidR="008E6469" w:rsidRPr="008E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A"/>
    <w:rsid w:val="00071749"/>
    <w:rsid w:val="000F33C5"/>
    <w:rsid w:val="001B00B0"/>
    <w:rsid w:val="001D33B0"/>
    <w:rsid w:val="002558CD"/>
    <w:rsid w:val="00355B67"/>
    <w:rsid w:val="005803C8"/>
    <w:rsid w:val="005B6EDF"/>
    <w:rsid w:val="005F3291"/>
    <w:rsid w:val="008D4D81"/>
    <w:rsid w:val="008E6469"/>
    <w:rsid w:val="009E71F0"/>
    <w:rsid w:val="00A16E20"/>
    <w:rsid w:val="00A22939"/>
    <w:rsid w:val="00A3414A"/>
    <w:rsid w:val="00A3631A"/>
    <w:rsid w:val="00AB0292"/>
    <w:rsid w:val="00AC417A"/>
    <w:rsid w:val="00AD5932"/>
    <w:rsid w:val="00AD7265"/>
    <w:rsid w:val="00B42AB0"/>
    <w:rsid w:val="00C9116B"/>
    <w:rsid w:val="00D417B9"/>
    <w:rsid w:val="00DC783B"/>
    <w:rsid w:val="00E573C8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88F"/>
  <w15:chartTrackingRefBased/>
  <w15:docId w15:val="{F52085A7-F904-4EA7-A9E4-5099F5D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LONATRADE</cp:lastModifiedBy>
  <cp:revision>8</cp:revision>
  <cp:lastPrinted>2020-12-02T11:41:00Z</cp:lastPrinted>
  <dcterms:created xsi:type="dcterms:W3CDTF">2020-11-12T09:41:00Z</dcterms:created>
  <dcterms:modified xsi:type="dcterms:W3CDTF">2020-12-30T10:57:00Z</dcterms:modified>
</cp:coreProperties>
</file>