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2604" w14:textId="454F3403" w:rsidR="00FD38AE" w:rsidRPr="00D60803" w:rsidRDefault="00F32F5F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10630" wp14:editId="125AED5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7620" cy="10656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6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7A">
        <w:rPr>
          <w:rFonts w:ascii="Garamond" w:hAnsi="Garamond"/>
          <w:sz w:val="28"/>
          <w:szCs w:val="28"/>
          <w:lang w:val="sr-Cyrl-ME"/>
        </w:rPr>
        <w:br w:type="page"/>
      </w:r>
      <w:r w:rsidR="00FD38AE" w:rsidRPr="00D60803">
        <w:rPr>
          <w:rFonts w:ascii="Garamond" w:hAnsi="Garamond"/>
          <w:sz w:val="28"/>
          <w:szCs w:val="28"/>
          <w:lang w:val="sr-Cyrl-ME"/>
        </w:rPr>
        <w:lastRenderedPageBreak/>
        <w:t>Na  osnovu člana 14 Statuta opštine Tuzi (</w:t>
      </w:r>
      <w:r w:rsidR="00811ACE" w:rsidRPr="00D60803">
        <w:rPr>
          <w:rFonts w:ascii="Garamond" w:hAnsi="Garamond"/>
          <w:sz w:val="28"/>
          <w:szCs w:val="28"/>
          <w:lang w:val="sr-Cyrl-ME"/>
        </w:rPr>
        <w:t>„</w:t>
      </w:r>
      <w:r w:rsidR="00FD38AE" w:rsidRPr="00D60803">
        <w:rPr>
          <w:rFonts w:ascii="Garamond" w:hAnsi="Garamond"/>
          <w:sz w:val="28"/>
          <w:szCs w:val="28"/>
          <w:lang w:val="sr-Cyrl-ME"/>
        </w:rPr>
        <w:t>Službeni list Crne Gore</w:t>
      </w:r>
      <w:r w:rsidR="00811ACE" w:rsidRPr="00D60803">
        <w:rPr>
          <w:rFonts w:ascii="Garamond" w:hAnsi="Garamond"/>
          <w:sz w:val="28"/>
          <w:szCs w:val="28"/>
        </w:rPr>
        <w:t xml:space="preserve"> </w:t>
      </w:r>
      <w:r w:rsidR="00FD38AE" w:rsidRPr="00D60803">
        <w:rPr>
          <w:rFonts w:ascii="Garamond" w:hAnsi="Garamond"/>
          <w:sz w:val="28"/>
          <w:szCs w:val="28"/>
          <w:lang w:val="sr-Cyrl-ME"/>
        </w:rPr>
        <w:t>-</w:t>
      </w:r>
      <w:r w:rsidR="00811ACE" w:rsidRPr="00D60803">
        <w:rPr>
          <w:rFonts w:ascii="Garamond" w:hAnsi="Garamond"/>
          <w:sz w:val="28"/>
          <w:szCs w:val="28"/>
        </w:rPr>
        <w:t xml:space="preserve"> </w:t>
      </w:r>
      <w:r w:rsidR="00FD38AE" w:rsidRPr="00D60803">
        <w:rPr>
          <w:rFonts w:ascii="Garamond" w:hAnsi="Garamond"/>
          <w:sz w:val="28"/>
          <w:szCs w:val="28"/>
          <w:lang w:val="sr-Cyrl-ME"/>
        </w:rPr>
        <w:t>opštinski propis</w:t>
      </w:r>
      <w:r w:rsidR="00811ACE" w:rsidRPr="00D60803">
        <w:rPr>
          <w:rFonts w:ascii="Garamond" w:hAnsi="Garamond"/>
          <w:sz w:val="28"/>
          <w:szCs w:val="28"/>
        </w:rPr>
        <w:t xml:space="preserve">i” </w:t>
      </w:r>
      <w:r w:rsidR="00FD38AE" w:rsidRPr="00D60803">
        <w:rPr>
          <w:rFonts w:ascii="Garamond" w:hAnsi="Garamond"/>
          <w:sz w:val="28"/>
          <w:szCs w:val="28"/>
          <w:lang w:val="sr-Cyrl-ME"/>
        </w:rPr>
        <w:t>24/19, 05/20) kao i člana 9 Odluk</w:t>
      </w:r>
      <w:r w:rsidR="00C671DF" w:rsidRPr="00D60803">
        <w:rPr>
          <w:rFonts w:ascii="Garamond" w:hAnsi="Garamond"/>
          <w:sz w:val="28"/>
          <w:szCs w:val="28"/>
        </w:rPr>
        <w:t>e</w:t>
      </w:r>
      <w:r w:rsidR="00FD38AE" w:rsidRPr="00D60803">
        <w:rPr>
          <w:rFonts w:ascii="Garamond" w:hAnsi="Garamond"/>
          <w:sz w:val="28"/>
          <w:szCs w:val="28"/>
          <w:lang w:val="sr-Cyrl-ME"/>
        </w:rPr>
        <w:t xml:space="preserve"> o ustanovljavanju i dodjeljivanju javnih priznanja i nagrada i zvanju počasnog građanina</w:t>
      </w:r>
      <w:r w:rsidR="00C671DF" w:rsidRPr="00D60803">
        <w:rPr>
          <w:rFonts w:ascii="Garamond" w:hAnsi="Garamond"/>
          <w:sz w:val="28"/>
          <w:szCs w:val="28"/>
        </w:rPr>
        <w:t xml:space="preserve"> </w:t>
      </w:r>
      <w:r w:rsidR="00FD38AE" w:rsidRPr="00D60803">
        <w:rPr>
          <w:rFonts w:ascii="Garamond" w:hAnsi="Garamond"/>
          <w:sz w:val="28"/>
          <w:szCs w:val="28"/>
          <w:lang w:val="sr-Cyrl-ME"/>
        </w:rPr>
        <w:t>(</w:t>
      </w:r>
      <w:r w:rsidR="00C671DF" w:rsidRPr="00D60803">
        <w:rPr>
          <w:rFonts w:ascii="Garamond" w:hAnsi="Garamond"/>
          <w:sz w:val="28"/>
          <w:szCs w:val="28"/>
          <w:lang w:val="sr-Cyrl-ME"/>
        </w:rPr>
        <w:t>„</w:t>
      </w:r>
      <w:r w:rsidR="00FD38AE" w:rsidRPr="00D60803">
        <w:rPr>
          <w:rFonts w:ascii="Garamond" w:hAnsi="Garamond"/>
          <w:sz w:val="28"/>
          <w:szCs w:val="28"/>
          <w:lang w:val="sr-Cyrl-ME"/>
        </w:rPr>
        <w:t>Službeni list Crne Gore - opštinski propisi</w:t>
      </w:r>
      <w:r w:rsidR="00C671DF" w:rsidRPr="00D60803">
        <w:rPr>
          <w:rFonts w:ascii="Garamond" w:hAnsi="Garamond"/>
          <w:sz w:val="28"/>
          <w:szCs w:val="28"/>
          <w:lang w:val="sr-Cyrl-ME"/>
        </w:rPr>
        <w:t>”</w:t>
      </w:r>
      <w:r w:rsidR="00FD38AE" w:rsidRPr="00D60803">
        <w:rPr>
          <w:rFonts w:ascii="Garamond" w:hAnsi="Garamond"/>
          <w:sz w:val="28"/>
          <w:szCs w:val="28"/>
          <w:lang w:val="sr-Cyrl-ME"/>
        </w:rPr>
        <w:t>, br. 32/19), Skupština opštine Tuzi na sjednici održanoj ____</w:t>
      </w:r>
      <w:r w:rsidR="00C671DF" w:rsidRPr="00D60803">
        <w:rPr>
          <w:rFonts w:ascii="Garamond" w:hAnsi="Garamond"/>
          <w:sz w:val="28"/>
          <w:szCs w:val="28"/>
        </w:rPr>
        <w:t>.06.2021.godine</w:t>
      </w:r>
      <w:r w:rsidR="00FD38AE" w:rsidRPr="00D60803">
        <w:rPr>
          <w:rFonts w:ascii="Garamond" w:hAnsi="Garamond"/>
          <w:sz w:val="28"/>
          <w:szCs w:val="28"/>
          <w:lang w:val="sr-Cyrl-ME"/>
        </w:rPr>
        <w:t>, donosi</w:t>
      </w:r>
    </w:p>
    <w:p w14:paraId="5B6C2079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5E26A490" w14:textId="77777777" w:rsidR="00FD38AE" w:rsidRPr="00D60803" w:rsidRDefault="00FD38AE" w:rsidP="00ED0FA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RJEŠENJE</w:t>
      </w:r>
    </w:p>
    <w:p w14:paraId="0B840F1E" w14:textId="77777777" w:rsidR="00ED0FA0" w:rsidRPr="00D60803" w:rsidRDefault="00ED0FA0" w:rsidP="00ED0FA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6444AD77" w14:textId="77777777" w:rsidR="00FD38AE" w:rsidRPr="00D60803" w:rsidRDefault="00FD38AE" w:rsidP="00ED0FA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o imenovanju Žirija za dodjelu nagrade opštine Tuzi za 2021. godinu</w:t>
      </w:r>
    </w:p>
    <w:p w14:paraId="39BF9795" w14:textId="77777777" w:rsidR="00ED0FA0" w:rsidRDefault="00ED0FA0" w:rsidP="00ED0FA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0626F172" w14:textId="77777777" w:rsidR="00D60803" w:rsidRPr="00D60803" w:rsidRDefault="00D60803" w:rsidP="00ED0FA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1F094C60" w14:textId="77777777" w:rsidR="00FD38AE" w:rsidRPr="00D60803" w:rsidRDefault="00FD38AE" w:rsidP="00ED0FA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Član 1</w:t>
      </w:r>
    </w:p>
    <w:p w14:paraId="42C3CDED" w14:textId="77777777" w:rsidR="00FD38AE" w:rsidRPr="00D60803" w:rsidRDefault="00FD38AE" w:rsidP="00ED0FA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U Žiri za dodjelu Nagrade opštine Tuzi za 2021. godinu, imenuju se:</w:t>
      </w:r>
    </w:p>
    <w:p w14:paraId="6CBFC8C6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14863F4E" w14:textId="77777777" w:rsidR="00FD38AE" w:rsidRPr="00D60803" w:rsidRDefault="00FD38AE" w:rsidP="00ED0FA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Za predsjednika _________________.</w:t>
      </w:r>
    </w:p>
    <w:p w14:paraId="7D37520C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4E5397D6" w14:textId="77777777" w:rsidR="00FD38AE" w:rsidRPr="00D60803" w:rsidRDefault="00FD38AE" w:rsidP="00ED0FA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Za članove:</w:t>
      </w:r>
    </w:p>
    <w:p w14:paraId="77F4C1C8" w14:textId="77777777" w:rsidR="00FD38AE" w:rsidRPr="00D60803" w:rsidRDefault="00ED0FA0" w:rsidP="00B75ED6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_________________</w:t>
      </w:r>
    </w:p>
    <w:p w14:paraId="03BB1C15" w14:textId="77777777" w:rsidR="00ED0FA0" w:rsidRPr="00D60803" w:rsidRDefault="00ED0FA0" w:rsidP="00B75ED6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_________________</w:t>
      </w:r>
    </w:p>
    <w:p w14:paraId="3C310003" w14:textId="77777777" w:rsidR="00B75ED6" w:rsidRPr="00D60803" w:rsidRDefault="00B75ED6" w:rsidP="00B75ED6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_________________</w:t>
      </w:r>
    </w:p>
    <w:p w14:paraId="3EDA3746" w14:textId="77777777" w:rsidR="00B75ED6" w:rsidRPr="00D60803" w:rsidRDefault="00B75ED6" w:rsidP="00B75ED6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_________________</w:t>
      </w:r>
    </w:p>
    <w:p w14:paraId="54875D82" w14:textId="77777777" w:rsidR="00ED0FA0" w:rsidRPr="00D60803" w:rsidRDefault="00ED0FA0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681B1F56" w14:textId="77777777" w:rsidR="00ED0FA0" w:rsidRPr="00D60803" w:rsidRDefault="00ED0FA0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738E21A5" w14:textId="77777777" w:rsidR="00FD38AE" w:rsidRPr="00D60803" w:rsidRDefault="00FD38AE" w:rsidP="00B75ED6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Član 2</w:t>
      </w:r>
    </w:p>
    <w:p w14:paraId="2EADBD5D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5A466D87" w14:textId="77777777" w:rsidR="00FD38AE" w:rsidRPr="00D60803" w:rsidRDefault="00FD38AE" w:rsidP="00B75ED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Predsjedni</w:t>
      </w:r>
      <w:r w:rsidR="00B75ED6" w:rsidRPr="00D60803">
        <w:rPr>
          <w:rFonts w:ascii="Garamond" w:hAnsi="Garamond"/>
          <w:sz w:val="28"/>
          <w:szCs w:val="28"/>
        </w:rPr>
        <w:t xml:space="preserve">k i </w:t>
      </w:r>
      <w:r w:rsidRPr="00D60803">
        <w:rPr>
          <w:rFonts w:ascii="Garamond" w:hAnsi="Garamond"/>
          <w:sz w:val="28"/>
          <w:szCs w:val="28"/>
          <w:lang w:val="sr-Cyrl-ME"/>
        </w:rPr>
        <w:t>članovi imaju pravo na naknadu za učestvovanja u radu sjednice žirija.</w:t>
      </w:r>
    </w:p>
    <w:p w14:paraId="5AE4BE97" w14:textId="77777777" w:rsidR="00FD38AE" w:rsidRPr="00D60803" w:rsidRDefault="00FD38AE" w:rsidP="00B75ED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Naknada za svaki dan učestvovanja u radu sjednice članovima žirija utvrđuje se u visini jedne dnevnice za službeno putovanje u zemlji, a za predsjednika u visini jedne ipo dnevnice za službeno putovanje u zemlji.</w:t>
      </w:r>
    </w:p>
    <w:p w14:paraId="14708BF0" w14:textId="77777777" w:rsidR="00FD38AE" w:rsidRPr="00D60803" w:rsidRDefault="00FD38AE" w:rsidP="00B75ED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Isplatu naknade vrši organ lokalne uprave nadležan za poslove finansije, a na osnovu naloga sekretara Skupštine opštine Tuzi.</w:t>
      </w:r>
    </w:p>
    <w:p w14:paraId="3CB52AF0" w14:textId="77777777" w:rsidR="00D60803" w:rsidRDefault="00D60803" w:rsidP="00B75ED6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0D3D0E3C" w14:textId="77777777" w:rsidR="00FD38AE" w:rsidRPr="00D60803" w:rsidRDefault="00FD38AE" w:rsidP="00B75ED6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Član 3</w:t>
      </w:r>
    </w:p>
    <w:p w14:paraId="7A57CD7D" w14:textId="77777777" w:rsidR="00FD38AE" w:rsidRPr="00D60803" w:rsidRDefault="00FD38AE" w:rsidP="00B75ED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 xml:space="preserve">Ovo Rješenje stupa na snagu danom objavljivanja u </w:t>
      </w:r>
      <w:r w:rsidR="00B75ED6" w:rsidRPr="00D60803">
        <w:rPr>
          <w:rFonts w:ascii="Garamond" w:hAnsi="Garamond"/>
          <w:sz w:val="28"/>
          <w:szCs w:val="28"/>
          <w:lang w:val="sr-Cyrl-ME"/>
        </w:rPr>
        <w:t>„</w:t>
      </w:r>
      <w:r w:rsidRPr="00D60803">
        <w:rPr>
          <w:rFonts w:ascii="Garamond" w:hAnsi="Garamond"/>
          <w:sz w:val="28"/>
          <w:szCs w:val="28"/>
          <w:lang w:val="sr-Cyrl-ME"/>
        </w:rPr>
        <w:t>Službenom listu Crne Gore</w:t>
      </w:r>
      <w:r w:rsidR="00B75ED6" w:rsidRPr="00D60803">
        <w:rPr>
          <w:rFonts w:ascii="Garamond" w:hAnsi="Garamond"/>
          <w:sz w:val="28"/>
          <w:szCs w:val="28"/>
        </w:rPr>
        <w:t xml:space="preserve"> </w:t>
      </w:r>
      <w:r w:rsidR="00B75ED6" w:rsidRPr="00D60803">
        <w:rPr>
          <w:rFonts w:ascii="Garamond" w:hAnsi="Garamond"/>
          <w:sz w:val="28"/>
          <w:szCs w:val="28"/>
          <w:lang w:val="sr-Cyrl-ME"/>
        </w:rPr>
        <w:t>–</w:t>
      </w:r>
      <w:r w:rsidRPr="00D60803">
        <w:rPr>
          <w:rFonts w:ascii="Garamond" w:hAnsi="Garamond"/>
          <w:sz w:val="28"/>
          <w:szCs w:val="28"/>
          <w:lang w:val="sr-Cyrl-ME"/>
        </w:rPr>
        <w:t xml:space="preserve"> opštinski</w:t>
      </w:r>
      <w:r w:rsidR="00B75ED6" w:rsidRPr="00D60803">
        <w:rPr>
          <w:rFonts w:ascii="Garamond" w:hAnsi="Garamond"/>
          <w:sz w:val="28"/>
          <w:szCs w:val="28"/>
        </w:rPr>
        <w:t xml:space="preserve"> </w:t>
      </w:r>
      <w:r w:rsidRPr="00D60803">
        <w:rPr>
          <w:rFonts w:ascii="Garamond" w:hAnsi="Garamond"/>
          <w:sz w:val="28"/>
          <w:szCs w:val="28"/>
          <w:lang w:val="sr-Cyrl-ME"/>
        </w:rPr>
        <w:t>propisi</w:t>
      </w:r>
      <w:r w:rsidR="00B75ED6" w:rsidRPr="00D60803">
        <w:rPr>
          <w:rFonts w:ascii="Garamond" w:hAnsi="Garamond"/>
          <w:sz w:val="28"/>
          <w:szCs w:val="28"/>
          <w:lang w:val="sr-Cyrl-ME"/>
        </w:rPr>
        <w:t>”</w:t>
      </w:r>
      <w:r w:rsidRPr="00D60803">
        <w:rPr>
          <w:rFonts w:ascii="Garamond" w:hAnsi="Garamond"/>
          <w:sz w:val="28"/>
          <w:szCs w:val="28"/>
          <w:lang w:val="sr-Cyrl-ME"/>
        </w:rPr>
        <w:t>.</w:t>
      </w:r>
    </w:p>
    <w:p w14:paraId="15732F5F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7EED05D5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6605B0AA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0357665E" w14:textId="77777777" w:rsidR="00A96FBC" w:rsidRPr="00D60803" w:rsidRDefault="00A96FBC" w:rsidP="00A96FBC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Broj: 02-030/2</w:t>
      </w:r>
      <w:r w:rsidRPr="00D60803">
        <w:rPr>
          <w:rFonts w:ascii="Garamond" w:hAnsi="Garamond"/>
          <w:sz w:val="28"/>
          <w:szCs w:val="28"/>
        </w:rPr>
        <w:t>1</w:t>
      </w:r>
      <w:r w:rsidRPr="00D60803">
        <w:rPr>
          <w:rFonts w:ascii="Garamond" w:hAnsi="Garamond"/>
          <w:sz w:val="28"/>
          <w:szCs w:val="28"/>
          <w:lang w:val="sr-Cyrl-ME"/>
        </w:rPr>
        <w:t>-</w:t>
      </w:r>
    </w:p>
    <w:p w14:paraId="4AFEDA3F" w14:textId="77777777" w:rsidR="00A96FBC" w:rsidRPr="00D60803" w:rsidRDefault="00A96FBC" w:rsidP="00A96FBC">
      <w:pPr>
        <w:pStyle w:val="NoSpacing"/>
        <w:jc w:val="both"/>
        <w:rPr>
          <w:rFonts w:ascii="Garamond" w:hAnsi="Garamond"/>
          <w:sz w:val="28"/>
          <w:szCs w:val="28"/>
        </w:rPr>
      </w:pPr>
      <w:r w:rsidRPr="00D60803">
        <w:rPr>
          <w:rFonts w:ascii="Garamond" w:hAnsi="Garamond"/>
          <w:sz w:val="28"/>
          <w:szCs w:val="28"/>
          <w:lang w:val="sr-Cyrl-ME"/>
        </w:rPr>
        <w:t>Tuzi, ________.202</w:t>
      </w:r>
      <w:r w:rsidRPr="00D60803">
        <w:rPr>
          <w:rFonts w:ascii="Garamond" w:hAnsi="Garamond"/>
          <w:sz w:val="28"/>
          <w:szCs w:val="28"/>
        </w:rPr>
        <w:t>1</w:t>
      </w:r>
      <w:r w:rsidRPr="00D60803">
        <w:rPr>
          <w:rFonts w:ascii="Garamond" w:hAnsi="Garamond"/>
          <w:sz w:val="28"/>
          <w:szCs w:val="28"/>
          <w:lang w:val="sr-Cyrl-ME"/>
        </w:rPr>
        <w:t>. god</w:t>
      </w:r>
      <w:r w:rsidRPr="00D60803">
        <w:rPr>
          <w:rFonts w:ascii="Garamond" w:hAnsi="Garamond"/>
          <w:sz w:val="28"/>
          <w:szCs w:val="28"/>
        </w:rPr>
        <w:t>ine</w:t>
      </w:r>
    </w:p>
    <w:p w14:paraId="2E078246" w14:textId="77777777" w:rsidR="00A96FBC" w:rsidRPr="00D60803" w:rsidRDefault="00A96FBC" w:rsidP="00A96FBC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711D73AB" w14:textId="77777777" w:rsidR="00A96FBC" w:rsidRPr="00D60803" w:rsidRDefault="00A96FBC" w:rsidP="00A96FB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11EB68D3" w14:textId="77777777" w:rsidR="00A96FBC" w:rsidRPr="00D60803" w:rsidRDefault="00A96FBC" w:rsidP="00A96FB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0F212A51" w14:textId="77777777" w:rsidR="00A96FBC" w:rsidRPr="00D60803" w:rsidRDefault="00A96FBC" w:rsidP="00A96FB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066119BB" w14:textId="77777777" w:rsidR="00A96FBC" w:rsidRPr="00D60803" w:rsidRDefault="00A96FBC" w:rsidP="00A96FB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5624C62B" w14:textId="77777777" w:rsidR="00A96FBC" w:rsidRPr="00D60803" w:rsidRDefault="00A96FBC" w:rsidP="00A96FBC">
      <w:pPr>
        <w:pStyle w:val="NoSpacing"/>
        <w:jc w:val="center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5BD3320A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lastRenderedPageBreak/>
        <w:t xml:space="preserve">                 </w:t>
      </w:r>
    </w:p>
    <w:p w14:paraId="5033A257" w14:textId="77777777" w:rsidR="00A96FBC" w:rsidRPr="00D60803" w:rsidRDefault="00A96FBC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67E7D558" w14:textId="77777777" w:rsidR="00FD38AE" w:rsidRPr="00D60803" w:rsidRDefault="00FD38AE" w:rsidP="00B75ED6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OBRAZLOŽENJE</w:t>
      </w:r>
    </w:p>
    <w:p w14:paraId="43F086D5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7D716880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02C2EF83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Pravni osnov:</w:t>
      </w:r>
    </w:p>
    <w:p w14:paraId="0B6B358E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2AF24E93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Donošenje rješenja o imenovanju Žirija za dodjelu nagrade opštine Tuzi za 2021.godinu, sadržano je u članu 14 Statuta opštine Tuzi (</w:t>
      </w:r>
      <w:r w:rsidR="00A91F45" w:rsidRPr="00D60803">
        <w:rPr>
          <w:rFonts w:ascii="Garamond" w:hAnsi="Garamond"/>
          <w:sz w:val="28"/>
          <w:szCs w:val="28"/>
          <w:lang w:val="sr-Cyrl-ME"/>
        </w:rPr>
        <w:t>„</w:t>
      </w:r>
      <w:r w:rsidRPr="00D60803">
        <w:rPr>
          <w:rFonts w:ascii="Garamond" w:hAnsi="Garamond"/>
          <w:sz w:val="28"/>
          <w:szCs w:val="28"/>
          <w:lang w:val="sr-Cyrl-ME"/>
        </w:rPr>
        <w:t>Sl</w:t>
      </w:r>
      <w:r w:rsidR="00A91F45" w:rsidRPr="00D60803">
        <w:rPr>
          <w:rFonts w:ascii="Garamond" w:hAnsi="Garamond"/>
          <w:sz w:val="28"/>
          <w:szCs w:val="28"/>
        </w:rPr>
        <w:t>užbeni l</w:t>
      </w:r>
      <w:r w:rsidRPr="00D60803">
        <w:rPr>
          <w:rFonts w:ascii="Garamond" w:hAnsi="Garamond"/>
          <w:sz w:val="28"/>
          <w:szCs w:val="28"/>
          <w:lang w:val="sr-Cyrl-ME"/>
        </w:rPr>
        <w:t>ist C</w:t>
      </w:r>
      <w:r w:rsidR="005846A4">
        <w:rPr>
          <w:rFonts w:ascii="Garamond" w:hAnsi="Garamond"/>
          <w:sz w:val="28"/>
          <w:szCs w:val="28"/>
        </w:rPr>
        <w:t xml:space="preserve">rne </w:t>
      </w:r>
      <w:r w:rsidRPr="00D60803">
        <w:rPr>
          <w:rFonts w:ascii="Garamond" w:hAnsi="Garamond"/>
          <w:sz w:val="28"/>
          <w:szCs w:val="28"/>
          <w:lang w:val="sr-Cyrl-ME"/>
        </w:rPr>
        <w:t>G</w:t>
      </w:r>
      <w:r w:rsidR="005846A4">
        <w:rPr>
          <w:rFonts w:ascii="Garamond" w:hAnsi="Garamond"/>
          <w:sz w:val="28"/>
          <w:szCs w:val="28"/>
        </w:rPr>
        <w:t>ore</w:t>
      </w:r>
      <w:r w:rsidR="00A91F45" w:rsidRPr="00D60803">
        <w:rPr>
          <w:rFonts w:ascii="Garamond" w:hAnsi="Garamond"/>
          <w:sz w:val="28"/>
          <w:szCs w:val="28"/>
        </w:rPr>
        <w:t xml:space="preserve"> </w:t>
      </w:r>
      <w:r w:rsidR="005846A4">
        <w:rPr>
          <w:rFonts w:ascii="Garamond" w:hAnsi="Garamond"/>
          <w:sz w:val="28"/>
          <w:szCs w:val="28"/>
          <w:lang w:val="sr-Cyrl-ME"/>
        </w:rPr>
        <w:t>–</w:t>
      </w:r>
      <w:r w:rsidRPr="00D60803">
        <w:rPr>
          <w:rFonts w:ascii="Garamond" w:hAnsi="Garamond"/>
          <w:sz w:val="28"/>
          <w:szCs w:val="28"/>
          <w:lang w:val="sr-Cyrl-ME"/>
        </w:rPr>
        <w:t xml:space="preserve"> opštinski</w:t>
      </w:r>
      <w:r w:rsidR="005846A4">
        <w:rPr>
          <w:rFonts w:ascii="Garamond" w:hAnsi="Garamond"/>
          <w:sz w:val="28"/>
          <w:szCs w:val="28"/>
        </w:rPr>
        <w:t xml:space="preserve"> </w:t>
      </w:r>
      <w:r w:rsidRPr="00D60803">
        <w:rPr>
          <w:rFonts w:ascii="Garamond" w:hAnsi="Garamond"/>
          <w:sz w:val="28"/>
          <w:szCs w:val="28"/>
          <w:lang w:val="sr-Cyrl-ME"/>
        </w:rPr>
        <w:t>propisi</w:t>
      </w:r>
      <w:r w:rsidR="00A91F45" w:rsidRPr="00D60803">
        <w:rPr>
          <w:rFonts w:ascii="Garamond" w:hAnsi="Garamond"/>
          <w:sz w:val="28"/>
          <w:szCs w:val="28"/>
          <w:lang w:val="sr-Cyrl-ME"/>
        </w:rPr>
        <w:t>”</w:t>
      </w:r>
      <w:r w:rsidRPr="00D60803">
        <w:rPr>
          <w:rFonts w:ascii="Garamond" w:hAnsi="Garamond"/>
          <w:sz w:val="28"/>
          <w:szCs w:val="28"/>
          <w:lang w:val="sr-Cyrl-ME"/>
        </w:rPr>
        <w:t xml:space="preserve"> br. 24/19, 05/20), kojim je propisano da se nagrada </w:t>
      </w:r>
      <w:r w:rsidR="00A91F45" w:rsidRPr="00D60803">
        <w:rPr>
          <w:rFonts w:ascii="Garamond" w:hAnsi="Garamond"/>
          <w:sz w:val="28"/>
          <w:szCs w:val="28"/>
          <w:lang w:val="sr-Cyrl-ME"/>
        </w:rPr>
        <w:t>„</w:t>
      </w:r>
      <w:r w:rsidRPr="00D60803">
        <w:rPr>
          <w:rFonts w:ascii="Garamond" w:hAnsi="Garamond"/>
          <w:sz w:val="28"/>
          <w:szCs w:val="28"/>
          <w:lang w:val="sr-Cyrl-ME"/>
        </w:rPr>
        <w:t xml:space="preserve">15. </w:t>
      </w:r>
      <w:r w:rsidR="00DD0758" w:rsidRPr="00D60803">
        <w:rPr>
          <w:rFonts w:ascii="Garamond" w:hAnsi="Garamond"/>
          <w:sz w:val="28"/>
          <w:szCs w:val="28"/>
        </w:rPr>
        <w:t>D</w:t>
      </w:r>
      <w:r w:rsidRPr="00D60803">
        <w:rPr>
          <w:rFonts w:ascii="Garamond" w:hAnsi="Garamond"/>
          <w:sz w:val="28"/>
          <w:szCs w:val="28"/>
          <w:lang w:val="sr-Cyrl-ME"/>
        </w:rPr>
        <w:t>ecembar” dodjeljuje prilikom obilježavanja 15. Decembra</w:t>
      </w:r>
      <w:r w:rsidR="00A91F45" w:rsidRPr="00D60803">
        <w:rPr>
          <w:rFonts w:ascii="Garamond" w:hAnsi="Garamond"/>
          <w:sz w:val="28"/>
          <w:szCs w:val="28"/>
        </w:rPr>
        <w:t xml:space="preserve"> </w:t>
      </w:r>
      <w:r w:rsidRPr="00D60803">
        <w:rPr>
          <w:rFonts w:ascii="Garamond" w:hAnsi="Garamond"/>
          <w:sz w:val="28"/>
          <w:szCs w:val="28"/>
          <w:lang w:val="sr-Cyrl-ME"/>
        </w:rPr>
        <w:t xml:space="preserve">- Dana oslobođenja Tuzi, za najviše zasluge i postignute rezultate u teorijskom i praktičnom radu i djelovanju u svim oblastima ljudskog stvaralaštva. O dodjeli nagrade </w:t>
      </w:r>
      <w:r w:rsidR="006E517B" w:rsidRPr="00D60803">
        <w:rPr>
          <w:rFonts w:ascii="Garamond" w:hAnsi="Garamond"/>
          <w:sz w:val="28"/>
          <w:szCs w:val="28"/>
          <w:lang w:val="sr-Cyrl-ME"/>
        </w:rPr>
        <w:t>„</w:t>
      </w:r>
      <w:r w:rsidRPr="00D60803">
        <w:rPr>
          <w:rFonts w:ascii="Garamond" w:hAnsi="Garamond"/>
          <w:sz w:val="28"/>
          <w:szCs w:val="28"/>
          <w:lang w:val="sr-Cyrl-ME"/>
        </w:rPr>
        <w:t>15. Decembar”, odlučuje žiri koji imenuje Skupština Opštine Tuzi.</w:t>
      </w:r>
    </w:p>
    <w:p w14:paraId="2CBD1A89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6DAFCCC0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  <w:r w:rsidRPr="00D60803">
        <w:rPr>
          <w:rFonts w:ascii="Garamond" w:hAnsi="Garamond"/>
          <w:b/>
          <w:bCs/>
          <w:sz w:val="28"/>
          <w:szCs w:val="28"/>
          <w:lang w:val="sr-Cyrl-ME"/>
        </w:rPr>
        <w:t>Razlozi za donošenje:</w:t>
      </w:r>
    </w:p>
    <w:p w14:paraId="0C4ED52E" w14:textId="77777777" w:rsidR="00A91F45" w:rsidRPr="00D60803" w:rsidRDefault="00A91F45" w:rsidP="005A2EB1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4755057A" w14:textId="77777777" w:rsidR="00FD38AE" w:rsidRPr="00D60803" w:rsidRDefault="00FD38AE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D60803">
        <w:rPr>
          <w:rFonts w:ascii="Garamond" w:hAnsi="Garamond"/>
          <w:sz w:val="28"/>
          <w:szCs w:val="28"/>
          <w:lang w:val="sr-Cyrl-ME"/>
        </w:rPr>
        <w:t>Odluku o dodjeli Nagrade donosi Žiri kojeg imenuje Skupština opštine Tuzi. Žiri sačinjavaju predsjednik i četiri člana koji se imenuju iz reda istaknutih naučnih, privrednih, kulturnih i javnih radnika. Žiri se imenuje za godinu u kojoj se Nagrada dodjeljuje, pa prema tome neophodno je da se na ovoj sjedn</w:t>
      </w:r>
      <w:r w:rsidR="009E64B7" w:rsidRPr="00D60803">
        <w:rPr>
          <w:rFonts w:ascii="Garamond" w:hAnsi="Garamond"/>
          <w:sz w:val="28"/>
          <w:szCs w:val="28"/>
        </w:rPr>
        <w:t>i</w:t>
      </w:r>
      <w:r w:rsidRPr="00D60803">
        <w:rPr>
          <w:rFonts w:ascii="Garamond" w:hAnsi="Garamond"/>
          <w:sz w:val="28"/>
          <w:szCs w:val="28"/>
          <w:lang w:val="sr-Cyrl-ME"/>
        </w:rPr>
        <w:t>ci imenuje žiri da bi se u skladu sa Odlukom o ustanovljavanju i dodjeljivanju javnih priznanja i nagrada i zvanju počasnog građanina sporvela procedura.</w:t>
      </w:r>
    </w:p>
    <w:p w14:paraId="23BFE2E7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r-Cyrl-ME"/>
        </w:rPr>
        <w:br w:type="page"/>
      </w:r>
      <w:r w:rsidRPr="00EB7656">
        <w:rPr>
          <w:rFonts w:ascii="Garamond" w:hAnsi="Garamond"/>
          <w:sz w:val="28"/>
          <w:szCs w:val="28"/>
          <w:lang w:val="sq-AL"/>
        </w:rPr>
        <w:lastRenderedPageBreak/>
        <w:t>Në bazë të nenit 14 të Statutit të Komunës së Tuzit (</w:t>
      </w:r>
      <w:r>
        <w:rPr>
          <w:rFonts w:ascii="Garamond" w:hAnsi="Garamond"/>
          <w:sz w:val="28"/>
          <w:szCs w:val="28"/>
          <w:lang w:val="sq-AL"/>
        </w:rPr>
        <w:t>„</w:t>
      </w:r>
      <w:r w:rsidRPr="00EB7656">
        <w:rPr>
          <w:rFonts w:ascii="Garamond" w:hAnsi="Garamond"/>
          <w:sz w:val="28"/>
          <w:szCs w:val="28"/>
          <w:lang w:val="sq-AL"/>
        </w:rPr>
        <w:t>Fleta zyrtare e M</w:t>
      </w:r>
      <w:r>
        <w:rPr>
          <w:rFonts w:ascii="Garamond" w:hAnsi="Garamond"/>
          <w:sz w:val="28"/>
          <w:szCs w:val="28"/>
          <w:lang w:val="sq-AL"/>
        </w:rPr>
        <w:t xml:space="preserve">alit të </w:t>
      </w:r>
      <w:r w:rsidRPr="00EB7656">
        <w:rPr>
          <w:rFonts w:ascii="Garamond" w:hAnsi="Garamond"/>
          <w:sz w:val="28"/>
          <w:szCs w:val="28"/>
          <w:lang w:val="sq-AL"/>
        </w:rPr>
        <w:t>Z</w:t>
      </w:r>
      <w:r>
        <w:rPr>
          <w:rFonts w:ascii="Garamond" w:hAnsi="Garamond"/>
          <w:sz w:val="28"/>
          <w:szCs w:val="28"/>
          <w:lang w:val="sq-AL"/>
        </w:rPr>
        <w:t>i –</w:t>
      </w:r>
      <w:r w:rsidRPr="00EB7656">
        <w:rPr>
          <w:rFonts w:ascii="Garamond" w:hAnsi="Garamond"/>
          <w:sz w:val="28"/>
          <w:szCs w:val="28"/>
          <w:lang w:val="sq-AL"/>
        </w:rPr>
        <w:t xml:space="preserve"> </w:t>
      </w:r>
      <w:r>
        <w:rPr>
          <w:rFonts w:ascii="Garamond" w:hAnsi="Garamond"/>
          <w:sz w:val="28"/>
          <w:szCs w:val="28"/>
          <w:lang w:val="sq-AL"/>
        </w:rPr>
        <w:t>d</w:t>
      </w:r>
      <w:r w:rsidRPr="00EB7656">
        <w:rPr>
          <w:rFonts w:ascii="Garamond" w:hAnsi="Garamond"/>
          <w:sz w:val="28"/>
          <w:szCs w:val="28"/>
          <w:lang w:val="sq-AL"/>
        </w:rPr>
        <w:t>ispozitat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EB7656">
        <w:rPr>
          <w:rFonts w:ascii="Garamond" w:hAnsi="Garamond"/>
          <w:sz w:val="28"/>
          <w:szCs w:val="28"/>
          <w:lang w:val="sq-AL"/>
        </w:rPr>
        <w:t xml:space="preserve">komunale” </w:t>
      </w:r>
      <w:r>
        <w:rPr>
          <w:rFonts w:ascii="Garamond" w:hAnsi="Garamond"/>
          <w:sz w:val="28"/>
          <w:szCs w:val="28"/>
          <w:lang w:val="sq-AL"/>
        </w:rPr>
        <w:t xml:space="preserve">nr. </w:t>
      </w:r>
      <w:r w:rsidRPr="00EB7656">
        <w:rPr>
          <w:rFonts w:ascii="Garamond" w:hAnsi="Garamond"/>
          <w:sz w:val="28"/>
          <w:szCs w:val="28"/>
          <w:lang w:val="sq-AL"/>
        </w:rPr>
        <w:t>24/19, 05/20) si dhe nenit 9 të Vendimit mbi krijimin dhe ndarjen e njohjeve dhe çmimeve publike dhe titullit qytetar nderi (</w:t>
      </w:r>
      <w:r>
        <w:rPr>
          <w:rFonts w:ascii="Garamond" w:hAnsi="Garamond"/>
          <w:sz w:val="28"/>
          <w:szCs w:val="28"/>
          <w:lang w:val="sq-AL"/>
        </w:rPr>
        <w:t>„</w:t>
      </w:r>
      <w:r w:rsidRPr="00EB7656">
        <w:rPr>
          <w:rFonts w:ascii="Garamond" w:hAnsi="Garamond"/>
          <w:sz w:val="28"/>
          <w:szCs w:val="28"/>
          <w:lang w:val="sq-AL"/>
        </w:rPr>
        <w:t>Fleta zyrtare e M</w:t>
      </w:r>
      <w:r>
        <w:rPr>
          <w:rFonts w:ascii="Garamond" w:hAnsi="Garamond"/>
          <w:sz w:val="28"/>
          <w:szCs w:val="28"/>
          <w:lang w:val="sq-AL"/>
        </w:rPr>
        <w:t xml:space="preserve">alit të </w:t>
      </w:r>
      <w:r w:rsidRPr="00EB7656">
        <w:rPr>
          <w:rFonts w:ascii="Garamond" w:hAnsi="Garamond"/>
          <w:sz w:val="28"/>
          <w:szCs w:val="28"/>
          <w:lang w:val="sq-AL"/>
        </w:rPr>
        <w:t>Z</w:t>
      </w:r>
      <w:r>
        <w:rPr>
          <w:rFonts w:ascii="Garamond" w:hAnsi="Garamond"/>
          <w:sz w:val="28"/>
          <w:szCs w:val="28"/>
          <w:lang w:val="sq-AL"/>
        </w:rPr>
        <w:t>i –</w:t>
      </w:r>
      <w:r w:rsidRPr="00EB7656">
        <w:rPr>
          <w:rFonts w:ascii="Garamond" w:hAnsi="Garamond"/>
          <w:sz w:val="28"/>
          <w:szCs w:val="28"/>
          <w:lang w:val="sq-AL"/>
        </w:rPr>
        <w:t xml:space="preserve"> </w:t>
      </w:r>
      <w:r>
        <w:rPr>
          <w:rFonts w:ascii="Garamond" w:hAnsi="Garamond"/>
          <w:sz w:val="28"/>
          <w:szCs w:val="28"/>
          <w:lang w:val="sq-AL"/>
        </w:rPr>
        <w:t>d</w:t>
      </w:r>
      <w:r w:rsidRPr="00EB7656">
        <w:rPr>
          <w:rFonts w:ascii="Garamond" w:hAnsi="Garamond"/>
          <w:sz w:val="28"/>
          <w:szCs w:val="28"/>
          <w:lang w:val="sq-AL"/>
        </w:rPr>
        <w:t>ispozitat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EB7656">
        <w:rPr>
          <w:rFonts w:ascii="Garamond" w:hAnsi="Garamond"/>
          <w:sz w:val="28"/>
          <w:szCs w:val="28"/>
          <w:lang w:val="sq-AL"/>
        </w:rPr>
        <w:t xml:space="preserve">komunale” </w:t>
      </w:r>
      <w:r>
        <w:rPr>
          <w:rFonts w:ascii="Garamond" w:hAnsi="Garamond"/>
          <w:sz w:val="28"/>
          <w:szCs w:val="28"/>
          <w:lang w:val="sq-AL"/>
        </w:rPr>
        <w:t xml:space="preserve">nr. </w:t>
      </w:r>
      <w:r w:rsidRPr="00EB7656">
        <w:rPr>
          <w:rFonts w:ascii="Garamond" w:hAnsi="Garamond"/>
          <w:sz w:val="28"/>
          <w:szCs w:val="28"/>
          <w:lang w:val="sq-AL"/>
        </w:rPr>
        <w:t xml:space="preserve">32/19), Kuvendi </w:t>
      </w:r>
      <w:r>
        <w:rPr>
          <w:rFonts w:ascii="Garamond" w:hAnsi="Garamond"/>
          <w:sz w:val="28"/>
          <w:szCs w:val="28"/>
          <w:lang w:val="sq-AL"/>
        </w:rPr>
        <w:t>i</w:t>
      </w:r>
      <w:r w:rsidRPr="00EB7656">
        <w:rPr>
          <w:rFonts w:ascii="Garamond" w:hAnsi="Garamond"/>
          <w:sz w:val="28"/>
          <w:szCs w:val="28"/>
          <w:lang w:val="sq-AL"/>
        </w:rPr>
        <w:t xml:space="preserve"> Komunës së Tuzit në seancën e mbajtur më datë ___06.2021, sjellë</w:t>
      </w:r>
    </w:p>
    <w:p w14:paraId="137079A2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CF6FACA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A000767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AKTVENDIM</w:t>
      </w:r>
    </w:p>
    <w:p w14:paraId="3E28C319" w14:textId="77777777" w:rsidR="005E2B7A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mbi emërimin e Jurisë mbi ndarjen e çmimit të Komunës së Tuzit</w:t>
      </w:r>
    </w:p>
    <w:p w14:paraId="3CD17744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për vitin 2021</w:t>
      </w:r>
    </w:p>
    <w:p w14:paraId="4AD935BB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9EF3276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86F7F15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Neni 1</w:t>
      </w:r>
    </w:p>
    <w:p w14:paraId="286B1488" w14:textId="77777777" w:rsidR="005E2B7A" w:rsidRPr="00EB7656" w:rsidRDefault="005E2B7A" w:rsidP="005E2B7A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Në Jurinë për ndarjen e Çmimit të Komunës së Tuzit për vitin 2021 emërohen:</w:t>
      </w:r>
    </w:p>
    <w:p w14:paraId="2EFF7F52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AC4456F" w14:textId="77777777" w:rsidR="005E2B7A" w:rsidRPr="00EB7656" w:rsidRDefault="005E2B7A" w:rsidP="005E2B7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Për kryetar:_________________.</w:t>
      </w:r>
    </w:p>
    <w:p w14:paraId="76A8623A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4CD4009" w14:textId="77777777" w:rsidR="005E2B7A" w:rsidRPr="00EB7656" w:rsidRDefault="005E2B7A" w:rsidP="005E2B7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Për anëtarë:</w:t>
      </w:r>
    </w:p>
    <w:p w14:paraId="411E6193" w14:textId="77777777" w:rsidR="005E2B7A" w:rsidRPr="00EB7656" w:rsidRDefault="005E2B7A" w:rsidP="005E2B7A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_________________</w:t>
      </w:r>
    </w:p>
    <w:p w14:paraId="4592291B" w14:textId="77777777" w:rsidR="005E2B7A" w:rsidRPr="00EB7656" w:rsidRDefault="005E2B7A" w:rsidP="005E2B7A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_________________</w:t>
      </w:r>
    </w:p>
    <w:p w14:paraId="133FCF72" w14:textId="77777777" w:rsidR="005E2B7A" w:rsidRPr="00EB7656" w:rsidRDefault="005E2B7A" w:rsidP="005E2B7A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_________________</w:t>
      </w:r>
    </w:p>
    <w:p w14:paraId="12060BB4" w14:textId="77777777" w:rsidR="005E2B7A" w:rsidRPr="00EB7656" w:rsidRDefault="005E2B7A" w:rsidP="005E2B7A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_________________</w:t>
      </w:r>
    </w:p>
    <w:p w14:paraId="0CFBB037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EA3EDD2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61E761D6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04A132B3" w14:textId="77777777" w:rsidR="005E2B7A" w:rsidRPr="00EB7656" w:rsidRDefault="005E2B7A" w:rsidP="005E2B7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Kryetari dhe anëtarët kanë të drejtë në kompensim për pjesëmarrje në punën e mbledhjes së jurisë.</w:t>
      </w:r>
    </w:p>
    <w:p w14:paraId="3722BC58" w14:textId="77777777" w:rsidR="005E2B7A" w:rsidRPr="00EB7656" w:rsidRDefault="005E2B7A" w:rsidP="005E2B7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Kompensimi për secilën ditë të pjesëmarrjes në punën e mbledhje anëtarëve të Jurisë iu përcaktohet në vlerën e një mëditjeje për udhëtim zyrtar Brenda shtetit, ndërsa për kryetarin në vlerën e një mëditjeje e gjysmë të mëditjes të udhëtimit zyrtar Brenda shtetit.</w:t>
      </w:r>
    </w:p>
    <w:p w14:paraId="4AA0421A" w14:textId="77777777" w:rsidR="005E2B7A" w:rsidRPr="00EB7656" w:rsidRDefault="005E2B7A" w:rsidP="005E2B7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Pagesën e kompensimit e kryen organi i administratës lokale, kompetent për punët e financave, e në bazë të kërkesës së kryetarit të Kuvendit të Komunës së Tuzit.</w:t>
      </w:r>
    </w:p>
    <w:p w14:paraId="0114B9E3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132BF629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188F3B52" w14:textId="77777777" w:rsidR="005E2B7A" w:rsidRPr="00EB7656" w:rsidRDefault="005E2B7A" w:rsidP="005E2B7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Ky aktvendim hyn në fuqi me ditën e publikimit në “Fletoren Zyrtare të MZ- Dispozitat Komunale”.</w:t>
      </w:r>
    </w:p>
    <w:p w14:paraId="49E36F26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52BE966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0A5AF17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Numër: 02-030/21-</w:t>
      </w:r>
    </w:p>
    <w:p w14:paraId="1F3AF8AC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Tuz</w:t>
      </w:r>
      <w:r>
        <w:rPr>
          <w:rFonts w:ascii="Garamond" w:hAnsi="Garamond"/>
          <w:sz w:val="28"/>
          <w:szCs w:val="28"/>
          <w:lang w:val="sq-AL"/>
        </w:rPr>
        <w:t xml:space="preserve">, </w:t>
      </w:r>
      <w:r w:rsidRPr="00EB7656">
        <w:rPr>
          <w:rFonts w:ascii="Garamond" w:hAnsi="Garamond"/>
          <w:sz w:val="28"/>
          <w:szCs w:val="28"/>
          <w:lang w:val="sq-AL"/>
        </w:rPr>
        <w:t xml:space="preserve"> ___</w:t>
      </w:r>
      <w:r>
        <w:rPr>
          <w:rFonts w:ascii="Garamond" w:hAnsi="Garamond"/>
          <w:sz w:val="28"/>
          <w:szCs w:val="28"/>
          <w:lang w:val="sq-AL"/>
        </w:rPr>
        <w:t>.06</w:t>
      </w:r>
      <w:r w:rsidRPr="00EB7656">
        <w:rPr>
          <w:rFonts w:ascii="Garamond" w:hAnsi="Garamond"/>
          <w:sz w:val="28"/>
          <w:szCs w:val="28"/>
          <w:lang w:val="sq-AL"/>
        </w:rPr>
        <w:t xml:space="preserve">.2021 </w:t>
      </w:r>
    </w:p>
    <w:p w14:paraId="3462A6F1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7AB37D4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E899669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4F5BFE2E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173301DB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1ADAEB8E" w14:textId="77777777" w:rsidR="005E2B7A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B8B5484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ARSYETIM</w:t>
      </w:r>
    </w:p>
    <w:p w14:paraId="0B36330F" w14:textId="77777777" w:rsidR="005E2B7A" w:rsidRPr="00EB7656" w:rsidRDefault="005E2B7A" w:rsidP="005E2B7A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39517787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Baza ligjore:</w:t>
      </w:r>
    </w:p>
    <w:p w14:paraId="05634EE9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DD70474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>Sjellja e ktvendimit mbi emërimin e Jurisë për ndarjen e Çmimit të komunës së Tuzit, për vitin 2021, bazohet në nenin 14 të Statutit të Komunës së Tuzit (</w:t>
      </w:r>
      <w:r>
        <w:rPr>
          <w:rFonts w:ascii="Garamond" w:hAnsi="Garamond"/>
          <w:sz w:val="28"/>
          <w:szCs w:val="28"/>
          <w:lang w:val="sq-AL"/>
        </w:rPr>
        <w:t>„</w:t>
      </w:r>
      <w:r w:rsidRPr="00EB7656">
        <w:rPr>
          <w:rFonts w:ascii="Garamond" w:hAnsi="Garamond"/>
          <w:sz w:val="28"/>
          <w:szCs w:val="28"/>
          <w:lang w:val="sq-AL"/>
        </w:rPr>
        <w:t>Fleta zyrtare e M</w:t>
      </w:r>
      <w:r>
        <w:rPr>
          <w:rFonts w:ascii="Garamond" w:hAnsi="Garamond"/>
          <w:sz w:val="28"/>
          <w:szCs w:val="28"/>
          <w:lang w:val="sq-AL"/>
        </w:rPr>
        <w:t xml:space="preserve">alit të </w:t>
      </w:r>
      <w:r w:rsidRPr="00EB7656">
        <w:rPr>
          <w:rFonts w:ascii="Garamond" w:hAnsi="Garamond"/>
          <w:sz w:val="28"/>
          <w:szCs w:val="28"/>
          <w:lang w:val="sq-AL"/>
        </w:rPr>
        <w:t>Z</w:t>
      </w:r>
      <w:r>
        <w:rPr>
          <w:rFonts w:ascii="Garamond" w:hAnsi="Garamond"/>
          <w:sz w:val="28"/>
          <w:szCs w:val="28"/>
          <w:lang w:val="sq-AL"/>
        </w:rPr>
        <w:t>i –</w:t>
      </w:r>
      <w:r w:rsidRPr="00EB7656">
        <w:rPr>
          <w:rFonts w:ascii="Garamond" w:hAnsi="Garamond"/>
          <w:sz w:val="28"/>
          <w:szCs w:val="28"/>
          <w:lang w:val="sq-AL"/>
        </w:rPr>
        <w:t xml:space="preserve"> </w:t>
      </w:r>
      <w:r>
        <w:rPr>
          <w:rFonts w:ascii="Garamond" w:hAnsi="Garamond"/>
          <w:sz w:val="28"/>
          <w:szCs w:val="28"/>
          <w:lang w:val="sq-AL"/>
        </w:rPr>
        <w:t>d</w:t>
      </w:r>
      <w:r w:rsidRPr="00EB7656">
        <w:rPr>
          <w:rFonts w:ascii="Garamond" w:hAnsi="Garamond"/>
          <w:sz w:val="28"/>
          <w:szCs w:val="28"/>
          <w:lang w:val="sq-AL"/>
        </w:rPr>
        <w:t>ispozitat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EB7656">
        <w:rPr>
          <w:rFonts w:ascii="Garamond" w:hAnsi="Garamond"/>
          <w:sz w:val="28"/>
          <w:szCs w:val="28"/>
          <w:lang w:val="sq-AL"/>
        </w:rPr>
        <w:t xml:space="preserve">komunale” </w:t>
      </w:r>
      <w:r>
        <w:rPr>
          <w:rFonts w:ascii="Garamond" w:hAnsi="Garamond"/>
          <w:sz w:val="28"/>
          <w:szCs w:val="28"/>
          <w:lang w:val="sq-AL"/>
        </w:rPr>
        <w:t xml:space="preserve">nr. </w:t>
      </w:r>
      <w:r w:rsidRPr="00EB7656">
        <w:rPr>
          <w:rFonts w:ascii="Garamond" w:hAnsi="Garamond"/>
          <w:sz w:val="28"/>
          <w:szCs w:val="28"/>
          <w:lang w:val="sq-AL"/>
        </w:rPr>
        <w:t xml:space="preserve">24/19, 05/20), në të cilin është paraparë që çmimi </w:t>
      </w:r>
      <w:r>
        <w:rPr>
          <w:rFonts w:ascii="Garamond" w:hAnsi="Garamond"/>
          <w:sz w:val="28"/>
          <w:szCs w:val="28"/>
          <w:lang w:val="sq-AL"/>
        </w:rPr>
        <w:t>„</w:t>
      </w:r>
      <w:r w:rsidRPr="00EB7656">
        <w:rPr>
          <w:rFonts w:ascii="Garamond" w:hAnsi="Garamond"/>
          <w:sz w:val="28"/>
          <w:szCs w:val="28"/>
          <w:lang w:val="sq-AL"/>
        </w:rPr>
        <w:t xml:space="preserve">15 Dhjetori” të ndahet me rastin e shënimit të 15 Dhjetorit- ditës së çlirimit të Tuzit, për meritat më të larta dhe rezultatet e arritura në punën teorike dhe praktike dhe veprimtarinë në të gjitha fushat e krijimtarisë njerëzore. Mbi ndarjen e çmimit </w:t>
      </w:r>
      <w:r>
        <w:rPr>
          <w:rFonts w:ascii="Garamond" w:hAnsi="Garamond"/>
          <w:sz w:val="28"/>
          <w:szCs w:val="28"/>
          <w:lang w:val="sq-AL"/>
        </w:rPr>
        <w:t>„</w:t>
      </w:r>
      <w:r w:rsidRPr="00EB7656">
        <w:rPr>
          <w:rFonts w:ascii="Garamond" w:hAnsi="Garamond"/>
          <w:sz w:val="28"/>
          <w:szCs w:val="28"/>
          <w:lang w:val="sq-AL"/>
        </w:rPr>
        <w:t xml:space="preserve">15 Dhjetori” vendos Juria, të cilën e emëron Kuvendi I Komunës së Tuzit. </w:t>
      </w:r>
    </w:p>
    <w:p w14:paraId="4CD2BEBD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BEC4861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42A18469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EB7656">
        <w:rPr>
          <w:rFonts w:ascii="Garamond" w:hAnsi="Garamond"/>
          <w:b/>
          <w:bCs/>
          <w:sz w:val="28"/>
          <w:szCs w:val="28"/>
          <w:lang w:val="sq-AL"/>
        </w:rPr>
        <w:t>Arsyet për sjelljen e këtij aktvendimi:</w:t>
      </w:r>
    </w:p>
    <w:p w14:paraId="49617B72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3BC9B34F" w14:textId="77777777" w:rsidR="005E2B7A" w:rsidRPr="00EB7656" w:rsidRDefault="005E2B7A" w:rsidP="005E2B7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EB7656">
        <w:rPr>
          <w:rFonts w:ascii="Garamond" w:hAnsi="Garamond"/>
          <w:sz w:val="28"/>
          <w:szCs w:val="28"/>
          <w:lang w:val="sq-AL"/>
        </w:rPr>
        <w:t xml:space="preserve">Vendimi mbi ndarjen e çmimit e sjell Juria, të cilën e emëron Kuvendi i Komunës së Tuzit. Juria përbëhet nga kryetari dhe 4 anëtarë të cilët emërohen nga radhët e veprimtarëve shkencëtarëve,  ndërmarrësve, artistëve dhe punëtorëve të dalluar publik. Juria emërohet për vitin në të cilin ndahet Çmimi, prandaj nisur nga kjo është e domosdoshme që në këtë seancë të emërohet Juria, në mënyrë që në pajtim me vendimin mbi themelimin dhe ndarjen e njohjeve publike dhe çmimeve, si dhe titullit „qytetar nderi”, të realizohet procedura. </w:t>
      </w:r>
    </w:p>
    <w:p w14:paraId="43F0B0F2" w14:textId="77777777" w:rsidR="00BC106F" w:rsidRPr="00D60803" w:rsidRDefault="00BC106F" w:rsidP="005A2EB1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sectPr w:rsidR="00BC106F" w:rsidRPr="00D60803" w:rsidSect="00FD38AE">
      <w:footerReference w:type="even" r:id="rId8"/>
      <w:footerReference w:type="default" r:id="rId9"/>
      <w:pgSz w:w="11906" w:h="16838"/>
      <w:pgMar w:top="850" w:right="1416" w:bottom="850" w:left="1418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247E" w14:textId="77777777" w:rsidR="009A0145" w:rsidRDefault="009A0145">
      <w:r>
        <w:separator/>
      </w:r>
    </w:p>
  </w:endnote>
  <w:endnote w:type="continuationSeparator" w:id="0">
    <w:p w14:paraId="6A79612C" w14:textId="77777777" w:rsidR="009A0145" w:rsidRDefault="009A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8B56EA" w14:paraId="68B9011B" w14:textId="77777777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22C4819" w14:textId="77777777" w:rsidR="008B56EA" w:rsidRDefault="008B56EA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7D6DBBF" w14:textId="77777777" w:rsidR="008B56EA" w:rsidRDefault="008B56EA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8CE" w14:textId="77777777" w:rsidR="00A66AE5" w:rsidRDefault="00A66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AC9D" w14:textId="77777777" w:rsidR="009A0145" w:rsidRDefault="009A0145">
      <w:r>
        <w:separator/>
      </w:r>
    </w:p>
  </w:footnote>
  <w:footnote w:type="continuationSeparator" w:id="0">
    <w:p w14:paraId="080E3D9A" w14:textId="77777777" w:rsidR="009A0145" w:rsidRDefault="009A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46F5"/>
    <w:multiLevelType w:val="hybridMultilevel"/>
    <w:tmpl w:val="DAD49E58"/>
    <w:lvl w:ilvl="0" w:tplc="041C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 w15:restartNumberingAfterBreak="0">
    <w:nsid w:val="483613D0"/>
    <w:multiLevelType w:val="hybridMultilevel"/>
    <w:tmpl w:val="72B0697C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CE"/>
    <w:rsid w:val="000A172C"/>
    <w:rsid w:val="00253DE1"/>
    <w:rsid w:val="002D32E4"/>
    <w:rsid w:val="003349B9"/>
    <w:rsid w:val="00430834"/>
    <w:rsid w:val="00465D8D"/>
    <w:rsid w:val="005846A4"/>
    <w:rsid w:val="005A2EB1"/>
    <w:rsid w:val="005E2B7A"/>
    <w:rsid w:val="006E517B"/>
    <w:rsid w:val="007E5A3D"/>
    <w:rsid w:val="00811ACE"/>
    <w:rsid w:val="008B56EA"/>
    <w:rsid w:val="008D4E2A"/>
    <w:rsid w:val="00951BD3"/>
    <w:rsid w:val="009A0145"/>
    <w:rsid w:val="009E64B7"/>
    <w:rsid w:val="00A66AE5"/>
    <w:rsid w:val="00A91F45"/>
    <w:rsid w:val="00A96FBC"/>
    <w:rsid w:val="00AF7D08"/>
    <w:rsid w:val="00B22E11"/>
    <w:rsid w:val="00B75ED6"/>
    <w:rsid w:val="00BC106F"/>
    <w:rsid w:val="00C103BC"/>
    <w:rsid w:val="00C40214"/>
    <w:rsid w:val="00C671DF"/>
    <w:rsid w:val="00C80A51"/>
    <w:rsid w:val="00CB2A6F"/>
    <w:rsid w:val="00D1256E"/>
    <w:rsid w:val="00D20894"/>
    <w:rsid w:val="00D60803"/>
    <w:rsid w:val="00DD0758"/>
    <w:rsid w:val="00E42DCE"/>
    <w:rsid w:val="00E60BF6"/>
    <w:rsid w:val="00E975A0"/>
    <w:rsid w:val="00EB7656"/>
    <w:rsid w:val="00ED0FA0"/>
    <w:rsid w:val="00F32F5F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51F89"/>
  <w14:defaultImageDpi w14:val="0"/>
  <w15:docId w15:val="{CBCACF75-52CA-4198-9B71-60679B3D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5A2EB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2</cp:revision>
  <cp:lastPrinted>2021-05-28T11:20:00Z</cp:lastPrinted>
  <dcterms:created xsi:type="dcterms:W3CDTF">2021-06-08T13:51:00Z</dcterms:created>
  <dcterms:modified xsi:type="dcterms:W3CDTF">2021-06-08T13:51:00Z</dcterms:modified>
</cp:coreProperties>
</file>