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3E41" w14:textId="77777777" w:rsidR="00CA2B69" w:rsidRPr="00237600" w:rsidRDefault="00CA2B69" w:rsidP="00CA2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Cs w:val="24"/>
          <w:lang w:val="sr-Latn-CS"/>
        </w:rPr>
      </w:pPr>
      <w:r w:rsidRPr="00237600">
        <w:rPr>
          <w:rFonts w:ascii="Garamond" w:hAnsi="Garamond" w:cs="Times New Roman"/>
          <w:szCs w:val="24"/>
        </w:rPr>
        <w:t xml:space="preserve">Na </w:t>
      </w:r>
      <w:proofErr w:type="spellStart"/>
      <w:r w:rsidRPr="00237600">
        <w:rPr>
          <w:rFonts w:ascii="Garamond" w:hAnsi="Garamond" w:cs="Times New Roman"/>
          <w:szCs w:val="24"/>
        </w:rPr>
        <w:t>osnovu</w:t>
      </w:r>
      <w:proofErr w:type="spellEnd"/>
      <w:r w:rsidRPr="00237600">
        <w:rPr>
          <w:rFonts w:ascii="Garamond" w:hAnsi="Garamond" w:cs="Times New Roman"/>
          <w:color w:val="000000"/>
          <w:szCs w:val="24"/>
        </w:rPr>
        <w:t xml:space="preserve">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člana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r w:rsidR="00375D93" w:rsidRPr="00237600">
        <w:rPr>
          <w:rFonts w:ascii="Garamond" w:eastAsia="Calibri" w:hAnsi="Garamond" w:cs="Times New Roman"/>
          <w:color w:val="000000"/>
          <w:szCs w:val="24"/>
        </w:rPr>
        <w:t>101</w:t>
      </w:r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stav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r w:rsidR="00375D93" w:rsidRPr="00237600">
        <w:rPr>
          <w:rFonts w:ascii="Garamond" w:eastAsia="Calibri" w:hAnsi="Garamond" w:cs="Times New Roman"/>
          <w:color w:val="000000"/>
          <w:szCs w:val="24"/>
        </w:rPr>
        <w:t>3</w:t>
      </w:r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Statuta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proofErr w:type="spellStart"/>
      <w:r w:rsidR="000C5749" w:rsidRPr="00237600">
        <w:rPr>
          <w:rFonts w:ascii="Garamond" w:eastAsia="Calibri" w:hAnsi="Garamond" w:cs="Times New Roman"/>
          <w:color w:val="000000"/>
          <w:szCs w:val="24"/>
        </w:rPr>
        <w:t>O</w:t>
      </w:r>
      <w:r w:rsidRPr="00237600">
        <w:rPr>
          <w:rFonts w:ascii="Garamond" w:eastAsia="Calibri" w:hAnsi="Garamond" w:cs="Times New Roman"/>
          <w:color w:val="000000"/>
          <w:szCs w:val="24"/>
        </w:rPr>
        <w:t>pštine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Tuzi ("Sl. list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Crn</w:t>
      </w:r>
      <w:r w:rsidR="00D11646" w:rsidRPr="00237600">
        <w:rPr>
          <w:rFonts w:ascii="Garamond" w:eastAsia="Calibri" w:hAnsi="Garamond" w:cs="Times New Roman"/>
          <w:color w:val="000000"/>
          <w:szCs w:val="24"/>
        </w:rPr>
        <w:t>e</w:t>
      </w:r>
      <w:proofErr w:type="spellEnd"/>
      <w:r w:rsidR="00D11646" w:rsidRPr="00237600">
        <w:rPr>
          <w:rFonts w:ascii="Garamond" w:eastAsia="Calibri" w:hAnsi="Garamond" w:cs="Times New Roman"/>
          <w:color w:val="000000"/>
          <w:szCs w:val="24"/>
        </w:rPr>
        <w:t xml:space="preserve"> Gore - </w:t>
      </w:r>
      <w:proofErr w:type="spellStart"/>
      <w:r w:rsidR="00D11646" w:rsidRPr="00237600">
        <w:rPr>
          <w:rFonts w:ascii="Garamond" w:eastAsia="Calibri" w:hAnsi="Garamond" w:cs="Times New Roman"/>
          <w:color w:val="000000"/>
          <w:szCs w:val="24"/>
        </w:rPr>
        <w:t>opštinski</w:t>
      </w:r>
      <w:proofErr w:type="spellEnd"/>
      <w:r w:rsidR="00D11646"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proofErr w:type="spellStart"/>
      <w:r w:rsidR="00D11646" w:rsidRPr="00237600">
        <w:rPr>
          <w:rFonts w:ascii="Garamond" w:eastAsia="Calibri" w:hAnsi="Garamond" w:cs="Times New Roman"/>
          <w:color w:val="000000"/>
          <w:szCs w:val="24"/>
        </w:rPr>
        <w:t>propisi</w:t>
      </w:r>
      <w:proofErr w:type="spellEnd"/>
      <w:r w:rsidR="00D11646" w:rsidRPr="00237600">
        <w:rPr>
          <w:rFonts w:ascii="Garamond" w:eastAsia="Calibri" w:hAnsi="Garamond" w:cs="Times New Roman"/>
          <w:color w:val="000000"/>
          <w:szCs w:val="24"/>
        </w:rPr>
        <w:t xml:space="preserve">", </w:t>
      </w:r>
      <w:proofErr w:type="spellStart"/>
      <w:r w:rsidR="00D11646" w:rsidRPr="00237600">
        <w:rPr>
          <w:rFonts w:ascii="Garamond" w:eastAsia="Calibri" w:hAnsi="Garamond" w:cs="Times New Roman"/>
          <w:color w:val="000000"/>
          <w:szCs w:val="24"/>
        </w:rPr>
        <w:t>broj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r w:rsidR="000C5749" w:rsidRPr="00237600">
        <w:rPr>
          <w:rFonts w:ascii="Garamond" w:eastAsia="Calibri" w:hAnsi="Garamond" w:cs="Times New Roman"/>
          <w:color w:val="000000"/>
          <w:szCs w:val="24"/>
        </w:rPr>
        <w:t>24</w:t>
      </w:r>
      <w:r w:rsidRPr="00237600">
        <w:rPr>
          <w:rFonts w:ascii="Garamond" w:eastAsia="Calibri" w:hAnsi="Garamond" w:cs="Times New Roman"/>
          <w:color w:val="000000"/>
          <w:szCs w:val="24"/>
        </w:rPr>
        <w:t>/1</w:t>
      </w:r>
      <w:r w:rsidR="000C5749" w:rsidRPr="00237600">
        <w:rPr>
          <w:rFonts w:ascii="Garamond" w:eastAsia="Calibri" w:hAnsi="Garamond" w:cs="Times New Roman"/>
          <w:color w:val="000000"/>
          <w:szCs w:val="24"/>
        </w:rPr>
        <w:t>9</w:t>
      </w:r>
      <w:r w:rsidRPr="00237600">
        <w:rPr>
          <w:rFonts w:ascii="Garamond" w:eastAsia="Calibri" w:hAnsi="Garamond" w:cs="Times New Roman"/>
          <w:color w:val="000000"/>
          <w:szCs w:val="24"/>
        </w:rPr>
        <w:t xml:space="preserve">), a u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vezi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sa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r w:rsidRPr="00237600">
        <w:rPr>
          <w:rFonts w:ascii="Garamond" w:eastAsia="Calibri" w:hAnsi="Garamond" w:cs="Times New Roman"/>
          <w:szCs w:val="24"/>
          <w:lang w:val="sr-Latn-CS"/>
        </w:rPr>
        <w:t>članom</w:t>
      </w:r>
      <w:r w:rsidR="000A7F3B" w:rsidRPr="00237600">
        <w:rPr>
          <w:rFonts w:ascii="Garamond" w:eastAsia="Calibri" w:hAnsi="Garamond" w:cs="Times New Roman"/>
          <w:szCs w:val="24"/>
          <w:lang w:val="sr-Latn-CS"/>
        </w:rPr>
        <w:t xml:space="preserve"> </w:t>
      </w:r>
      <w:r w:rsidR="00DA6632" w:rsidRPr="00237600">
        <w:rPr>
          <w:rFonts w:ascii="Garamond" w:eastAsia="Calibri" w:hAnsi="Garamond" w:cs="Times New Roman"/>
          <w:szCs w:val="24"/>
          <w:lang w:val="sr-Latn-CS"/>
        </w:rPr>
        <w:t>7</w:t>
      </w:r>
      <w:r w:rsidRPr="00237600">
        <w:rPr>
          <w:rFonts w:ascii="Garamond" w:eastAsia="Calibri" w:hAnsi="Garamond" w:cs="Times New Roman"/>
          <w:szCs w:val="24"/>
          <w:lang w:val="sr-Latn-CS"/>
        </w:rPr>
        <w:t xml:space="preserve"> stav 1 tačka </w:t>
      </w:r>
      <w:r w:rsidR="00DA6632" w:rsidRPr="00237600">
        <w:rPr>
          <w:rFonts w:ascii="Garamond" w:eastAsia="Calibri" w:hAnsi="Garamond" w:cs="Times New Roman"/>
          <w:szCs w:val="24"/>
          <w:lang w:val="sr-Latn-CS"/>
        </w:rPr>
        <w:t>6</w:t>
      </w:r>
      <w:r w:rsidRPr="00237600">
        <w:rPr>
          <w:rFonts w:ascii="Garamond" w:eastAsia="Calibri" w:hAnsi="Garamond" w:cs="Times New Roman"/>
          <w:szCs w:val="24"/>
          <w:lang w:val="sr-Latn-CS"/>
        </w:rPr>
        <w:t xml:space="preserve"> Zakona o sistemu unutrašnjih finansijskih kontrola u javnom sektoru (“Sl. list Crne Gore“, </w:t>
      </w:r>
      <w:r w:rsidR="00EA0544" w:rsidRPr="00237600">
        <w:rPr>
          <w:rFonts w:ascii="Garamond" w:eastAsia="Calibri" w:hAnsi="Garamond" w:cs="Times New Roman"/>
          <w:szCs w:val="24"/>
          <w:lang w:val="sr-Latn-CS"/>
        </w:rPr>
        <w:t>broj 73/08, 20/11, 30/12,</w:t>
      </w:r>
      <w:r w:rsidRPr="00237600">
        <w:rPr>
          <w:rFonts w:ascii="Garamond" w:eastAsia="Calibri" w:hAnsi="Garamond" w:cs="Times New Roman"/>
          <w:szCs w:val="24"/>
          <w:lang w:val="sr-Latn-CS"/>
        </w:rPr>
        <w:t xml:space="preserve"> 34/14</w:t>
      </w:r>
      <w:r w:rsidR="00EA0544" w:rsidRPr="00237600">
        <w:rPr>
          <w:rFonts w:ascii="Garamond" w:eastAsia="Calibri" w:hAnsi="Garamond" w:cs="Times New Roman"/>
          <w:szCs w:val="24"/>
          <w:lang w:val="sr-Latn-CS"/>
        </w:rPr>
        <w:t xml:space="preserve"> i 75/18</w:t>
      </w:r>
      <w:r w:rsidRPr="00237600">
        <w:rPr>
          <w:rFonts w:ascii="Garamond" w:eastAsia="Calibri" w:hAnsi="Garamond" w:cs="Times New Roman"/>
          <w:szCs w:val="24"/>
          <w:lang w:val="sr-Latn-CS"/>
        </w:rPr>
        <w:t xml:space="preserve">) i člana 6 stav 1 alineja 2 Pravilnika o načinu i postupku uspostavljanja i sprovodjenja finansijskog upravljanja i kontrole (“Sl. list Crne Gore“, broj 37/10), i Uredbe o naknadi troškova državnim službenicima i namještenicima (“Sl. list Crne Gore“, broj </w:t>
      </w:r>
      <w:r w:rsidR="00106168" w:rsidRPr="00237600">
        <w:rPr>
          <w:rFonts w:ascii="Garamond" w:eastAsia="Calibri" w:hAnsi="Garamond" w:cs="Times New Roman"/>
          <w:szCs w:val="24"/>
          <w:lang w:val="sr-Latn-CS"/>
        </w:rPr>
        <w:t>40</w:t>
      </w:r>
      <w:r w:rsidRPr="00237600">
        <w:rPr>
          <w:rFonts w:ascii="Garamond" w:eastAsia="Calibri" w:hAnsi="Garamond" w:cs="Times New Roman"/>
          <w:szCs w:val="24"/>
          <w:lang w:val="sr-Latn-CS"/>
        </w:rPr>
        <w:t>/1</w:t>
      </w:r>
      <w:r w:rsidR="00106168" w:rsidRPr="00237600">
        <w:rPr>
          <w:rFonts w:ascii="Garamond" w:eastAsia="Calibri" w:hAnsi="Garamond" w:cs="Times New Roman"/>
          <w:szCs w:val="24"/>
          <w:lang w:val="sr-Latn-CS"/>
        </w:rPr>
        <w:t>6 i 28/18</w:t>
      </w:r>
      <w:r w:rsidRPr="00237600">
        <w:rPr>
          <w:rFonts w:ascii="Garamond" w:eastAsia="Calibri" w:hAnsi="Garamond" w:cs="Times New Roman"/>
          <w:szCs w:val="24"/>
          <w:lang w:val="sr-Latn-CS"/>
        </w:rPr>
        <w:t xml:space="preserve">)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predsjednik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Opštine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Tuzi, </w:t>
      </w:r>
      <w:r w:rsidRPr="00237600">
        <w:rPr>
          <w:rFonts w:ascii="Garamond" w:eastAsia="Calibri" w:hAnsi="Garamond" w:cs="Times New Roman"/>
          <w:b/>
          <w:color w:val="000000"/>
          <w:szCs w:val="24"/>
        </w:rPr>
        <w:t>d</w:t>
      </w:r>
      <w:r w:rsidR="00E43533" w:rsidRPr="00237600">
        <w:rPr>
          <w:rFonts w:ascii="Garamond" w:eastAsia="Calibri" w:hAnsi="Garamond" w:cs="Times New Roman"/>
          <w:b/>
          <w:color w:val="000000"/>
          <w:szCs w:val="24"/>
        </w:rPr>
        <w:t xml:space="preserve"> </w:t>
      </w:r>
      <w:r w:rsidRPr="00237600">
        <w:rPr>
          <w:rFonts w:ascii="Garamond" w:eastAsia="Calibri" w:hAnsi="Garamond" w:cs="Times New Roman"/>
          <w:b/>
          <w:color w:val="000000"/>
          <w:szCs w:val="24"/>
        </w:rPr>
        <w:t>o</w:t>
      </w:r>
      <w:r w:rsidR="00E43533" w:rsidRPr="00237600">
        <w:rPr>
          <w:rFonts w:ascii="Garamond" w:eastAsia="Calibri" w:hAnsi="Garamond" w:cs="Times New Roman"/>
          <w:b/>
          <w:color w:val="000000"/>
          <w:szCs w:val="24"/>
        </w:rPr>
        <w:t xml:space="preserve"> </w:t>
      </w:r>
      <w:r w:rsidRPr="00237600">
        <w:rPr>
          <w:rFonts w:ascii="Garamond" w:eastAsia="Calibri" w:hAnsi="Garamond" w:cs="Times New Roman"/>
          <w:b/>
          <w:color w:val="000000"/>
          <w:szCs w:val="24"/>
        </w:rPr>
        <w:t>n</w:t>
      </w:r>
      <w:r w:rsidR="00E43533" w:rsidRPr="00237600">
        <w:rPr>
          <w:rFonts w:ascii="Garamond" w:eastAsia="Calibri" w:hAnsi="Garamond" w:cs="Times New Roman"/>
          <w:b/>
          <w:color w:val="000000"/>
          <w:szCs w:val="24"/>
        </w:rPr>
        <w:t xml:space="preserve"> </w:t>
      </w:r>
      <w:r w:rsidRPr="00237600">
        <w:rPr>
          <w:rFonts w:ascii="Garamond" w:eastAsia="Calibri" w:hAnsi="Garamond" w:cs="Times New Roman"/>
          <w:b/>
          <w:color w:val="000000"/>
          <w:szCs w:val="24"/>
        </w:rPr>
        <w:t>o</w:t>
      </w:r>
      <w:r w:rsidR="00E43533" w:rsidRPr="00237600">
        <w:rPr>
          <w:rFonts w:ascii="Garamond" w:eastAsia="Calibri" w:hAnsi="Garamond" w:cs="Times New Roman"/>
          <w:b/>
          <w:color w:val="000000"/>
          <w:szCs w:val="24"/>
        </w:rPr>
        <w:t xml:space="preserve"> </w:t>
      </w:r>
      <w:r w:rsidRPr="00237600">
        <w:rPr>
          <w:rFonts w:ascii="Garamond" w:eastAsia="Calibri" w:hAnsi="Garamond" w:cs="Times New Roman"/>
          <w:b/>
          <w:color w:val="000000"/>
          <w:szCs w:val="24"/>
        </w:rPr>
        <w:t>s</w:t>
      </w:r>
      <w:r w:rsidR="00E43533" w:rsidRPr="00237600">
        <w:rPr>
          <w:rFonts w:ascii="Garamond" w:eastAsia="Calibri" w:hAnsi="Garamond" w:cs="Times New Roman"/>
          <w:b/>
          <w:color w:val="000000"/>
          <w:szCs w:val="24"/>
        </w:rPr>
        <w:t xml:space="preserve"> </w:t>
      </w:r>
      <w:proofErr w:type="spellStart"/>
      <w:r w:rsidRPr="00237600">
        <w:rPr>
          <w:rFonts w:ascii="Garamond" w:eastAsia="Calibri" w:hAnsi="Garamond" w:cs="Times New Roman"/>
          <w:b/>
          <w:color w:val="000000"/>
          <w:szCs w:val="24"/>
        </w:rPr>
        <w:t>i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</w:p>
    <w:p w14:paraId="2006204D" w14:textId="77777777" w:rsidR="00CA2B69" w:rsidRPr="00237600" w:rsidRDefault="00CA2B69" w:rsidP="00CA2B69">
      <w:pPr>
        <w:widowControl w:val="0"/>
        <w:autoSpaceDE w:val="0"/>
        <w:autoSpaceDN w:val="0"/>
        <w:adjustRightInd w:val="0"/>
        <w:spacing w:before="40"/>
        <w:jc w:val="center"/>
        <w:rPr>
          <w:rFonts w:ascii="Garamond" w:eastAsia="Calibri" w:hAnsi="Garamond" w:cs="Times New Roman"/>
          <w:b/>
          <w:color w:val="000000"/>
          <w:szCs w:val="24"/>
        </w:rPr>
      </w:pPr>
    </w:p>
    <w:p w14:paraId="2611F7E6" w14:textId="77777777" w:rsidR="00CA2B69" w:rsidRPr="00237600" w:rsidRDefault="00CA2B69" w:rsidP="00CA2B69">
      <w:pPr>
        <w:spacing w:after="0"/>
        <w:jc w:val="center"/>
        <w:rPr>
          <w:rFonts w:ascii="Garamond" w:hAnsi="Garamond" w:cs="Times New Roman"/>
          <w:b/>
          <w:szCs w:val="24"/>
        </w:rPr>
      </w:pPr>
      <w:r w:rsidRPr="00237600">
        <w:rPr>
          <w:rFonts w:ascii="Garamond" w:hAnsi="Garamond" w:cs="Times New Roman"/>
          <w:b/>
          <w:szCs w:val="24"/>
        </w:rPr>
        <w:t>INTERNO</w:t>
      </w:r>
      <w:r w:rsidR="00B502A4">
        <w:rPr>
          <w:rFonts w:ascii="Garamond" w:hAnsi="Garamond" w:cs="Times New Roman"/>
          <w:b/>
          <w:szCs w:val="24"/>
        </w:rPr>
        <w:t xml:space="preserve"> UPUTSTVO  O POSTUPKU ODOBRAVANj</w:t>
      </w:r>
      <w:r w:rsidRPr="00237600">
        <w:rPr>
          <w:rFonts w:ascii="Garamond" w:hAnsi="Garamond" w:cs="Times New Roman"/>
          <w:b/>
          <w:szCs w:val="24"/>
        </w:rPr>
        <w:t>A</w:t>
      </w:r>
    </w:p>
    <w:p w14:paraId="1A6008CD" w14:textId="77777777" w:rsidR="00CA2B69" w:rsidRPr="00237600" w:rsidRDefault="00B502A4" w:rsidP="00CA2B69">
      <w:pPr>
        <w:spacing w:after="0"/>
        <w:jc w:val="center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 xml:space="preserve">SLUŽBENOG </w:t>
      </w:r>
      <w:proofErr w:type="spellStart"/>
      <w:r>
        <w:rPr>
          <w:rFonts w:ascii="Garamond" w:hAnsi="Garamond" w:cs="Times New Roman"/>
          <w:b/>
          <w:szCs w:val="24"/>
        </w:rPr>
        <w:t>PUTOVANj</w:t>
      </w:r>
      <w:r w:rsidR="00CA2B69" w:rsidRPr="00237600">
        <w:rPr>
          <w:rFonts w:ascii="Garamond" w:hAnsi="Garamond" w:cs="Times New Roman"/>
          <w:b/>
          <w:szCs w:val="24"/>
        </w:rPr>
        <w:t>A</w:t>
      </w:r>
      <w:proofErr w:type="spellEnd"/>
    </w:p>
    <w:p w14:paraId="713E5691" w14:textId="77777777" w:rsidR="00CA2B69" w:rsidRPr="00237600" w:rsidRDefault="00CA2B69" w:rsidP="00CA2B69">
      <w:pPr>
        <w:spacing w:after="0"/>
        <w:rPr>
          <w:rFonts w:ascii="Garamond" w:hAnsi="Garamond" w:cs="Times New Roman"/>
          <w:szCs w:val="24"/>
        </w:rPr>
      </w:pPr>
    </w:p>
    <w:p w14:paraId="7F8BFE6B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proofErr w:type="spellStart"/>
      <w:r w:rsidRPr="00237600">
        <w:rPr>
          <w:rFonts w:ascii="Garamond" w:hAnsi="Garamond" w:cs="Times New Roman"/>
          <w:b/>
          <w:szCs w:val="24"/>
        </w:rPr>
        <w:t>Član</w:t>
      </w:r>
      <w:proofErr w:type="spellEnd"/>
      <w:r w:rsidRPr="00237600">
        <w:rPr>
          <w:rFonts w:ascii="Garamond" w:hAnsi="Garamond" w:cs="Times New Roman"/>
          <w:b/>
          <w:szCs w:val="24"/>
        </w:rPr>
        <w:t xml:space="preserve"> 1</w:t>
      </w:r>
    </w:p>
    <w:p w14:paraId="38AC57EA" w14:textId="77777777" w:rsidR="00132CB1" w:rsidRPr="00237600" w:rsidRDefault="00132CB1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46B58E63" w14:textId="77777777" w:rsidR="00CA2B69" w:rsidRPr="00237600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Ovim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internim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uputstvom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odredjuje</w:t>
      </w:r>
      <w:proofErr w:type="spellEnd"/>
      <w:r w:rsidRPr="00237600">
        <w:rPr>
          <w:rFonts w:ascii="Garamond" w:hAnsi="Garamond" w:cs="Times New Roman"/>
          <w:szCs w:val="24"/>
        </w:rPr>
        <w:t xml:space="preserve"> se </w:t>
      </w:r>
      <w:proofErr w:type="spellStart"/>
      <w:r w:rsidRPr="00237600">
        <w:rPr>
          <w:rFonts w:ascii="Garamond" w:hAnsi="Garamond" w:cs="Times New Roman"/>
          <w:szCs w:val="24"/>
        </w:rPr>
        <w:t>postupak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odobravanja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službenog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zaposlenima</w:t>
      </w:r>
      <w:proofErr w:type="spellEnd"/>
      <w:r w:rsidRPr="00237600">
        <w:rPr>
          <w:rFonts w:ascii="Garamond" w:hAnsi="Garamond" w:cs="Times New Roman"/>
          <w:szCs w:val="24"/>
        </w:rPr>
        <w:t xml:space="preserve"> u</w:t>
      </w:r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Opštini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Tuzi (u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daljem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 </w:t>
      </w:r>
      <w:proofErr w:type="spellStart"/>
      <w:r w:rsidRPr="00237600">
        <w:rPr>
          <w:rFonts w:ascii="Garamond" w:eastAsia="Calibri" w:hAnsi="Garamond" w:cs="Times New Roman"/>
          <w:color w:val="000000"/>
          <w:szCs w:val="24"/>
        </w:rPr>
        <w:t>tekstu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 xml:space="preserve">: </w:t>
      </w:r>
      <w:proofErr w:type="spellStart"/>
      <w:r w:rsidR="00A82DC4" w:rsidRPr="00237600">
        <w:rPr>
          <w:rFonts w:ascii="Garamond" w:eastAsia="Calibri" w:hAnsi="Garamond" w:cs="Times New Roman"/>
          <w:color w:val="000000"/>
          <w:szCs w:val="24"/>
        </w:rPr>
        <w:t>Opština</w:t>
      </w:r>
      <w:proofErr w:type="spellEnd"/>
      <w:r w:rsidRPr="00237600">
        <w:rPr>
          <w:rFonts w:ascii="Garamond" w:eastAsia="Calibri" w:hAnsi="Garamond" w:cs="Times New Roman"/>
          <w:color w:val="000000"/>
          <w:szCs w:val="24"/>
        </w:rPr>
        <w:t>)</w:t>
      </w:r>
      <w:r w:rsidRPr="00237600">
        <w:rPr>
          <w:rFonts w:ascii="Garamond" w:hAnsi="Garamond" w:cs="Times New Roman"/>
          <w:szCs w:val="24"/>
        </w:rPr>
        <w:t>.</w:t>
      </w:r>
    </w:p>
    <w:p w14:paraId="3E2458C3" w14:textId="77777777" w:rsidR="00CA2B69" w:rsidRPr="00237600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Zaposleni</w:t>
      </w:r>
      <w:proofErr w:type="spellEnd"/>
      <w:r w:rsidRPr="00237600">
        <w:rPr>
          <w:rFonts w:ascii="Garamond" w:hAnsi="Garamond" w:cs="Times New Roman"/>
          <w:szCs w:val="24"/>
        </w:rPr>
        <w:t xml:space="preserve">, u </w:t>
      </w:r>
      <w:proofErr w:type="spellStart"/>
      <w:r w:rsidRPr="00237600">
        <w:rPr>
          <w:rFonts w:ascii="Garamond" w:hAnsi="Garamond" w:cs="Times New Roman"/>
          <w:szCs w:val="24"/>
        </w:rPr>
        <w:t>smislu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stava</w:t>
      </w:r>
      <w:proofErr w:type="spellEnd"/>
      <w:r w:rsidRPr="00237600">
        <w:rPr>
          <w:rFonts w:ascii="Garamond" w:hAnsi="Garamond" w:cs="Times New Roman"/>
          <w:szCs w:val="24"/>
        </w:rPr>
        <w:t xml:space="preserve"> 1 </w:t>
      </w:r>
      <w:proofErr w:type="spellStart"/>
      <w:r w:rsidRPr="00237600">
        <w:rPr>
          <w:rFonts w:ascii="Garamond" w:hAnsi="Garamond" w:cs="Times New Roman"/>
          <w:szCs w:val="24"/>
        </w:rPr>
        <w:t>ovog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člana</w:t>
      </w:r>
      <w:proofErr w:type="spellEnd"/>
      <w:r w:rsidRPr="00237600">
        <w:rPr>
          <w:rFonts w:ascii="Garamond" w:hAnsi="Garamond" w:cs="Times New Roman"/>
          <w:szCs w:val="24"/>
        </w:rPr>
        <w:t xml:space="preserve">, je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lice </w:t>
      </w:r>
      <w:proofErr w:type="spellStart"/>
      <w:r w:rsidRPr="00237600">
        <w:rPr>
          <w:rFonts w:ascii="Garamond" w:hAnsi="Garamond" w:cs="Times New Roman"/>
          <w:szCs w:val="24"/>
        </w:rPr>
        <w:t>koje</w:t>
      </w:r>
      <w:proofErr w:type="spellEnd"/>
      <w:r w:rsidRPr="00237600">
        <w:rPr>
          <w:rFonts w:ascii="Garamond" w:hAnsi="Garamond" w:cs="Times New Roman"/>
          <w:szCs w:val="24"/>
        </w:rPr>
        <w:t xml:space="preserve"> je </w:t>
      </w:r>
      <w:proofErr w:type="spellStart"/>
      <w:r w:rsidR="00EB640F">
        <w:rPr>
          <w:rFonts w:ascii="Garamond" w:hAnsi="Garamond" w:cs="Times New Roman"/>
          <w:szCs w:val="24"/>
        </w:rPr>
        <w:t>zaposleno</w:t>
      </w:r>
      <w:proofErr w:type="spellEnd"/>
      <w:r w:rsidR="00EB640F">
        <w:rPr>
          <w:rFonts w:ascii="Garamond" w:hAnsi="Garamond" w:cs="Times New Roman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Cs w:val="24"/>
        </w:rPr>
        <w:t>izabrano</w:t>
      </w:r>
      <w:proofErr w:type="spellEnd"/>
      <w:r w:rsidRPr="00237600">
        <w:rPr>
          <w:rFonts w:ascii="Garamond" w:hAnsi="Garamond" w:cs="Times New Roman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Cs w:val="24"/>
        </w:rPr>
        <w:t>imenovano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ili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EB640F">
        <w:rPr>
          <w:rFonts w:ascii="Garamond" w:hAnsi="Garamond" w:cs="Times New Roman"/>
          <w:szCs w:val="24"/>
        </w:rPr>
        <w:t>postavljeno</w:t>
      </w:r>
      <w:proofErr w:type="spellEnd"/>
      <w:r w:rsidRPr="00EB640F">
        <w:rPr>
          <w:rFonts w:ascii="Garamond" w:hAnsi="Garamond" w:cs="Times New Roman"/>
          <w:szCs w:val="24"/>
        </w:rPr>
        <w:t xml:space="preserve"> u </w:t>
      </w:r>
      <w:proofErr w:type="spellStart"/>
      <w:r w:rsidRPr="00EB640F">
        <w:rPr>
          <w:rFonts w:ascii="Garamond" w:hAnsi="Garamond" w:cs="Times New Roman"/>
          <w:szCs w:val="24"/>
        </w:rPr>
        <w:t>skladu</w:t>
      </w:r>
      <w:proofErr w:type="spellEnd"/>
      <w:r w:rsidRPr="00EB640F">
        <w:rPr>
          <w:rFonts w:ascii="Garamond" w:hAnsi="Garamond" w:cs="Times New Roman"/>
          <w:szCs w:val="24"/>
        </w:rPr>
        <w:t xml:space="preserve"> </w:t>
      </w:r>
      <w:proofErr w:type="spellStart"/>
      <w:r w:rsidRPr="00EB640F">
        <w:rPr>
          <w:rFonts w:ascii="Garamond" w:hAnsi="Garamond" w:cs="Times New Roman"/>
          <w:szCs w:val="24"/>
        </w:rPr>
        <w:t>sa</w:t>
      </w:r>
      <w:proofErr w:type="spellEnd"/>
      <w:r w:rsidRPr="00EB640F">
        <w:rPr>
          <w:rFonts w:ascii="Garamond" w:hAnsi="Garamond" w:cs="Times New Roman"/>
          <w:szCs w:val="24"/>
        </w:rPr>
        <w:t xml:space="preserve"> </w:t>
      </w:r>
      <w:proofErr w:type="spellStart"/>
      <w:r w:rsidRPr="00EB640F">
        <w:rPr>
          <w:rFonts w:ascii="Garamond" w:hAnsi="Garamond" w:cs="Times New Roman"/>
          <w:szCs w:val="24"/>
        </w:rPr>
        <w:t>propisima</w:t>
      </w:r>
      <w:proofErr w:type="spellEnd"/>
      <w:r w:rsidRPr="00EB640F">
        <w:rPr>
          <w:rFonts w:ascii="Garamond" w:hAnsi="Garamond" w:cs="Times New Roman"/>
          <w:szCs w:val="24"/>
        </w:rPr>
        <w:t>.</w:t>
      </w:r>
    </w:p>
    <w:p w14:paraId="136E00CB" w14:textId="77777777" w:rsidR="00CA2B69" w:rsidRPr="00237600" w:rsidRDefault="00CA2B69" w:rsidP="00CA2B69">
      <w:pPr>
        <w:spacing w:after="0" w:line="240" w:lineRule="auto"/>
        <w:jc w:val="both"/>
        <w:rPr>
          <w:rFonts w:ascii="Garamond" w:hAnsi="Garamond" w:cs="Times New Roman"/>
          <w:szCs w:val="24"/>
        </w:rPr>
      </w:pPr>
    </w:p>
    <w:p w14:paraId="7E2117F3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proofErr w:type="spellStart"/>
      <w:r w:rsidRPr="00237600">
        <w:rPr>
          <w:rFonts w:ascii="Garamond" w:hAnsi="Garamond" w:cs="Times New Roman"/>
          <w:b/>
          <w:szCs w:val="24"/>
        </w:rPr>
        <w:t>Član</w:t>
      </w:r>
      <w:proofErr w:type="spellEnd"/>
      <w:r w:rsidRPr="00237600">
        <w:rPr>
          <w:rFonts w:ascii="Garamond" w:hAnsi="Garamond" w:cs="Times New Roman"/>
          <w:b/>
          <w:szCs w:val="24"/>
        </w:rPr>
        <w:t xml:space="preserve"> 2</w:t>
      </w:r>
    </w:p>
    <w:p w14:paraId="56A0CBEC" w14:textId="77777777" w:rsidR="00394C00" w:rsidRPr="00237600" w:rsidRDefault="00394C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71BC064E" w14:textId="77777777" w:rsidR="00CA2B69" w:rsidRPr="00237600" w:rsidRDefault="00CA2B69" w:rsidP="00394C00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Izdavanje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naloga</w:t>
      </w:r>
      <w:proofErr w:type="spellEnd"/>
      <w:r w:rsidRPr="00237600">
        <w:rPr>
          <w:rFonts w:ascii="Garamond" w:hAnsi="Garamond" w:cs="Times New Roman"/>
          <w:szCs w:val="24"/>
        </w:rPr>
        <w:t xml:space="preserve"> za </w:t>
      </w:r>
      <w:proofErr w:type="spellStart"/>
      <w:r w:rsidRPr="00237600">
        <w:rPr>
          <w:rFonts w:ascii="Garamond" w:hAnsi="Garamond" w:cs="Times New Roman"/>
          <w:szCs w:val="24"/>
        </w:rPr>
        <w:t>službeno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putovanje</w:t>
      </w:r>
      <w:proofErr w:type="spellEnd"/>
      <w:r w:rsidRPr="00237600">
        <w:rPr>
          <w:rFonts w:ascii="Garamond" w:hAnsi="Garamond" w:cs="Times New Roman"/>
          <w:szCs w:val="24"/>
        </w:rPr>
        <w:t xml:space="preserve"> (u </w:t>
      </w:r>
      <w:proofErr w:type="spellStart"/>
      <w:r w:rsidRPr="00237600">
        <w:rPr>
          <w:rFonts w:ascii="Garamond" w:hAnsi="Garamond" w:cs="Times New Roman"/>
          <w:szCs w:val="24"/>
        </w:rPr>
        <w:t>daljem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tekstu</w:t>
      </w:r>
      <w:proofErr w:type="spellEnd"/>
      <w:r w:rsidRPr="00237600">
        <w:rPr>
          <w:rFonts w:ascii="Garamond" w:hAnsi="Garamond" w:cs="Times New Roman"/>
          <w:szCs w:val="24"/>
        </w:rPr>
        <w:t xml:space="preserve">: </w:t>
      </w:r>
      <w:proofErr w:type="spellStart"/>
      <w:r w:rsidRPr="00237600">
        <w:rPr>
          <w:rFonts w:ascii="Garamond" w:hAnsi="Garamond" w:cs="Times New Roman"/>
          <w:szCs w:val="24"/>
        </w:rPr>
        <w:t>putni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nalog</w:t>
      </w:r>
      <w:proofErr w:type="spellEnd"/>
      <w:r w:rsidRPr="00237600">
        <w:rPr>
          <w:rFonts w:ascii="Garamond" w:hAnsi="Garamond" w:cs="Times New Roman"/>
          <w:szCs w:val="24"/>
        </w:rPr>
        <w:t xml:space="preserve">) za </w:t>
      </w:r>
      <w:proofErr w:type="spellStart"/>
      <w:r w:rsidRPr="00237600">
        <w:rPr>
          <w:rFonts w:ascii="Garamond" w:hAnsi="Garamond" w:cs="Times New Roman"/>
          <w:szCs w:val="24"/>
        </w:rPr>
        <w:t>službeni</w:t>
      </w:r>
      <w:proofErr w:type="spellEnd"/>
      <w:r w:rsidRPr="00237600">
        <w:rPr>
          <w:rFonts w:ascii="Garamond" w:hAnsi="Garamond" w:cs="Times New Roman"/>
          <w:szCs w:val="24"/>
        </w:rPr>
        <w:t xml:space="preserve"> put u </w:t>
      </w:r>
      <w:proofErr w:type="spellStart"/>
      <w:r w:rsidRPr="00237600">
        <w:rPr>
          <w:rFonts w:ascii="Garamond" w:hAnsi="Garamond" w:cs="Times New Roman"/>
          <w:szCs w:val="24"/>
        </w:rPr>
        <w:t>zemlji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inostranstvu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isplata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pripadajućih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troškova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vrši</w:t>
      </w:r>
      <w:proofErr w:type="spellEnd"/>
      <w:r w:rsidRPr="00237600">
        <w:rPr>
          <w:rFonts w:ascii="Garamond" w:hAnsi="Garamond" w:cs="Times New Roman"/>
          <w:szCs w:val="24"/>
        </w:rPr>
        <w:t xml:space="preserve"> se u </w:t>
      </w:r>
      <w:proofErr w:type="spellStart"/>
      <w:r w:rsidRPr="00237600">
        <w:rPr>
          <w:rFonts w:ascii="Garamond" w:hAnsi="Garamond" w:cs="Times New Roman"/>
          <w:szCs w:val="24"/>
        </w:rPr>
        <w:t>skladu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odgovarajućom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Uredbom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Vlade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Crne</w:t>
      </w:r>
      <w:proofErr w:type="spellEnd"/>
      <w:r w:rsidRPr="00237600">
        <w:rPr>
          <w:rFonts w:ascii="Garamond" w:hAnsi="Garamond" w:cs="Times New Roman"/>
          <w:szCs w:val="24"/>
        </w:rPr>
        <w:t xml:space="preserve"> Gore </w:t>
      </w:r>
      <w:proofErr w:type="spellStart"/>
      <w:r w:rsidRPr="00237600">
        <w:rPr>
          <w:rFonts w:ascii="Garamond" w:hAnsi="Garamond" w:cs="Times New Roman"/>
          <w:szCs w:val="24"/>
        </w:rPr>
        <w:t>kojom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gramStart"/>
      <w:r w:rsidRPr="00237600">
        <w:rPr>
          <w:rFonts w:ascii="Garamond" w:hAnsi="Garamond" w:cs="Times New Roman"/>
          <w:szCs w:val="24"/>
        </w:rPr>
        <w:t xml:space="preserve">se  </w:t>
      </w:r>
      <w:proofErr w:type="spellStart"/>
      <w:r w:rsidRPr="00237600">
        <w:rPr>
          <w:rFonts w:ascii="Garamond" w:hAnsi="Garamond" w:cs="Times New Roman"/>
          <w:szCs w:val="24"/>
        </w:rPr>
        <w:t>uredjuju</w:t>
      </w:r>
      <w:proofErr w:type="spellEnd"/>
      <w:proofErr w:type="gram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uslovi</w:t>
      </w:r>
      <w:proofErr w:type="spellEnd"/>
      <w:r w:rsidRPr="00237600">
        <w:rPr>
          <w:rFonts w:ascii="Garamond" w:hAnsi="Garamond" w:cs="Times New Roman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Cs w:val="24"/>
        </w:rPr>
        <w:t>način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ostvarivanja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visina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naknada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troškova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nastalih</w:t>
      </w:r>
      <w:proofErr w:type="spellEnd"/>
      <w:r w:rsidRPr="00237600">
        <w:rPr>
          <w:rFonts w:ascii="Garamond" w:hAnsi="Garamond" w:cs="Times New Roman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Cs w:val="24"/>
        </w:rPr>
        <w:t>vezi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radom</w:t>
      </w:r>
      <w:proofErr w:type="spellEnd"/>
      <w:r w:rsidRPr="00237600">
        <w:rPr>
          <w:rFonts w:ascii="Garamond" w:hAnsi="Garamond" w:cs="Times New Roman"/>
          <w:szCs w:val="24"/>
        </w:rPr>
        <w:t xml:space="preserve">.  </w:t>
      </w:r>
    </w:p>
    <w:p w14:paraId="554ADBEA" w14:textId="77777777" w:rsidR="00CA2B69" w:rsidRPr="00237600" w:rsidRDefault="00CA2B69" w:rsidP="00CA2B69">
      <w:pPr>
        <w:spacing w:after="0" w:line="240" w:lineRule="auto"/>
        <w:jc w:val="both"/>
        <w:rPr>
          <w:rFonts w:ascii="Garamond" w:hAnsi="Garamond" w:cs="Times New Roman"/>
          <w:szCs w:val="24"/>
        </w:rPr>
      </w:pPr>
    </w:p>
    <w:p w14:paraId="33E38A55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proofErr w:type="spellStart"/>
      <w:r w:rsidRPr="00237600">
        <w:rPr>
          <w:rFonts w:ascii="Garamond" w:hAnsi="Garamond" w:cs="Times New Roman"/>
          <w:b/>
          <w:szCs w:val="24"/>
        </w:rPr>
        <w:t>Član</w:t>
      </w:r>
      <w:proofErr w:type="spellEnd"/>
      <w:r w:rsidRPr="00237600">
        <w:rPr>
          <w:rFonts w:ascii="Garamond" w:hAnsi="Garamond" w:cs="Times New Roman"/>
          <w:b/>
          <w:szCs w:val="24"/>
        </w:rPr>
        <w:t xml:space="preserve"> 3</w:t>
      </w:r>
    </w:p>
    <w:p w14:paraId="3B3EAF0E" w14:textId="77777777" w:rsidR="00394C00" w:rsidRPr="00237600" w:rsidRDefault="00394C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6ECE6D32" w14:textId="77777777" w:rsidR="00CA2B69" w:rsidRPr="00237600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Odlazak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službeno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zaposlenih</w:t>
      </w:r>
      <w:proofErr w:type="spellEnd"/>
      <w:r w:rsidRPr="00237600">
        <w:rPr>
          <w:rFonts w:ascii="Garamond" w:hAnsi="Garamond" w:cs="Times New Roman"/>
          <w:szCs w:val="24"/>
        </w:rPr>
        <w:t xml:space="preserve"> u </w:t>
      </w:r>
      <w:proofErr w:type="spellStart"/>
      <w:r w:rsidR="0088564D" w:rsidRPr="00237600">
        <w:rPr>
          <w:rFonts w:ascii="Garamond" w:hAnsi="Garamond" w:cs="Times New Roman"/>
          <w:szCs w:val="24"/>
        </w:rPr>
        <w:t>O</w:t>
      </w:r>
      <w:r w:rsidRPr="00237600">
        <w:rPr>
          <w:rFonts w:ascii="Garamond" w:hAnsi="Garamond" w:cs="Times New Roman"/>
          <w:szCs w:val="24"/>
        </w:rPr>
        <w:t>pštini</w:t>
      </w:r>
      <w:proofErr w:type="spellEnd"/>
      <w:r w:rsidRPr="00237600">
        <w:rPr>
          <w:rFonts w:ascii="Garamond" w:hAnsi="Garamond" w:cs="Times New Roman"/>
          <w:szCs w:val="24"/>
        </w:rPr>
        <w:t xml:space="preserve"> Tuzi </w:t>
      </w:r>
      <w:proofErr w:type="spellStart"/>
      <w:r w:rsidRPr="00237600">
        <w:rPr>
          <w:rFonts w:ascii="Garamond" w:hAnsi="Garamond" w:cs="Times New Roman"/>
          <w:szCs w:val="24"/>
        </w:rPr>
        <w:t>odobrava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starješina</w:t>
      </w:r>
      <w:proofErr w:type="spellEnd"/>
      <w:r w:rsidRPr="00237600">
        <w:rPr>
          <w:rFonts w:ascii="Garamond" w:hAnsi="Garamond" w:cs="Times New Roman"/>
          <w:szCs w:val="24"/>
        </w:rPr>
        <w:t xml:space="preserve"> organa </w:t>
      </w:r>
      <w:proofErr w:type="spellStart"/>
      <w:r w:rsidRPr="00237600">
        <w:rPr>
          <w:rFonts w:ascii="Garamond" w:hAnsi="Garamond" w:cs="Times New Roman"/>
          <w:szCs w:val="24"/>
        </w:rPr>
        <w:t>uz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prethodnu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saglasnost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Predsjednika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opštine</w:t>
      </w:r>
      <w:proofErr w:type="spellEnd"/>
      <w:r w:rsidRPr="00237600">
        <w:rPr>
          <w:rFonts w:ascii="Garamond" w:hAnsi="Garamond" w:cs="Times New Roman"/>
          <w:szCs w:val="24"/>
        </w:rPr>
        <w:t>.</w:t>
      </w:r>
    </w:p>
    <w:p w14:paraId="00401174" w14:textId="77777777" w:rsidR="00CA2B69" w:rsidRPr="00237600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Predlog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službenog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podnosi</w:t>
      </w:r>
      <w:proofErr w:type="spellEnd"/>
      <w:r w:rsidRPr="00237600">
        <w:rPr>
          <w:rFonts w:ascii="Garamond" w:hAnsi="Garamond" w:cs="Times New Roman"/>
          <w:szCs w:val="24"/>
        </w:rPr>
        <w:t xml:space="preserve"> se </w:t>
      </w:r>
      <w:proofErr w:type="spellStart"/>
      <w:r w:rsidRPr="00237600">
        <w:rPr>
          <w:rFonts w:ascii="Garamond" w:hAnsi="Garamond" w:cs="Times New Roman"/>
          <w:szCs w:val="24"/>
        </w:rPr>
        <w:t>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obrascu</w:t>
      </w:r>
      <w:proofErr w:type="spellEnd"/>
      <w:r w:rsidRPr="00237600">
        <w:rPr>
          <w:rFonts w:ascii="Garamond" w:hAnsi="Garamond" w:cs="Times New Roman"/>
          <w:szCs w:val="24"/>
        </w:rPr>
        <w:t xml:space="preserve"> (</w:t>
      </w:r>
      <w:proofErr w:type="spellStart"/>
      <w:r w:rsidRPr="00237600">
        <w:rPr>
          <w:rFonts w:ascii="Garamond" w:hAnsi="Garamond" w:cs="Times New Roman"/>
          <w:szCs w:val="24"/>
        </w:rPr>
        <w:t>Prilog</w:t>
      </w:r>
      <w:proofErr w:type="spellEnd"/>
      <w:r w:rsidRPr="00237600">
        <w:rPr>
          <w:rFonts w:ascii="Garamond" w:hAnsi="Garamond" w:cs="Times New Roman"/>
          <w:szCs w:val="24"/>
        </w:rPr>
        <w:t xml:space="preserve"> 1).</w:t>
      </w:r>
    </w:p>
    <w:p w14:paraId="34EA2D0A" w14:textId="77777777" w:rsidR="00CA2B69" w:rsidRPr="00237600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 xml:space="preserve">Po </w:t>
      </w:r>
      <w:proofErr w:type="spellStart"/>
      <w:r w:rsidRPr="00237600">
        <w:rPr>
          <w:rFonts w:ascii="Garamond" w:hAnsi="Garamond" w:cs="Times New Roman"/>
          <w:szCs w:val="24"/>
        </w:rPr>
        <w:t>dobijanju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saglasnosti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Predsjednika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opštine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odobrenja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starješine</w:t>
      </w:r>
      <w:proofErr w:type="spellEnd"/>
      <w:r w:rsidRPr="00237600">
        <w:rPr>
          <w:rFonts w:ascii="Garamond" w:hAnsi="Garamond" w:cs="Times New Roman"/>
          <w:szCs w:val="24"/>
        </w:rPr>
        <w:t xml:space="preserve"> organa, </w:t>
      </w:r>
      <w:proofErr w:type="spellStart"/>
      <w:r w:rsidRPr="00237600">
        <w:rPr>
          <w:rFonts w:ascii="Garamond" w:hAnsi="Garamond" w:cs="Times New Roman"/>
          <w:szCs w:val="24"/>
        </w:rPr>
        <w:t>službenik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popunjava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nalog</w:t>
      </w:r>
      <w:proofErr w:type="spellEnd"/>
      <w:r w:rsidRPr="00237600">
        <w:rPr>
          <w:rFonts w:ascii="Garamond" w:hAnsi="Garamond" w:cs="Times New Roman"/>
          <w:szCs w:val="24"/>
        </w:rPr>
        <w:t xml:space="preserve"> za </w:t>
      </w:r>
      <w:proofErr w:type="spellStart"/>
      <w:r w:rsidRPr="00237600">
        <w:rPr>
          <w:rFonts w:ascii="Garamond" w:hAnsi="Garamond" w:cs="Times New Roman"/>
          <w:szCs w:val="24"/>
        </w:rPr>
        <w:t>službeno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putovanje</w:t>
      </w:r>
      <w:proofErr w:type="spellEnd"/>
      <w:r w:rsidRPr="00237600">
        <w:rPr>
          <w:rFonts w:ascii="Garamond" w:hAnsi="Garamond" w:cs="Times New Roman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Cs w:val="24"/>
        </w:rPr>
        <w:t>nakon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čega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straješina</w:t>
      </w:r>
      <w:proofErr w:type="spellEnd"/>
      <w:r w:rsidRPr="00237600">
        <w:rPr>
          <w:rFonts w:ascii="Garamond" w:hAnsi="Garamond" w:cs="Times New Roman"/>
          <w:szCs w:val="24"/>
        </w:rPr>
        <w:t xml:space="preserve"> organa </w:t>
      </w:r>
      <w:proofErr w:type="spellStart"/>
      <w:r w:rsidRPr="00237600">
        <w:rPr>
          <w:rFonts w:ascii="Garamond" w:hAnsi="Garamond" w:cs="Times New Roman"/>
          <w:szCs w:val="24"/>
        </w:rPr>
        <w:t>potpisuje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putni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nalog</w:t>
      </w:r>
      <w:proofErr w:type="spellEnd"/>
      <w:r w:rsidRPr="00237600">
        <w:rPr>
          <w:rFonts w:ascii="Garamond" w:hAnsi="Garamond" w:cs="Times New Roman"/>
          <w:szCs w:val="24"/>
        </w:rPr>
        <w:t xml:space="preserve">. </w:t>
      </w:r>
    </w:p>
    <w:p w14:paraId="16CE9E52" w14:textId="77777777" w:rsidR="00CA2B69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Odlazak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službeno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lica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koja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izabrana</w:t>
      </w:r>
      <w:proofErr w:type="spellEnd"/>
      <w:r w:rsidRPr="00237600">
        <w:rPr>
          <w:rFonts w:ascii="Garamond" w:hAnsi="Garamond" w:cs="Times New Roman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Cs w:val="24"/>
        </w:rPr>
        <w:t>imenovana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ili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postavljena</w:t>
      </w:r>
      <w:proofErr w:type="spellEnd"/>
      <w:r w:rsidRPr="00237600">
        <w:rPr>
          <w:rFonts w:ascii="Garamond" w:hAnsi="Garamond" w:cs="Times New Roman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Cs w:val="24"/>
        </w:rPr>
        <w:t>skladu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propisim</w:t>
      </w:r>
      <w:r w:rsidR="006924A7">
        <w:rPr>
          <w:rFonts w:ascii="Garamond" w:hAnsi="Garamond" w:cs="Times New Roman"/>
          <w:szCs w:val="24"/>
        </w:rPr>
        <w:t>a</w:t>
      </w:r>
      <w:proofErr w:type="spellEnd"/>
      <w:r w:rsidR="006924A7">
        <w:rPr>
          <w:rFonts w:ascii="Garamond" w:hAnsi="Garamond" w:cs="Times New Roman"/>
          <w:szCs w:val="24"/>
        </w:rPr>
        <w:t xml:space="preserve">, </w:t>
      </w:r>
      <w:proofErr w:type="spellStart"/>
      <w:r w:rsidR="006924A7" w:rsidRPr="00A940D4">
        <w:rPr>
          <w:rFonts w:ascii="Garamond" w:hAnsi="Garamond" w:cs="Times New Roman"/>
          <w:szCs w:val="24"/>
        </w:rPr>
        <w:t>odobrava</w:t>
      </w:r>
      <w:proofErr w:type="spellEnd"/>
      <w:r w:rsidR="006924A7" w:rsidRPr="00A940D4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A940D4">
        <w:rPr>
          <w:rFonts w:ascii="Garamond" w:hAnsi="Garamond" w:cs="Times New Roman"/>
          <w:szCs w:val="24"/>
        </w:rPr>
        <w:t>Predsjednik</w:t>
      </w:r>
      <w:proofErr w:type="spellEnd"/>
      <w:r w:rsidR="006924A7" w:rsidRPr="00A940D4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A940D4">
        <w:rPr>
          <w:rFonts w:ascii="Garamond" w:hAnsi="Garamond" w:cs="Times New Roman"/>
          <w:szCs w:val="24"/>
        </w:rPr>
        <w:t>opštine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, </w:t>
      </w:r>
      <w:proofErr w:type="spellStart"/>
      <w:r w:rsidR="006924A7" w:rsidRPr="00D074B0">
        <w:rPr>
          <w:rFonts w:ascii="Garamond" w:hAnsi="Garamond" w:cs="Times New Roman"/>
          <w:szCs w:val="24"/>
        </w:rPr>
        <w:t>dok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D074B0">
        <w:rPr>
          <w:rFonts w:ascii="Garamond" w:hAnsi="Garamond" w:cs="Times New Roman"/>
          <w:szCs w:val="24"/>
        </w:rPr>
        <w:t>odlazak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D074B0">
        <w:rPr>
          <w:rFonts w:ascii="Garamond" w:hAnsi="Garamond" w:cs="Times New Roman"/>
          <w:szCs w:val="24"/>
        </w:rPr>
        <w:t>na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D074B0">
        <w:rPr>
          <w:rFonts w:ascii="Garamond" w:hAnsi="Garamond" w:cs="Times New Roman"/>
          <w:szCs w:val="24"/>
        </w:rPr>
        <w:t>službeno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D074B0">
        <w:rPr>
          <w:rFonts w:ascii="Garamond" w:hAnsi="Garamond" w:cs="Times New Roman"/>
          <w:szCs w:val="24"/>
        </w:rPr>
        <w:t>putovanje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D074B0">
        <w:rPr>
          <w:rFonts w:ascii="Garamond" w:hAnsi="Garamond" w:cs="Times New Roman"/>
          <w:szCs w:val="24"/>
        </w:rPr>
        <w:t>predsjednika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D074B0">
        <w:rPr>
          <w:rFonts w:ascii="Garamond" w:hAnsi="Garamond" w:cs="Times New Roman"/>
          <w:szCs w:val="24"/>
        </w:rPr>
        <w:t>Opštine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D074B0">
        <w:rPr>
          <w:rFonts w:ascii="Garamond" w:hAnsi="Garamond" w:cs="Times New Roman"/>
          <w:szCs w:val="24"/>
        </w:rPr>
        <w:t>odobrava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D074B0">
        <w:rPr>
          <w:rFonts w:ascii="Garamond" w:hAnsi="Garamond" w:cs="Times New Roman"/>
          <w:szCs w:val="24"/>
        </w:rPr>
        <w:t>predsjednik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D074B0">
        <w:rPr>
          <w:rFonts w:ascii="Garamond" w:hAnsi="Garamond" w:cs="Times New Roman"/>
          <w:szCs w:val="24"/>
        </w:rPr>
        <w:t>Skupštine</w:t>
      </w:r>
      <w:proofErr w:type="spellEnd"/>
      <w:r w:rsidR="006924A7" w:rsidRPr="00D074B0">
        <w:rPr>
          <w:rFonts w:ascii="Garamond" w:hAnsi="Garamond" w:cs="Times New Roman"/>
          <w:szCs w:val="24"/>
        </w:rPr>
        <w:t xml:space="preserve"> </w:t>
      </w:r>
      <w:proofErr w:type="spellStart"/>
      <w:r w:rsidR="006924A7" w:rsidRPr="00D074B0">
        <w:rPr>
          <w:rFonts w:ascii="Garamond" w:hAnsi="Garamond" w:cs="Times New Roman"/>
          <w:szCs w:val="24"/>
        </w:rPr>
        <w:t>opštine</w:t>
      </w:r>
      <w:proofErr w:type="spellEnd"/>
      <w:r w:rsidR="006924A7" w:rsidRPr="00D074B0">
        <w:rPr>
          <w:rFonts w:ascii="Garamond" w:hAnsi="Garamond" w:cs="Times New Roman"/>
          <w:szCs w:val="24"/>
        </w:rPr>
        <w:t>.</w:t>
      </w:r>
    </w:p>
    <w:p w14:paraId="0F9C6ECF" w14:textId="77777777" w:rsidR="00CA2B69" w:rsidRPr="00237600" w:rsidRDefault="00CA2B69" w:rsidP="004E1B71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Izuzetno</w:t>
      </w:r>
      <w:proofErr w:type="spellEnd"/>
      <w:r w:rsidRPr="00237600">
        <w:rPr>
          <w:rFonts w:ascii="Garamond" w:hAnsi="Garamond" w:cs="Times New Roman"/>
          <w:szCs w:val="24"/>
        </w:rPr>
        <w:t xml:space="preserve"> od </w:t>
      </w:r>
      <w:proofErr w:type="spellStart"/>
      <w:r w:rsidRPr="00237600">
        <w:rPr>
          <w:rFonts w:ascii="Garamond" w:hAnsi="Garamond" w:cs="Times New Roman"/>
          <w:szCs w:val="24"/>
        </w:rPr>
        <w:t>stava</w:t>
      </w:r>
      <w:proofErr w:type="spellEnd"/>
      <w:r w:rsidRPr="00237600">
        <w:rPr>
          <w:rFonts w:ascii="Garamond" w:hAnsi="Garamond" w:cs="Times New Roman"/>
          <w:szCs w:val="24"/>
        </w:rPr>
        <w:t xml:space="preserve"> 3 </w:t>
      </w:r>
      <w:proofErr w:type="spellStart"/>
      <w:r w:rsidRPr="00237600">
        <w:rPr>
          <w:rFonts w:ascii="Garamond" w:hAnsi="Garamond" w:cs="Times New Roman"/>
          <w:szCs w:val="24"/>
        </w:rPr>
        <w:t>ovog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člana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putni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nalog</w:t>
      </w:r>
      <w:proofErr w:type="spellEnd"/>
      <w:r w:rsidRPr="00237600">
        <w:rPr>
          <w:rFonts w:ascii="Garamond" w:hAnsi="Garamond" w:cs="Times New Roman"/>
          <w:szCs w:val="24"/>
        </w:rPr>
        <w:t xml:space="preserve"> za </w:t>
      </w:r>
      <w:proofErr w:type="spellStart"/>
      <w:r w:rsidRPr="00237600">
        <w:rPr>
          <w:rFonts w:ascii="Garamond" w:hAnsi="Garamond" w:cs="Times New Roman"/>
          <w:szCs w:val="24"/>
        </w:rPr>
        <w:t>vozača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potpisuje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Predsjednik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opštine</w:t>
      </w:r>
      <w:proofErr w:type="spellEnd"/>
      <w:r w:rsidRPr="00237600">
        <w:rPr>
          <w:rFonts w:ascii="Garamond" w:hAnsi="Garamond" w:cs="Times New Roman"/>
          <w:szCs w:val="24"/>
        </w:rPr>
        <w:t>.</w:t>
      </w:r>
    </w:p>
    <w:p w14:paraId="7F53A575" w14:textId="77777777" w:rsidR="00CA2B69" w:rsidRPr="00237600" w:rsidRDefault="00CA2B69" w:rsidP="00CA2B69">
      <w:pPr>
        <w:spacing w:after="0" w:line="240" w:lineRule="auto"/>
        <w:jc w:val="both"/>
        <w:rPr>
          <w:rFonts w:ascii="Garamond" w:hAnsi="Garamond" w:cs="Times New Roman"/>
          <w:szCs w:val="24"/>
        </w:rPr>
      </w:pPr>
    </w:p>
    <w:p w14:paraId="46FF646D" w14:textId="77777777" w:rsidR="00CA2B69" w:rsidRPr="00237600" w:rsidRDefault="00CA2B69" w:rsidP="00CA2B69">
      <w:pPr>
        <w:spacing w:after="0" w:line="240" w:lineRule="auto"/>
        <w:jc w:val="both"/>
        <w:rPr>
          <w:rFonts w:ascii="Garamond" w:hAnsi="Garamond" w:cs="Times New Roman"/>
          <w:szCs w:val="24"/>
        </w:rPr>
      </w:pPr>
    </w:p>
    <w:p w14:paraId="4EBC8B3B" w14:textId="77777777" w:rsidR="00CA2B69" w:rsidRPr="00237600" w:rsidRDefault="00CA2B69" w:rsidP="007275A5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proofErr w:type="spellStart"/>
      <w:r w:rsidRPr="00237600">
        <w:rPr>
          <w:rFonts w:ascii="Garamond" w:hAnsi="Garamond" w:cs="Times New Roman"/>
          <w:b/>
          <w:szCs w:val="24"/>
        </w:rPr>
        <w:t>Član</w:t>
      </w:r>
      <w:proofErr w:type="spellEnd"/>
      <w:r w:rsidRPr="00237600">
        <w:rPr>
          <w:rFonts w:ascii="Garamond" w:hAnsi="Garamond" w:cs="Times New Roman"/>
          <w:b/>
          <w:szCs w:val="24"/>
        </w:rPr>
        <w:t xml:space="preserve"> 4</w:t>
      </w:r>
    </w:p>
    <w:p w14:paraId="323623E9" w14:textId="77777777" w:rsidR="004E1B71" w:rsidRPr="00237600" w:rsidRDefault="004E1B71" w:rsidP="007275A5">
      <w:pPr>
        <w:spacing w:after="0" w:line="240" w:lineRule="auto"/>
        <w:jc w:val="center"/>
        <w:rPr>
          <w:rFonts w:ascii="Garamond" w:hAnsi="Garamond" w:cs="Times New Roman"/>
          <w:szCs w:val="24"/>
        </w:rPr>
      </w:pPr>
    </w:p>
    <w:p w14:paraId="620C7470" w14:textId="77777777" w:rsidR="00CA2B69" w:rsidRPr="00237600" w:rsidRDefault="00CA2B69" w:rsidP="00374DDE">
      <w:pPr>
        <w:ind w:firstLine="36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Zaposleni</w:t>
      </w:r>
      <w:proofErr w:type="spellEnd"/>
      <w:r w:rsidRPr="00237600">
        <w:rPr>
          <w:rFonts w:ascii="Garamond" w:hAnsi="Garamond" w:cs="Times New Roman"/>
          <w:szCs w:val="24"/>
        </w:rPr>
        <w:t xml:space="preserve"> je </w:t>
      </w:r>
      <w:proofErr w:type="spellStart"/>
      <w:r w:rsidRPr="00237600">
        <w:rPr>
          <w:rFonts w:ascii="Garamond" w:hAnsi="Garamond" w:cs="Times New Roman"/>
          <w:szCs w:val="24"/>
        </w:rPr>
        <w:t>dužan</w:t>
      </w:r>
      <w:proofErr w:type="spellEnd"/>
      <w:r w:rsidRPr="00237600">
        <w:rPr>
          <w:rFonts w:ascii="Garamond" w:hAnsi="Garamond" w:cs="Times New Roman"/>
          <w:szCs w:val="24"/>
        </w:rPr>
        <w:t xml:space="preserve"> da u </w:t>
      </w:r>
      <w:proofErr w:type="spellStart"/>
      <w:r w:rsidRPr="00237600">
        <w:rPr>
          <w:rFonts w:ascii="Garamond" w:hAnsi="Garamond" w:cs="Times New Roman"/>
          <w:szCs w:val="24"/>
        </w:rPr>
        <w:t>roku</w:t>
      </w:r>
      <w:proofErr w:type="spellEnd"/>
      <w:r w:rsidRPr="00237600">
        <w:rPr>
          <w:rFonts w:ascii="Garamond" w:hAnsi="Garamond" w:cs="Times New Roman"/>
          <w:szCs w:val="24"/>
        </w:rPr>
        <w:t xml:space="preserve"> od 3 dana od </w:t>
      </w:r>
      <w:proofErr w:type="spellStart"/>
      <w:r w:rsidRPr="00237600">
        <w:rPr>
          <w:rFonts w:ascii="Garamond" w:hAnsi="Garamond" w:cs="Times New Roman"/>
          <w:szCs w:val="24"/>
        </w:rPr>
        <w:t>povratka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službenog</w:t>
      </w:r>
      <w:proofErr w:type="spellEnd"/>
      <w:r w:rsidRPr="00237600">
        <w:rPr>
          <w:rFonts w:ascii="Garamond" w:hAnsi="Garamond" w:cs="Times New Roman"/>
          <w:szCs w:val="24"/>
        </w:rPr>
        <w:t xml:space="preserve"> puta </w:t>
      </w:r>
      <w:proofErr w:type="spellStart"/>
      <w:r w:rsidRPr="00237600">
        <w:rPr>
          <w:rFonts w:ascii="Garamond" w:hAnsi="Garamond" w:cs="Times New Roman"/>
          <w:szCs w:val="24"/>
        </w:rPr>
        <w:t>podnese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starješini</w:t>
      </w:r>
      <w:proofErr w:type="spellEnd"/>
      <w:r w:rsidRPr="00237600">
        <w:rPr>
          <w:rFonts w:ascii="Garamond" w:hAnsi="Garamond" w:cs="Times New Roman"/>
          <w:szCs w:val="24"/>
        </w:rPr>
        <w:t xml:space="preserve"> organa, </w:t>
      </w:r>
      <w:proofErr w:type="spellStart"/>
      <w:r w:rsidRPr="00237600">
        <w:rPr>
          <w:rFonts w:ascii="Garamond" w:hAnsi="Garamond" w:cs="Times New Roman"/>
          <w:szCs w:val="24"/>
        </w:rPr>
        <w:t>koji</w:t>
      </w:r>
      <w:proofErr w:type="spellEnd"/>
      <w:r w:rsidRPr="00237600">
        <w:rPr>
          <w:rFonts w:ascii="Garamond" w:hAnsi="Garamond" w:cs="Times New Roman"/>
          <w:szCs w:val="24"/>
        </w:rPr>
        <w:t xml:space="preserve"> je </w:t>
      </w:r>
      <w:proofErr w:type="spellStart"/>
      <w:r w:rsidRPr="00237600">
        <w:rPr>
          <w:rFonts w:ascii="Garamond" w:hAnsi="Garamond" w:cs="Times New Roman"/>
          <w:szCs w:val="24"/>
        </w:rPr>
        <w:t>odobrio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putovanje</w:t>
      </w:r>
      <w:proofErr w:type="spellEnd"/>
      <w:r w:rsidRPr="00237600">
        <w:rPr>
          <w:rFonts w:ascii="Garamond" w:hAnsi="Garamond" w:cs="Times New Roman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Cs w:val="24"/>
        </w:rPr>
        <w:t>sljedeće</w:t>
      </w:r>
      <w:proofErr w:type="spellEnd"/>
      <w:r w:rsidRPr="00237600">
        <w:rPr>
          <w:rFonts w:ascii="Garamond" w:hAnsi="Garamond" w:cs="Times New Roman"/>
          <w:szCs w:val="24"/>
        </w:rPr>
        <w:t>:</w:t>
      </w:r>
    </w:p>
    <w:p w14:paraId="12DBE1E1" w14:textId="77777777" w:rsidR="00CA2B69" w:rsidRPr="00237600" w:rsidRDefault="00CA2B69" w:rsidP="00CA2B6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Putni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nalog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pratećom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dokumentacijom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računi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priznanice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uplatnice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i sl.)</w:t>
      </w:r>
    </w:p>
    <w:p w14:paraId="18752B83" w14:textId="77777777" w:rsidR="00CA2B69" w:rsidRPr="00237600" w:rsidRDefault="00CA2B69" w:rsidP="00CA2B6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Kopiju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pozivnog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pisma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ako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takvo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pismo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upućeno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zaposlenom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i</w:t>
      </w:r>
    </w:p>
    <w:p w14:paraId="621311F6" w14:textId="77777777" w:rsidR="00CA2B69" w:rsidRPr="00237600" w:rsidRDefault="00CA2B69" w:rsidP="00CA2B6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Izvještaj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Prilog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2)</w:t>
      </w:r>
    </w:p>
    <w:p w14:paraId="10A4EE40" w14:textId="77777777" w:rsidR="00AC5806" w:rsidRDefault="00AC5806" w:rsidP="00CA2B69">
      <w:pPr>
        <w:pStyle w:val="ListParagraph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2254C599" w14:textId="77777777" w:rsidR="00CA2B69" w:rsidRPr="00D074B0" w:rsidRDefault="00CA2B69" w:rsidP="00D074B0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proofErr w:type="spellStart"/>
      <w:r w:rsidRPr="00D074B0">
        <w:rPr>
          <w:rFonts w:ascii="Garamond" w:hAnsi="Garamond" w:cs="Times New Roman"/>
          <w:b/>
          <w:szCs w:val="24"/>
        </w:rPr>
        <w:lastRenderedPageBreak/>
        <w:t>Član</w:t>
      </w:r>
      <w:proofErr w:type="spellEnd"/>
      <w:r w:rsidRPr="00D074B0">
        <w:rPr>
          <w:rFonts w:ascii="Garamond" w:hAnsi="Garamond" w:cs="Times New Roman"/>
          <w:b/>
          <w:szCs w:val="24"/>
        </w:rPr>
        <w:t xml:space="preserve"> 5</w:t>
      </w:r>
    </w:p>
    <w:p w14:paraId="292D48D6" w14:textId="77777777" w:rsidR="00237600" w:rsidRPr="00237600" w:rsidRDefault="00237600" w:rsidP="00CA2B69">
      <w:pPr>
        <w:pStyle w:val="ListParagraph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495013CE" w14:textId="77777777" w:rsidR="00CA2B69" w:rsidRPr="00237600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Svaki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račun</w:t>
      </w:r>
      <w:proofErr w:type="spellEnd"/>
      <w:r w:rsidRPr="00237600">
        <w:rPr>
          <w:rFonts w:ascii="Garamond" w:hAnsi="Garamond" w:cs="Times New Roman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Cs w:val="24"/>
        </w:rPr>
        <w:t>vezi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službenim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putovanjem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osnovu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koga</w:t>
      </w:r>
      <w:proofErr w:type="spellEnd"/>
      <w:r w:rsidRPr="00237600">
        <w:rPr>
          <w:rFonts w:ascii="Garamond" w:hAnsi="Garamond" w:cs="Times New Roman"/>
          <w:szCs w:val="24"/>
        </w:rPr>
        <w:t xml:space="preserve"> se </w:t>
      </w:r>
      <w:proofErr w:type="spellStart"/>
      <w:r w:rsidRPr="00237600">
        <w:rPr>
          <w:rFonts w:ascii="Garamond" w:hAnsi="Garamond" w:cs="Times New Roman"/>
          <w:szCs w:val="24"/>
        </w:rPr>
        <w:t>pravdaju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troškovi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koji</w:t>
      </w:r>
      <w:proofErr w:type="spellEnd"/>
      <w:r w:rsidRPr="00237600">
        <w:rPr>
          <w:rFonts w:ascii="Garamond" w:hAnsi="Garamond" w:cs="Times New Roman"/>
          <w:szCs w:val="24"/>
        </w:rPr>
        <w:t xml:space="preserve"> se </w:t>
      </w:r>
      <w:proofErr w:type="spellStart"/>
      <w:r w:rsidRPr="00237600">
        <w:rPr>
          <w:rFonts w:ascii="Garamond" w:hAnsi="Garamond" w:cs="Times New Roman"/>
          <w:szCs w:val="24"/>
        </w:rPr>
        <w:t>nalazi</w:t>
      </w:r>
      <w:proofErr w:type="spellEnd"/>
      <w:r w:rsidRPr="00237600">
        <w:rPr>
          <w:rFonts w:ascii="Garamond" w:hAnsi="Garamond" w:cs="Times New Roman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Cs w:val="24"/>
        </w:rPr>
        <w:t>prilogu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izvještaja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moraju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biti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ovjereni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od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strane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starješine</w:t>
      </w:r>
      <w:proofErr w:type="spellEnd"/>
      <w:r w:rsidRPr="00237600">
        <w:rPr>
          <w:rFonts w:ascii="Garamond" w:hAnsi="Garamond" w:cs="Times New Roman"/>
          <w:szCs w:val="24"/>
        </w:rPr>
        <w:t xml:space="preserve"> organa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upisani</w:t>
      </w:r>
      <w:proofErr w:type="spellEnd"/>
      <w:r w:rsidRPr="00237600">
        <w:rPr>
          <w:rFonts w:ascii="Garamond" w:hAnsi="Garamond" w:cs="Times New Roman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Cs w:val="24"/>
        </w:rPr>
        <w:t>obrazac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putnog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naloga</w:t>
      </w:r>
      <w:proofErr w:type="spellEnd"/>
      <w:r w:rsidRPr="00237600">
        <w:rPr>
          <w:rFonts w:ascii="Garamond" w:hAnsi="Garamond" w:cs="Times New Roman"/>
          <w:szCs w:val="24"/>
        </w:rPr>
        <w:t>.</w:t>
      </w:r>
    </w:p>
    <w:p w14:paraId="2014AC6A" w14:textId="77777777" w:rsidR="00CA2B69" w:rsidRPr="00237600" w:rsidRDefault="00CA2B69" w:rsidP="00CA2B69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4272B88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proofErr w:type="spellStart"/>
      <w:r w:rsidRPr="00237600">
        <w:rPr>
          <w:rFonts w:ascii="Garamond" w:hAnsi="Garamond" w:cs="Times New Roman"/>
          <w:b/>
          <w:szCs w:val="24"/>
        </w:rPr>
        <w:t>Član</w:t>
      </w:r>
      <w:proofErr w:type="spellEnd"/>
      <w:r w:rsidRPr="00237600">
        <w:rPr>
          <w:rFonts w:ascii="Garamond" w:hAnsi="Garamond" w:cs="Times New Roman"/>
          <w:b/>
          <w:szCs w:val="24"/>
        </w:rPr>
        <w:t xml:space="preserve"> 6</w:t>
      </w:r>
    </w:p>
    <w:p w14:paraId="7DBDF61D" w14:textId="77777777" w:rsidR="00237600" w:rsidRPr="00237600" w:rsidRDefault="002376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7B97C472" w14:textId="77777777" w:rsidR="00CA2B69" w:rsidRPr="00237600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Ukoliko</w:t>
      </w:r>
      <w:proofErr w:type="spellEnd"/>
      <w:r w:rsidRPr="00237600">
        <w:rPr>
          <w:rFonts w:ascii="Garamond" w:hAnsi="Garamond" w:cs="Times New Roman"/>
          <w:szCs w:val="24"/>
        </w:rPr>
        <w:t xml:space="preserve"> se </w:t>
      </w:r>
      <w:proofErr w:type="spellStart"/>
      <w:r w:rsidRPr="00237600">
        <w:rPr>
          <w:rFonts w:ascii="Garamond" w:hAnsi="Garamond" w:cs="Times New Roman"/>
          <w:szCs w:val="24"/>
        </w:rPr>
        <w:t>službeno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obavlja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uz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korišćenje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sopstvenog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vozila</w:t>
      </w:r>
      <w:proofErr w:type="spellEnd"/>
      <w:r w:rsidRPr="00237600">
        <w:rPr>
          <w:rFonts w:ascii="Garamond" w:hAnsi="Garamond" w:cs="Times New Roman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Cs w:val="24"/>
        </w:rPr>
        <w:t>starješina</w:t>
      </w:r>
      <w:proofErr w:type="spellEnd"/>
      <w:r w:rsidRPr="00237600">
        <w:rPr>
          <w:rFonts w:ascii="Garamond" w:hAnsi="Garamond" w:cs="Times New Roman"/>
          <w:szCs w:val="24"/>
        </w:rPr>
        <w:t xml:space="preserve"> organa </w:t>
      </w:r>
      <w:proofErr w:type="spellStart"/>
      <w:r w:rsidRPr="00237600">
        <w:rPr>
          <w:rFonts w:ascii="Garamond" w:hAnsi="Garamond" w:cs="Times New Roman"/>
          <w:szCs w:val="24"/>
        </w:rPr>
        <w:t>stavlja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naznaku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putnom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nalogu</w:t>
      </w:r>
      <w:proofErr w:type="spellEnd"/>
      <w:r w:rsidRPr="00237600">
        <w:rPr>
          <w:rFonts w:ascii="Garamond" w:hAnsi="Garamond" w:cs="Times New Roman"/>
          <w:szCs w:val="24"/>
        </w:rPr>
        <w:t xml:space="preserve"> da </w:t>
      </w:r>
      <w:proofErr w:type="spellStart"/>
      <w:r w:rsidRPr="00237600">
        <w:rPr>
          <w:rFonts w:ascii="Garamond" w:hAnsi="Garamond" w:cs="Times New Roman"/>
          <w:szCs w:val="24"/>
        </w:rPr>
        <w:t>odobrava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korišćenje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sopstvenog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vozila</w:t>
      </w:r>
      <w:proofErr w:type="spellEnd"/>
      <w:r w:rsidRPr="00237600">
        <w:rPr>
          <w:rFonts w:ascii="Garamond" w:hAnsi="Garamond" w:cs="Times New Roman"/>
          <w:szCs w:val="24"/>
        </w:rPr>
        <w:t>.</w:t>
      </w:r>
    </w:p>
    <w:p w14:paraId="08584AD2" w14:textId="77777777" w:rsidR="00CA2B69" w:rsidRPr="00237600" w:rsidRDefault="00CA2B69" w:rsidP="00CA2B69">
      <w:pPr>
        <w:spacing w:after="0" w:line="240" w:lineRule="auto"/>
        <w:jc w:val="both"/>
        <w:rPr>
          <w:rFonts w:ascii="Garamond" w:hAnsi="Garamond" w:cs="Times New Roman"/>
          <w:szCs w:val="24"/>
        </w:rPr>
      </w:pPr>
    </w:p>
    <w:p w14:paraId="3E3B0214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proofErr w:type="spellStart"/>
      <w:r w:rsidRPr="00237600">
        <w:rPr>
          <w:rFonts w:ascii="Garamond" w:hAnsi="Garamond" w:cs="Times New Roman"/>
          <w:b/>
          <w:szCs w:val="24"/>
        </w:rPr>
        <w:t>Član</w:t>
      </w:r>
      <w:proofErr w:type="spellEnd"/>
      <w:r w:rsidRPr="00237600">
        <w:rPr>
          <w:rFonts w:ascii="Garamond" w:hAnsi="Garamond" w:cs="Times New Roman"/>
          <w:b/>
          <w:szCs w:val="24"/>
        </w:rPr>
        <w:t xml:space="preserve"> 7</w:t>
      </w:r>
    </w:p>
    <w:p w14:paraId="78CB7E0C" w14:textId="77777777" w:rsidR="00237600" w:rsidRPr="00237600" w:rsidRDefault="002376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31AF88D2" w14:textId="77777777" w:rsidR="00CA2B69" w:rsidRPr="00237600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Ovlašćeni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službenik</w:t>
      </w:r>
      <w:proofErr w:type="spellEnd"/>
      <w:r w:rsidRPr="00237600">
        <w:rPr>
          <w:rFonts w:ascii="Garamond" w:hAnsi="Garamond" w:cs="Times New Roman"/>
          <w:szCs w:val="24"/>
        </w:rPr>
        <w:t xml:space="preserve"> za </w:t>
      </w:r>
      <w:proofErr w:type="spellStart"/>
      <w:r w:rsidRPr="00237600">
        <w:rPr>
          <w:rFonts w:ascii="Garamond" w:hAnsi="Garamond" w:cs="Times New Roman"/>
          <w:szCs w:val="24"/>
        </w:rPr>
        <w:t>obračun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obavezan</w:t>
      </w:r>
      <w:proofErr w:type="spellEnd"/>
      <w:r w:rsidRPr="00237600">
        <w:rPr>
          <w:rFonts w:ascii="Garamond" w:hAnsi="Garamond" w:cs="Times New Roman"/>
          <w:szCs w:val="24"/>
        </w:rPr>
        <w:t xml:space="preserve"> je da u </w:t>
      </w:r>
      <w:proofErr w:type="spellStart"/>
      <w:r w:rsidRPr="00237600">
        <w:rPr>
          <w:rFonts w:ascii="Garamond" w:hAnsi="Garamond" w:cs="Times New Roman"/>
          <w:szCs w:val="24"/>
        </w:rPr>
        <w:t>roku</w:t>
      </w:r>
      <w:proofErr w:type="spellEnd"/>
      <w:r w:rsidRPr="00237600">
        <w:rPr>
          <w:rFonts w:ascii="Garamond" w:hAnsi="Garamond" w:cs="Times New Roman"/>
          <w:szCs w:val="24"/>
        </w:rPr>
        <w:t xml:space="preserve"> od </w:t>
      </w:r>
      <w:proofErr w:type="spellStart"/>
      <w:r w:rsidRPr="00237600">
        <w:rPr>
          <w:rFonts w:ascii="Garamond" w:hAnsi="Garamond" w:cs="Times New Roman"/>
          <w:szCs w:val="24"/>
        </w:rPr>
        <w:t>dva</w:t>
      </w:r>
      <w:proofErr w:type="spellEnd"/>
      <w:r w:rsidRPr="00237600">
        <w:rPr>
          <w:rFonts w:ascii="Garamond" w:hAnsi="Garamond" w:cs="Times New Roman"/>
          <w:szCs w:val="24"/>
        </w:rPr>
        <w:t xml:space="preserve"> dana, </w:t>
      </w:r>
      <w:proofErr w:type="spellStart"/>
      <w:r w:rsidRPr="00237600">
        <w:rPr>
          <w:rFonts w:ascii="Garamond" w:hAnsi="Garamond" w:cs="Times New Roman"/>
          <w:szCs w:val="24"/>
        </w:rPr>
        <w:t>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osnovu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obračunskih</w:t>
      </w:r>
      <w:proofErr w:type="spellEnd"/>
      <w:r w:rsidRPr="00237600">
        <w:rPr>
          <w:rFonts w:ascii="Garamond" w:hAnsi="Garamond" w:cs="Times New Roman"/>
          <w:szCs w:val="24"/>
        </w:rPr>
        <w:t xml:space="preserve"> sati </w:t>
      </w:r>
      <w:proofErr w:type="spellStart"/>
      <w:r w:rsidRPr="00237600">
        <w:rPr>
          <w:rFonts w:ascii="Garamond" w:hAnsi="Garamond" w:cs="Times New Roman"/>
          <w:szCs w:val="24"/>
        </w:rPr>
        <w:t>provedenih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</w:t>
      </w:r>
      <w:proofErr w:type="spellEnd"/>
      <w:r w:rsidRPr="00237600">
        <w:rPr>
          <w:rFonts w:ascii="Garamond" w:hAnsi="Garamond" w:cs="Times New Roman"/>
          <w:szCs w:val="24"/>
        </w:rPr>
        <w:t xml:space="preserve"> putu </w:t>
      </w:r>
      <w:proofErr w:type="spellStart"/>
      <w:r w:rsidRPr="00237600">
        <w:rPr>
          <w:rFonts w:ascii="Garamond" w:hAnsi="Garamond" w:cs="Times New Roman"/>
          <w:szCs w:val="24"/>
        </w:rPr>
        <w:t>izvrši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obarčun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dnevnica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ostalih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priznatih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troškova</w:t>
      </w:r>
      <w:proofErr w:type="spellEnd"/>
      <w:r w:rsidRPr="00237600">
        <w:rPr>
          <w:rFonts w:ascii="Garamond" w:hAnsi="Garamond" w:cs="Times New Roman"/>
          <w:szCs w:val="24"/>
        </w:rPr>
        <w:t xml:space="preserve"> (</w:t>
      </w:r>
      <w:proofErr w:type="spellStart"/>
      <w:r w:rsidRPr="00237600">
        <w:rPr>
          <w:rFonts w:ascii="Garamond" w:hAnsi="Garamond" w:cs="Times New Roman"/>
          <w:szCs w:val="24"/>
        </w:rPr>
        <w:t>dokumentovanim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računima</w:t>
      </w:r>
      <w:proofErr w:type="spellEnd"/>
      <w:r w:rsidRPr="00237600">
        <w:rPr>
          <w:rFonts w:ascii="Garamond" w:hAnsi="Garamond" w:cs="Times New Roman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Cs w:val="24"/>
        </w:rPr>
        <w:t>priznanicama</w:t>
      </w:r>
      <w:proofErr w:type="spellEnd"/>
      <w:r w:rsidRPr="00237600">
        <w:rPr>
          <w:rFonts w:ascii="Garamond" w:hAnsi="Garamond" w:cs="Times New Roman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Cs w:val="24"/>
        </w:rPr>
        <w:t>uplatnicama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sl.), </w:t>
      </w:r>
      <w:proofErr w:type="gramStart"/>
      <w:r w:rsidRPr="00237600">
        <w:rPr>
          <w:rFonts w:ascii="Garamond" w:hAnsi="Garamond" w:cs="Times New Roman"/>
          <w:szCs w:val="24"/>
        </w:rPr>
        <w:t>a</w:t>
      </w:r>
      <w:proofErr w:type="gram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iznos</w:t>
      </w:r>
      <w:proofErr w:type="spellEnd"/>
      <w:r w:rsidRPr="00237600">
        <w:rPr>
          <w:rFonts w:ascii="Garamond" w:hAnsi="Garamond" w:cs="Times New Roman"/>
          <w:szCs w:val="24"/>
        </w:rPr>
        <w:t xml:space="preserve"> za </w:t>
      </w:r>
      <w:proofErr w:type="spellStart"/>
      <w:r w:rsidRPr="00237600">
        <w:rPr>
          <w:rFonts w:ascii="Garamond" w:hAnsi="Garamond" w:cs="Times New Roman"/>
          <w:szCs w:val="24"/>
        </w:rPr>
        <w:t>uplatu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umanjuje</w:t>
      </w:r>
      <w:proofErr w:type="spellEnd"/>
      <w:r w:rsidRPr="00237600">
        <w:rPr>
          <w:rFonts w:ascii="Garamond" w:hAnsi="Garamond" w:cs="Times New Roman"/>
          <w:szCs w:val="24"/>
        </w:rPr>
        <w:t xml:space="preserve"> se za </w:t>
      </w:r>
      <w:proofErr w:type="spellStart"/>
      <w:r w:rsidRPr="00237600">
        <w:rPr>
          <w:rFonts w:ascii="Garamond" w:hAnsi="Garamond" w:cs="Times New Roman"/>
          <w:szCs w:val="24"/>
        </w:rPr>
        <w:t>primljenu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akontaciju</w:t>
      </w:r>
      <w:proofErr w:type="spellEnd"/>
      <w:r w:rsidRPr="00237600">
        <w:rPr>
          <w:rFonts w:ascii="Garamond" w:hAnsi="Garamond" w:cs="Times New Roman"/>
          <w:szCs w:val="24"/>
        </w:rPr>
        <w:t>.</w:t>
      </w:r>
    </w:p>
    <w:p w14:paraId="3620C0DF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21940A06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proofErr w:type="spellStart"/>
      <w:r w:rsidRPr="00237600">
        <w:rPr>
          <w:rFonts w:ascii="Garamond" w:hAnsi="Garamond" w:cs="Times New Roman"/>
          <w:b/>
          <w:szCs w:val="24"/>
        </w:rPr>
        <w:t>Član</w:t>
      </w:r>
      <w:proofErr w:type="spellEnd"/>
      <w:r w:rsidRPr="00237600">
        <w:rPr>
          <w:rFonts w:ascii="Garamond" w:hAnsi="Garamond" w:cs="Times New Roman"/>
          <w:b/>
          <w:szCs w:val="24"/>
        </w:rPr>
        <w:t xml:space="preserve"> 8</w:t>
      </w:r>
    </w:p>
    <w:p w14:paraId="475147F2" w14:textId="77777777" w:rsidR="00237600" w:rsidRPr="00237600" w:rsidRDefault="002376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1441D87F" w14:textId="77777777" w:rsidR="00CA2B69" w:rsidRPr="00237600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b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Dokumentacija</w:t>
      </w:r>
      <w:proofErr w:type="spellEnd"/>
      <w:r w:rsidRPr="00237600">
        <w:rPr>
          <w:rFonts w:ascii="Garamond" w:hAnsi="Garamond" w:cs="Times New Roman"/>
          <w:szCs w:val="24"/>
        </w:rPr>
        <w:t xml:space="preserve"> o </w:t>
      </w:r>
      <w:proofErr w:type="spellStart"/>
      <w:r w:rsidRPr="00237600">
        <w:rPr>
          <w:rFonts w:ascii="Garamond" w:hAnsi="Garamond" w:cs="Times New Roman"/>
          <w:szCs w:val="24"/>
        </w:rPr>
        <w:t>isplaćenim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nalozima</w:t>
      </w:r>
      <w:proofErr w:type="spellEnd"/>
      <w:r w:rsidRPr="00237600">
        <w:rPr>
          <w:rFonts w:ascii="Garamond" w:hAnsi="Garamond" w:cs="Times New Roman"/>
          <w:szCs w:val="24"/>
        </w:rPr>
        <w:t xml:space="preserve"> za </w:t>
      </w:r>
      <w:proofErr w:type="spellStart"/>
      <w:r w:rsidRPr="00237600">
        <w:rPr>
          <w:rFonts w:ascii="Garamond" w:hAnsi="Garamond" w:cs="Times New Roman"/>
          <w:szCs w:val="24"/>
        </w:rPr>
        <w:t>službeno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odlaže</w:t>
      </w:r>
      <w:proofErr w:type="spellEnd"/>
      <w:r w:rsidRPr="00237600">
        <w:rPr>
          <w:rFonts w:ascii="Garamond" w:hAnsi="Garamond" w:cs="Times New Roman"/>
          <w:szCs w:val="24"/>
        </w:rPr>
        <w:t xml:space="preserve"> se u </w:t>
      </w:r>
      <w:proofErr w:type="spellStart"/>
      <w:r w:rsidRPr="00237600">
        <w:rPr>
          <w:rFonts w:ascii="Garamond" w:hAnsi="Garamond" w:cs="Times New Roman"/>
          <w:szCs w:val="24"/>
        </w:rPr>
        <w:t>trezorsku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arhivu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čuva</w:t>
      </w:r>
      <w:proofErr w:type="spellEnd"/>
      <w:r w:rsidRPr="00237600">
        <w:rPr>
          <w:rFonts w:ascii="Garamond" w:hAnsi="Garamond" w:cs="Times New Roman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Cs w:val="24"/>
        </w:rPr>
        <w:t>skladu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zakonskim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odredbama</w:t>
      </w:r>
      <w:proofErr w:type="spellEnd"/>
      <w:r w:rsidRPr="00237600">
        <w:rPr>
          <w:rFonts w:ascii="Garamond" w:hAnsi="Garamond" w:cs="Times New Roman"/>
          <w:szCs w:val="24"/>
        </w:rPr>
        <w:t xml:space="preserve"> za </w:t>
      </w:r>
      <w:proofErr w:type="spellStart"/>
      <w:r w:rsidRPr="00237600">
        <w:rPr>
          <w:rFonts w:ascii="Garamond" w:hAnsi="Garamond" w:cs="Times New Roman"/>
          <w:szCs w:val="24"/>
        </w:rPr>
        <w:t>ovu</w:t>
      </w:r>
      <w:proofErr w:type="spellEnd"/>
      <w:r w:rsidRPr="00237600">
        <w:rPr>
          <w:rFonts w:ascii="Garamond" w:hAnsi="Garamond" w:cs="Times New Roman"/>
          <w:szCs w:val="24"/>
        </w:rPr>
        <w:t xml:space="preserve"> oblast.</w:t>
      </w:r>
    </w:p>
    <w:p w14:paraId="3D1B41D9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59BA0722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proofErr w:type="spellStart"/>
      <w:r w:rsidRPr="00237600">
        <w:rPr>
          <w:rFonts w:ascii="Garamond" w:hAnsi="Garamond" w:cs="Times New Roman"/>
          <w:b/>
          <w:szCs w:val="24"/>
        </w:rPr>
        <w:t>Član</w:t>
      </w:r>
      <w:proofErr w:type="spellEnd"/>
      <w:r w:rsidRPr="00237600">
        <w:rPr>
          <w:rFonts w:ascii="Garamond" w:hAnsi="Garamond" w:cs="Times New Roman"/>
          <w:b/>
          <w:szCs w:val="24"/>
        </w:rPr>
        <w:t xml:space="preserve"> 9</w:t>
      </w:r>
    </w:p>
    <w:p w14:paraId="50B0935E" w14:textId="77777777" w:rsidR="00237600" w:rsidRPr="00237600" w:rsidRDefault="002376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21126C32" w14:textId="77777777" w:rsidR="00CA2B69" w:rsidRPr="00237600" w:rsidRDefault="00CA2B69" w:rsidP="00374DDE">
      <w:pPr>
        <w:spacing w:after="0" w:line="240" w:lineRule="auto"/>
        <w:ind w:firstLine="720"/>
        <w:jc w:val="both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Ovo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pravilo</w:t>
      </w:r>
      <w:proofErr w:type="spellEnd"/>
      <w:r w:rsidRPr="00237600">
        <w:rPr>
          <w:rFonts w:ascii="Garamond" w:hAnsi="Garamond" w:cs="Times New Roman"/>
          <w:szCs w:val="24"/>
        </w:rPr>
        <w:t xml:space="preserve"> stupa </w:t>
      </w:r>
      <w:proofErr w:type="spellStart"/>
      <w:r w:rsidRPr="00237600">
        <w:rPr>
          <w:rFonts w:ascii="Garamond" w:hAnsi="Garamond" w:cs="Times New Roman"/>
          <w:szCs w:val="24"/>
        </w:rPr>
        <w:t>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snagu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="00AC5806">
        <w:rPr>
          <w:rFonts w:ascii="Garamond" w:hAnsi="Garamond" w:cs="Times New Roman"/>
          <w:szCs w:val="24"/>
        </w:rPr>
        <w:t>danom</w:t>
      </w:r>
      <w:proofErr w:type="spellEnd"/>
      <w:r w:rsidR="00AC5806">
        <w:rPr>
          <w:rFonts w:ascii="Garamond" w:hAnsi="Garamond" w:cs="Times New Roman"/>
          <w:szCs w:val="24"/>
        </w:rPr>
        <w:t xml:space="preserve"> </w:t>
      </w:r>
      <w:proofErr w:type="spellStart"/>
      <w:r w:rsidR="00AC5806">
        <w:rPr>
          <w:rFonts w:ascii="Garamond" w:hAnsi="Garamond" w:cs="Times New Roman"/>
          <w:szCs w:val="24"/>
        </w:rPr>
        <w:t>donošenja</w:t>
      </w:r>
      <w:proofErr w:type="spellEnd"/>
      <w:r w:rsidR="00AC5806">
        <w:rPr>
          <w:rFonts w:ascii="Garamond" w:hAnsi="Garamond" w:cs="Times New Roman"/>
          <w:szCs w:val="24"/>
        </w:rPr>
        <w:t xml:space="preserve"> </w:t>
      </w:r>
      <w:proofErr w:type="spellStart"/>
      <w:r w:rsidR="00AC5806">
        <w:rPr>
          <w:rFonts w:ascii="Garamond" w:hAnsi="Garamond" w:cs="Times New Roman"/>
          <w:szCs w:val="24"/>
        </w:rPr>
        <w:t>i</w:t>
      </w:r>
      <w:proofErr w:type="spellEnd"/>
      <w:r w:rsidR="00AC5806">
        <w:rPr>
          <w:rFonts w:ascii="Garamond" w:hAnsi="Garamond" w:cs="Times New Roman"/>
          <w:szCs w:val="24"/>
        </w:rPr>
        <w:t xml:space="preserve"> </w:t>
      </w:r>
      <w:proofErr w:type="spellStart"/>
      <w:r w:rsidR="00AC5806">
        <w:rPr>
          <w:rFonts w:ascii="Garamond" w:hAnsi="Garamond" w:cs="Times New Roman"/>
          <w:szCs w:val="24"/>
        </w:rPr>
        <w:t>biće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="00AC5806">
        <w:rPr>
          <w:rFonts w:ascii="Garamond" w:hAnsi="Garamond" w:cs="Times New Roman"/>
          <w:szCs w:val="24"/>
        </w:rPr>
        <w:t>istaknuto</w:t>
      </w:r>
      <w:proofErr w:type="spellEnd"/>
      <w:r w:rsidR="00AC5806">
        <w:rPr>
          <w:rFonts w:ascii="Garamond" w:hAnsi="Garamond" w:cs="Times New Roman"/>
          <w:szCs w:val="24"/>
        </w:rPr>
        <w:t xml:space="preserve"> </w:t>
      </w:r>
      <w:proofErr w:type="spellStart"/>
      <w:r w:rsidR="00AC5806">
        <w:rPr>
          <w:rFonts w:ascii="Garamond" w:hAnsi="Garamond" w:cs="Times New Roman"/>
          <w:szCs w:val="24"/>
        </w:rPr>
        <w:t>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="00AC5806">
        <w:rPr>
          <w:rFonts w:ascii="Garamond" w:hAnsi="Garamond" w:cs="Times New Roman"/>
          <w:szCs w:val="24"/>
        </w:rPr>
        <w:t>o</w:t>
      </w:r>
      <w:r w:rsidRPr="00237600">
        <w:rPr>
          <w:rFonts w:ascii="Garamond" w:hAnsi="Garamond" w:cs="Times New Roman"/>
          <w:szCs w:val="24"/>
        </w:rPr>
        <w:t>glasnoj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tabli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="00AC5806">
        <w:rPr>
          <w:rFonts w:ascii="Garamond" w:hAnsi="Garamond" w:cs="Times New Roman"/>
          <w:szCs w:val="24"/>
        </w:rPr>
        <w:t>O</w:t>
      </w:r>
      <w:r w:rsidRPr="00237600">
        <w:rPr>
          <w:rFonts w:ascii="Garamond" w:hAnsi="Garamond" w:cs="Times New Roman"/>
          <w:szCs w:val="24"/>
        </w:rPr>
        <w:t>pštine</w:t>
      </w:r>
      <w:proofErr w:type="spellEnd"/>
      <w:r w:rsidRPr="00237600">
        <w:rPr>
          <w:rFonts w:ascii="Garamond" w:hAnsi="Garamond" w:cs="Times New Roman"/>
          <w:szCs w:val="24"/>
        </w:rPr>
        <w:t xml:space="preserve"> Tuzi.</w:t>
      </w:r>
    </w:p>
    <w:p w14:paraId="5ACD74FB" w14:textId="77777777" w:rsidR="00CA2B69" w:rsidRPr="00237600" w:rsidRDefault="00CA2B69" w:rsidP="00CA2B69">
      <w:pPr>
        <w:spacing w:after="0" w:line="240" w:lineRule="auto"/>
        <w:jc w:val="both"/>
        <w:rPr>
          <w:rFonts w:ascii="Garamond" w:hAnsi="Garamond" w:cs="Times New Roman"/>
          <w:szCs w:val="24"/>
        </w:rPr>
      </w:pPr>
    </w:p>
    <w:p w14:paraId="170DB194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03623FEE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6B3B33AC" w14:textId="77777777" w:rsidR="00CA2B69" w:rsidRPr="00237600" w:rsidRDefault="00CA2B69" w:rsidP="00CA2B69">
      <w:pPr>
        <w:spacing w:after="0" w:line="240" w:lineRule="auto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>Broj:23</w:t>
      </w:r>
      <w:r w:rsidR="00C9760C" w:rsidRPr="00237600">
        <w:rPr>
          <w:rFonts w:ascii="Garamond" w:hAnsi="Garamond" w:cs="Times New Roman"/>
          <w:szCs w:val="24"/>
        </w:rPr>
        <w:t>-031/19-</w:t>
      </w:r>
      <w:r w:rsidR="00B502A4">
        <w:rPr>
          <w:rFonts w:ascii="Garamond" w:hAnsi="Garamond" w:cs="Times New Roman"/>
          <w:szCs w:val="24"/>
        </w:rPr>
        <w:t>6391</w:t>
      </w:r>
    </w:p>
    <w:p w14:paraId="593A3FC0" w14:textId="77777777" w:rsidR="00AC5806" w:rsidRDefault="00132CB1" w:rsidP="00CA2B69">
      <w:pPr>
        <w:spacing w:after="0" w:line="240" w:lineRule="auto"/>
        <w:rPr>
          <w:rFonts w:ascii="Garamond" w:hAnsi="Garamond" w:cs="Times New Roman"/>
          <w:b/>
          <w:szCs w:val="24"/>
        </w:rPr>
      </w:pPr>
      <w:r w:rsidRPr="00237600">
        <w:rPr>
          <w:rFonts w:ascii="Garamond" w:hAnsi="Garamond" w:cs="Times New Roman"/>
          <w:szCs w:val="24"/>
        </w:rPr>
        <w:t>Tuzi,</w:t>
      </w:r>
      <w:r w:rsidR="00CA2B69" w:rsidRPr="00237600">
        <w:rPr>
          <w:rFonts w:ascii="Garamond" w:hAnsi="Garamond" w:cs="Times New Roman"/>
          <w:szCs w:val="24"/>
        </w:rPr>
        <w:t xml:space="preserve"> </w:t>
      </w:r>
      <w:r w:rsidR="00C9760C" w:rsidRPr="00237600">
        <w:rPr>
          <w:rFonts w:ascii="Garamond" w:hAnsi="Garamond" w:cs="Times New Roman"/>
          <w:szCs w:val="24"/>
        </w:rPr>
        <w:t>09.10</w:t>
      </w:r>
      <w:r w:rsidR="00CA2B69" w:rsidRPr="00237600">
        <w:rPr>
          <w:rFonts w:ascii="Garamond" w:hAnsi="Garamond" w:cs="Times New Roman"/>
          <w:szCs w:val="24"/>
        </w:rPr>
        <w:t>.201</w:t>
      </w:r>
      <w:r w:rsidR="00C9760C" w:rsidRPr="00237600">
        <w:rPr>
          <w:rFonts w:ascii="Garamond" w:hAnsi="Garamond" w:cs="Times New Roman"/>
          <w:szCs w:val="24"/>
        </w:rPr>
        <w:t>9</w:t>
      </w:r>
      <w:r w:rsidR="00CA2B69" w:rsidRPr="00237600">
        <w:rPr>
          <w:rFonts w:ascii="Garamond" w:hAnsi="Garamond" w:cs="Times New Roman"/>
          <w:szCs w:val="24"/>
        </w:rPr>
        <w:t xml:space="preserve">. </w:t>
      </w:r>
      <w:proofErr w:type="spellStart"/>
      <w:r w:rsidR="00CA2B69" w:rsidRPr="00237600">
        <w:rPr>
          <w:rFonts w:ascii="Garamond" w:hAnsi="Garamond" w:cs="Times New Roman"/>
          <w:szCs w:val="24"/>
        </w:rPr>
        <w:t>godine</w:t>
      </w:r>
      <w:proofErr w:type="spellEnd"/>
      <w:r w:rsidR="00CA2B69" w:rsidRPr="00237600">
        <w:rPr>
          <w:rFonts w:ascii="Garamond" w:hAnsi="Garamond" w:cs="Times New Roman"/>
          <w:b/>
          <w:szCs w:val="24"/>
        </w:rPr>
        <w:t xml:space="preserve">                                             </w:t>
      </w:r>
      <w:r w:rsidR="00AC5806">
        <w:rPr>
          <w:rFonts w:ascii="Garamond" w:hAnsi="Garamond" w:cs="Times New Roman"/>
          <w:b/>
          <w:szCs w:val="24"/>
        </w:rPr>
        <w:t xml:space="preserve">               </w:t>
      </w:r>
      <w:r w:rsidR="00CA2B69" w:rsidRPr="00237600">
        <w:rPr>
          <w:rFonts w:ascii="Garamond" w:hAnsi="Garamond" w:cs="Times New Roman"/>
          <w:b/>
          <w:szCs w:val="24"/>
        </w:rPr>
        <w:t xml:space="preserve">   </w:t>
      </w:r>
    </w:p>
    <w:p w14:paraId="2AAC82BE" w14:textId="77777777" w:rsidR="00AC5806" w:rsidRDefault="00AC5806" w:rsidP="00CA2B69">
      <w:pPr>
        <w:spacing w:after="0" w:line="240" w:lineRule="auto"/>
        <w:rPr>
          <w:rFonts w:ascii="Garamond" w:hAnsi="Garamond" w:cs="Times New Roman"/>
          <w:b/>
          <w:szCs w:val="24"/>
        </w:rPr>
      </w:pPr>
    </w:p>
    <w:p w14:paraId="37206C45" w14:textId="77777777" w:rsidR="00CA2B69" w:rsidRPr="00237600" w:rsidRDefault="00CA2B69" w:rsidP="00AC5806">
      <w:pPr>
        <w:spacing w:after="0" w:line="240" w:lineRule="auto"/>
        <w:ind w:left="6480" w:firstLine="720"/>
        <w:rPr>
          <w:rFonts w:ascii="Garamond" w:hAnsi="Garamond" w:cs="Times New Roman"/>
          <w:b/>
          <w:szCs w:val="24"/>
        </w:rPr>
      </w:pPr>
      <w:r w:rsidRPr="00237600">
        <w:rPr>
          <w:rFonts w:ascii="Garamond" w:hAnsi="Garamond" w:cs="Times New Roman"/>
          <w:b/>
          <w:szCs w:val="24"/>
        </w:rPr>
        <w:t xml:space="preserve">    PREDSJEDNIK,</w:t>
      </w:r>
    </w:p>
    <w:p w14:paraId="71E66436" w14:textId="77777777" w:rsidR="00CA2B69" w:rsidRPr="00237600" w:rsidRDefault="00CA2B69" w:rsidP="00CA2B69">
      <w:pPr>
        <w:spacing w:after="0" w:line="240" w:lineRule="auto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b/>
          <w:szCs w:val="24"/>
        </w:rPr>
        <w:t xml:space="preserve">                                                                                            </w:t>
      </w:r>
      <w:r w:rsidR="00374DDE" w:rsidRPr="00237600">
        <w:rPr>
          <w:rFonts w:ascii="Garamond" w:hAnsi="Garamond" w:cs="Times New Roman"/>
          <w:b/>
          <w:szCs w:val="24"/>
        </w:rPr>
        <w:t xml:space="preserve">  </w:t>
      </w:r>
      <w:r w:rsidR="00AC5806">
        <w:rPr>
          <w:rFonts w:ascii="Garamond" w:hAnsi="Garamond" w:cs="Times New Roman"/>
          <w:b/>
          <w:szCs w:val="24"/>
        </w:rPr>
        <w:t xml:space="preserve">                                 </w:t>
      </w:r>
      <w:r w:rsidR="00374DDE" w:rsidRPr="00237600">
        <w:rPr>
          <w:rFonts w:ascii="Garamond" w:hAnsi="Garamond" w:cs="Times New Roman"/>
          <w:b/>
          <w:szCs w:val="24"/>
        </w:rPr>
        <w:t xml:space="preserve"> </w:t>
      </w:r>
      <w:r w:rsidR="00374DDE" w:rsidRPr="00237600">
        <w:rPr>
          <w:rFonts w:ascii="Garamond" w:hAnsi="Garamond" w:cs="Times New Roman"/>
          <w:szCs w:val="24"/>
        </w:rPr>
        <w:t xml:space="preserve">Nik </w:t>
      </w:r>
      <w:proofErr w:type="spellStart"/>
      <w:r w:rsidR="00374DDE" w:rsidRPr="00237600">
        <w:rPr>
          <w:rFonts w:ascii="Garamond" w:hAnsi="Garamond" w:cs="Times New Roman"/>
          <w:szCs w:val="24"/>
        </w:rPr>
        <w:t>Gjeloshaj</w:t>
      </w:r>
      <w:proofErr w:type="spellEnd"/>
    </w:p>
    <w:p w14:paraId="2E9F60F5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33575BDD" w14:textId="77777777" w:rsidR="007275A5" w:rsidRPr="00237600" w:rsidRDefault="007275A5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396C045A" w14:textId="77777777" w:rsidR="00C9760C" w:rsidRPr="00237600" w:rsidRDefault="00C9760C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7FEFCD14" w14:textId="77777777" w:rsidR="00C9760C" w:rsidRPr="00237600" w:rsidRDefault="00C9760C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2D9B770C" w14:textId="77777777" w:rsidR="00C9760C" w:rsidRPr="00237600" w:rsidRDefault="00C9760C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4032C7B9" w14:textId="77777777" w:rsidR="00C9760C" w:rsidRPr="00237600" w:rsidRDefault="00C9760C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7724DF2B" w14:textId="77777777" w:rsidR="00C9760C" w:rsidRPr="00237600" w:rsidRDefault="00C9760C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5C926217" w14:textId="77777777" w:rsidR="00C9760C" w:rsidRDefault="00C9760C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76C9F4BA" w14:textId="77777777" w:rsidR="00237600" w:rsidRDefault="002376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3CBE84BF" w14:textId="77777777" w:rsidR="00237600" w:rsidRDefault="002376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73F772EB" w14:textId="602A1349" w:rsidR="00237600" w:rsidRDefault="002376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4932BE9F" w14:textId="77777777" w:rsidR="00EF1B9C" w:rsidRDefault="00EF1B9C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  <w:bookmarkStart w:id="0" w:name="_GoBack"/>
      <w:bookmarkEnd w:id="0"/>
    </w:p>
    <w:p w14:paraId="770091E9" w14:textId="77777777" w:rsidR="00237600" w:rsidRDefault="002376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6BEA9140" w14:textId="77777777" w:rsidR="00237600" w:rsidRDefault="00237600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584C72C1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b/>
          <w:szCs w:val="24"/>
        </w:rPr>
      </w:pPr>
    </w:p>
    <w:p w14:paraId="07DB477C" w14:textId="77777777" w:rsidR="00CA2B69" w:rsidRPr="00237600" w:rsidRDefault="00CA2B69" w:rsidP="00CA2B69">
      <w:pPr>
        <w:spacing w:line="240" w:lineRule="auto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lastRenderedPageBreak/>
        <w:t>PRILOG 1</w:t>
      </w:r>
    </w:p>
    <w:p w14:paraId="02520CB5" w14:textId="77777777" w:rsidR="00CA2B69" w:rsidRPr="00237600" w:rsidRDefault="00CA2B69" w:rsidP="00CA2B69">
      <w:pPr>
        <w:spacing w:line="240" w:lineRule="auto"/>
        <w:jc w:val="center"/>
        <w:rPr>
          <w:rFonts w:ascii="Garamond" w:hAnsi="Garamond" w:cs="Times New Roman"/>
          <w:b/>
          <w:szCs w:val="24"/>
        </w:rPr>
      </w:pPr>
      <w:r w:rsidRPr="00237600">
        <w:rPr>
          <w:rFonts w:ascii="Garamond" w:hAnsi="Garamond" w:cs="Times New Roman"/>
          <w:b/>
          <w:szCs w:val="24"/>
        </w:rPr>
        <w:t>PREDLOG SLUŽBENOG PUTOVANJA</w:t>
      </w:r>
    </w:p>
    <w:p w14:paraId="20BE391F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>za________________________________</w:t>
      </w:r>
    </w:p>
    <w:p w14:paraId="3CA22B0A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>(</w:t>
      </w:r>
      <w:proofErr w:type="spellStart"/>
      <w:r w:rsidRPr="00237600">
        <w:rPr>
          <w:rFonts w:ascii="Garamond" w:hAnsi="Garamond" w:cs="Times New Roman"/>
          <w:szCs w:val="24"/>
        </w:rPr>
        <w:t>ime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prezime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službenika</w:t>
      </w:r>
      <w:proofErr w:type="spellEnd"/>
      <w:r w:rsidRPr="00237600">
        <w:rPr>
          <w:rFonts w:ascii="Garamond" w:hAnsi="Garamond" w:cs="Times New Roman"/>
          <w:szCs w:val="24"/>
        </w:rPr>
        <w:t>)</w:t>
      </w:r>
    </w:p>
    <w:p w14:paraId="3459E1C5" w14:textId="77777777" w:rsidR="00CA2B69" w:rsidRPr="00237600" w:rsidRDefault="00CA2B69" w:rsidP="00CA2B69">
      <w:pPr>
        <w:spacing w:line="240" w:lineRule="auto"/>
        <w:jc w:val="center"/>
        <w:rPr>
          <w:rFonts w:ascii="Garamond" w:hAnsi="Garamond" w:cs="Times New Roman"/>
          <w:b/>
          <w:szCs w:val="24"/>
        </w:rPr>
      </w:pPr>
    </w:p>
    <w:p w14:paraId="773712D0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poziv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učešće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na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skupu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ili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događaju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upućen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od____________</w:t>
      </w:r>
      <w:r w:rsidR="00D36119" w:rsidRPr="00237600">
        <w:rPr>
          <w:rFonts w:ascii="Garamond" w:hAnsi="Garamond" w:cs="Times New Roman"/>
          <w:sz w:val="24"/>
          <w:szCs w:val="24"/>
        </w:rPr>
        <w:t>_____</w:t>
      </w:r>
      <w:r w:rsidRPr="00237600">
        <w:rPr>
          <w:rFonts w:ascii="Garamond" w:hAnsi="Garamond" w:cs="Times New Roman"/>
          <w:sz w:val="24"/>
          <w:szCs w:val="24"/>
        </w:rPr>
        <w:t>__________</w:t>
      </w:r>
    </w:p>
    <w:p w14:paraId="16D9A402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razlozi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biletralni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susret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međunarodna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organizacija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Međunarodni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ugovor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ili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drugi)_________________________________</w:t>
      </w:r>
      <w:r w:rsidR="00D36119" w:rsidRPr="00237600">
        <w:rPr>
          <w:rFonts w:ascii="Garamond" w:hAnsi="Garamond" w:cs="Times New Roman"/>
          <w:sz w:val="24"/>
          <w:szCs w:val="24"/>
        </w:rPr>
        <w:t>__________</w:t>
      </w:r>
      <w:r w:rsidRPr="00237600">
        <w:rPr>
          <w:rFonts w:ascii="Garamond" w:hAnsi="Garamond" w:cs="Times New Roman"/>
          <w:sz w:val="24"/>
          <w:szCs w:val="24"/>
        </w:rPr>
        <w:t>__________________</w:t>
      </w:r>
    </w:p>
    <w:p w14:paraId="3675B0AD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37600">
        <w:rPr>
          <w:rFonts w:ascii="Garamond" w:hAnsi="Garamond" w:cs="Times New Roman"/>
          <w:sz w:val="24"/>
          <w:szCs w:val="24"/>
        </w:rPr>
        <w:t xml:space="preserve">period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održavanja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_______________________</w:t>
      </w:r>
      <w:r w:rsidR="00D36119" w:rsidRPr="00237600">
        <w:rPr>
          <w:rFonts w:ascii="Garamond" w:hAnsi="Garamond" w:cs="Times New Roman"/>
          <w:sz w:val="24"/>
          <w:szCs w:val="24"/>
        </w:rPr>
        <w:t>________</w:t>
      </w:r>
      <w:r w:rsidRPr="00237600">
        <w:rPr>
          <w:rFonts w:ascii="Garamond" w:hAnsi="Garamond" w:cs="Times New Roman"/>
          <w:sz w:val="24"/>
          <w:szCs w:val="24"/>
        </w:rPr>
        <w:t>_____________________</w:t>
      </w:r>
    </w:p>
    <w:p w14:paraId="5C07AF6B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vrijeme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polaska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/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dolaska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(datum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sat)________</w:t>
      </w:r>
      <w:r w:rsidR="00D36119" w:rsidRPr="00237600">
        <w:rPr>
          <w:rFonts w:ascii="Garamond" w:hAnsi="Garamond" w:cs="Times New Roman"/>
          <w:sz w:val="24"/>
          <w:szCs w:val="24"/>
        </w:rPr>
        <w:t>_______</w:t>
      </w:r>
      <w:r w:rsidRPr="00237600">
        <w:rPr>
          <w:rFonts w:ascii="Garamond" w:hAnsi="Garamond" w:cs="Times New Roman"/>
          <w:sz w:val="24"/>
          <w:szCs w:val="24"/>
        </w:rPr>
        <w:t>_____________________</w:t>
      </w:r>
    </w:p>
    <w:p w14:paraId="2DE17C28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tema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skupa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/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događaja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___________________</w:t>
      </w:r>
      <w:r w:rsidR="00D36119" w:rsidRPr="00237600">
        <w:rPr>
          <w:rFonts w:ascii="Garamond" w:hAnsi="Garamond" w:cs="Times New Roman"/>
          <w:sz w:val="24"/>
          <w:szCs w:val="24"/>
        </w:rPr>
        <w:t>_______</w:t>
      </w:r>
      <w:r w:rsidRPr="00237600">
        <w:rPr>
          <w:rFonts w:ascii="Garamond" w:hAnsi="Garamond" w:cs="Times New Roman"/>
          <w:sz w:val="24"/>
          <w:szCs w:val="24"/>
        </w:rPr>
        <w:t>_______________________</w:t>
      </w:r>
    </w:p>
    <w:p w14:paraId="3E64CDAB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37600">
        <w:rPr>
          <w:rFonts w:ascii="Garamond" w:hAnsi="Garamond" w:cs="Times New Roman"/>
          <w:sz w:val="24"/>
          <w:szCs w:val="24"/>
        </w:rPr>
        <w:t xml:space="preserve">ko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učesnici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skupa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države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nivo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237600">
        <w:rPr>
          <w:rFonts w:ascii="Garamond" w:hAnsi="Garamond" w:cs="Times New Roman"/>
          <w:sz w:val="24"/>
          <w:szCs w:val="24"/>
        </w:rPr>
        <w:t>sl.)_</w:t>
      </w:r>
      <w:proofErr w:type="gramEnd"/>
      <w:r w:rsidRPr="00237600">
        <w:rPr>
          <w:rFonts w:ascii="Garamond" w:hAnsi="Garamond" w:cs="Times New Roman"/>
          <w:sz w:val="24"/>
          <w:szCs w:val="24"/>
        </w:rPr>
        <w:t>_____</w:t>
      </w:r>
      <w:r w:rsidR="00D36119" w:rsidRPr="00237600">
        <w:rPr>
          <w:rFonts w:ascii="Garamond" w:hAnsi="Garamond" w:cs="Times New Roman"/>
          <w:sz w:val="24"/>
          <w:szCs w:val="24"/>
        </w:rPr>
        <w:t>____</w:t>
      </w:r>
      <w:r w:rsidRPr="00237600">
        <w:rPr>
          <w:rFonts w:ascii="Garamond" w:hAnsi="Garamond" w:cs="Times New Roman"/>
          <w:sz w:val="24"/>
          <w:szCs w:val="24"/>
        </w:rPr>
        <w:t>________________________</w:t>
      </w:r>
    </w:p>
    <w:p w14:paraId="3C32E95F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očekivani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rezultati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skupa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/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događaja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_____________________</w:t>
      </w:r>
      <w:r w:rsidR="00D36119" w:rsidRPr="00237600">
        <w:rPr>
          <w:rFonts w:ascii="Garamond" w:hAnsi="Garamond" w:cs="Times New Roman"/>
          <w:sz w:val="24"/>
          <w:szCs w:val="24"/>
        </w:rPr>
        <w:t>_______</w:t>
      </w:r>
      <w:r w:rsidRPr="00237600">
        <w:rPr>
          <w:rFonts w:ascii="Garamond" w:hAnsi="Garamond" w:cs="Times New Roman"/>
          <w:sz w:val="24"/>
          <w:szCs w:val="24"/>
        </w:rPr>
        <w:t>__________</w:t>
      </w:r>
    </w:p>
    <w:p w14:paraId="082FA999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razlozi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zbog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kojih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važno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prisustvo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skupu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/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događaju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</w:t>
      </w:r>
      <w:r w:rsidR="00D36119" w:rsidRPr="00237600">
        <w:rPr>
          <w:rFonts w:ascii="Garamond" w:hAnsi="Garamond" w:cs="Times New Roman"/>
          <w:sz w:val="24"/>
          <w:szCs w:val="24"/>
        </w:rPr>
        <w:t>_______</w:t>
      </w:r>
      <w:r w:rsidRPr="00237600">
        <w:rPr>
          <w:rFonts w:ascii="Garamond" w:hAnsi="Garamond" w:cs="Times New Roman"/>
          <w:sz w:val="24"/>
          <w:szCs w:val="24"/>
        </w:rPr>
        <w:t>________</w:t>
      </w:r>
    </w:p>
    <w:p w14:paraId="2789FC05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37600">
        <w:rPr>
          <w:rFonts w:ascii="Garamond" w:hAnsi="Garamond" w:cs="Times New Roman"/>
          <w:sz w:val="24"/>
          <w:szCs w:val="24"/>
        </w:rPr>
        <w:t xml:space="preserve">da li je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planirano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učešće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radu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diskusija,prezentacija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)____________</w:t>
      </w:r>
      <w:r w:rsidR="00D36119" w:rsidRPr="00237600">
        <w:rPr>
          <w:rFonts w:ascii="Garamond" w:hAnsi="Garamond" w:cs="Times New Roman"/>
          <w:sz w:val="24"/>
          <w:szCs w:val="24"/>
        </w:rPr>
        <w:t>_______</w:t>
      </w:r>
      <w:r w:rsidRPr="00237600">
        <w:rPr>
          <w:rFonts w:ascii="Garamond" w:hAnsi="Garamond" w:cs="Times New Roman"/>
          <w:sz w:val="24"/>
          <w:szCs w:val="24"/>
        </w:rPr>
        <w:t>___</w:t>
      </w:r>
    </w:p>
    <w:p w14:paraId="73961073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37600">
        <w:rPr>
          <w:rFonts w:ascii="Garamond" w:hAnsi="Garamond" w:cs="Times New Roman"/>
          <w:sz w:val="24"/>
          <w:szCs w:val="24"/>
        </w:rPr>
        <w:t xml:space="preserve">da li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prisustvo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skupu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može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utiče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na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poštovanje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rokova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izvršavanje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obaveza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na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radnom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mjestu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__________________________________</w:t>
      </w:r>
      <w:r w:rsidR="00D36119" w:rsidRPr="00237600">
        <w:rPr>
          <w:rFonts w:ascii="Garamond" w:hAnsi="Garamond" w:cs="Times New Roman"/>
          <w:sz w:val="24"/>
          <w:szCs w:val="24"/>
        </w:rPr>
        <w:t>____________</w:t>
      </w:r>
      <w:r w:rsidRPr="00237600">
        <w:rPr>
          <w:rFonts w:ascii="Garamond" w:hAnsi="Garamond" w:cs="Times New Roman"/>
          <w:sz w:val="24"/>
          <w:szCs w:val="24"/>
        </w:rPr>
        <w:t>______</w:t>
      </w:r>
    </w:p>
    <w:p w14:paraId="5F01F44D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mjesto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održavanja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skupa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______________________________</w:t>
      </w:r>
      <w:r w:rsidR="00D36119" w:rsidRPr="00237600">
        <w:rPr>
          <w:rFonts w:ascii="Garamond" w:hAnsi="Garamond" w:cs="Times New Roman"/>
          <w:sz w:val="24"/>
          <w:szCs w:val="24"/>
        </w:rPr>
        <w:t>_____</w:t>
      </w:r>
      <w:r w:rsidRPr="00237600">
        <w:rPr>
          <w:rFonts w:ascii="Garamond" w:hAnsi="Garamond" w:cs="Times New Roman"/>
          <w:sz w:val="24"/>
          <w:szCs w:val="24"/>
        </w:rPr>
        <w:t>___________</w:t>
      </w:r>
    </w:p>
    <w:p w14:paraId="690616CC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troškovi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pokriveni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od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strane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organiztaora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skupa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cjelosti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</w:t>
      </w:r>
      <w:r w:rsidR="00D36119" w:rsidRPr="00237600">
        <w:rPr>
          <w:rFonts w:ascii="Garamond" w:hAnsi="Garamond" w:cs="Times New Roman"/>
          <w:sz w:val="24"/>
          <w:szCs w:val="24"/>
        </w:rPr>
        <w:t>_____</w:t>
      </w:r>
      <w:r w:rsidRPr="00237600">
        <w:rPr>
          <w:rFonts w:ascii="Garamond" w:hAnsi="Garamond" w:cs="Times New Roman"/>
          <w:sz w:val="24"/>
          <w:szCs w:val="24"/>
        </w:rPr>
        <w:t>_________</w:t>
      </w:r>
    </w:p>
    <w:p w14:paraId="29A56E5F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ako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pokriveni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djelimično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koje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troškove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kom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iznosu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pokriva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Opština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Tuzi_______________________________________________</w:t>
      </w:r>
      <w:r w:rsidR="00D36119" w:rsidRPr="00237600">
        <w:rPr>
          <w:rFonts w:ascii="Garamond" w:hAnsi="Garamond" w:cs="Times New Roman"/>
          <w:sz w:val="24"/>
          <w:szCs w:val="24"/>
        </w:rPr>
        <w:t>____</w:t>
      </w:r>
      <w:r w:rsidRPr="00237600">
        <w:rPr>
          <w:rFonts w:ascii="Garamond" w:hAnsi="Garamond" w:cs="Times New Roman"/>
          <w:sz w:val="24"/>
          <w:szCs w:val="24"/>
        </w:rPr>
        <w:t>___________</w:t>
      </w:r>
    </w:p>
    <w:p w14:paraId="4A87F952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ako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nisu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pokriveni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procjena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koliko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će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iznosti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______________</w:t>
      </w:r>
      <w:r w:rsidR="00D36119" w:rsidRPr="00237600">
        <w:rPr>
          <w:rFonts w:ascii="Garamond" w:hAnsi="Garamond" w:cs="Times New Roman"/>
          <w:sz w:val="24"/>
          <w:szCs w:val="24"/>
        </w:rPr>
        <w:t>____</w:t>
      </w:r>
      <w:r w:rsidRPr="00237600">
        <w:rPr>
          <w:rFonts w:ascii="Garamond" w:hAnsi="Garamond" w:cs="Times New Roman"/>
          <w:sz w:val="24"/>
          <w:szCs w:val="24"/>
        </w:rPr>
        <w:t>___________</w:t>
      </w:r>
    </w:p>
    <w:p w14:paraId="5D748B37" w14:textId="77777777" w:rsidR="00CA2B69" w:rsidRPr="00237600" w:rsidRDefault="00CA2B69" w:rsidP="00CA2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prevozno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sredstvo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________________________________</w:t>
      </w:r>
      <w:r w:rsidR="00D36119" w:rsidRPr="00237600">
        <w:rPr>
          <w:rFonts w:ascii="Garamond" w:hAnsi="Garamond" w:cs="Times New Roman"/>
          <w:sz w:val="24"/>
          <w:szCs w:val="24"/>
        </w:rPr>
        <w:t>______</w:t>
      </w:r>
      <w:r w:rsidRPr="00237600">
        <w:rPr>
          <w:rFonts w:ascii="Garamond" w:hAnsi="Garamond" w:cs="Times New Roman"/>
          <w:sz w:val="24"/>
          <w:szCs w:val="24"/>
        </w:rPr>
        <w:t>_____________</w:t>
      </w:r>
    </w:p>
    <w:p w14:paraId="5B0DA14F" w14:textId="77777777" w:rsidR="00CA2B69" w:rsidRPr="00237600" w:rsidRDefault="00CA2B69" w:rsidP="00CA2B69">
      <w:pPr>
        <w:spacing w:after="0" w:line="360" w:lineRule="auto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 xml:space="preserve">U </w:t>
      </w:r>
      <w:proofErr w:type="spellStart"/>
      <w:r w:rsidRPr="00237600">
        <w:rPr>
          <w:rFonts w:ascii="Garamond" w:hAnsi="Garamond" w:cs="Times New Roman"/>
          <w:szCs w:val="24"/>
        </w:rPr>
        <w:t>Tuzima</w:t>
      </w:r>
      <w:proofErr w:type="spellEnd"/>
      <w:r w:rsidRPr="00237600">
        <w:rPr>
          <w:rFonts w:ascii="Garamond" w:hAnsi="Garamond" w:cs="Times New Roman"/>
          <w:szCs w:val="24"/>
        </w:rPr>
        <w:t xml:space="preserve">, ___________. </w:t>
      </w:r>
      <w:proofErr w:type="spellStart"/>
      <w:r w:rsidRPr="00237600">
        <w:rPr>
          <w:rFonts w:ascii="Garamond" w:hAnsi="Garamond" w:cs="Times New Roman"/>
          <w:szCs w:val="24"/>
        </w:rPr>
        <w:t>godine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</w:p>
    <w:p w14:paraId="34F235DB" w14:textId="77777777" w:rsidR="00CA2B69" w:rsidRPr="00237600" w:rsidRDefault="00CA2B69" w:rsidP="00D36119">
      <w:pPr>
        <w:spacing w:after="0" w:line="360" w:lineRule="auto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Broj</w:t>
      </w:r>
      <w:proofErr w:type="spellEnd"/>
      <w:r w:rsidRPr="00237600">
        <w:rPr>
          <w:rFonts w:ascii="Garamond" w:hAnsi="Garamond" w:cs="Times New Roman"/>
          <w:szCs w:val="24"/>
        </w:rPr>
        <w:t>__________________</w:t>
      </w:r>
      <w:r w:rsidR="00D36119" w:rsidRPr="00237600">
        <w:rPr>
          <w:rFonts w:ascii="Garamond" w:hAnsi="Garamond" w:cs="Times New Roman"/>
          <w:szCs w:val="24"/>
        </w:rPr>
        <w:tab/>
      </w:r>
    </w:p>
    <w:p w14:paraId="4B08EA73" w14:textId="77777777" w:rsidR="00CA2B69" w:rsidRPr="00237600" w:rsidRDefault="00CA2B69" w:rsidP="00CA2B69">
      <w:pPr>
        <w:spacing w:after="0" w:line="240" w:lineRule="auto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>____________________</w:t>
      </w:r>
    </w:p>
    <w:p w14:paraId="30171A17" w14:textId="77777777" w:rsidR="00CA2B69" w:rsidRPr="00237600" w:rsidRDefault="00CA2B69" w:rsidP="00CA2B69">
      <w:pPr>
        <w:spacing w:after="0" w:line="240" w:lineRule="auto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 xml:space="preserve"> (</w:t>
      </w:r>
      <w:proofErr w:type="spellStart"/>
      <w:r w:rsidRPr="00237600">
        <w:rPr>
          <w:rFonts w:ascii="Garamond" w:hAnsi="Garamond" w:cs="Times New Roman"/>
          <w:szCs w:val="24"/>
        </w:rPr>
        <w:t>potpis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starješine</w:t>
      </w:r>
      <w:proofErr w:type="spellEnd"/>
      <w:r w:rsidRPr="00237600">
        <w:rPr>
          <w:rFonts w:ascii="Garamond" w:hAnsi="Garamond" w:cs="Times New Roman"/>
          <w:szCs w:val="24"/>
        </w:rPr>
        <w:t xml:space="preserve"> organa)</w:t>
      </w:r>
    </w:p>
    <w:p w14:paraId="0150B5CF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>SAGLASNOST</w:t>
      </w:r>
    </w:p>
    <w:p w14:paraId="3F23D30E" w14:textId="77777777" w:rsidR="00D074B0" w:rsidRDefault="00D074B0" w:rsidP="00CA2B69">
      <w:pPr>
        <w:spacing w:after="0" w:line="240" w:lineRule="auto"/>
        <w:jc w:val="center"/>
        <w:rPr>
          <w:rFonts w:ascii="Garamond" w:hAnsi="Garamond" w:cs="Times New Roman"/>
          <w:szCs w:val="24"/>
        </w:rPr>
      </w:pPr>
    </w:p>
    <w:p w14:paraId="187AE167" w14:textId="77777777" w:rsidR="00D074B0" w:rsidRDefault="00D074B0" w:rsidP="00CA2B69">
      <w:pPr>
        <w:spacing w:after="0" w:line="240" w:lineRule="auto"/>
        <w:jc w:val="center"/>
        <w:rPr>
          <w:rFonts w:ascii="Garamond" w:hAnsi="Garamond" w:cs="Times New Roman"/>
          <w:szCs w:val="24"/>
        </w:rPr>
      </w:pPr>
    </w:p>
    <w:p w14:paraId="105B6453" w14:textId="5C648CD0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>____________________</w:t>
      </w:r>
    </w:p>
    <w:p w14:paraId="1D247862" w14:textId="77777777" w:rsidR="00CA2B69" w:rsidRPr="00237600" w:rsidRDefault="00CA2B69" w:rsidP="00CA2B69">
      <w:pPr>
        <w:spacing w:after="0" w:line="240" w:lineRule="auto"/>
        <w:jc w:val="center"/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>(</w:t>
      </w:r>
      <w:proofErr w:type="spellStart"/>
      <w:r w:rsidRPr="00237600">
        <w:rPr>
          <w:rFonts w:ascii="Garamond" w:hAnsi="Garamond" w:cs="Times New Roman"/>
          <w:szCs w:val="24"/>
        </w:rPr>
        <w:t>Predsjednik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opštine</w:t>
      </w:r>
      <w:proofErr w:type="spellEnd"/>
      <w:r w:rsidRPr="00237600">
        <w:rPr>
          <w:rFonts w:ascii="Garamond" w:hAnsi="Garamond" w:cs="Times New Roman"/>
          <w:szCs w:val="24"/>
        </w:rPr>
        <w:t>)</w:t>
      </w:r>
    </w:p>
    <w:p w14:paraId="1B2AF75F" w14:textId="77777777" w:rsidR="00C9760C" w:rsidRDefault="00C9760C" w:rsidP="00CA2B69">
      <w:pPr>
        <w:rPr>
          <w:rFonts w:ascii="Garamond" w:hAnsi="Garamond" w:cs="Times New Roman"/>
          <w:szCs w:val="24"/>
        </w:rPr>
      </w:pPr>
    </w:p>
    <w:p w14:paraId="5A60B656" w14:textId="77777777" w:rsidR="00237600" w:rsidRDefault="00237600" w:rsidP="00CA2B69">
      <w:pPr>
        <w:rPr>
          <w:rFonts w:ascii="Garamond" w:hAnsi="Garamond" w:cs="Times New Roman"/>
          <w:szCs w:val="24"/>
        </w:rPr>
      </w:pPr>
    </w:p>
    <w:p w14:paraId="4B3FF9FD" w14:textId="77777777" w:rsidR="00237600" w:rsidRDefault="00237600" w:rsidP="00CA2B69">
      <w:pPr>
        <w:rPr>
          <w:rFonts w:ascii="Garamond" w:hAnsi="Garamond" w:cs="Times New Roman"/>
          <w:szCs w:val="24"/>
        </w:rPr>
      </w:pPr>
    </w:p>
    <w:p w14:paraId="706640EA" w14:textId="77777777" w:rsidR="00237600" w:rsidRPr="00237600" w:rsidRDefault="00237600" w:rsidP="00CA2B69">
      <w:pPr>
        <w:rPr>
          <w:rFonts w:ascii="Garamond" w:hAnsi="Garamond" w:cs="Times New Roman"/>
          <w:szCs w:val="24"/>
        </w:rPr>
      </w:pPr>
    </w:p>
    <w:p w14:paraId="1DD54154" w14:textId="77777777" w:rsidR="00CA2B69" w:rsidRPr="00237600" w:rsidRDefault="00F021A2" w:rsidP="00CA2B69">
      <w:pPr>
        <w:rPr>
          <w:rFonts w:ascii="Garamond" w:hAnsi="Garamond" w:cs="Times New Roman"/>
          <w:szCs w:val="24"/>
        </w:rPr>
      </w:pPr>
      <w:r w:rsidRPr="00237600">
        <w:rPr>
          <w:rFonts w:ascii="Garamond" w:hAnsi="Garamond" w:cs="Times New Roman"/>
          <w:szCs w:val="24"/>
        </w:rPr>
        <w:t>P</w:t>
      </w:r>
      <w:r w:rsidR="00CA2B69" w:rsidRPr="00237600">
        <w:rPr>
          <w:rFonts w:ascii="Garamond" w:hAnsi="Garamond" w:cs="Times New Roman"/>
          <w:szCs w:val="24"/>
        </w:rPr>
        <w:t>RILOG 2</w:t>
      </w:r>
    </w:p>
    <w:p w14:paraId="1937F1C9" w14:textId="77777777" w:rsidR="00CA2B69" w:rsidRPr="00237600" w:rsidRDefault="00CA2B69" w:rsidP="00CA2B69">
      <w:pPr>
        <w:spacing w:after="0"/>
        <w:jc w:val="center"/>
        <w:rPr>
          <w:rFonts w:ascii="Garamond" w:hAnsi="Garamond" w:cs="Times New Roman"/>
          <w:b/>
          <w:szCs w:val="24"/>
        </w:rPr>
      </w:pPr>
      <w:r w:rsidRPr="00237600">
        <w:rPr>
          <w:rFonts w:ascii="Garamond" w:hAnsi="Garamond" w:cs="Times New Roman"/>
          <w:b/>
          <w:szCs w:val="24"/>
        </w:rPr>
        <w:t>IZVJEŠTAJ SA SLUŽBENOG PUTOVANJA</w:t>
      </w:r>
    </w:p>
    <w:p w14:paraId="12435D53" w14:textId="77777777" w:rsidR="00CA2B69" w:rsidRPr="00237600" w:rsidRDefault="00CA2B69" w:rsidP="00CA2B69">
      <w:pPr>
        <w:spacing w:after="0"/>
        <w:jc w:val="center"/>
        <w:rPr>
          <w:rFonts w:ascii="Garamond" w:hAnsi="Garamond" w:cs="Times New Roman"/>
          <w:b/>
          <w:szCs w:val="24"/>
        </w:rPr>
      </w:pPr>
      <w:r w:rsidRPr="00237600">
        <w:rPr>
          <w:rFonts w:ascii="Garamond" w:hAnsi="Garamond" w:cs="Times New Roman"/>
          <w:b/>
          <w:szCs w:val="24"/>
        </w:rPr>
        <w:t>PO NALOGU BR. __________ OD___________ GODINE</w:t>
      </w:r>
    </w:p>
    <w:p w14:paraId="3D60008F" w14:textId="77777777" w:rsidR="00CA2B69" w:rsidRPr="00237600" w:rsidRDefault="00CA2B69" w:rsidP="00CA2B69">
      <w:pPr>
        <w:spacing w:after="0"/>
        <w:jc w:val="center"/>
        <w:rPr>
          <w:rFonts w:ascii="Garamond" w:hAnsi="Garamond" w:cs="Times New Roman"/>
          <w:b/>
          <w:szCs w:val="24"/>
        </w:rPr>
      </w:pPr>
    </w:p>
    <w:p w14:paraId="27024BC3" w14:textId="77777777" w:rsidR="00CA2B69" w:rsidRPr="00237600" w:rsidRDefault="00CA2B69" w:rsidP="00CA2B69">
      <w:pPr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Ime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prezime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službenika</w:t>
      </w:r>
      <w:proofErr w:type="spellEnd"/>
      <w:r w:rsidRPr="00237600">
        <w:rPr>
          <w:rFonts w:ascii="Garamond" w:hAnsi="Garamond" w:cs="Times New Roman"/>
          <w:szCs w:val="24"/>
        </w:rPr>
        <w:t>: ____________________________</w:t>
      </w:r>
    </w:p>
    <w:p w14:paraId="1E213B34" w14:textId="77777777" w:rsidR="00CA2B69" w:rsidRPr="00237600" w:rsidRDefault="00CA2B69" w:rsidP="00CA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Svrha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putovanja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:______________________________________________</w:t>
      </w:r>
    </w:p>
    <w:p w14:paraId="7BE8F8AD" w14:textId="77777777" w:rsidR="00CA2B69" w:rsidRPr="00237600" w:rsidRDefault="00CA2B69" w:rsidP="00CA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Mjesto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država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putovanja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:______________________________________</w:t>
      </w:r>
    </w:p>
    <w:p w14:paraId="33990D4B" w14:textId="77777777" w:rsidR="00CA2B69" w:rsidRPr="00237600" w:rsidRDefault="00CA2B69" w:rsidP="00CA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Vrijeme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provedeno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na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službenom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putovanju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:_______________________</w:t>
      </w:r>
    </w:p>
    <w:p w14:paraId="119FC73F" w14:textId="77777777" w:rsidR="00CA2B69" w:rsidRPr="00237600" w:rsidRDefault="00CA2B69" w:rsidP="00CA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Aktivnosti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toku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trajanja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putovanja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:_____________________________</w:t>
      </w:r>
    </w:p>
    <w:p w14:paraId="39AB7CED" w14:textId="77777777" w:rsidR="00CA2B69" w:rsidRPr="00237600" w:rsidRDefault="00CA2B69" w:rsidP="00CA2B69">
      <w:pPr>
        <w:pStyle w:val="ListParagraph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37600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02E45D0E" w14:textId="77777777" w:rsidR="00CA2B69" w:rsidRPr="00237600" w:rsidRDefault="00CA2B69" w:rsidP="00CA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Teme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kojima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raspravljalo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stav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koji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zastupan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___________</w:t>
      </w:r>
    </w:p>
    <w:p w14:paraId="0DD2841B" w14:textId="77777777" w:rsidR="00CA2B69" w:rsidRPr="00237600" w:rsidRDefault="00CA2B69" w:rsidP="00CA2B69">
      <w:pPr>
        <w:pStyle w:val="ListParagraph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37600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6022C51E" w14:textId="77777777" w:rsidR="00CA2B69" w:rsidRPr="00237600" w:rsidRDefault="00CA2B69" w:rsidP="00CA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Održani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sastanci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_____________________________________________</w:t>
      </w:r>
    </w:p>
    <w:p w14:paraId="30F1016B" w14:textId="77777777" w:rsidR="00CA2B69" w:rsidRPr="00237600" w:rsidRDefault="00CA2B69" w:rsidP="00CA2B69">
      <w:pPr>
        <w:pStyle w:val="ListParagraph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37600">
        <w:rPr>
          <w:rFonts w:ascii="Garamond" w:hAnsi="Garamond" w:cs="Times New Roman"/>
          <w:sz w:val="24"/>
          <w:szCs w:val="24"/>
        </w:rPr>
        <w:t>___________________________________________________________</w:t>
      </w:r>
    </w:p>
    <w:p w14:paraId="28D02077" w14:textId="77777777" w:rsidR="00CA2B69" w:rsidRPr="00237600" w:rsidRDefault="00CA2B69" w:rsidP="00CA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Zaključci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/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ili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 w:val="24"/>
          <w:szCs w:val="24"/>
        </w:rPr>
        <w:t>preporuke</w:t>
      </w:r>
      <w:proofErr w:type="spellEnd"/>
      <w:r w:rsidRPr="00237600">
        <w:rPr>
          <w:rFonts w:ascii="Garamond" w:hAnsi="Garamond" w:cs="Times New Roman"/>
          <w:sz w:val="24"/>
          <w:szCs w:val="24"/>
        </w:rPr>
        <w:t>_______________________________________</w:t>
      </w:r>
    </w:p>
    <w:p w14:paraId="537A50B8" w14:textId="77777777" w:rsidR="00CA2B69" w:rsidRPr="00237600" w:rsidRDefault="00CA2B69" w:rsidP="00CA2B69">
      <w:pPr>
        <w:pStyle w:val="ListParagraph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37600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1677745E" w14:textId="77777777" w:rsidR="00CA2B69" w:rsidRPr="00237600" w:rsidRDefault="00CA2B69" w:rsidP="00CA2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37600">
        <w:rPr>
          <w:rFonts w:ascii="Garamond" w:hAnsi="Garamond" w:cs="Times New Roman"/>
          <w:sz w:val="24"/>
          <w:szCs w:val="24"/>
        </w:rPr>
        <w:t>Napomena</w:t>
      </w:r>
      <w:proofErr w:type="spellEnd"/>
      <w:r w:rsidRPr="00237600">
        <w:rPr>
          <w:rFonts w:ascii="Garamond" w:hAnsi="Garamond" w:cs="Times New Roman"/>
          <w:sz w:val="24"/>
          <w:szCs w:val="24"/>
        </w:rPr>
        <w:t xml:space="preserve"> :_________________________________________________</w:t>
      </w:r>
    </w:p>
    <w:p w14:paraId="7FB80599" w14:textId="77777777" w:rsidR="00CA2B69" w:rsidRPr="00237600" w:rsidRDefault="00CA2B69" w:rsidP="00CA2B69">
      <w:pPr>
        <w:pStyle w:val="ListParagraph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237600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51BBBB69" w14:textId="77777777" w:rsidR="00F021A2" w:rsidRPr="00237600" w:rsidRDefault="00F021A2" w:rsidP="00CA2B69">
      <w:pPr>
        <w:spacing w:after="0"/>
        <w:rPr>
          <w:rFonts w:ascii="Garamond" w:hAnsi="Garamond" w:cs="Times New Roman"/>
          <w:b/>
          <w:szCs w:val="24"/>
        </w:rPr>
      </w:pPr>
    </w:p>
    <w:p w14:paraId="2A119CAA" w14:textId="77777777" w:rsidR="00CA2B69" w:rsidRPr="00237600" w:rsidRDefault="00CA2B69" w:rsidP="00CA2B69">
      <w:pPr>
        <w:spacing w:after="0"/>
        <w:rPr>
          <w:rFonts w:ascii="Garamond" w:hAnsi="Garamond" w:cs="Times New Roman"/>
          <w:szCs w:val="24"/>
        </w:rPr>
      </w:pPr>
      <w:proofErr w:type="spellStart"/>
      <w:r w:rsidRPr="00237600">
        <w:rPr>
          <w:rFonts w:ascii="Garamond" w:hAnsi="Garamond" w:cs="Times New Roman"/>
          <w:b/>
          <w:szCs w:val="24"/>
        </w:rPr>
        <w:t>Potpis</w:t>
      </w:r>
      <w:proofErr w:type="spellEnd"/>
      <w:r w:rsidRPr="00237600">
        <w:rPr>
          <w:rFonts w:ascii="Garamond" w:hAnsi="Garamond" w:cs="Times New Roman"/>
          <w:b/>
          <w:szCs w:val="24"/>
        </w:rPr>
        <w:t xml:space="preserve"> </w:t>
      </w:r>
      <w:proofErr w:type="spellStart"/>
      <w:proofErr w:type="gramStart"/>
      <w:r w:rsidRPr="00237600">
        <w:rPr>
          <w:rFonts w:ascii="Garamond" w:hAnsi="Garamond" w:cs="Times New Roman"/>
          <w:b/>
          <w:szCs w:val="24"/>
        </w:rPr>
        <w:t>službenika</w:t>
      </w:r>
      <w:proofErr w:type="spellEnd"/>
      <w:r w:rsidRPr="00237600">
        <w:rPr>
          <w:rFonts w:ascii="Garamond" w:hAnsi="Garamond" w:cs="Times New Roman"/>
          <w:szCs w:val="24"/>
        </w:rPr>
        <w:t xml:space="preserve"> :</w:t>
      </w:r>
      <w:proofErr w:type="gramEnd"/>
      <w:r w:rsidRPr="00237600">
        <w:rPr>
          <w:rFonts w:ascii="Garamond" w:hAnsi="Garamond" w:cs="Times New Roman"/>
          <w:szCs w:val="24"/>
        </w:rPr>
        <w:t>____________________________</w:t>
      </w:r>
    </w:p>
    <w:p w14:paraId="00B3E05B" w14:textId="77777777" w:rsidR="00F021A2" w:rsidRPr="00237600" w:rsidRDefault="00F021A2" w:rsidP="00CA2B69">
      <w:pPr>
        <w:spacing w:after="0"/>
        <w:rPr>
          <w:rFonts w:ascii="Garamond" w:hAnsi="Garamond" w:cs="Times New Roman"/>
          <w:szCs w:val="24"/>
        </w:rPr>
      </w:pPr>
    </w:p>
    <w:p w14:paraId="0FB2B830" w14:textId="77777777" w:rsidR="00CA2B69" w:rsidRPr="00237600" w:rsidRDefault="00CA2B69" w:rsidP="00F021A2">
      <w:pPr>
        <w:spacing w:after="0" w:line="240" w:lineRule="auto"/>
        <w:rPr>
          <w:rFonts w:ascii="Garamond" w:hAnsi="Garamond"/>
          <w:szCs w:val="24"/>
        </w:rPr>
      </w:pPr>
      <w:proofErr w:type="spellStart"/>
      <w:r w:rsidRPr="00237600">
        <w:rPr>
          <w:rFonts w:ascii="Garamond" w:hAnsi="Garamond" w:cs="Times New Roman"/>
          <w:szCs w:val="24"/>
        </w:rPr>
        <w:t>Napomena</w:t>
      </w:r>
      <w:proofErr w:type="spellEnd"/>
      <w:r w:rsidRPr="00237600">
        <w:rPr>
          <w:rFonts w:ascii="Garamond" w:hAnsi="Garamond" w:cs="Times New Roman"/>
          <w:szCs w:val="24"/>
        </w:rPr>
        <w:t xml:space="preserve">: </w:t>
      </w:r>
      <w:proofErr w:type="spellStart"/>
      <w:r w:rsidRPr="00237600">
        <w:rPr>
          <w:rFonts w:ascii="Garamond" w:hAnsi="Garamond" w:cs="Times New Roman"/>
          <w:szCs w:val="24"/>
        </w:rPr>
        <w:t>Izvještaj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službenog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putovanja</w:t>
      </w:r>
      <w:proofErr w:type="spellEnd"/>
      <w:r w:rsidRPr="00237600">
        <w:rPr>
          <w:rFonts w:ascii="Garamond" w:hAnsi="Garamond" w:cs="Times New Roman"/>
          <w:szCs w:val="24"/>
        </w:rPr>
        <w:t xml:space="preserve"> se </w:t>
      </w:r>
      <w:proofErr w:type="spellStart"/>
      <w:r w:rsidRPr="00237600">
        <w:rPr>
          <w:rFonts w:ascii="Garamond" w:hAnsi="Garamond" w:cs="Times New Roman"/>
          <w:szCs w:val="24"/>
        </w:rPr>
        <w:t>dostavlja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najkasnije</w:t>
      </w:r>
      <w:proofErr w:type="spellEnd"/>
      <w:r w:rsidRPr="00237600">
        <w:rPr>
          <w:rFonts w:ascii="Garamond" w:hAnsi="Garamond" w:cs="Times New Roman"/>
          <w:szCs w:val="24"/>
        </w:rPr>
        <w:t xml:space="preserve"> u </w:t>
      </w:r>
      <w:proofErr w:type="spellStart"/>
      <w:r w:rsidRPr="00237600">
        <w:rPr>
          <w:rFonts w:ascii="Garamond" w:hAnsi="Garamond" w:cs="Times New Roman"/>
          <w:szCs w:val="24"/>
        </w:rPr>
        <w:t>roku</w:t>
      </w:r>
      <w:proofErr w:type="spellEnd"/>
      <w:r w:rsidRPr="00237600">
        <w:rPr>
          <w:rFonts w:ascii="Garamond" w:hAnsi="Garamond" w:cs="Times New Roman"/>
          <w:szCs w:val="24"/>
        </w:rPr>
        <w:t xml:space="preserve"> od 3</w:t>
      </w:r>
      <w:r w:rsidR="00F021A2" w:rsidRPr="00237600">
        <w:rPr>
          <w:rFonts w:ascii="Garamond" w:hAnsi="Garamond" w:cs="Times New Roman"/>
          <w:szCs w:val="24"/>
        </w:rPr>
        <w:t xml:space="preserve"> </w:t>
      </w:r>
      <w:r w:rsidRPr="00237600">
        <w:rPr>
          <w:rFonts w:ascii="Garamond" w:hAnsi="Garamond" w:cs="Times New Roman"/>
          <w:szCs w:val="24"/>
        </w:rPr>
        <w:t xml:space="preserve">dana od dana </w:t>
      </w:r>
      <w:proofErr w:type="spellStart"/>
      <w:r w:rsidRPr="00237600">
        <w:rPr>
          <w:rFonts w:ascii="Garamond" w:hAnsi="Garamond" w:cs="Times New Roman"/>
          <w:szCs w:val="24"/>
        </w:rPr>
        <w:t>povratka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sa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putovanja</w:t>
      </w:r>
      <w:proofErr w:type="spellEnd"/>
      <w:r w:rsidRPr="00237600">
        <w:rPr>
          <w:rFonts w:ascii="Garamond" w:hAnsi="Garamond" w:cs="Times New Roman"/>
          <w:szCs w:val="24"/>
        </w:rPr>
        <w:t xml:space="preserve">. </w:t>
      </w:r>
      <w:proofErr w:type="spellStart"/>
      <w:r w:rsidRPr="00237600">
        <w:rPr>
          <w:rFonts w:ascii="Garamond" w:hAnsi="Garamond" w:cs="Times New Roman"/>
          <w:szCs w:val="24"/>
        </w:rPr>
        <w:t>Izvještaj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treba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biti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na</w:t>
      </w:r>
      <w:proofErr w:type="spellEnd"/>
      <w:r w:rsidRPr="00237600">
        <w:rPr>
          <w:rFonts w:ascii="Garamond" w:hAnsi="Garamond" w:cs="Times New Roman"/>
          <w:szCs w:val="24"/>
        </w:rPr>
        <w:t xml:space="preserve"> </w:t>
      </w:r>
      <w:proofErr w:type="spellStart"/>
      <w:r w:rsidRPr="00237600">
        <w:rPr>
          <w:rFonts w:ascii="Garamond" w:hAnsi="Garamond" w:cs="Times New Roman"/>
          <w:szCs w:val="24"/>
        </w:rPr>
        <w:t>maksimum</w:t>
      </w:r>
      <w:proofErr w:type="spellEnd"/>
      <w:r w:rsidRPr="00237600">
        <w:rPr>
          <w:rFonts w:ascii="Garamond" w:hAnsi="Garamond" w:cs="Times New Roman"/>
          <w:szCs w:val="24"/>
        </w:rPr>
        <w:t xml:space="preserve"> 2 </w:t>
      </w:r>
      <w:proofErr w:type="spellStart"/>
      <w:r w:rsidRPr="00237600">
        <w:rPr>
          <w:rFonts w:ascii="Garamond" w:hAnsi="Garamond" w:cs="Times New Roman"/>
          <w:szCs w:val="24"/>
        </w:rPr>
        <w:t>strane</w:t>
      </w:r>
      <w:proofErr w:type="spellEnd"/>
      <w:r w:rsidRPr="00237600">
        <w:rPr>
          <w:rFonts w:ascii="Garamond" w:hAnsi="Garamond" w:cs="Times New Roman"/>
          <w:szCs w:val="24"/>
        </w:rPr>
        <w:t>.</w:t>
      </w:r>
    </w:p>
    <w:sectPr w:rsidR="00CA2B69" w:rsidRPr="00237600" w:rsidSect="00CE1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02F4" w14:textId="77777777" w:rsidR="00C51005" w:rsidRDefault="00C51005" w:rsidP="00CA2B69">
      <w:pPr>
        <w:spacing w:after="0" w:line="240" w:lineRule="auto"/>
      </w:pPr>
      <w:r>
        <w:separator/>
      </w:r>
    </w:p>
  </w:endnote>
  <w:endnote w:type="continuationSeparator" w:id="0">
    <w:p w14:paraId="2ADE6709" w14:textId="77777777" w:rsidR="00C51005" w:rsidRDefault="00C51005" w:rsidP="00CA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AD57" w14:textId="77777777" w:rsidR="00C51005" w:rsidRDefault="00C51005" w:rsidP="00CA2B69">
      <w:pPr>
        <w:spacing w:after="0" w:line="240" w:lineRule="auto"/>
      </w:pPr>
      <w:r>
        <w:separator/>
      </w:r>
    </w:p>
  </w:footnote>
  <w:footnote w:type="continuationSeparator" w:id="0">
    <w:p w14:paraId="7019EEBE" w14:textId="77777777" w:rsidR="00C51005" w:rsidRDefault="00C51005" w:rsidP="00CA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39D30" w14:textId="77777777" w:rsidR="00CA2B69" w:rsidRDefault="00CA2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57ED"/>
    <w:multiLevelType w:val="hybridMultilevel"/>
    <w:tmpl w:val="1C8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348C"/>
    <w:multiLevelType w:val="hybridMultilevel"/>
    <w:tmpl w:val="FE56AF66"/>
    <w:lvl w:ilvl="0" w:tplc="5AF4B8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431F3"/>
    <w:multiLevelType w:val="hybridMultilevel"/>
    <w:tmpl w:val="0E9A6C6A"/>
    <w:lvl w:ilvl="0" w:tplc="FB8EFC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69"/>
    <w:rsid w:val="0000158F"/>
    <w:rsid w:val="000018C4"/>
    <w:rsid w:val="00002FCA"/>
    <w:rsid w:val="000038CD"/>
    <w:rsid w:val="000039D7"/>
    <w:rsid w:val="00004AD8"/>
    <w:rsid w:val="00004D4F"/>
    <w:rsid w:val="000058AF"/>
    <w:rsid w:val="0000717E"/>
    <w:rsid w:val="000077DF"/>
    <w:rsid w:val="00007984"/>
    <w:rsid w:val="00011277"/>
    <w:rsid w:val="00011783"/>
    <w:rsid w:val="00012222"/>
    <w:rsid w:val="0001223C"/>
    <w:rsid w:val="000123F0"/>
    <w:rsid w:val="000145B4"/>
    <w:rsid w:val="0001752C"/>
    <w:rsid w:val="0002160C"/>
    <w:rsid w:val="000217D7"/>
    <w:rsid w:val="00021898"/>
    <w:rsid w:val="0002337F"/>
    <w:rsid w:val="000243B5"/>
    <w:rsid w:val="00024871"/>
    <w:rsid w:val="00025692"/>
    <w:rsid w:val="00026088"/>
    <w:rsid w:val="00026817"/>
    <w:rsid w:val="00026BFE"/>
    <w:rsid w:val="0002732E"/>
    <w:rsid w:val="000306FC"/>
    <w:rsid w:val="00031B15"/>
    <w:rsid w:val="00032693"/>
    <w:rsid w:val="000327A0"/>
    <w:rsid w:val="000364E8"/>
    <w:rsid w:val="00036CC6"/>
    <w:rsid w:val="00040405"/>
    <w:rsid w:val="0004154C"/>
    <w:rsid w:val="00042FF4"/>
    <w:rsid w:val="00046C3D"/>
    <w:rsid w:val="00047E1B"/>
    <w:rsid w:val="00047E8C"/>
    <w:rsid w:val="00047EE8"/>
    <w:rsid w:val="00051451"/>
    <w:rsid w:val="00052E7B"/>
    <w:rsid w:val="000547CD"/>
    <w:rsid w:val="00054E9B"/>
    <w:rsid w:val="000557EF"/>
    <w:rsid w:val="0005598E"/>
    <w:rsid w:val="00057321"/>
    <w:rsid w:val="00057327"/>
    <w:rsid w:val="00057BD9"/>
    <w:rsid w:val="00057F22"/>
    <w:rsid w:val="000601B9"/>
    <w:rsid w:val="00060E55"/>
    <w:rsid w:val="000619CD"/>
    <w:rsid w:val="000625DA"/>
    <w:rsid w:val="0006332D"/>
    <w:rsid w:val="0006397F"/>
    <w:rsid w:val="00066221"/>
    <w:rsid w:val="000664B3"/>
    <w:rsid w:val="00066FE5"/>
    <w:rsid w:val="00067484"/>
    <w:rsid w:val="0006755B"/>
    <w:rsid w:val="0007009C"/>
    <w:rsid w:val="00072641"/>
    <w:rsid w:val="0007289E"/>
    <w:rsid w:val="00073078"/>
    <w:rsid w:val="00073AB6"/>
    <w:rsid w:val="00073CD3"/>
    <w:rsid w:val="000744B1"/>
    <w:rsid w:val="0007461A"/>
    <w:rsid w:val="00074822"/>
    <w:rsid w:val="00076306"/>
    <w:rsid w:val="00076614"/>
    <w:rsid w:val="0007688F"/>
    <w:rsid w:val="00077FAF"/>
    <w:rsid w:val="000800E2"/>
    <w:rsid w:val="0008012C"/>
    <w:rsid w:val="000810A9"/>
    <w:rsid w:val="0008200C"/>
    <w:rsid w:val="00083F71"/>
    <w:rsid w:val="00084951"/>
    <w:rsid w:val="00086D37"/>
    <w:rsid w:val="000872C6"/>
    <w:rsid w:val="0008747A"/>
    <w:rsid w:val="000878D6"/>
    <w:rsid w:val="00092753"/>
    <w:rsid w:val="0009314C"/>
    <w:rsid w:val="0009352E"/>
    <w:rsid w:val="00093695"/>
    <w:rsid w:val="00094924"/>
    <w:rsid w:val="00095A3E"/>
    <w:rsid w:val="00096F69"/>
    <w:rsid w:val="000973FF"/>
    <w:rsid w:val="000A04F3"/>
    <w:rsid w:val="000A10E2"/>
    <w:rsid w:val="000A1767"/>
    <w:rsid w:val="000A3616"/>
    <w:rsid w:val="000A4185"/>
    <w:rsid w:val="000A4BF0"/>
    <w:rsid w:val="000A51B6"/>
    <w:rsid w:val="000A5454"/>
    <w:rsid w:val="000A5DC8"/>
    <w:rsid w:val="000A5F6C"/>
    <w:rsid w:val="000A6C37"/>
    <w:rsid w:val="000A6E5E"/>
    <w:rsid w:val="000A7D4A"/>
    <w:rsid w:val="000A7F3B"/>
    <w:rsid w:val="000B1390"/>
    <w:rsid w:val="000B33D5"/>
    <w:rsid w:val="000B3574"/>
    <w:rsid w:val="000B7355"/>
    <w:rsid w:val="000B7A02"/>
    <w:rsid w:val="000B7A27"/>
    <w:rsid w:val="000C0E0D"/>
    <w:rsid w:val="000C0F4D"/>
    <w:rsid w:val="000C2D65"/>
    <w:rsid w:val="000C357D"/>
    <w:rsid w:val="000C3FA2"/>
    <w:rsid w:val="000C4317"/>
    <w:rsid w:val="000C4700"/>
    <w:rsid w:val="000C5749"/>
    <w:rsid w:val="000C5D31"/>
    <w:rsid w:val="000C62D0"/>
    <w:rsid w:val="000C69D5"/>
    <w:rsid w:val="000C6D64"/>
    <w:rsid w:val="000C70F7"/>
    <w:rsid w:val="000C7623"/>
    <w:rsid w:val="000C7A19"/>
    <w:rsid w:val="000C7DA1"/>
    <w:rsid w:val="000C7E9E"/>
    <w:rsid w:val="000D0B77"/>
    <w:rsid w:val="000D1303"/>
    <w:rsid w:val="000D1A2D"/>
    <w:rsid w:val="000D1F33"/>
    <w:rsid w:val="000D2662"/>
    <w:rsid w:val="000D30D0"/>
    <w:rsid w:val="000D3E53"/>
    <w:rsid w:val="000D5198"/>
    <w:rsid w:val="000D542D"/>
    <w:rsid w:val="000D62ED"/>
    <w:rsid w:val="000D64EA"/>
    <w:rsid w:val="000E1405"/>
    <w:rsid w:val="000E1558"/>
    <w:rsid w:val="000E1C17"/>
    <w:rsid w:val="000E2946"/>
    <w:rsid w:val="000E3316"/>
    <w:rsid w:val="000E50D7"/>
    <w:rsid w:val="000E5CA4"/>
    <w:rsid w:val="000E6572"/>
    <w:rsid w:val="000E698F"/>
    <w:rsid w:val="000E6D3D"/>
    <w:rsid w:val="000E7236"/>
    <w:rsid w:val="000F15E6"/>
    <w:rsid w:val="000F16A4"/>
    <w:rsid w:val="000F17E6"/>
    <w:rsid w:val="000F19B4"/>
    <w:rsid w:val="000F30B8"/>
    <w:rsid w:val="000F3120"/>
    <w:rsid w:val="000F3BF8"/>
    <w:rsid w:val="000F3C59"/>
    <w:rsid w:val="000F3D16"/>
    <w:rsid w:val="000F4197"/>
    <w:rsid w:val="000F4CAD"/>
    <w:rsid w:val="000F4E07"/>
    <w:rsid w:val="000F5670"/>
    <w:rsid w:val="000F5EA9"/>
    <w:rsid w:val="000F6B47"/>
    <w:rsid w:val="000F7086"/>
    <w:rsid w:val="000F7DC9"/>
    <w:rsid w:val="00100266"/>
    <w:rsid w:val="00100559"/>
    <w:rsid w:val="00101540"/>
    <w:rsid w:val="00101746"/>
    <w:rsid w:val="00101F9A"/>
    <w:rsid w:val="00102506"/>
    <w:rsid w:val="001028A8"/>
    <w:rsid w:val="00102AA3"/>
    <w:rsid w:val="0010402F"/>
    <w:rsid w:val="0010434E"/>
    <w:rsid w:val="00104D5E"/>
    <w:rsid w:val="00105CCB"/>
    <w:rsid w:val="00106168"/>
    <w:rsid w:val="00107CB5"/>
    <w:rsid w:val="00110384"/>
    <w:rsid w:val="00110DF0"/>
    <w:rsid w:val="00111C44"/>
    <w:rsid w:val="00111F4E"/>
    <w:rsid w:val="00112011"/>
    <w:rsid w:val="001129D8"/>
    <w:rsid w:val="00112E69"/>
    <w:rsid w:val="001136E9"/>
    <w:rsid w:val="00114468"/>
    <w:rsid w:val="0011576D"/>
    <w:rsid w:val="00115D31"/>
    <w:rsid w:val="0011639B"/>
    <w:rsid w:val="00116558"/>
    <w:rsid w:val="00117A63"/>
    <w:rsid w:val="0012028A"/>
    <w:rsid w:val="001214A4"/>
    <w:rsid w:val="00121804"/>
    <w:rsid w:val="00121D45"/>
    <w:rsid w:val="00121E4C"/>
    <w:rsid w:val="00122016"/>
    <w:rsid w:val="0012256F"/>
    <w:rsid w:val="001229D6"/>
    <w:rsid w:val="0012372D"/>
    <w:rsid w:val="00124207"/>
    <w:rsid w:val="00124322"/>
    <w:rsid w:val="00125ABE"/>
    <w:rsid w:val="00126A13"/>
    <w:rsid w:val="00127629"/>
    <w:rsid w:val="0013046C"/>
    <w:rsid w:val="0013104E"/>
    <w:rsid w:val="00131719"/>
    <w:rsid w:val="0013222D"/>
    <w:rsid w:val="00132CB1"/>
    <w:rsid w:val="00132F2E"/>
    <w:rsid w:val="0013428F"/>
    <w:rsid w:val="001347B7"/>
    <w:rsid w:val="00134E91"/>
    <w:rsid w:val="0013561D"/>
    <w:rsid w:val="00137AA9"/>
    <w:rsid w:val="00137BCC"/>
    <w:rsid w:val="00137C3B"/>
    <w:rsid w:val="00137CBA"/>
    <w:rsid w:val="00140313"/>
    <w:rsid w:val="00140ADB"/>
    <w:rsid w:val="001412E7"/>
    <w:rsid w:val="00141395"/>
    <w:rsid w:val="001416D8"/>
    <w:rsid w:val="00142063"/>
    <w:rsid w:val="00142FA0"/>
    <w:rsid w:val="00143FD2"/>
    <w:rsid w:val="0014442F"/>
    <w:rsid w:val="00144F10"/>
    <w:rsid w:val="001451C2"/>
    <w:rsid w:val="001464E1"/>
    <w:rsid w:val="00146CE3"/>
    <w:rsid w:val="00147E93"/>
    <w:rsid w:val="0015094F"/>
    <w:rsid w:val="00151515"/>
    <w:rsid w:val="00151D36"/>
    <w:rsid w:val="00151DC7"/>
    <w:rsid w:val="00154A9B"/>
    <w:rsid w:val="00154BCE"/>
    <w:rsid w:val="00154DDB"/>
    <w:rsid w:val="00155E10"/>
    <w:rsid w:val="0015635D"/>
    <w:rsid w:val="00157339"/>
    <w:rsid w:val="001579A7"/>
    <w:rsid w:val="00160C3C"/>
    <w:rsid w:val="00160EC6"/>
    <w:rsid w:val="00162539"/>
    <w:rsid w:val="00163A7D"/>
    <w:rsid w:val="00163D54"/>
    <w:rsid w:val="001646D3"/>
    <w:rsid w:val="00164AEE"/>
    <w:rsid w:val="00164FB4"/>
    <w:rsid w:val="0016503D"/>
    <w:rsid w:val="00165AEF"/>
    <w:rsid w:val="001701FA"/>
    <w:rsid w:val="00170375"/>
    <w:rsid w:val="0017255B"/>
    <w:rsid w:val="00173111"/>
    <w:rsid w:val="0017434B"/>
    <w:rsid w:val="00174357"/>
    <w:rsid w:val="00174F98"/>
    <w:rsid w:val="001760D4"/>
    <w:rsid w:val="00176A46"/>
    <w:rsid w:val="001774FC"/>
    <w:rsid w:val="00177F62"/>
    <w:rsid w:val="0018053F"/>
    <w:rsid w:val="0018110F"/>
    <w:rsid w:val="0018167F"/>
    <w:rsid w:val="001818DB"/>
    <w:rsid w:val="001821E0"/>
    <w:rsid w:val="001846FC"/>
    <w:rsid w:val="001853A8"/>
    <w:rsid w:val="00186947"/>
    <w:rsid w:val="00186966"/>
    <w:rsid w:val="001869C1"/>
    <w:rsid w:val="0019002C"/>
    <w:rsid w:val="0019268B"/>
    <w:rsid w:val="001930CD"/>
    <w:rsid w:val="001932A8"/>
    <w:rsid w:val="00194DA0"/>
    <w:rsid w:val="00195429"/>
    <w:rsid w:val="00196759"/>
    <w:rsid w:val="001969CA"/>
    <w:rsid w:val="001971EE"/>
    <w:rsid w:val="001A00E6"/>
    <w:rsid w:val="001A0352"/>
    <w:rsid w:val="001A0D25"/>
    <w:rsid w:val="001A1560"/>
    <w:rsid w:val="001A1C88"/>
    <w:rsid w:val="001A1D62"/>
    <w:rsid w:val="001A1DC4"/>
    <w:rsid w:val="001A29D0"/>
    <w:rsid w:val="001A32FB"/>
    <w:rsid w:val="001A424B"/>
    <w:rsid w:val="001A441F"/>
    <w:rsid w:val="001A4C4D"/>
    <w:rsid w:val="001A6D14"/>
    <w:rsid w:val="001A6EB7"/>
    <w:rsid w:val="001A778E"/>
    <w:rsid w:val="001B0690"/>
    <w:rsid w:val="001B06DB"/>
    <w:rsid w:val="001B0B15"/>
    <w:rsid w:val="001B1981"/>
    <w:rsid w:val="001B1F9F"/>
    <w:rsid w:val="001B330A"/>
    <w:rsid w:val="001B33F1"/>
    <w:rsid w:val="001B3DD7"/>
    <w:rsid w:val="001B5C75"/>
    <w:rsid w:val="001B5D26"/>
    <w:rsid w:val="001B6724"/>
    <w:rsid w:val="001B6A18"/>
    <w:rsid w:val="001B6B77"/>
    <w:rsid w:val="001B7C7B"/>
    <w:rsid w:val="001C0D4C"/>
    <w:rsid w:val="001C146F"/>
    <w:rsid w:val="001C1800"/>
    <w:rsid w:val="001C26CD"/>
    <w:rsid w:val="001C2936"/>
    <w:rsid w:val="001C309A"/>
    <w:rsid w:val="001C392C"/>
    <w:rsid w:val="001C4876"/>
    <w:rsid w:val="001C4B27"/>
    <w:rsid w:val="001C50C0"/>
    <w:rsid w:val="001C575C"/>
    <w:rsid w:val="001C593A"/>
    <w:rsid w:val="001C5FD1"/>
    <w:rsid w:val="001C62F4"/>
    <w:rsid w:val="001C7007"/>
    <w:rsid w:val="001C76CD"/>
    <w:rsid w:val="001D12AD"/>
    <w:rsid w:val="001D1826"/>
    <w:rsid w:val="001D1E41"/>
    <w:rsid w:val="001D2380"/>
    <w:rsid w:val="001D2829"/>
    <w:rsid w:val="001D474C"/>
    <w:rsid w:val="001D479C"/>
    <w:rsid w:val="001D49EE"/>
    <w:rsid w:val="001D5E3E"/>
    <w:rsid w:val="001D61BC"/>
    <w:rsid w:val="001D68C3"/>
    <w:rsid w:val="001D7E6D"/>
    <w:rsid w:val="001E1158"/>
    <w:rsid w:val="001E1639"/>
    <w:rsid w:val="001E1C54"/>
    <w:rsid w:val="001E2B4F"/>
    <w:rsid w:val="001E3716"/>
    <w:rsid w:val="001E3C13"/>
    <w:rsid w:val="001E3E52"/>
    <w:rsid w:val="001E683D"/>
    <w:rsid w:val="001E73D9"/>
    <w:rsid w:val="001F006B"/>
    <w:rsid w:val="001F0BCB"/>
    <w:rsid w:val="001F0DD4"/>
    <w:rsid w:val="001F1922"/>
    <w:rsid w:val="001F1D30"/>
    <w:rsid w:val="001F414D"/>
    <w:rsid w:val="001F45AF"/>
    <w:rsid w:val="001F58D4"/>
    <w:rsid w:val="001F69E8"/>
    <w:rsid w:val="001F6A14"/>
    <w:rsid w:val="001F6A72"/>
    <w:rsid w:val="00201BD2"/>
    <w:rsid w:val="00201CD3"/>
    <w:rsid w:val="0020245D"/>
    <w:rsid w:val="0020299F"/>
    <w:rsid w:val="002048AA"/>
    <w:rsid w:val="00204E9D"/>
    <w:rsid w:val="00205631"/>
    <w:rsid w:val="00205CB8"/>
    <w:rsid w:val="00205EAA"/>
    <w:rsid w:val="002068E3"/>
    <w:rsid w:val="00206DDA"/>
    <w:rsid w:val="00207C9A"/>
    <w:rsid w:val="00210249"/>
    <w:rsid w:val="00210455"/>
    <w:rsid w:val="002108A6"/>
    <w:rsid w:val="002108AE"/>
    <w:rsid w:val="00210CB5"/>
    <w:rsid w:val="00210F72"/>
    <w:rsid w:val="00211CC5"/>
    <w:rsid w:val="002121BF"/>
    <w:rsid w:val="002122A6"/>
    <w:rsid w:val="0021252C"/>
    <w:rsid w:val="002134BA"/>
    <w:rsid w:val="002160DF"/>
    <w:rsid w:val="002169D6"/>
    <w:rsid w:val="002210AD"/>
    <w:rsid w:val="0022138D"/>
    <w:rsid w:val="00222220"/>
    <w:rsid w:val="00223942"/>
    <w:rsid w:val="002240A6"/>
    <w:rsid w:val="002257C4"/>
    <w:rsid w:val="00227134"/>
    <w:rsid w:val="00227414"/>
    <w:rsid w:val="002278DA"/>
    <w:rsid w:val="00227B5A"/>
    <w:rsid w:val="00227E0D"/>
    <w:rsid w:val="00227EAF"/>
    <w:rsid w:val="00231638"/>
    <w:rsid w:val="002317B1"/>
    <w:rsid w:val="00232408"/>
    <w:rsid w:val="002335DD"/>
    <w:rsid w:val="00233BE7"/>
    <w:rsid w:val="00235058"/>
    <w:rsid w:val="0023578E"/>
    <w:rsid w:val="00235E79"/>
    <w:rsid w:val="00237600"/>
    <w:rsid w:val="0024051A"/>
    <w:rsid w:val="002405F1"/>
    <w:rsid w:val="00241A32"/>
    <w:rsid w:val="00241E60"/>
    <w:rsid w:val="0024363B"/>
    <w:rsid w:val="0024372C"/>
    <w:rsid w:val="00247892"/>
    <w:rsid w:val="002504C5"/>
    <w:rsid w:val="00250CFC"/>
    <w:rsid w:val="00251F4A"/>
    <w:rsid w:val="00252329"/>
    <w:rsid w:val="00253027"/>
    <w:rsid w:val="00253E06"/>
    <w:rsid w:val="002542EB"/>
    <w:rsid w:val="00254305"/>
    <w:rsid w:val="002555E8"/>
    <w:rsid w:val="00255841"/>
    <w:rsid w:val="00257D9F"/>
    <w:rsid w:val="002608DD"/>
    <w:rsid w:val="002609F8"/>
    <w:rsid w:val="00260D04"/>
    <w:rsid w:val="00260FDD"/>
    <w:rsid w:val="002610F9"/>
    <w:rsid w:val="002613F4"/>
    <w:rsid w:val="00261590"/>
    <w:rsid w:val="00261979"/>
    <w:rsid w:val="0026203E"/>
    <w:rsid w:val="00262502"/>
    <w:rsid w:val="0026339E"/>
    <w:rsid w:val="00263BE5"/>
    <w:rsid w:val="00264D21"/>
    <w:rsid w:val="0026508F"/>
    <w:rsid w:val="002652EE"/>
    <w:rsid w:val="00266067"/>
    <w:rsid w:val="002660A5"/>
    <w:rsid w:val="0026689D"/>
    <w:rsid w:val="00270CB3"/>
    <w:rsid w:val="00271549"/>
    <w:rsid w:val="00271A26"/>
    <w:rsid w:val="002741A2"/>
    <w:rsid w:val="002748BC"/>
    <w:rsid w:val="002748E4"/>
    <w:rsid w:val="00275621"/>
    <w:rsid w:val="00275AA0"/>
    <w:rsid w:val="00276414"/>
    <w:rsid w:val="002769DC"/>
    <w:rsid w:val="00276FA6"/>
    <w:rsid w:val="00277FC4"/>
    <w:rsid w:val="002802E3"/>
    <w:rsid w:val="00280347"/>
    <w:rsid w:val="00280A13"/>
    <w:rsid w:val="0028224A"/>
    <w:rsid w:val="00282BD9"/>
    <w:rsid w:val="0028680B"/>
    <w:rsid w:val="00286D91"/>
    <w:rsid w:val="00291BDD"/>
    <w:rsid w:val="00291C1B"/>
    <w:rsid w:val="002932B1"/>
    <w:rsid w:val="00293BDF"/>
    <w:rsid w:val="00294D6C"/>
    <w:rsid w:val="00295672"/>
    <w:rsid w:val="00296118"/>
    <w:rsid w:val="00297228"/>
    <w:rsid w:val="00297536"/>
    <w:rsid w:val="00297600"/>
    <w:rsid w:val="002A0B7A"/>
    <w:rsid w:val="002A101F"/>
    <w:rsid w:val="002A1D85"/>
    <w:rsid w:val="002A230A"/>
    <w:rsid w:val="002A2790"/>
    <w:rsid w:val="002A3F9C"/>
    <w:rsid w:val="002A442D"/>
    <w:rsid w:val="002A4CAE"/>
    <w:rsid w:val="002A4FB9"/>
    <w:rsid w:val="002A5198"/>
    <w:rsid w:val="002A5BA1"/>
    <w:rsid w:val="002A6CA4"/>
    <w:rsid w:val="002A6DC7"/>
    <w:rsid w:val="002A6E5C"/>
    <w:rsid w:val="002A75BA"/>
    <w:rsid w:val="002B05F0"/>
    <w:rsid w:val="002B0DD9"/>
    <w:rsid w:val="002B1D64"/>
    <w:rsid w:val="002B221F"/>
    <w:rsid w:val="002B2C84"/>
    <w:rsid w:val="002B3213"/>
    <w:rsid w:val="002B3585"/>
    <w:rsid w:val="002B4737"/>
    <w:rsid w:val="002B4C4C"/>
    <w:rsid w:val="002B51F7"/>
    <w:rsid w:val="002B7421"/>
    <w:rsid w:val="002C1045"/>
    <w:rsid w:val="002C10F2"/>
    <w:rsid w:val="002C1AC8"/>
    <w:rsid w:val="002C1C36"/>
    <w:rsid w:val="002C28B1"/>
    <w:rsid w:val="002C36BA"/>
    <w:rsid w:val="002C41EB"/>
    <w:rsid w:val="002C42B7"/>
    <w:rsid w:val="002C4303"/>
    <w:rsid w:val="002C45EA"/>
    <w:rsid w:val="002C4985"/>
    <w:rsid w:val="002C5A86"/>
    <w:rsid w:val="002C6555"/>
    <w:rsid w:val="002C78C5"/>
    <w:rsid w:val="002C78E7"/>
    <w:rsid w:val="002D00FD"/>
    <w:rsid w:val="002D02C2"/>
    <w:rsid w:val="002D0875"/>
    <w:rsid w:val="002D134F"/>
    <w:rsid w:val="002D20F5"/>
    <w:rsid w:val="002D2158"/>
    <w:rsid w:val="002D2AC7"/>
    <w:rsid w:val="002D56FF"/>
    <w:rsid w:val="002D5722"/>
    <w:rsid w:val="002D6252"/>
    <w:rsid w:val="002D7365"/>
    <w:rsid w:val="002D7DE1"/>
    <w:rsid w:val="002D7DF3"/>
    <w:rsid w:val="002D7E90"/>
    <w:rsid w:val="002E06D4"/>
    <w:rsid w:val="002E08D9"/>
    <w:rsid w:val="002E0AA7"/>
    <w:rsid w:val="002E152A"/>
    <w:rsid w:val="002E2566"/>
    <w:rsid w:val="002E2C57"/>
    <w:rsid w:val="002E33DE"/>
    <w:rsid w:val="002E4EDE"/>
    <w:rsid w:val="002E6D06"/>
    <w:rsid w:val="002E716C"/>
    <w:rsid w:val="002E7474"/>
    <w:rsid w:val="002E7E99"/>
    <w:rsid w:val="002F2D30"/>
    <w:rsid w:val="002F36B1"/>
    <w:rsid w:val="002F3728"/>
    <w:rsid w:val="002F46FC"/>
    <w:rsid w:val="002F55B8"/>
    <w:rsid w:val="002F5B77"/>
    <w:rsid w:val="002F5F66"/>
    <w:rsid w:val="0030046C"/>
    <w:rsid w:val="003023AA"/>
    <w:rsid w:val="00302BB8"/>
    <w:rsid w:val="00303F7C"/>
    <w:rsid w:val="00305ACD"/>
    <w:rsid w:val="003109C9"/>
    <w:rsid w:val="00311429"/>
    <w:rsid w:val="00311513"/>
    <w:rsid w:val="00311F46"/>
    <w:rsid w:val="003123C9"/>
    <w:rsid w:val="0031248B"/>
    <w:rsid w:val="003125C4"/>
    <w:rsid w:val="003129E9"/>
    <w:rsid w:val="00312ED6"/>
    <w:rsid w:val="00312F2C"/>
    <w:rsid w:val="00313051"/>
    <w:rsid w:val="003132F6"/>
    <w:rsid w:val="003136DE"/>
    <w:rsid w:val="00314B7C"/>
    <w:rsid w:val="00314D50"/>
    <w:rsid w:val="003158AE"/>
    <w:rsid w:val="0031619E"/>
    <w:rsid w:val="00316C99"/>
    <w:rsid w:val="00317F50"/>
    <w:rsid w:val="00320F4E"/>
    <w:rsid w:val="00323097"/>
    <w:rsid w:val="003247AC"/>
    <w:rsid w:val="003247D9"/>
    <w:rsid w:val="00325077"/>
    <w:rsid w:val="003251D7"/>
    <w:rsid w:val="003258FA"/>
    <w:rsid w:val="0033055C"/>
    <w:rsid w:val="00330AEB"/>
    <w:rsid w:val="00332535"/>
    <w:rsid w:val="00332B5B"/>
    <w:rsid w:val="00333210"/>
    <w:rsid w:val="00333607"/>
    <w:rsid w:val="0033379B"/>
    <w:rsid w:val="00333A2F"/>
    <w:rsid w:val="00333F95"/>
    <w:rsid w:val="003365AC"/>
    <w:rsid w:val="003366C0"/>
    <w:rsid w:val="003404FD"/>
    <w:rsid w:val="003405CF"/>
    <w:rsid w:val="00343560"/>
    <w:rsid w:val="00343AAF"/>
    <w:rsid w:val="00344D74"/>
    <w:rsid w:val="00345146"/>
    <w:rsid w:val="003453B4"/>
    <w:rsid w:val="00346BBA"/>
    <w:rsid w:val="00352579"/>
    <w:rsid w:val="00353BBF"/>
    <w:rsid w:val="003540C6"/>
    <w:rsid w:val="00354E88"/>
    <w:rsid w:val="003553C1"/>
    <w:rsid w:val="0035668A"/>
    <w:rsid w:val="00356FC3"/>
    <w:rsid w:val="003612F1"/>
    <w:rsid w:val="00362637"/>
    <w:rsid w:val="0036286C"/>
    <w:rsid w:val="00362EC6"/>
    <w:rsid w:val="003639E5"/>
    <w:rsid w:val="00364A19"/>
    <w:rsid w:val="00364A3D"/>
    <w:rsid w:val="00365197"/>
    <w:rsid w:val="00365886"/>
    <w:rsid w:val="00366346"/>
    <w:rsid w:val="0036639F"/>
    <w:rsid w:val="00366D32"/>
    <w:rsid w:val="00367367"/>
    <w:rsid w:val="00367A00"/>
    <w:rsid w:val="00367E98"/>
    <w:rsid w:val="00371608"/>
    <w:rsid w:val="00371AB7"/>
    <w:rsid w:val="00372663"/>
    <w:rsid w:val="003728A3"/>
    <w:rsid w:val="00372AD0"/>
    <w:rsid w:val="00372B6D"/>
    <w:rsid w:val="00374985"/>
    <w:rsid w:val="00374DDE"/>
    <w:rsid w:val="00374DE7"/>
    <w:rsid w:val="00375D93"/>
    <w:rsid w:val="00375E68"/>
    <w:rsid w:val="003762B2"/>
    <w:rsid w:val="0037638D"/>
    <w:rsid w:val="00376BCB"/>
    <w:rsid w:val="00380A0A"/>
    <w:rsid w:val="00381787"/>
    <w:rsid w:val="003822CB"/>
    <w:rsid w:val="00382AB1"/>
    <w:rsid w:val="00382DB4"/>
    <w:rsid w:val="00383FA8"/>
    <w:rsid w:val="003853AF"/>
    <w:rsid w:val="00387408"/>
    <w:rsid w:val="00387565"/>
    <w:rsid w:val="00391FCC"/>
    <w:rsid w:val="00392CCA"/>
    <w:rsid w:val="00392EC0"/>
    <w:rsid w:val="00393B46"/>
    <w:rsid w:val="003943EF"/>
    <w:rsid w:val="00394BB9"/>
    <w:rsid w:val="00394C00"/>
    <w:rsid w:val="003953C0"/>
    <w:rsid w:val="003955EF"/>
    <w:rsid w:val="00396DC5"/>
    <w:rsid w:val="003977D3"/>
    <w:rsid w:val="003A09A8"/>
    <w:rsid w:val="003A0D48"/>
    <w:rsid w:val="003A13B7"/>
    <w:rsid w:val="003A16A7"/>
    <w:rsid w:val="003A20E0"/>
    <w:rsid w:val="003A2D56"/>
    <w:rsid w:val="003A301D"/>
    <w:rsid w:val="003A3E7D"/>
    <w:rsid w:val="003A48F0"/>
    <w:rsid w:val="003A54AC"/>
    <w:rsid w:val="003A578B"/>
    <w:rsid w:val="003A6366"/>
    <w:rsid w:val="003A6B54"/>
    <w:rsid w:val="003A6B55"/>
    <w:rsid w:val="003A6CF4"/>
    <w:rsid w:val="003A779B"/>
    <w:rsid w:val="003A7CED"/>
    <w:rsid w:val="003B0C58"/>
    <w:rsid w:val="003B0C96"/>
    <w:rsid w:val="003B0D5B"/>
    <w:rsid w:val="003B11AE"/>
    <w:rsid w:val="003B19E6"/>
    <w:rsid w:val="003B1CAF"/>
    <w:rsid w:val="003B2275"/>
    <w:rsid w:val="003B3CC8"/>
    <w:rsid w:val="003B4E7B"/>
    <w:rsid w:val="003B54CC"/>
    <w:rsid w:val="003B5539"/>
    <w:rsid w:val="003B61CA"/>
    <w:rsid w:val="003C157A"/>
    <w:rsid w:val="003C1A55"/>
    <w:rsid w:val="003C2779"/>
    <w:rsid w:val="003C33EE"/>
    <w:rsid w:val="003C40E5"/>
    <w:rsid w:val="003C42A6"/>
    <w:rsid w:val="003C4313"/>
    <w:rsid w:val="003C4A39"/>
    <w:rsid w:val="003C5E9F"/>
    <w:rsid w:val="003C5EB2"/>
    <w:rsid w:val="003C629C"/>
    <w:rsid w:val="003C6859"/>
    <w:rsid w:val="003C6BED"/>
    <w:rsid w:val="003C79BE"/>
    <w:rsid w:val="003C7A28"/>
    <w:rsid w:val="003D0369"/>
    <w:rsid w:val="003D0AB5"/>
    <w:rsid w:val="003D0C66"/>
    <w:rsid w:val="003D1D5B"/>
    <w:rsid w:val="003D35FF"/>
    <w:rsid w:val="003D3845"/>
    <w:rsid w:val="003D3EB9"/>
    <w:rsid w:val="003D4064"/>
    <w:rsid w:val="003D4D37"/>
    <w:rsid w:val="003D4D51"/>
    <w:rsid w:val="003D617D"/>
    <w:rsid w:val="003D72CB"/>
    <w:rsid w:val="003E15C5"/>
    <w:rsid w:val="003E1B24"/>
    <w:rsid w:val="003E292E"/>
    <w:rsid w:val="003E2B49"/>
    <w:rsid w:val="003E41F3"/>
    <w:rsid w:val="003E5698"/>
    <w:rsid w:val="003E782D"/>
    <w:rsid w:val="003F0DA5"/>
    <w:rsid w:val="003F361F"/>
    <w:rsid w:val="003F43C2"/>
    <w:rsid w:val="003F4828"/>
    <w:rsid w:val="003F4E2F"/>
    <w:rsid w:val="003F6217"/>
    <w:rsid w:val="003F6428"/>
    <w:rsid w:val="003F74C1"/>
    <w:rsid w:val="003F759D"/>
    <w:rsid w:val="003F760E"/>
    <w:rsid w:val="003F7957"/>
    <w:rsid w:val="0040004C"/>
    <w:rsid w:val="004003FC"/>
    <w:rsid w:val="00400EBA"/>
    <w:rsid w:val="00401B67"/>
    <w:rsid w:val="00402F60"/>
    <w:rsid w:val="004031F9"/>
    <w:rsid w:val="004038DE"/>
    <w:rsid w:val="00404035"/>
    <w:rsid w:val="00404F2E"/>
    <w:rsid w:val="00405852"/>
    <w:rsid w:val="0040618B"/>
    <w:rsid w:val="00406A86"/>
    <w:rsid w:val="00407029"/>
    <w:rsid w:val="00407435"/>
    <w:rsid w:val="0040760D"/>
    <w:rsid w:val="00410CC8"/>
    <w:rsid w:val="00412C01"/>
    <w:rsid w:val="004141F1"/>
    <w:rsid w:val="00414A63"/>
    <w:rsid w:val="0041595A"/>
    <w:rsid w:val="00417A37"/>
    <w:rsid w:val="00420792"/>
    <w:rsid w:val="00420D74"/>
    <w:rsid w:val="00421802"/>
    <w:rsid w:val="004221B4"/>
    <w:rsid w:val="004245AF"/>
    <w:rsid w:val="00426606"/>
    <w:rsid w:val="004278A6"/>
    <w:rsid w:val="004304DF"/>
    <w:rsid w:val="00430628"/>
    <w:rsid w:val="004307C4"/>
    <w:rsid w:val="004308DD"/>
    <w:rsid w:val="0043121A"/>
    <w:rsid w:val="00431A3F"/>
    <w:rsid w:val="00431D25"/>
    <w:rsid w:val="00432424"/>
    <w:rsid w:val="0043285D"/>
    <w:rsid w:val="00433FA2"/>
    <w:rsid w:val="004346F2"/>
    <w:rsid w:val="004354BF"/>
    <w:rsid w:val="00435A08"/>
    <w:rsid w:val="00437277"/>
    <w:rsid w:val="0043771D"/>
    <w:rsid w:val="00437ECC"/>
    <w:rsid w:val="00437FB3"/>
    <w:rsid w:val="004400AE"/>
    <w:rsid w:val="00441C80"/>
    <w:rsid w:val="004420D4"/>
    <w:rsid w:val="00444A43"/>
    <w:rsid w:val="00445293"/>
    <w:rsid w:val="00445550"/>
    <w:rsid w:val="00446E7F"/>
    <w:rsid w:val="00450427"/>
    <w:rsid w:val="00450AD0"/>
    <w:rsid w:val="004518F6"/>
    <w:rsid w:val="00451A63"/>
    <w:rsid w:val="0045288D"/>
    <w:rsid w:val="00453110"/>
    <w:rsid w:val="0045317D"/>
    <w:rsid w:val="00454AAB"/>
    <w:rsid w:val="0045606F"/>
    <w:rsid w:val="004575CF"/>
    <w:rsid w:val="00457EFF"/>
    <w:rsid w:val="00460336"/>
    <w:rsid w:val="00460851"/>
    <w:rsid w:val="004609A2"/>
    <w:rsid w:val="004609D2"/>
    <w:rsid w:val="00460B70"/>
    <w:rsid w:val="00461831"/>
    <w:rsid w:val="00463CA9"/>
    <w:rsid w:val="00464B78"/>
    <w:rsid w:val="00465164"/>
    <w:rsid w:val="0046528A"/>
    <w:rsid w:val="004659C6"/>
    <w:rsid w:val="00467A09"/>
    <w:rsid w:val="00471E26"/>
    <w:rsid w:val="00472194"/>
    <w:rsid w:val="004722CD"/>
    <w:rsid w:val="004722CF"/>
    <w:rsid w:val="00472421"/>
    <w:rsid w:val="00472756"/>
    <w:rsid w:val="0047302A"/>
    <w:rsid w:val="004737C4"/>
    <w:rsid w:val="004738E6"/>
    <w:rsid w:val="00474236"/>
    <w:rsid w:val="004746D5"/>
    <w:rsid w:val="004748EC"/>
    <w:rsid w:val="00475293"/>
    <w:rsid w:val="0047532B"/>
    <w:rsid w:val="00475B0B"/>
    <w:rsid w:val="00475E86"/>
    <w:rsid w:val="004777B5"/>
    <w:rsid w:val="00477926"/>
    <w:rsid w:val="00477DBE"/>
    <w:rsid w:val="00477FF1"/>
    <w:rsid w:val="00480064"/>
    <w:rsid w:val="004800C0"/>
    <w:rsid w:val="00480632"/>
    <w:rsid w:val="0048190F"/>
    <w:rsid w:val="004819C1"/>
    <w:rsid w:val="00481FF4"/>
    <w:rsid w:val="004826DA"/>
    <w:rsid w:val="0048367A"/>
    <w:rsid w:val="004838C0"/>
    <w:rsid w:val="00485EE6"/>
    <w:rsid w:val="00487310"/>
    <w:rsid w:val="00491887"/>
    <w:rsid w:val="00493688"/>
    <w:rsid w:val="00493BC4"/>
    <w:rsid w:val="0049417F"/>
    <w:rsid w:val="004950D5"/>
    <w:rsid w:val="004964F0"/>
    <w:rsid w:val="004977F4"/>
    <w:rsid w:val="004978C5"/>
    <w:rsid w:val="004979D1"/>
    <w:rsid w:val="004A16BC"/>
    <w:rsid w:val="004A190B"/>
    <w:rsid w:val="004A1AB7"/>
    <w:rsid w:val="004A28DC"/>
    <w:rsid w:val="004A39E4"/>
    <w:rsid w:val="004A3BE9"/>
    <w:rsid w:val="004A5262"/>
    <w:rsid w:val="004A60BB"/>
    <w:rsid w:val="004A69BA"/>
    <w:rsid w:val="004A7616"/>
    <w:rsid w:val="004B0065"/>
    <w:rsid w:val="004B0E7B"/>
    <w:rsid w:val="004B16A2"/>
    <w:rsid w:val="004B1706"/>
    <w:rsid w:val="004B1B22"/>
    <w:rsid w:val="004B28EA"/>
    <w:rsid w:val="004B2B72"/>
    <w:rsid w:val="004B3F83"/>
    <w:rsid w:val="004B4661"/>
    <w:rsid w:val="004B55C9"/>
    <w:rsid w:val="004B7F9D"/>
    <w:rsid w:val="004C069A"/>
    <w:rsid w:val="004C0851"/>
    <w:rsid w:val="004C16B5"/>
    <w:rsid w:val="004C1BBD"/>
    <w:rsid w:val="004C1BD6"/>
    <w:rsid w:val="004C1F4C"/>
    <w:rsid w:val="004C21F8"/>
    <w:rsid w:val="004C289E"/>
    <w:rsid w:val="004C2A5C"/>
    <w:rsid w:val="004C2A97"/>
    <w:rsid w:val="004C2DA5"/>
    <w:rsid w:val="004C2EB9"/>
    <w:rsid w:val="004C34E3"/>
    <w:rsid w:val="004C3DA9"/>
    <w:rsid w:val="004C4A4B"/>
    <w:rsid w:val="004D07D9"/>
    <w:rsid w:val="004D2916"/>
    <w:rsid w:val="004D32BC"/>
    <w:rsid w:val="004D4446"/>
    <w:rsid w:val="004D45EB"/>
    <w:rsid w:val="004D46E0"/>
    <w:rsid w:val="004D5380"/>
    <w:rsid w:val="004D667C"/>
    <w:rsid w:val="004D683D"/>
    <w:rsid w:val="004E0348"/>
    <w:rsid w:val="004E04BA"/>
    <w:rsid w:val="004E1B71"/>
    <w:rsid w:val="004E20DC"/>
    <w:rsid w:val="004E4551"/>
    <w:rsid w:val="004E54F8"/>
    <w:rsid w:val="004E56B0"/>
    <w:rsid w:val="004E5793"/>
    <w:rsid w:val="004E5A36"/>
    <w:rsid w:val="004E5CF4"/>
    <w:rsid w:val="004E6108"/>
    <w:rsid w:val="004E61F8"/>
    <w:rsid w:val="004E6F3E"/>
    <w:rsid w:val="004E71A0"/>
    <w:rsid w:val="004E720A"/>
    <w:rsid w:val="004E736E"/>
    <w:rsid w:val="004F08A3"/>
    <w:rsid w:val="004F1D92"/>
    <w:rsid w:val="004F4DDC"/>
    <w:rsid w:val="004F6855"/>
    <w:rsid w:val="004F74EA"/>
    <w:rsid w:val="004F79AD"/>
    <w:rsid w:val="005004D3"/>
    <w:rsid w:val="005016A8"/>
    <w:rsid w:val="005017BA"/>
    <w:rsid w:val="00502FE4"/>
    <w:rsid w:val="005034E1"/>
    <w:rsid w:val="00503C22"/>
    <w:rsid w:val="00504A76"/>
    <w:rsid w:val="0050555F"/>
    <w:rsid w:val="005056B0"/>
    <w:rsid w:val="005071CD"/>
    <w:rsid w:val="005077C8"/>
    <w:rsid w:val="00507B29"/>
    <w:rsid w:val="005101BB"/>
    <w:rsid w:val="00510E86"/>
    <w:rsid w:val="00512449"/>
    <w:rsid w:val="00513101"/>
    <w:rsid w:val="005131BB"/>
    <w:rsid w:val="00513C85"/>
    <w:rsid w:val="005144C0"/>
    <w:rsid w:val="00514927"/>
    <w:rsid w:val="00514D26"/>
    <w:rsid w:val="00515D1A"/>
    <w:rsid w:val="00516030"/>
    <w:rsid w:val="00517764"/>
    <w:rsid w:val="005200A8"/>
    <w:rsid w:val="00520F87"/>
    <w:rsid w:val="0052176D"/>
    <w:rsid w:val="0052227F"/>
    <w:rsid w:val="00522C24"/>
    <w:rsid w:val="005233DD"/>
    <w:rsid w:val="0052381D"/>
    <w:rsid w:val="005238D6"/>
    <w:rsid w:val="00524269"/>
    <w:rsid w:val="00524C3F"/>
    <w:rsid w:val="00524E27"/>
    <w:rsid w:val="00526D70"/>
    <w:rsid w:val="0053111D"/>
    <w:rsid w:val="00531C62"/>
    <w:rsid w:val="0053527C"/>
    <w:rsid w:val="00535B31"/>
    <w:rsid w:val="0053607B"/>
    <w:rsid w:val="005372BC"/>
    <w:rsid w:val="00537F20"/>
    <w:rsid w:val="005400C9"/>
    <w:rsid w:val="00540E65"/>
    <w:rsid w:val="0054161B"/>
    <w:rsid w:val="00541E13"/>
    <w:rsid w:val="005433EA"/>
    <w:rsid w:val="00544A67"/>
    <w:rsid w:val="00544AEB"/>
    <w:rsid w:val="00546905"/>
    <w:rsid w:val="00546B16"/>
    <w:rsid w:val="005503A1"/>
    <w:rsid w:val="00550A96"/>
    <w:rsid w:val="00550BCB"/>
    <w:rsid w:val="00551424"/>
    <w:rsid w:val="005524CD"/>
    <w:rsid w:val="00552E9E"/>
    <w:rsid w:val="00553F22"/>
    <w:rsid w:val="00554ACF"/>
    <w:rsid w:val="00554EE7"/>
    <w:rsid w:val="0055641B"/>
    <w:rsid w:val="00556711"/>
    <w:rsid w:val="0055738B"/>
    <w:rsid w:val="00557A25"/>
    <w:rsid w:val="00557A2A"/>
    <w:rsid w:val="005603BB"/>
    <w:rsid w:val="00560D54"/>
    <w:rsid w:val="00560DFF"/>
    <w:rsid w:val="005618BD"/>
    <w:rsid w:val="00562419"/>
    <w:rsid w:val="0056311D"/>
    <w:rsid w:val="0056418F"/>
    <w:rsid w:val="005646C9"/>
    <w:rsid w:val="00564DD9"/>
    <w:rsid w:val="0056518F"/>
    <w:rsid w:val="005657BB"/>
    <w:rsid w:val="00565E98"/>
    <w:rsid w:val="00566641"/>
    <w:rsid w:val="00566B95"/>
    <w:rsid w:val="00567AA9"/>
    <w:rsid w:val="005700C3"/>
    <w:rsid w:val="00571046"/>
    <w:rsid w:val="0057180D"/>
    <w:rsid w:val="005730C1"/>
    <w:rsid w:val="005741F9"/>
    <w:rsid w:val="00574E84"/>
    <w:rsid w:val="00575E4A"/>
    <w:rsid w:val="0057644B"/>
    <w:rsid w:val="005766B4"/>
    <w:rsid w:val="005766DC"/>
    <w:rsid w:val="00576738"/>
    <w:rsid w:val="005800BC"/>
    <w:rsid w:val="005811A5"/>
    <w:rsid w:val="00583979"/>
    <w:rsid w:val="00583D33"/>
    <w:rsid w:val="005841EA"/>
    <w:rsid w:val="005844EF"/>
    <w:rsid w:val="00584B9F"/>
    <w:rsid w:val="00584E62"/>
    <w:rsid w:val="0058534F"/>
    <w:rsid w:val="005856DF"/>
    <w:rsid w:val="00585C7D"/>
    <w:rsid w:val="00586E02"/>
    <w:rsid w:val="005877A3"/>
    <w:rsid w:val="0059067B"/>
    <w:rsid w:val="00593775"/>
    <w:rsid w:val="00593DBD"/>
    <w:rsid w:val="005943F1"/>
    <w:rsid w:val="00595465"/>
    <w:rsid w:val="00595992"/>
    <w:rsid w:val="005965A8"/>
    <w:rsid w:val="005A0630"/>
    <w:rsid w:val="005A0B3B"/>
    <w:rsid w:val="005A2358"/>
    <w:rsid w:val="005A26D4"/>
    <w:rsid w:val="005A483F"/>
    <w:rsid w:val="005B1871"/>
    <w:rsid w:val="005B21DA"/>
    <w:rsid w:val="005B34E5"/>
    <w:rsid w:val="005B4D4C"/>
    <w:rsid w:val="005B5392"/>
    <w:rsid w:val="005B552A"/>
    <w:rsid w:val="005B5DCA"/>
    <w:rsid w:val="005B68AB"/>
    <w:rsid w:val="005B6A71"/>
    <w:rsid w:val="005B6A9C"/>
    <w:rsid w:val="005B6C19"/>
    <w:rsid w:val="005B7896"/>
    <w:rsid w:val="005C0EF1"/>
    <w:rsid w:val="005C19BC"/>
    <w:rsid w:val="005C3258"/>
    <w:rsid w:val="005C3CD5"/>
    <w:rsid w:val="005C3DAF"/>
    <w:rsid w:val="005C3FA3"/>
    <w:rsid w:val="005C4578"/>
    <w:rsid w:val="005C48BF"/>
    <w:rsid w:val="005C54C3"/>
    <w:rsid w:val="005C5959"/>
    <w:rsid w:val="005C5BEA"/>
    <w:rsid w:val="005C6960"/>
    <w:rsid w:val="005C7466"/>
    <w:rsid w:val="005C7A59"/>
    <w:rsid w:val="005D09C3"/>
    <w:rsid w:val="005D0E60"/>
    <w:rsid w:val="005D20EF"/>
    <w:rsid w:val="005D2B47"/>
    <w:rsid w:val="005D315B"/>
    <w:rsid w:val="005D4CF9"/>
    <w:rsid w:val="005D55BA"/>
    <w:rsid w:val="005D59A3"/>
    <w:rsid w:val="005D63FE"/>
    <w:rsid w:val="005D6860"/>
    <w:rsid w:val="005D74B0"/>
    <w:rsid w:val="005E0524"/>
    <w:rsid w:val="005E0AF9"/>
    <w:rsid w:val="005E116B"/>
    <w:rsid w:val="005E144B"/>
    <w:rsid w:val="005E185D"/>
    <w:rsid w:val="005E1D9D"/>
    <w:rsid w:val="005E2F3E"/>
    <w:rsid w:val="005E384E"/>
    <w:rsid w:val="005E4380"/>
    <w:rsid w:val="005E45A1"/>
    <w:rsid w:val="005E5C15"/>
    <w:rsid w:val="005E5DC5"/>
    <w:rsid w:val="005E6125"/>
    <w:rsid w:val="005E643A"/>
    <w:rsid w:val="005E64D9"/>
    <w:rsid w:val="005E691E"/>
    <w:rsid w:val="005E6B49"/>
    <w:rsid w:val="005E7958"/>
    <w:rsid w:val="005E7A7F"/>
    <w:rsid w:val="005F0044"/>
    <w:rsid w:val="005F121C"/>
    <w:rsid w:val="005F129D"/>
    <w:rsid w:val="005F22A0"/>
    <w:rsid w:val="005F242C"/>
    <w:rsid w:val="005F2F97"/>
    <w:rsid w:val="005F32B4"/>
    <w:rsid w:val="005F3641"/>
    <w:rsid w:val="005F36A6"/>
    <w:rsid w:val="005F582E"/>
    <w:rsid w:val="005F6204"/>
    <w:rsid w:val="005F7D91"/>
    <w:rsid w:val="0060116E"/>
    <w:rsid w:val="00602527"/>
    <w:rsid w:val="006038E0"/>
    <w:rsid w:val="00605D51"/>
    <w:rsid w:val="00605EC0"/>
    <w:rsid w:val="0060727F"/>
    <w:rsid w:val="0061047E"/>
    <w:rsid w:val="00611727"/>
    <w:rsid w:val="0061273E"/>
    <w:rsid w:val="00612F2D"/>
    <w:rsid w:val="00613182"/>
    <w:rsid w:val="00613DB7"/>
    <w:rsid w:val="00614A1B"/>
    <w:rsid w:val="00615752"/>
    <w:rsid w:val="0061690D"/>
    <w:rsid w:val="00616DD3"/>
    <w:rsid w:val="006208D5"/>
    <w:rsid w:val="00622B30"/>
    <w:rsid w:val="006258E6"/>
    <w:rsid w:val="00625D8A"/>
    <w:rsid w:val="006260BD"/>
    <w:rsid w:val="00627242"/>
    <w:rsid w:val="00630736"/>
    <w:rsid w:val="00630C76"/>
    <w:rsid w:val="00630C91"/>
    <w:rsid w:val="006318DC"/>
    <w:rsid w:val="00632211"/>
    <w:rsid w:val="00632D58"/>
    <w:rsid w:val="006342DD"/>
    <w:rsid w:val="0063456D"/>
    <w:rsid w:val="00635EEF"/>
    <w:rsid w:val="0063667E"/>
    <w:rsid w:val="00636912"/>
    <w:rsid w:val="00636BC7"/>
    <w:rsid w:val="00637025"/>
    <w:rsid w:val="00640355"/>
    <w:rsid w:val="00644010"/>
    <w:rsid w:val="00644472"/>
    <w:rsid w:val="00646653"/>
    <w:rsid w:val="00646764"/>
    <w:rsid w:val="00646AD1"/>
    <w:rsid w:val="0065028D"/>
    <w:rsid w:val="006513FC"/>
    <w:rsid w:val="00652301"/>
    <w:rsid w:val="00652C43"/>
    <w:rsid w:val="00652E1E"/>
    <w:rsid w:val="00653F92"/>
    <w:rsid w:val="006554F8"/>
    <w:rsid w:val="00655566"/>
    <w:rsid w:val="00655654"/>
    <w:rsid w:val="0065651B"/>
    <w:rsid w:val="0065697F"/>
    <w:rsid w:val="006571A4"/>
    <w:rsid w:val="00657C44"/>
    <w:rsid w:val="00660BB8"/>
    <w:rsid w:val="00661EE5"/>
    <w:rsid w:val="0066215D"/>
    <w:rsid w:val="00662AA5"/>
    <w:rsid w:val="006631AE"/>
    <w:rsid w:val="0066360F"/>
    <w:rsid w:val="0066375C"/>
    <w:rsid w:val="006645CB"/>
    <w:rsid w:val="006648B9"/>
    <w:rsid w:val="0066495F"/>
    <w:rsid w:val="00664BB9"/>
    <w:rsid w:val="00664F6D"/>
    <w:rsid w:val="00665D4F"/>
    <w:rsid w:val="00665DC6"/>
    <w:rsid w:val="00667334"/>
    <w:rsid w:val="00667DF1"/>
    <w:rsid w:val="00670AA6"/>
    <w:rsid w:val="00670EA2"/>
    <w:rsid w:val="0067224E"/>
    <w:rsid w:val="006727C1"/>
    <w:rsid w:val="00672836"/>
    <w:rsid w:val="0067306A"/>
    <w:rsid w:val="006743B8"/>
    <w:rsid w:val="00674BD5"/>
    <w:rsid w:val="00675D3D"/>
    <w:rsid w:val="006764B0"/>
    <w:rsid w:val="00676B66"/>
    <w:rsid w:val="006804AC"/>
    <w:rsid w:val="00680D6D"/>
    <w:rsid w:val="00681AFC"/>
    <w:rsid w:val="00683C99"/>
    <w:rsid w:val="00683CF6"/>
    <w:rsid w:val="00683FEF"/>
    <w:rsid w:val="00684292"/>
    <w:rsid w:val="00685A6F"/>
    <w:rsid w:val="00687630"/>
    <w:rsid w:val="00687878"/>
    <w:rsid w:val="00687D32"/>
    <w:rsid w:val="00690A08"/>
    <w:rsid w:val="00691AC4"/>
    <w:rsid w:val="00691DD1"/>
    <w:rsid w:val="00691FF3"/>
    <w:rsid w:val="006924A7"/>
    <w:rsid w:val="00692C3B"/>
    <w:rsid w:val="00692E60"/>
    <w:rsid w:val="0069427E"/>
    <w:rsid w:val="00694322"/>
    <w:rsid w:val="00694337"/>
    <w:rsid w:val="0069569B"/>
    <w:rsid w:val="00697BB1"/>
    <w:rsid w:val="00697DC6"/>
    <w:rsid w:val="00697EB3"/>
    <w:rsid w:val="006A0ADE"/>
    <w:rsid w:val="006A147F"/>
    <w:rsid w:val="006A1E69"/>
    <w:rsid w:val="006A44AF"/>
    <w:rsid w:val="006A5896"/>
    <w:rsid w:val="006A59AC"/>
    <w:rsid w:val="006A6189"/>
    <w:rsid w:val="006A7698"/>
    <w:rsid w:val="006B1031"/>
    <w:rsid w:val="006B1E1D"/>
    <w:rsid w:val="006B1FDE"/>
    <w:rsid w:val="006B325D"/>
    <w:rsid w:val="006B36C6"/>
    <w:rsid w:val="006B3B0D"/>
    <w:rsid w:val="006B62A0"/>
    <w:rsid w:val="006B662A"/>
    <w:rsid w:val="006B74A2"/>
    <w:rsid w:val="006C004D"/>
    <w:rsid w:val="006C0115"/>
    <w:rsid w:val="006C04C0"/>
    <w:rsid w:val="006C0912"/>
    <w:rsid w:val="006C14F0"/>
    <w:rsid w:val="006C1BE5"/>
    <w:rsid w:val="006C2DEE"/>
    <w:rsid w:val="006C3C9A"/>
    <w:rsid w:val="006C40E5"/>
    <w:rsid w:val="006C4E8D"/>
    <w:rsid w:val="006C660A"/>
    <w:rsid w:val="006C6CF1"/>
    <w:rsid w:val="006C7711"/>
    <w:rsid w:val="006D02C6"/>
    <w:rsid w:val="006D1DDF"/>
    <w:rsid w:val="006D2083"/>
    <w:rsid w:val="006D2451"/>
    <w:rsid w:val="006D2974"/>
    <w:rsid w:val="006D32C4"/>
    <w:rsid w:val="006D331E"/>
    <w:rsid w:val="006D3C72"/>
    <w:rsid w:val="006D55FD"/>
    <w:rsid w:val="006D6806"/>
    <w:rsid w:val="006D6AD8"/>
    <w:rsid w:val="006D6B70"/>
    <w:rsid w:val="006D74C3"/>
    <w:rsid w:val="006D78ED"/>
    <w:rsid w:val="006D7AEB"/>
    <w:rsid w:val="006E00B9"/>
    <w:rsid w:val="006E0B4A"/>
    <w:rsid w:val="006E3252"/>
    <w:rsid w:val="006E3929"/>
    <w:rsid w:val="006E440A"/>
    <w:rsid w:val="006E5899"/>
    <w:rsid w:val="006E6E9F"/>
    <w:rsid w:val="006E7029"/>
    <w:rsid w:val="006F0BF3"/>
    <w:rsid w:val="006F16C2"/>
    <w:rsid w:val="006F21C5"/>
    <w:rsid w:val="006F354A"/>
    <w:rsid w:val="006F46D3"/>
    <w:rsid w:val="006F493B"/>
    <w:rsid w:val="006F4B6F"/>
    <w:rsid w:val="006F4DEE"/>
    <w:rsid w:val="006F6E46"/>
    <w:rsid w:val="007009A4"/>
    <w:rsid w:val="0070119E"/>
    <w:rsid w:val="00701705"/>
    <w:rsid w:val="007018DA"/>
    <w:rsid w:val="007033A0"/>
    <w:rsid w:val="00703685"/>
    <w:rsid w:val="0070544D"/>
    <w:rsid w:val="00705524"/>
    <w:rsid w:val="00705658"/>
    <w:rsid w:val="0070688F"/>
    <w:rsid w:val="00706948"/>
    <w:rsid w:val="007069A9"/>
    <w:rsid w:val="0070781E"/>
    <w:rsid w:val="00710903"/>
    <w:rsid w:val="00710EF7"/>
    <w:rsid w:val="00710FE9"/>
    <w:rsid w:val="0071150A"/>
    <w:rsid w:val="00711D5E"/>
    <w:rsid w:val="007131E2"/>
    <w:rsid w:val="007139DE"/>
    <w:rsid w:val="00714240"/>
    <w:rsid w:val="007157C6"/>
    <w:rsid w:val="00715B01"/>
    <w:rsid w:val="007160E9"/>
    <w:rsid w:val="00716BD7"/>
    <w:rsid w:val="00716BE5"/>
    <w:rsid w:val="00716D18"/>
    <w:rsid w:val="00720783"/>
    <w:rsid w:val="0072119D"/>
    <w:rsid w:val="00721FFD"/>
    <w:rsid w:val="007235DA"/>
    <w:rsid w:val="00723743"/>
    <w:rsid w:val="00724095"/>
    <w:rsid w:val="00724EDF"/>
    <w:rsid w:val="007262F7"/>
    <w:rsid w:val="007275A5"/>
    <w:rsid w:val="00730040"/>
    <w:rsid w:val="00730BA8"/>
    <w:rsid w:val="00730C30"/>
    <w:rsid w:val="0073107E"/>
    <w:rsid w:val="0073122B"/>
    <w:rsid w:val="0073194F"/>
    <w:rsid w:val="0073277D"/>
    <w:rsid w:val="00732B0B"/>
    <w:rsid w:val="00733AB5"/>
    <w:rsid w:val="0073401F"/>
    <w:rsid w:val="00734A2C"/>
    <w:rsid w:val="00735E8C"/>
    <w:rsid w:val="00736969"/>
    <w:rsid w:val="0073721A"/>
    <w:rsid w:val="00737278"/>
    <w:rsid w:val="007407B9"/>
    <w:rsid w:val="00740A54"/>
    <w:rsid w:val="0074191C"/>
    <w:rsid w:val="0074279D"/>
    <w:rsid w:val="00742B8A"/>
    <w:rsid w:val="00742CF2"/>
    <w:rsid w:val="007436BD"/>
    <w:rsid w:val="007437A7"/>
    <w:rsid w:val="007440B2"/>
    <w:rsid w:val="00745509"/>
    <w:rsid w:val="00747120"/>
    <w:rsid w:val="007500F3"/>
    <w:rsid w:val="00750468"/>
    <w:rsid w:val="00750EE5"/>
    <w:rsid w:val="00750F19"/>
    <w:rsid w:val="007511F8"/>
    <w:rsid w:val="00751AF7"/>
    <w:rsid w:val="007529D2"/>
    <w:rsid w:val="00752A0E"/>
    <w:rsid w:val="00752C8F"/>
    <w:rsid w:val="00753115"/>
    <w:rsid w:val="007533B6"/>
    <w:rsid w:val="007543EA"/>
    <w:rsid w:val="00754891"/>
    <w:rsid w:val="00754AA8"/>
    <w:rsid w:val="00756115"/>
    <w:rsid w:val="007573FA"/>
    <w:rsid w:val="00757C28"/>
    <w:rsid w:val="00760734"/>
    <w:rsid w:val="0076109B"/>
    <w:rsid w:val="00761624"/>
    <w:rsid w:val="0076166F"/>
    <w:rsid w:val="00764D11"/>
    <w:rsid w:val="00765793"/>
    <w:rsid w:val="007669F2"/>
    <w:rsid w:val="007678C0"/>
    <w:rsid w:val="007679C4"/>
    <w:rsid w:val="00771056"/>
    <w:rsid w:val="007721D2"/>
    <w:rsid w:val="00772402"/>
    <w:rsid w:val="007738D7"/>
    <w:rsid w:val="00774038"/>
    <w:rsid w:val="0077473D"/>
    <w:rsid w:val="00775240"/>
    <w:rsid w:val="007760B5"/>
    <w:rsid w:val="00776B42"/>
    <w:rsid w:val="0078209F"/>
    <w:rsid w:val="00782291"/>
    <w:rsid w:val="007823AD"/>
    <w:rsid w:val="0078365E"/>
    <w:rsid w:val="0078401F"/>
    <w:rsid w:val="00784A20"/>
    <w:rsid w:val="00787309"/>
    <w:rsid w:val="007873D4"/>
    <w:rsid w:val="00790029"/>
    <w:rsid w:val="007908E8"/>
    <w:rsid w:val="00791057"/>
    <w:rsid w:val="00791390"/>
    <w:rsid w:val="00793170"/>
    <w:rsid w:val="0079352B"/>
    <w:rsid w:val="00793824"/>
    <w:rsid w:val="00793E53"/>
    <w:rsid w:val="00794054"/>
    <w:rsid w:val="007952E0"/>
    <w:rsid w:val="00796446"/>
    <w:rsid w:val="007973AD"/>
    <w:rsid w:val="007974F3"/>
    <w:rsid w:val="0079796E"/>
    <w:rsid w:val="007A12E1"/>
    <w:rsid w:val="007A16BB"/>
    <w:rsid w:val="007A16CF"/>
    <w:rsid w:val="007A17DA"/>
    <w:rsid w:val="007A1FE4"/>
    <w:rsid w:val="007A30D3"/>
    <w:rsid w:val="007A4EBA"/>
    <w:rsid w:val="007A4F65"/>
    <w:rsid w:val="007A5604"/>
    <w:rsid w:val="007A6061"/>
    <w:rsid w:val="007A68BB"/>
    <w:rsid w:val="007B1837"/>
    <w:rsid w:val="007B25ED"/>
    <w:rsid w:val="007B30A3"/>
    <w:rsid w:val="007B49C3"/>
    <w:rsid w:val="007B4C6D"/>
    <w:rsid w:val="007B4DDB"/>
    <w:rsid w:val="007B6121"/>
    <w:rsid w:val="007C090C"/>
    <w:rsid w:val="007C0A31"/>
    <w:rsid w:val="007C23E6"/>
    <w:rsid w:val="007C2790"/>
    <w:rsid w:val="007C2A5E"/>
    <w:rsid w:val="007C2DFE"/>
    <w:rsid w:val="007C345C"/>
    <w:rsid w:val="007C3B79"/>
    <w:rsid w:val="007C3D54"/>
    <w:rsid w:val="007C5298"/>
    <w:rsid w:val="007C5356"/>
    <w:rsid w:val="007C56B3"/>
    <w:rsid w:val="007C611D"/>
    <w:rsid w:val="007C6CC1"/>
    <w:rsid w:val="007C70D2"/>
    <w:rsid w:val="007C7A24"/>
    <w:rsid w:val="007D1053"/>
    <w:rsid w:val="007D1550"/>
    <w:rsid w:val="007D1A38"/>
    <w:rsid w:val="007D1FA9"/>
    <w:rsid w:val="007D25C2"/>
    <w:rsid w:val="007D28A7"/>
    <w:rsid w:val="007D599C"/>
    <w:rsid w:val="007D656B"/>
    <w:rsid w:val="007D74D5"/>
    <w:rsid w:val="007D78FB"/>
    <w:rsid w:val="007E0427"/>
    <w:rsid w:val="007E0466"/>
    <w:rsid w:val="007E0C9A"/>
    <w:rsid w:val="007E1BAE"/>
    <w:rsid w:val="007E1BFA"/>
    <w:rsid w:val="007E23C2"/>
    <w:rsid w:val="007E27A3"/>
    <w:rsid w:val="007E2D64"/>
    <w:rsid w:val="007E4208"/>
    <w:rsid w:val="007E4542"/>
    <w:rsid w:val="007E4CE3"/>
    <w:rsid w:val="007E5988"/>
    <w:rsid w:val="007E5A15"/>
    <w:rsid w:val="007E7830"/>
    <w:rsid w:val="007E7F65"/>
    <w:rsid w:val="007F060C"/>
    <w:rsid w:val="007F278F"/>
    <w:rsid w:val="007F2A36"/>
    <w:rsid w:val="007F2F84"/>
    <w:rsid w:val="007F32EF"/>
    <w:rsid w:val="007F3987"/>
    <w:rsid w:val="007F3F1E"/>
    <w:rsid w:val="007F42F4"/>
    <w:rsid w:val="007F4403"/>
    <w:rsid w:val="007F47E6"/>
    <w:rsid w:val="007F531D"/>
    <w:rsid w:val="007F5702"/>
    <w:rsid w:val="007F67C2"/>
    <w:rsid w:val="007F6B3B"/>
    <w:rsid w:val="007F734D"/>
    <w:rsid w:val="007F76F3"/>
    <w:rsid w:val="0080030E"/>
    <w:rsid w:val="00800F84"/>
    <w:rsid w:val="00802484"/>
    <w:rsid w:val="008027DA"/>
    <w:rsid w:val="0080524B"/>
    <w:rsid w:val="008052C6"/>
    <w:rsid w:val="00805876"/>
    <w:rsid w:val="00806DFE"/>
    <w:rsid w:val="00807F44"/>
    <w:rsid w:val="00810406"/>
    <w:rsid w:val="00812639"/>
    <w:rsid w:val="00812D7E"/>
    <w:rsid w:val="008130A3"/>
    <w:rsid w:val="008134D5"/>
    <w:rsid w:val="0081440C"/>
    <w:rsid w:val="00814AB4"/>
    <w:rsid w:val="00815069"/>
    <w:rsid w:val="0081560E"/>
    <w:rsid w:val="00815713"/>
    <w:rsid w:val="00816676"/>
    <w:rsid w:val="00816EA8"/>
    <w:rsid w:val="00817AD1"/>
    <w:rsid w:val="00820D8F"/>
    <w:rsid w:val="00821397"/>
    <w:rsid w:val="00821521"/>
    <w:rsid w:val="0082249A"/>
    <w:rsid w:val="00822759"/>
    <w:rsid w:val="00822B0B"/>
    <w:rsid w:val="00823002"/>
    <w:rsid w:val="008240D2"/>
    <w:rsid w:val="00824172"/>
    <w:rsid w:val="008258C7"/>
    <w:rsid w:val="00825AA2"/>
    <w:rsid w:val="00825BC7"/>
    <w:rsid w:val="00825C3D"/>
    <w:rsid w:val="00827AA7"/>
    <w:rsid w:val="00830938"/>
    <w:rsid w:val="00831E3C"/>
    <w:rsid w:val="008331DD"/>
    <w:rsid w:val="00833CC6"/>
    <w:rsid w:val="008346DA"/>
    <w:rsid w:val="00834EC3"/>
    <w:rsid w:val="00836397"/>
    <w:rsid w:val="008367E7"/>
    <w:rsid w:val="00837E99"/>
    <w:rsid w:val="00841062"/>
    <w:rsid w:val="00841788"/>
    <w:rsid w:val="00841D0B"/>
    <w:rsid w:val="00843794"/>
    <w:rsid w:val="00844AB9"/>
    <w:rsid w:val="00844F75"/>
    <w:rsid w:val="008451B9"/>
    <w:rsid w:val="008451EF"/>
    <w:rsid w:val="008466C7"/>
    <w:rsid w:val="008473A6"/>
    <w:rsid w:val="00847ADC"/>
    <w:rsid w:val="00850D39"/>
    <w:rsid w:val="00853316"/>
    <w:rsid w:val="008537E3"/>
    <w:rsid w:val="00853C95"/>
    <w:rsid w:val="00855255"/>
    <w:rsid w:val="0085582B"/>
    <w:rsid w:val="00855FEB"/>
    <w:rsid w:val="00856673"/>
    <w:rsid w:val="008571B6"/>
    <w:rsid w:val="00857EE0"/>
    <w:rsid w:val="0086022C"/>
    <w:rsid w:val="00860603"/>
    <w:rsid w:val="0086101D"/>
    <w:rsid w:val="00863150"/>
    <w:rsid w:val="00864110"/>
    <w:rsid w:val="0086411B"/>
    <w:rsid w:val="00864FC7"/>
    <w:rsid w:val="008676E0"/>
    <w:rsid w:val="00867B10"/>
    <w:rsid w:val="008700EF"/>
    <w:rsid w:val="008704E6"/>
    <w:rsid w:val="00871A39"/>
    <w:rsid w:val="00871AEB"/>
    <w:rsid w:val="00871C34"/>
    <w:rsid w:val="00872965"/>
    <w:rsid w:val="00872AA4"/>
    <w:rsid w:val="00872E55"/>
    <w:rsid w:val="00874897"/>
    <w:rsid w:val="00875FD7"/>
    <w:rsid w:val="00876690"/>
    <w:rsid w:val="00877B96"/>
    <w:rsid w:val="00881159"/>
    <w:rsid w:val="0088119F"/>
    <w:rsid w:val="008816B8"/>
    <w:rsid w:val="008826F5"/>
    <w:rsid w:val="00883216"/>
    <w:rsid w:val="008832A5"/>
    <w:rsid w:val="00883A9E"/>
    <w:rsid w:val="00883C63"/>
    <w:rsid w:val="00883FEA"/>
    <w:rsid w:val="00884A16"/>
    <w:rsid w:val="008855CC"/>
    <w:rsid w:val="0088564D"/>
    <w:rsid w:val="00885731"/>
    <w:rsid w:val="00885AE6"/>
    <w:rsid w:val="00886559"/>
    <w:rsid w:val="0088707C"/>
    <w:rsid w:val="00887449"/>
    <w:rsid w:val="008934A4"/>
    <w:rsid w:val="008959C1"/>
    <w:rsid w:val="00896686"/>
    <w:rsid w:val="00896F22"/>
    <w:rsid w:val="00897140"/>
    <w:rsid w:val="008971D8"/>
    <w:rsid w:val="008A0157"/>
    <w:rsid w:val="008A08FA"/>
    <w:rsid w:val="008A0B1B"/>
    <w:rsid w:val="008A2DD3"/>
    <w:rsid w:val="008A3314"/>
    <w:rsid w:val="008A344C"/>
    <w:rsid w:val="008A610B"/>
    <w:rsid w:val="008A7800"/>
    <w:rsid w:val="008A7CCB"/>
    <w:rsid w:val="008B0425"/>
    <w:rsid w:val="008B124B"/>
    <w:rsid w:val="008B17E4"/>
    <w:rsid w:val="008B198B"/>
    <w:rsid w:val="008B3560"/>
    <w:rsid w:val="008B365B"/>
    <w:rsid w:val="008B425A"/>
    <w:rsid w:val="008B4500"/>
    <w:rsid w:val="008B4A85"/>
    <w:rsid w:val="008B519E"/>
    <w:rsid w:val="008B78E7"/>
    <w:rsid w:val="008C073C"/>
    <w:rsid w:val="008C0B47"/>
    <w:rsid w:val="008C0D3F"/>
    <w:rsid w:val="008C0DEF"/>
    <w:rsid w:val="008C1D77"/>
    <w:rsid w:val="008C3905"/>
    <w:rsid w:val="008C3951"/>
    <w:rsid w:val="008C4535"/>
    <w:rsid w:val="008C6AA9"/>
    <w:rsid w:val="008C7297"/>
    <w:rsid w:val="008C7FD5"/>
    <w:rsid w:val="008D09C7"/>
    <w:rsid w:val="008D147D"/>
    <w:rsid w:val="008D2FD8"/>
    <w:rsid w:val="008D3A62"/>
    <w:rsid w:val="008D412B"/>
    <w:rsid w:val="008D415D"/>
    <w:rsid w:val="008D46DB"/>
    <w:rsid w:val="008D60C7"/>
    <w:rsid w:val="008D60D5"/>
    <w:rsid w:val="008D6BFA"/>
    <w:rsid w:val="008D6F49"/>
    <w:rsid w:val="008D7A27"/>
    <w:rsid w:val="008E0113"/>
    <w:rsid w:val="008E02CA"/>
    <w:rsid w:val="008E09F8"/>
    <w:rsid w:val="008E1437"/>
    <w:rsid w:val="008E1452"/>
    <w:rsid w:val="008E18B2"/>
    <w:rsid w:val="008E2500"/>
    <w:rsid w:val="008E2847"/>
    <w:rsid w:val="008E3B03"/>
    <w:rsid w:val="008E40EC"/>
    <w:rsid w:val="008E456D"/>
    <w:rsid w:val="008E5E50"/>
    <w:rsid w:val="008E5F7A"/>
    <w:rsid w:val="008E61CD"/>
    <w:rsid w:val="008E622A"/>
    <w:rsid w:val="008E70CA"/>
    <w:rsid w:val="008E755B"/>
    <w:rsid w:val="008E790C"/>
    <w:rsid w:val="008F0E1F"/>
    <w:rsid w:val="008F14ED"/>
    <w:rsid w:val="008F23C5"/>
    <w:rsid w:val="008F2B06"/>
    <w:rsid w:val="008F2E5E"/>
    <w:rsid w:val="008F2F18"/>
    <w:rsid w:val="008F48ED"/>
    <w:rsid w:val="008F5560"/>
    <w:rsid w:val="008F57B2"/>
    <w:rsid w:val="009000DF"/>
    <w:rsid w:val="00900728"/>
    <w:rsid w:val="009010E6"/>
    <w:rsid w:val="009012CC"/>
    <w:rsid w:val="0090179C"/>
    <w:rsid w:val="00901B8A"/>
    <w:rsid w:val="009022F0"/>
    <w:rsid w:val="00903079"/>
    <w:rsid w:val="00903D5A"/>
    <w:rsid w:val="00905447"/>
    <w:rsid w:val="00906275"/>
    <w:rsid w:val="00906585"/>
    <w:rsid w:val="00907257"/>
    <w:rsid w:val="00907DFB"/>
    <w:rsid w:val="00907EAC"/>
    <w:rsid w:val="00907EEA"/>
    <w:rsid w:val="00910AE7"/>
    <w:rsid w:val="0091190F"/>
    <w:rsid w:val="0091214F"/>
    <w:rsid w:val="00912EEE"/>
    <w:rsid w:val="00914DA1"/>
    <w:rsid w:val="0091501B"/>
    <w:rsid w:val="00915440"/>
    <w:rsid w:val="0091721F"/>
    <w:rsid w:val="0091770F"/>
    <w:rsid w:val="00917D13"/>
    <w:rsid w:val="00920824"/>
    <w:rsid w:val="0092293A"/>
    <w:rsid w:val="00922FE6"/>
    <w:rsid w:val="009232AF"/>
    <w:rsid w:val="00923601"/>
    <w:rsid w:val="00923C8D"/>
    <w:rsid w:val="009247D2"/>
    <w:rsid w:val="00924BD8"/>
    <w:rsid w:val="00924C5D"/>
    <w:rsid w:val="009256D1"/>
    <w:rsid w:val="00930136"/>
    <w:rsid w:val="0093036D"/>
    <w:rsid w:val="0093082B"/>
    <w:rsid w:val="00930BE9"/>
    <w:rsid w:val="00931041"/>
    <w:rsid w:val="00931465"/>
    <w:rsid w:val="00931F8A"/>
    <w:rsid w:val="009321F1"/>
    <w:rsid w:val="009325D0"/>
    <w:rsid w:val="009344FD"/>
    <w:rsid w:val="00934AA1"/>
    <w:rsid w:val="009350D7"/>
    <w:rsid w:val="00935F6C"/>
    <w:rsid w:val="00940F4A"/>
    <w:rsid w:val="00942AE0"/>
    <w:rsid w:val="00943A71"/>
    <w:rsid w:val="00944435"/>
    <w:rsid w:val="00945F85"/>
    <w:rsid w:val="00946353"/>
    <w:rsid w:val="00946E10"/>
    <w:rsid w:val="009470AB"/>
    <w:rsid w:val="009474C9"/>
    <w:rsid w:val="00947636"/>
    <w:rsid w:val="00947FE0"/>
    <w:rsid w:val="009516AB"/>
    <w:rsid w:val="00951F99"/>
    <w:rsid w:val="00952BE6"/>
    <w:rsid w:val="00952D53"/>
    <w:rsid w:val="0095362D"/>
    <w:rsid w:val="009547AF"/>
    <w:rsid w:val="009550D7"/>
    <w:rsid w:val="009557C2"/>
    <w:rsid w:val="00955977"/>
    <w:rsid w:val="0095668E"/>
    <w:rsid w:val="009567C7"/>
    <w:rsid w:val="00960A3F"/>
    <w:rsid w:val="00961051"/>
    <w:rsid w:val="009618F2"/>
    <w:rsid w:val="009624A9"/>
    <w:rsid w:val="0096369F"/>
    <w:rsid w:val="00963D49"/>
    <w:rsid w:val="00966C5F"/>
    <w:rsid w:val="00966C74"/>
    <w:rsid w:val="009672EB"/>
    <w:rsid w:val="00967D9B"/>
    <w:rsid w:val="009707A8"/>
    <w:rsid w:val="009713C0"/>
    <w:rsid w:val="0097147C"/>
    <w:rsid w:val="009718B3"/>
    <w:rsid w:val="00971B07"/>
    <w:rsid w:val="00972985"/>
    <w:rsid w:val="00972C9E"/>
    <w:rsid w:val="009736FE"/>
    <w:rsid w:val="009768A2"/>
    <w:rsid w:val="00976B64"/>
    <w:rsid w:val="0097722A"/>
    <w:rsid w:val="0098017A"/>
    <w:rsid w:val="009801D1"/>
    <w:rsid w:val="0098025E"/>
    <w:rsid w:val="009803A1"/>
    <w:rsid w:val="0098045F"/>
    <w:rsid w:val="009815AD"/>
    <w:rsid w:val="00981933"/>
    <w:rsid w:val="00982AF1"/>
    <w:rsid w:val="009836BD"/>
    <w:rsid w:val="009841BA"/>
    <w:rsid w:val="00984474"/>
    <w:rsid w:val="009844E3"/>
    <w:rsid w:val="00984F08"/>
    <w:rsid w:val="00990ABE"/>
    <w:rsid w:val="0099128D"/>
    <w:rsid w:val="009917BC"/>
    <w:rsid w:val="00991A0B"/>
    <w:rsid w:val="0099263A"/>
    <w:rsid w:val="009929E5"/>
    <w:rsid w:val="00993058"/>
    <w:rsid w:val="00993C03"/>
    <w:rsid w:val="00993DCB"/>
    <w:rsid w:val="0099469F"/>
    <w:rsid w:val="0099610E"/>
    <w:rsid w:val="00996B19"/>
    <w:rsid w:val="009A0B8F"/>
    <w:rsid w:val="009A1254"/>
    <w:rsid w:val="009A1C8D"/>
    <w:rsid w:val="009A664C"/>
    <w:rsid w:val="009A7008"/>
    <w:rsid w:val="009A79F8"/>
    <w:rsid w:val="009B002F"/>
    <w:rsid w:val="009B0166"/>
    <w:rsid w:val="009B11A9"/>
    <w:rsid w:val="009B1FDE"/>
    <w:rsid w:val="009B2175"/>
    <w:rsid w:val="009B26EF"/>
    <w:rsid w:val="009B2C1F"/>
    <w:rsid w:val="009B4700"/>
    <w:rsid w:val="009B6168"/>
    <w:rsid w:val="009C0064"/>
    <w:rsid w:val="009C0693"/>
    <w:rsid w:val="009C2E22"/>
    <w:rsid w:val="009C2E60"/>
    <w:rsid w:val="009C37C6"/>
    <w:rsid w:val="009C43CF"/>
    <w:rsid w:val="009C5096"/>
    <w:rsid w:val="009C54A2"/>
    <w:rsid w:val="009C5853"/>
    <w:rsid w:val="009C7592"/>
    <w:rsid w:val="009D00F7"/>
    <w:rsid w:val="009D0134"/>
    <w:rsid w:val="009D120B"/>
    <w:rsid w:val="009D12F6"/>
    <w:rsid w:val="009D1CD2"/>
    <w:rsid w:val="009D2BC7"/>
    <w:rsid w:val="009D3026"/>
    <w:rsid w:val="009D46F6"/>
    <w:rsid w:val="009D49F6"/>
    <w:rsid w:val="009D4FDF"/>
    <w:rsid w:val="009D5331"/>
    <w:rsid w:val="009D6E54"/>
    <w:rsid w:val="009D7E0D"/>
    <w:rsid w:val="009E15D4"/>
    <w:rsid w:val="009E1949"/>
    <w:rsid w:val="009E1CE4"/>
    <w:rsid w:val="009E36D1"/>
    <w:rsid w:val="009E3A03"/>
    <w:rsid w:val="009E42CE"/>
    <w:rsid w:val="009E5083"/>
    <w:rsid w:val="009E544B"/>
    <w:rsid w:val="009E5735"/>
    <w:rsid w:val="009E5DC6"/>
    <w:rsid w:val="009E5F71"/>
    <w:rsid w:val="009E6908"/>
    <w:rsid w:val="009F03AE"/>
    <w:rsid w:val="009F0413"/>
    <w:rsid w:val="009F0C0A"/>
    <w:rsid w:val="009F0E31"/>
    <w:rsid w:val="009F129D"/>
    <w:rsid w:val="009F1534"/>
    <w:rsid w:val="009F181E"/>
    <w:rsid w:val="009F1B4E"/>
    <w:rsid w:val="009F1D1A"/>
    <w:rsid w:val="009F2835"/>
    <w:rsid w:val="009F3C05"/>
    <w:rsid w:val="009F4779"/>
    <w:rsid w:val="009F524A"/>
    <w:rsid w:val="009F539C"/>
    <w:rsid w:val="009F53F1"/>
    <w:rsid w:val="009F562F"/>
    <w:rsid w:val="009F574C"/>
    <w:rsid w:val="009F5D15"/>
    <w:rsid w:val="009F7414"/>
    <w:rsid w:val="009F745A"/>
    <w:rsid w:val="009F7965"/>
    <w:rsid w:val="00A00359"/>
    <w:rsid w:val="00A00584"/>
    <w:rsid w:val="00A0118D"/>
    <w:rsid w:val="00A012F8"/>
    <w:rsid w:val="00A01671"/>
    <w:rsid w:val="00A0228E"/>
    <w:rsid w:val="00A045DD"/>
    <w:rsid w:val="00A05915"/>
    <w:rsid w:val="00A05ACF"/>
    <w:rsid w:val="00A060C8"/>
    <w:rsid w:val="00A067BC"/>
    <w:rsid w:val="00A068ED"/>
    <w:rsid w:val="00A06A65"/>
    <w:rsid w:val="00A06C13"/>
    <w:rsid w:val="00A06D21"/>
    <w:rsid w:val="00A06D29"/>
    <w:rsid w:val="00A12558"/>
    <w:rsid w:val="00A13010"/>
    <w:rsid w:val="00A132C3"/>
    <w:rsid w:val="00A13C01"/>
    <w:rsid w:val="00A13D6D"/>
    <w:rsid w:val="00A13EFD"/>
    <w:rsid w:val="00A13F10"/>
    <w:rsid w:val="00A144A4"/>
    <w:rsid w:val="00A14F1C"/>
    <w:rsid w:val="00A14FDF"/>
    <w:rsid w:val="00A15364"/>
    <w:rsid w:val="00A15E9E"/>
    <w:rsid w:val="00A161F2"/>
    <w:rsid w:val="00A1674C"/>
    <w:rsid w:val="00A2074B"/>
    <w:rsid w:val="00A21477"/>
    <w:rsid w:val="00A22A76"/>
    <w:rsid w:val="00A22EBC"/>
    <w:rsid w:val="00A22FF3"/>
    <w:rsid w:val="00A249A0"/>
    <w:rsid w:val="00A24F99"/>
    <w:rsid w:val="00A2578C"/>
    <w:rsid w:val="00A26309"/>
    <w:rsid w:val="00A27024"/>
    <w:rsid w:val="00A30BF0"/>
    <w:rsid w:val="00A31C8B"/>
    <w:rsid w:val="00A33C53"/>
    <w:rsid w:val="00A33D7C"/>
    <w:rsid w:val="00A345A9"/>
    <w:rsid w:val="00A3541C"/>
    <w:rsid w:val="00A36C6E"/>
    <w:rsid w:val="00A36E19"/>
    <w:rsid w:val="00A3723E"/>
    <w:rsid w:val="00A41F16"/>
    <w:rsid w:val="00A43805"/>
    <w:rsid w:val="00A448E4"/>
    <w:rsid w:val="00A44B6F"/>
    <w:rsid w:val="00A456DE"/>
    <w:rsid w:val="00A457DC"/>
    <w:rsid w:val="00A45AAB"/>
    <w:rsid w:val="00A46651"/>
    <w:rsid w:val="00A47268"/>
    <w:rsid w:val="00A47320"/>
    <w:rsid w:val="00A4746D"/>
    <w:rsid w:val="00A475C3"/>
    <w:rsid w:val="00A51182"/>
    <w:rsid w:val="00A52C94"/>
    <w:rsid w:val="00A538DD"/>
    <w:rsid w:val="00A544E8"/>
    <w:rsid w:val="00A63B98"/>
    <w:rsid w:val="00A65048"/>
    <w:rsid w:val="00A65792"/>
    <w:rsid w:val="00A6595D"/>
    <w:rsid w:val="00A65B88"/>
    <w:rsid w:val="00A66463"/>
    <w:rsid w:val="00A6649A"/>
    <w:rsid w:val="00A66B3A"/>
    <w:rsid w:val="00A66BE5"/>
    <w:rsid w:val="00A66D58"/>
    <w:rsid w:val="00A70809"/>
    <w:rsid w:val="00A70A47"/>
    <w:rsid w:val="00A728AB"/>
    <w:rsid w:val="00A73D70"/>
    <w:rsid w:val="00A73FAC"/>
    <w:rsid w:val="00A740AD"/>
    <w:rsid w:val="00A74859"/>
    <w:rsid w:val="00A76849"/>
    <w:rsid w:val="00A773EC"/>
    <w:rsid w:val="00A7746B"/>
    <w:rsid w:val="00A776B3"/>
    <w:rsid w:val="00A77A97"/>
    <w:rsid w:val="00A77F3D"/>
    <w:rsid w:val="00A80101"/>
    <w:rsid w:val="00A8067F"/>
    <w:rsid w:val="00A80D60"/>
    <w:rsid w:val="00A817B0"/>
    <w:rsid w:val="00A81871"/>
    <w:rsid w:val="00A8249E"/>
    <w:rsid w:val="00A829DD"/>
    <w:rsid w:val="00A82DC4"/>
    <w:rsid w:val="00A832C0"/>
    <w:rsid w:val="00A83780"/>
    <w:rsid w:val="00A83B63"/>
    <w:rsid w:val="00A8475B"/>
    <w:rsid w:val="00A84AA2"/>
    <w:rsid w:val="00A872A2"/>
    <w:rsid w:val="00A87650"/>
    <w:rsid w:val="00A90470"/>
    <w:rsid w:val="00A91C01"/>
    <w:rsid w:val="00A92CC4"/>
    <w:rsid w:val="00A93928"/>
    <w:rsid w:val="00A940D4"/>
    <w:rsid w:val="00A94D78"/>
    <w:rsid w:val="00A969C2"/>
    <w:rsid w:val="00AA369D"/>
    <w:rsid w:val="00AA4A44"/>
    <w:rsid w:val="00AA61AE"/>
    <w:rsid w:val="00AA645B"/>
    <w:rsid w:val="00AB0485"/>
    <w:rsid w:val="00AB06D0"/>
    <w:rsid w:val="00AB2F90"/>
    <w:rsid w:val="00AB3314"/>
    <w:rsid w:val="00AB3D25"/>
    <w:rsid w:val="00AB3E0F"/>
    <w:rsid w:val="00AB42DB"/>
    <w:rsid w:val="00AB45A2"/>
    <w:rsid w:val="00AB498B"/>
    <w:rsid w:val="00AB4C82"/>
    <w:rsid w:val="00AB4CFB"/>
    <w:rsid w:val="00AB5516"/>
    <w:rsid w:val="00AB68AF"/>
    <w:rsid w:val="00AB6957"/>
    <w:rsid w:val="00AB77AE"/>
    <w:rsid w:val="00AC008E"/>
    <w:rsid w:val="00AC0375"/>
    <w:rsid w:val="00AC209D"/>
    <w:rsid w:val="00AC2B60"/>
    <w:rsid w:val="00AC35B6"/>
    <w:rsid w:val="00AC382D"/>
    <w:rsid w:val="00AC3D9E"/>
    <w:rsid w:val="00AC4A39"/>
    <w:rsid w:val="00AC5806"/>
    <w:rsid w:val="00AC58B1"/>
    <w:rsid w:val="00AC5D0F"/>
    <w:rsid w:val="00AC653A"/>
    <w:rsid w:val="00AC67C1"/>
    <w:rsid w:val="00AD194E"/>
    <w:rsid w:val="00AD21C3"/>
    <w:rsid w:val="00AD290C"/>
    <w:rsid w:val="00AD47E3"/>
    <w:rsid w:val="00AD47FE"/>
    <w:rsid w:val="00AD5727"/>
    <w:rsid w:val="00AD6237"/>
    <w:rsid w:val="00AD682B"/>
    <w:rsid w:val="00AD698F"/>
    <w:rsid w:val="00AD6C6F"/>
    <w:rsid w:val="00AE09FB"/>
    <w:rsid w:val="00AE0F14"/>
    <w:rsid w:val="00AE387E"/>
    <w:rsid w:val="00AE4B89"/>
    <w:rsid w:val="00AE4C39"/>
    <w:rsid w:val="00AE4F92"/>
    <w:rsid w:val="00AE7E30"/>
    <w:rsid w:val="00AF0C71"/>
    <w:rsid w:val="00AF1105"/>
    <w:rsid w:val="00AF147D"/>
    <w:rsid w:val="00AF1E90"/>
    <w:rsid w:val="00AF23B1"/>
    <w:rsid w:val="00AF417F"/>
    <w:rsid w:val="00AF4471"/>
    <w:rsid w:val="00AF5BF4"/>
    <w:rsid w:val="00AF5C33"/>
    <w:rsid w:val="00AF64AF"/>
    <w:rsid w:val="00AF6A67"/>
    <w:rsid w:val="00AF7118"/>
    <w:rsid w:val="00B00093"/>
    <w:rsid w:val="00B012F4"/>
    <w:rsid w:val="00B021FD"/>
    <w:rsid w:val="00B02227"/>
    <w:rsid w:val="00B02DA6"/>
    <w:rsid w:val="00B03128"/>
    <w:rsid w:val="00B03B43"/>
    <w:rsid w:val="00B03B5D"/>
    <w:rsid w:val="00B04DED"/>
    <w:rsid w:val="00B05078"/>
    <w:rsid w:val="00B0530B"/>
    <w:rsid w:val="00B05525"/>
    <w:rsid w:val="00B05B61"/>
    <w:rsid w:val="00B05D65"/>
    <w:rsid w:val="00B069C6"/>
    <w:rsid w:val="00B06B8B"/>
    <w:rsid w:val="00B077A0"/>
    <w:rsid w:val="00B1050B"/>
    <w:rsid w:val="00B10A0A"/>
    <w:rsid w:val="00B13020"/>
    <w:rsid w:val="00B132D0"/>
    <w:rsid w:val="00B13FFB"/>
    <w:rsid w:val="00B14936"/>
    <w:rsid w:val="00B15E94"/>
    <w:rsid w:val="00B16358"/>
    <w:rsid w:val="00B166D5"/>
    <w:rsid w:val="00B175D8"/>
    <w:rsid w:val="00B1768D"/>
    <w:rsid w:val="00B206E4"/>
    <w:rsid w:val="00B2199E"/>
    <w:rsid w:val="00B22E56"/>
    <w:rsid w:val="00B23533"/>
    <w:rsid w:val="00B238C6"/>
    <w:rsid w:val="00B23AF1"/>
    <w:rsid w:val="00B23D07"/>
    <w:rsid w:val="00B255AD"/>
    <w:rsid w:val="00B25C60"/>
    <w:rsid w:val="00B26D48"/>
    <w:rsid w:val="00B304D9"/>
    <w:rsid w:val="00B308A7"/>
    <w:rsid w:val="00B3138E"/>
    <w:rsid w:val="00B324BD"/>
    <w:rsid w:val="00B3372D"/>
    <w:rsid w:val="00B3395F"/>
    <w:rsid w:val="00B34665"/>
    <w:rsid w:val="00B35135"/>
    <w:rsid w:val="00B35A4E"/>
    <w:rsid w:val="00B35E4C"/>
    <w:rsid w:val="00B3718C"/>
    <w:rsid w:val="00B3734E"/>
    <w:rsid w:val="00B377AE"/>
    <w:rsid w:val="00B402C1"/>
    <w:rsid w:val="00B405F3"/>
    <w:rsid w:val="00B40AB9"/>
    <w:rsid w:val="00B40B5F"/>
    <w:rsid w:val="00B41C22"/>
    <w:rsid w:val="00B427DE"/>
    <w:rsid w:val="00B44453"/>
    <w:rsid w:val="00B44674"/>
    <w:rsid w:val="00B44970"/>
    <w:rsid w:val="00B45780"/>
    <w:rsid w:val="00B457BD"/>
    <w:rsid w:val="00B47156"/>
    <w:rsid w:val="00B50099"/>
    <w:rsid w:val="00B502A4"/>
    <w:rsid w:val="00B51DD4"/>
    <w:rsid w:val="00B51F36"/>
    <w:rsid w:val="00B523C2"/>
    <w:rsid w:val="00B5293E"/>
    <w:rsid w:val="00B5335C"/>
    <w:rsid w:val="00B54085"/>
    <w:rsid w:val="00B54343"/>
    <w:rsid w:val="00B56967"/>
    <w:rsid w:val="00B56DCD"/>
    <w:rsid w:val="00B56FAA"/>
    <w:rsid w:val="00B5763A"/>
    <w:rsid w:val="00B606F0"/>
    <w:rsid w:val="00B60FC7"/>
    <w:rsid w:val="00B61245"/>
    <w:rsid w:val="00B6157F"/>
    <w:rsid w:val="00B619DC"/>
    <w:rsid w:val="00B619FE"/>
    <w:rsid w:val="00B61DAD"/>
    <w:rsid w:val="00B62322"/>
    <w:rsid w:val="00B6307F"/>
    <w:rsid w:val="00B63CFD"/>
    <w:rsid w:val="00B64027"/>
    <w:rsid w:val="00B64F60"/>
    <w:rsid w:val="00B65FE5"/>
    <w:rsid w:val="00B669FA"/>
    <w:rsid w:val="00B6700F"/>
    <w:rsid w:val="00B675E7"/>
    <w:rsid w:val="00B707E1"/>
    <w:rsid w:val="00B7135D"/>
    <w:rsid w:val="00B71B78"/>
    <w:rsid w:val="00B721D7"/>
    <w:rsid w:val="00B7278E"/>
    <w:rsid w:val="00B73AA4"/>
    <w:rsid w:val="00B74E7E"/>
    <w:rsid w:val="00B765A9"/>
    <w:rsid w:val="00B76F37"/>
    <w:rsid w:val="00B7797A"/>
    <w:rsid w:val="00B77B6B"/>
    <w:rsid w:val="00B8028B"/>
    <w:rsid w:val="00B808D4"/>
    <w:rsid w:val="00B81F8B"/>
    <w:rsid w:val="00B826A9"/>
    <w:rsid w:val="00B82FE2"/>
    <w:rsid w:val="00B83097"/>
    <w:rsid w:val="00B831BB"/>
    <w:rsid w:val="00B84077"/>
    <w:rsid w:val="00B854B0"/>
    <w:rsid w:val="00B86479"/>
    <w:rsid w:val="00B865FD"/>
    <w:rsid w:val="00B918DC"/>
    <w:rsid w:val="00B91BA2"/>
    <w:rsid w:val="00B924E2"/>
    <w:rsid w:val="00B9396E"/>
    <w:rsid w:val="00B93EBD"/>
    <w:rsid w:val="00B94144"/>
    <w:rsid w:val="00B94DFF"/>
    <w:rsid w:val="00B951E3"/>
    <w:rsid w:val="00B954C9"/>
    <w:rsid w:val="00B95E81"/>
    <w:rsid w:val="00B9623E"/>
    <w:rsid w:val="00B96CA3"/>
    <w:rsid w:val="00B96CCE"/>
    <w:rsid w:val="00BA0E07"/>
    <w:rsid w:val="00BA2974"/>
    <w:rsid w:val="00BA2A49"/>
    <w:rsid w:val="00BA37D3"/>
    <w:rsid w:val="00BA3CCA"/>
    <w:rsid w:val="00BA4A2F"/>
    <w:rsid w:val="00BA68D3"/>
    <w:rsid w:val="00BA6C1C"/>
    <w:rsid w:val="00BA7233"/>
    <w:rsid w:val="00BB0110"/>
    <w:rsid w:val="00BB0305"/>
    <w:rsid w:val="00BB1630"/>
    <w:rsid w:val="00BB1CC3"/>
    <w:rsid w:val="00BB4BEA"/>
    <w:rsid w:val="00BB6841"/>
    <w:rsid w:val="00BB6F71"/>
    <w:rsid w:val="00BB740B"/>
    <w:rsid w:val="00BB75B8"/>
    <w:rsid w:val="00BB7FC3"/>
    <w:rsid w:val="00BC077B"/>
    <w:rsid w:val="00BC0F7D"/>
    <w:rsid w:val="00BC0FF5"/>
    <w:rsid w:val="00BC1890"/>
    <w:rsid w:val="00BC2449"/>
    <w:rsid w:val="00BC42D2"/>
    <w:rsid w:val="00BC456E"/>
    <w:rsid w:val="00BC7649"/>
    <w:rsid w:val="00BD0BBD"/>
    <w:rsid w:val="00BD1223"/>
    <w:rsid w:val="00BD22F3"/>
    <w:rsid w:val="00BD387D"/>
    <w:rsid w:val="00BD3A3F"/>
    <w:rsid w:val="00BD5169"/>
    <w:rsid w:val="00BD5608"/>
    <w:rsid w:val="00BD675A"/>
    <w:rsid w:val="00BD7997"/>
    <w:rsid w:val="00BD7AD6"/>
    <w:rsid w:val="00BE0865"/>
    <w:rsid w:val="00BE10C2"/>
    <w:rsid w:val="00BE12F0"/>
    <w:rsid w:val="00BE155C"/>
    <w:rsid w:val="00BE2411"/>
    <w:rsid w:val="00BE30B7"/>
    <w:rsid w:val="00BE3289"/>
    <w:rsid w:val="00BE45F5"/>
    <w:rsid w:val="00BE4685"/>
    <w:rsid w:val="00BE4833"/>
    <w:rsid w:val="00BE485B"/>
    <w:rsid w:val="00BE6EF9"/>
    <w:rsid w:val="00BE7082"/>
    <w:rsid w:val="00BF0C5B"/>
    <w:rsid w:val="00BF0D75"/>
    <w:rsid w:val="00BF2396"/>
    <w:rsid w:val="00BF244F"/>
    <w:rsid w:val="00BF24AF"/>
    <w:rsid w:val="00BF3A6B"/>
    <w:rsid w:val="00BF573E"/>
    <w:rsid w:val="00BF72BB"/>
    <w:rsid w:val="00BF7D3E"/>
    <w:rsid w:val="00BF7DB4"/>
    <w:rsid w:val="00C021A6"/>
    <w:rsid w:val="00C02819"/>
    <w:rsid w:val="00C05BB2"/>
    <w:rsid w:val="00C05FD5"/>
    <w:rsid w:val="00C06CC6"/>
    <w:rsid w:val="00C07703"/>
    <w:rsid w:val="00C07710"/>
    <w:rsid w:val="00C079A6"/>
    <w:rsid w:val="00C07C00"/>
    <w:rsid w:val="00C07D21"/>
    <w:rsid w:val="00C07FF7"/>
    <w:rsid w:val="00C10005"/>
    <w:rsid w:val="00C10B24"/>
    <w:rsid w:val="00C10D7B"/>
    <w:rsid w:val="00C10DAB"/>
    <w:rsid w:val="00C110CB"/>
    <w:rsid w:val="00C11D00"/>
    <w:rsid w:val="00C129FC"/>
    <w:rsid w:val="00C1356F"/>
    <w:rsid w:val="00C13F6B"/>
    <w:rsid w:val="00C142EA"/>
    <w:rsid w:val="00C15C64"/>
    <w:rsid w:val="00C17865"/>
    <w:rsid w:val="00C17D1E"/>
    <w:rsid w:val="00C2034B"/>
    <w:rsid w:val="00C2080B"/>
    <w:rsid w:val="00C208EB"/>
    <w:rsid w:val="00C22C1F"/>
    <w:rsid w:val="00C23613"/>
    <w:rsid w:val="00C2619D"/>
    <w:rsid w:val="00C27325"/>
    <w:rsid w:val="00C27E76"/>
    <w:rsid w:val="00C30556"/>
    <w:rsid w:val="00C30B06"/>
    <w:rsid w:val="00C31196"/>
    <w:rsid w:val="00C31396"/>
    <w:rsid w:val="00C31692"/>
    <w:rsid w:val="00C31796"/>
    <w:rsid w:val="00C3294B"/>
    <w:rsid w:val="00C32C8C"/>
    <w:rsid w:val="00C33769"/>
    <w:rsid w:val="00C33CEB"/>
    <w:rsid w:val="00C33DAF"/>
    <w:rsid w:val="00C33F35"/>
    <w:rsid w:val="00C34619"/>
    <w:rsid w:val="00C352A2"/>
    <w:rsid w:val="00C35BCB"/>
    <w:rsid w:val="00C36105"/>
    <w:rsid w:val="00C36A09"/>
    <w:rsid w:val="00C36E5B"/>
    <w:rsid w:val="00C375A7"/>
    <w:rsid w:val="00C40939"/>
    <w:rsid w:val="00C4279D"/>
    <w:rsid w:val="00C4285D"/>
    <w:rsid w:val="00C44921"/>
    <w:rsid w:val="00C44C98"/>
    <w:rsid w:val="00C45218"/>
    <w:rsid w:val="00C4683B"/>
    <w:rsid w:val="00C46D4E"/>
    <w:rsid w:val="00C47B7E"/>
    <w:rsid w:val="00C500AB"/>
    <w:rsid w:val="00C50A01"/>
    <w:rsid w:val="00C50D85"/>
    <w:rsid w:val="00C51005"/>
    <w:rsid w:val="00C53C2A"/>
    <w:rsid w:val="00C5751E"/>
    <w:rsid w:val="00C6104D"/>
    <w:rsid w:val="00C61758"/>
    <w:rsid w:val="00C617B8"/>
    <w:rsid w:val="00C62200"/>
    <w:rsid w:val="00C62ABC"/>
    <w:rsid w:val="00C6364D"/>
    <w:rsid w:val="00C64040"/>
    <w:rsid w:val="00C647EF"/>
    <w:rsid w:val="00C65498"/>
    <w:rsid w:val="00C66C53"/>
    <w:rsid w:val="00C673AE"/>
    <w:rsid w:val="00C70D06"/>
    <w:rsid w:val="00C70F4C"/>
    <w:rsid w:val="00C7104E"/>
    <w:rsid w:val="00C713F2"/>
    <w:rsid w:val="00C7243C"/>
    <w:rsid w:val="00C729B5"/>
    <w:rsid w:val="00C72B20"/>
    <w:rsid w:val="00C73D21"/>
    <w:rsid w:val="00C7459B"/>
    <w:rsid w:val="00C75652"/>
    <w:rsid w:val="00C77DA9"/>
    <w:rsid w:val="00C800A6"/>
    <w:rsid w:val="00C80B0E"/>
    <w:rsid w:val="00C817EA"/>
    <w:rsid w:val="00C81994"/>
    <w:rsid w:val="00C819CE"/>
    <w:rsid w:val="00C8379D"/>
    <w:rsid w:val="00C83855"/>
    <w:rsid w:val="00C83D32"/>
    <w:rsid w:val="00C84093"/>
    <w:rsid w:val="00C84177"/>
    <w:rsid w:val="00C8429A"/>
    <w:rsid w:val="00C846D3"/>
    <w:rsid w:val="00C84CFF"/>
    <w:rsid w:val="00C851B3"/>
    <w:rsid w:val="00C851EE"/>
    <w:rsid w:val="00C857A0"/>
    <w:rsid w:val="00C86139"/>
    <w:rsid w:val="00C8619C"/>
    <w:rsid w:val="00C8736F"/>
    <w:rsid w:val="00C87451"/>
    <w:rsid w:val="00C8790A"/>
    <w:rsid w:val="00C92355"/>
    <w:rsid w:val="00C92BCA"/>
    <w:rsid w:val="00C92D43"/>
    <w:rsid w:val="00C93A20"/>
    <w:rsid w:val="00C95263"/>
    <w:rsid w:val="00C95831"/>
    <w:rsid w:val="00C9680E"/>
    <w:rsid w:val="00C97233"/>
    <w:rsid w:val="00C9760C"/>
    <w:rsid w:val="00C97C35"/>
    <w:rsid w:val="00CA036E"/>
    <w:rsid w:val="00CA223C"/>
    <w:rsid w:val="00CA2B69"/>
    <w:rsid w:val="00CA37A6"/>
    <w:rsid w:val="00CA4818"/>
    <w:rsid w:val="00CA5512"/>
    <w:rsid w:val="00CA6AF1"/>
    <w:rsid w:val="00CA6BC8"/>
    <w:rsid w:val="00CA74B8"/>
    <w:rsid w:val="00CB0D5C"/>
    <w:rsid w:val="00CB0EE2"/>
    <w:rsid w:val="00CB1665"/>
    <w:rsid w:val="00CB27E3"/>
    <w:rsid w:val="00CB49EE"/>
    <w:rsid w:val="00CB6BB3"/>
    <w:rsid w:val="00CB76B8"/>
    <w:rsid w:val="00CC0039"/>
    <w:rsid w:val="00CC0971"/>
    <w:rsid w:val="00CC0AD6"/>
    <w:rsid w:val="00CC0CFB"/>
    <w:rsid w:val="00CC2208"/>
    <w:rsid w:val="00CC2A68"/>
    <w:rsid w:val="00CC362F"/>
    <w:rsid w:val="00CC5CFB"/>
    <w:rsid w:val="00CC69FE"/>
    <w:rsid w:val="00CC721D"/>
    <w:rsid w:val="00CC7CB2"/>
    <w:rsid w:val="00CD26BC"/>
    <w:rsid w:val="00CD2D8D"/>
    <w:rsid w:val="00CD3005"/>
    <w:rsid w:val="00CD3B24"/>
    <w:rsid w:val="00CD464D"/>
    <w:rsid w:val="00CD4D16"/>
    <w:rsid w:val="00CD5B59"/>
    <w:rsid w:val="00CD5F54"/>
    <w:rsid w:val="00CD613B"/>
    <w:rsid w:val="00CD6B5E"/>
    <w:rsid w:val="00CE0524"/>
    <w:rsid w:val="00CE177A"/>
    <w:rsid w:val="00CE1C4D"/>
    <w:rsid w:val="00CE3523"/>
    <w:rsid w:val="00CE3757"/>
    <w:rsid w:val="00CE6EA8"/>
    <w:rsid w:val="00CE77C7"/>
    <w:rsid w:val="00CF0890"/>
    <w:rsid w:val="00CF0CD4"/>
    <w:rsid w:val="00CF0CE3"/>
    <w:rsid w:val="00CF0F68"/>
    <w:rsid w:val="00CF1345"/>
    <w:rsid w:val="00CF190F"/>
    <w:rsid w:val="00CF1A22"/>
    <w:rsid w:val="00CF3646"/>
    <w:rsid w:val="00CF3E1B"/>
    <w:rsid w:val="00CF4141"/>
    <w:rsid w:val="00CF42BE"/>
    <w:rsid w:val="00CF4708"/>
    <w:rsid w:val="00CF5E98"/>
    <w:rsid w:val="00CF6CC7"/>
    <w:rsid w:val="00CF7289"/>
    <w:rsid w:val="00CF7460"/>
    <w:rsid w:val="00CF7B41"/>
    <w:rsid w:val="00D017F2"/>
    <w:rsid w:val="00D044BD"/>
    <w:rsid w:val="00D04545"/>
    <w:rsid w:val="00D047FB"/>
    <w:rsid w:val="00D074B0"/>
    <w:rsid w:val="00D07DF5"/>
    <w:rsid w:val="00D1001F"/>
    <w:rsid w:val="00D10386"/>
    <w:rsid w:val="00D10BBE"/>
    <w:rsid w:val="00D10C52"/>
    <w:rsid w:val="00D11114"/>
    <w:rsid w:val="00D11646"/>
    <w:rsid w:val="00D11D36"/>
    <w:rsid w:val="00D11E29"/>
    <w:rsid w:val="00D1212E"/>
    <w:rsid w:val="00D12815"/>
    <w:rsid w:val="00D13040"/>
    <w:rsid w:val="00D1381D"/>
    <w:rsid w:val="00D148D2"/>
    <w:rsid w:val="00D171C1"/>
    <w:rsid w:val="00D2022D"/>
    <w:rsid w:val="00D21169"/>
    <w:rsid w:val="00D258D0"/>
    <w:rsid w:val="00D25EC7"/>
    <w:rsid w:val="00D261A7"/>
    <w:rsid w:val="00D26F52"/>
    <w:rsid w:val="00D30C53"/>
    <w:rsid w:val="00D3122F"/>
    <w:rsid w:val="00D34143"/>
    <w:rsid w:val="00D34158"/>
    <w:rsid w:val="00D342D0"/>
    <w:rsid w:val="00D34A01"/>
    <w:rsid w:val="00D35508"/>
    <w:rsid w:val="00D35AD6"/>
    <w:rsid w:val="00D35D39"/>
    <w:rsid w:val="00D35E58"/>
    <w:rsid w:val="00D36016"/>
    <w:rsid w:val="00D36119"/>
    <w:rsid w:val="00D36859"/>
    <w:rsid w:val="00D36CC5"/>
    <w:rsid w:val="00D36EA3"/>
    <w:rsid w:val="00D36F86"/>
    <w:rsid w:val="00D37AC7"/>
    <w:rsid w:val="00D37EA6"/>
    <w:rsid w:val="00D406B2"/>
    <w:rsid w:val="00D40A2D"/>
    <w:rsid w:val="00D4134F"/>
    <w:rsid w:val="00D42D36"/>
    <w:rsid w:val="00D434BD"/>
    <w:rsid w:val="00D45177"/>
    <w:rsid w:val="00D46395"/>
    <w:rsid w:val="00D46D99"/>
    <w:rsid w:val="00D50401"/>
    <w:rsid w:val="00D51073"/>
    <w:rsid w:val="00D53336"/>
    <w:rsid w:val="00D5489B"/>
    <w:rsid w:val="00D54B28"/>
    <w:rsid w:val="00D566DA"/>
    <w:rsid w:val="00D57458"/>
    <w:rsid w:val="00D57F60"/>
    <w:rsid w:val="00D6011B"/>
    <w:rsid w:val="00D612EC"/>
    <w:rsid w:val="00D61642"/>
    <w:rsid w:val="00D61C5D"/>
    <w:rsid w:val="00D6224E"/>
    <w:rsid w:val="00D650F7"/>
    <w:rsid w:val="00D65B0A"/>
    <w:rsid w:val="00D66899"/>
    <w:rsid w:val="00D669BC"/>
    <w:rsid w:val="00D66D9A"/>
    <w:rsid w:val="00D70581"/>
    <w:rsid w:val="00D70C66"/>
    <w:rsid w:val="00D7162C"/>
    <w:rsid w:val="00D727E0"/>
    <w:rsid w:val="00D72BFE"/>
    <w:rsid w:val="00D73139"/>
    <w:rsid w:val="00D74343"/>
    <w:rsid w:val="00D743E9"/>
    <w:rsid w:val="00D74851"/>
    <w:rsid w:val="00D75A3E"/>
    <w:rsid w:val="00D7631F"/>
    <w:rsid w:val="00D77035"/>
    <w:rsid w:val="00D77DAD"/>
    <w:rsid w:val="00D80219"/>
    <w:rsid w:val="00D80A37"/>
    <w:rsid w:val="00D81A24"/>
    <w:rsid w:val="00D8218C"/>
    <w:rsid w:val="00D821F0"/>
    <w:rsid w:val="00D82B33"/>
    <w:rsid w:val="00D82B85"/>
    <w:rsid w:val="00D836E2"/>
    <w:rsid w:val="00D8402B"/>
    <w:rsid w:val="00D85039"/>
    <w:rsid w:val="00D85D5C"/>
    <w:rsid w:val="00D868E6"/>
    <w:rsid w:val="00D86EF7"/>
    <w:rsid w:val="00D875C2"/>
    <w:rsid w:val="00D875FE"/>
    <w:rsid w:val="00D879F8"/>
    <w:rsid w:val="00D87C24"/>
    <w:rsid w:val="00D925DE"/>
    <w:rsid w:val="00D92724"/>
    <w:rsid w:val="00D9281F"/>
    <w:rsid w:val="00D939C8"/>
    <w:rsid w:val="00D93BE4"/>
    <w:rsid w:val="00D93E57"/>
    <w:rsid w:val="00D949EC"/>
    <w:rsid w:val="00D95122"/>
    <w:rsid w:val="00D95359"/>
    <w:rsid w:val="00D9585E"/>
    <w:rsid w:val="00D95D50"/>
    <w:rsid w:val="00D9668C"/>
    <w:rsid w:val="00D96B22"/>
    <w:rsid w:val="00D97096"/>
    <w:rsid w:val="00DA0481"/>
    <w:rsid w:val="00DA0C5B"/>
    <w:rsid w:val="00DA0D7E"/>
    <w:rsid w:val="00DA1D9B"/>
    <w:rsid w:val="00DA2A00"/>
    <w:rsid w:val="00DA2E17"/>
    <w:rsid w:val="00DA33F3"/>
    <w:rsid w:val="00DA37D6"/>
    <w:rsid w:val="00DA3FAC"/>
    <w:rsid w:val="00DA3FB5"/>
    <w:rsid w:val="00DA4220"/>
    <w:rsid w:val="00DA5498"/>
    <w:rsid w:val="00DA57C0"/>
    <w:rsid w:val="00DA5BE9"/>
    <w:rsid w:val="00DA5F6B"/>
    <w:rsid w:val="00DA6632"/>
    <w:rsid w:val="00DB15E1"/>
    <w:rsid w:val="00DB1CE4"/>
    <w:rsid w:val="00DB39AB"/>
    <w:rsid w:val="00DB4465"/>
    <w:rsid w:val="00DB4D27"/>
    <w:rsid w:val="00DB64AF"/>
    <w:rsid w:val="00DB661B"/>
    <w:rsid w:val="00DB6CB8"/>
    <w:rsid w:val="00DB747D"/>
    <w:rsid w:val="00DB7706"/>
    <w:rsid w:val="00DB7CDB"/>
    <w:rsid w:val="00DC0664"/>
    <w:rsid w:val="00DC4953"/>
    <w:rsid w:val="00DC49E5"/>
    <w:rsid w:val="00DC4FED"/>
    <w:rsid w:val="00DD07D3"/>
    <w:rsid w:val="00DD12CA"/>
    <w:rsid w:val="00DD1592"/>
    <w:rsid w:val="00DD1B54"/>
    <w:rsid w:val="00DD3BFF"/>
    <w:rsid w:val="00DD3F17"/>
    <w:rsid w:val="00DD52C1"/>
    <w:rsid w:val="00DD5635"/>
    <w:rsid w:val="00DD6208"/>
    <w:rsid w:val="00DD7E51"/>
    <w:rsid w:val="00DE11D1"/>
    <w:rsid w:val="00DE24BE"/>
    <w:rsid w:val="00DE2CE9"/>
    <w:rsid w:val="00DE3114"/>
    <w:rsid w:val="00DE3C43"/>
    <w:rsid w:val="00DE3E2A"/>
    <w:rsid w:val="00DE4902"/>
    <w:rsid w:val="00DE7074"/>
    <w:rsid w:val="00DE72D4"/>
    <w:rsid w:val="00DE7B6B"/>
    <w:rsid w:val="00DE7E8F"/>
    <w:rsid w:val="00DF09B3"/>
    <w:rsid w:val="00DF127B"/>
    <w:rsid w:val="00DF150A"/>
    <w:rsid w:val="00DF2A56"/>
    <w:rsid w:val="00DF39AF"/>
    <w:rsid w:val="00DF48A5"/>
    <w:rsid w:val="00DF4FF0"/>
    <w:rsid w:val="00DF5642"/>
    <w:rsid w:val="00DF74E6"/>
    <w:rsid w:val="00DF761B"/>
    <w:rsid w:val="00E001EC"/>
    <w:rsid w:val="00E001EE"/>
    <w:rsid w:val="00E009DF"/>
    <w:rsid w:val="00E009F4"/>
    <w:rsid w:val="00E00F7B"/>
    <w:rsid w:val="00E01E15"/>
    <w:rsid w:val="00E025B7"/>
    <w:rsid w:val="00E027FE"/>
    <w:rsid w:val="00E033C2"/>
    <w:rsid w:val="00E051C8"/>
    <w:rsid w:val="00E05A59"/>
    <w:rsid w:val="00E05FF8"/>
    <w:rsid w:val="00E07281"/>
    <w:rsid w:val="00E0779D"/>
    <w:rsid w:val="00E07B63"/>
    <w:rsid w:val="00E1210D"/>
    <w:rsid w:val="00E137B7"/>
    <w:rsid w:val="00E14A2C"/>
    <w:rsid w:val="00E16059"/>
    <w:rsid w:val="00E17B61"/>
    <w:rsid w:val="00E202C1"/>
    <w:rsid w:val="00E20690"/>
    <w:rsid w:val="00E206D5"/>
    <w:rsid w:val="00E208BB"/>
    <w:rsid w:val="00E21AB8"/>
    <w:rsid w:val="00E21E01"/>
    <w:rsid w:val="00E221DA"/>
    <w:rsid w:val="00E22AB6"/>
    <w:rsid w:val="00E23919"/>
    <w:rsid w:val="00E23AE5"/>
    <w:rsid w:val="00E24FB0"/>
    <w:rsid w:val="00E25C1B"/>
    <w:rsid w:val="00E26112"/>
    <w:rsid w:val="00E27B06"/>
    <w:rsid w:val="00E30C87"/>
    <w:rsid w:val="00E31406"/>
    <w:rsid w:val="00E326E6"/>
    <w:rsid w:val="00E3296E"/>
    <w:rsid w:val="00E32CA7"/>
    <w:rsid w:val="00E33142"/>
    <w:rsid w:val="00E33910"/>
    <w:rsid w:val="00E33CE5"/>
    <w:rsid w:val="00E33F06"/>
    <w:rsid w:val="00E374F4"/>
    <w:rsid w:val="00E4060B"/>
    <w:rsid w:val="00E41AD3"/>
    <w:rsid w:val="00E429B4"/>
    <w:rsid w:val="00E43533"/>
    <w:rsid w:val="00E43EE7"/>
    <w:rsid w:val="00E45C8A"/>
    <w:rsid w:val="00E46189"/>
    <w:rsid w:val="00E465B8"/>
    <w:rsid w:val="00E503E6"/>
    <w:rsid w:val="00E50C63"/>
    <w:rsid w:val="00E51BA7"/>
    <w:rsid w:val="00E52550"/>
    <w:rsid w:val="00E52879"/>
    <w:rsid w:val="00E52E2A"/>
    <w:rsid w:val="00E54AAC"/>
    <w:rsid w:val="00E54E0B"/>
    <w:rsid w:val="00E55612"/>
    <w:rsid w:val="00E55AD1"/>
    <w:rsid w:val="00E5698A"/>
    <w:rsid w:val="00E57790"/>
    <w:rsid w:val="00E57A8D"/>
    <w:rsid w:val="00E609C8"/>
    <w:rsid w:val="00E60B5B"/>
    <w:rsid w:val="00E61073"/>
    <w:rsid w:val="00E61506"/>
    <w:rsid w:val="00E62319"/>
    <w:rsid w:val="00E62A16"/>
    <w:rsid w:val="00E62F12"/>
    <w:rsid w:val="00E6379A"/>
    <w:rsid w:val="00E63AB2"/>
    <w:rsid w:val="00E640D3"/>
    <w:rsid w:val="00E64DAC"/>
    <w:rsid w:val="00E65924"/>
    <w:rsid w:val="00E661BD"/>
    <w:rsid w:val="00E66204"/>
    <w:rsid w:val="00E66C1F"/>
    <w:rsid w:val="00E6762E"/>
    <w:rsid w:val="00E67785"/>
    <w:rsid w:val="00E6783E"/>
    <w:rsid w:val="00E71F50"/>
    <w:rsid w:val="00E72CBE"/>
    <w:rsid w:val="00E72F12"/>
    <w:rsid w:val="00E72F6B"/>
    <w:rsid w:val="00E73D28"/>
    <w:rsid w:val="00E7760E"/>
    <w:rsid w:val="00E812E1"/>
    <w:rsid w:val="00E813D0"/>
    <w:rsid w:val="00E827DD"/>
    <w:rsid w:val="00E83D45"/>
    <w:rsid w:val="00E84011"/>
    <w:rsid w:val="00E842DA"/>
    <w:rsid w:val="00E84534"/>
    <w:rsid w:val="00E84A12"/>
    <w:rsid w:val="00E84ACF"/>
    <w:rsid w:val="00E85210"/>
    <w:rsid w:val="00E860EC"/>
    <w:rsid w:val="00E86C14"/>
    <w:rsid w:val="00E87232"/>
    <w:rsid w:val="00E873D1"/>
    <w:rsid w:val="00E87C05"/>
    <w:rsid w:val="00E87D90"/>
    <w:rsid w:val="00E9079A"/>
    <w:rsid w:val="00E91636"/>
    <w:rsid w:val="00E9273C"/>
    <w:rsid w:val="00E92956"/>
    <w:rsid w:val="00E93A36"/>
    <w:rsid w:val="00E93A3A"/>
    <w:rsid w:val="00E93CE3"/>
    <w:rsid w:val="00E93E6B"/>
    <w:rsid w:val="00E943D4"/>
    <w:rsid w:val="00E953C5"/>
    <w:rsid w:val="00E968EE"/>
    <w:rsid w:val="00E978CA"/>
    <w:rsid w:val="00E97B09"/>
    <w:rsid w:val="00EA01E0"/>
    <w:rsid w:val="00EA0544"/>
    <w:rsid w:val="00EA0A92"/>
    <w:rsid w:val="00EA13FC"/>
    <w:rsid w:val="00EA1C8D"/>
    <w:rsid w:val="00EA2146"/>
    <w:rsid w:val="00EA243C"/>
    <w:rsid w:val="00EA244F"/>
    <w:rsid w:val="00EA2859"/>
    <w:rsid w:val="00EA37BD"/>
    <w:rsid w:val="00EA3DCC"/>
    <w:rsid w:val="00EA4483"/>
    <w:rsid w:val="00EA7585"/>
    <w:rsid w:val="00EB01A7"/>
    <w:rsid w:val="00EB039A"/>
    <w:rsid w:val="00EB068B"/>
    <w:rsid w:val="00EB15E5"/>
    <w:rsid w:val="00EB1996"/>
    <w:rsid w:val="00EB2226"/>
    <w:rsid w:val="00EB262C"/>
    <w:rsid w:val="00EB33F3"/>
    <w:rsid w:val="00EB406D"/>
    <w:rsid w:val="00EB4213"/>
    <w:rsid w:val="00EB52A9"/>
    <w:rsid w:val="00EB640F"/>
    <w:rsid w:val="00EB746C"/>
    <w:rsid w:val="00EC087E"/>
    <w:rsid w:val="00EC3EA3"/>
    <w:rsid w:val="00EC44B0"/>
    <w:rsid w:val="00EC4D21"/>
    <w:rsid w:val="00EC50C8"/>
    <w:rsid w:val="00EC6584"/>
    <w:rsid w:val="00EC6C6E"/>
    <w:rsid w:val="00EC6FEF"/>
    <w:rsid w:val="00EC793C"/>
    <w:rsid w:val="00EC7A68"/>
    <w:rsid w:val="00ED4063"/>
    <w:rsid w:val="00ED5802"/>
    <w:rsid w:val="00ED5EE5"/>
    <w:rsid w:val="00ED6C39"/>
    <w:rsid w:val="00ED78D8"/>
    <w:rsid w:val="00EE0C3F"/>
    <w:rsid w:val="00EE229C"/>
    <w:rsid w:val="00EE2BEA"/>
    <w:rsid w:val="00EE30FA"/>
    <w:rsid w:val="00EE490D"/>
    <w:rsid w:val="00EE67FB"/>
    <w:rsid w:val="00EE6A15"/>
    <w:rsid w:val="00EF10D0"/>
    <w:rsid w:val="00EF143C"/>
    <w:rsid w:val="00EF1696"/>
    <w:rsid w:val="00EF1B9C"/>
    <w:rsid w:val="00EF2AA4"/>
    <w:rsid w:val="00EF2BE4"/>
    <w:rsid w:val="00EF2C82"/>
    <w:rsid w:val="00EF3E08"/>
    <w:rsid w:val="00EF4BFE"/>
    <w:rsid w:val="00EF5BA7"/>
    <w:rsid w:val="00EF5D68"/>
    <w:rsid w:val="00EF75FA"/>
    <w:rsid w:val="00EF768D"/>
    <w:rsid w:val="00F0004A"/>
    <w:rsid w:val="00F008BE"/>
    <w:rsid w:val="00F00DF9"/>
    <w:rsid w:val="00F011EE"/>
    <w:rsid w:val="00F0213B"/>
    <w:rsid w:val="00F021A2"/>
    <w:rsid w:val="00F02649"/>
    <w:rsid w:val="00F02687"/>
    <w:rsid w:val="00F03E63"/>
    <w:rsid w:val="00F0437D"/>
    <w:rsid w:val="00F04513"/>
    <w:rsid w:val="00F04BB8"/>
    <w:rsid w:val="00F05B4D"/>
    <w:rsid w:val="00F06EF3"/>
    <w:rsid w:val="00F10263"/>
    <w:rsid w:val="00F1060B"/>
    <w:rsid w:val="00F10F73"/>
    <w:rsid w:val="00F11FCB"/>
    <w:rsid w:val="00F13634"/>
    <w:rsid w:val="00F13659"/>
    <w:rsid w:val="00F15B39"/>
    <w:rsid w:val="00F163B5"/>
    <w:rsid w:val="00F16F71"/>
    <w:rsid w:val="00F17C16"/>
    <w:rsid w:val="00F20619"/>
    <w:rsid w:val="00F228C8"/>
    <w:rsid w:val="00F23022"/>
    <w:rsid w:val="00F241B9"/>
    <w:rsid w:val="00F249EE"/>
    <w:rsid w:val="00F26182"/>
    <w:rsid w:val="00F2671C"/>
    <w:rsid w:val="00F2700E"/>
    <w:rsid w:val="00F272EF"/>
    <w:rsid w:val="00F3218D"/>
    <w:rsid w:val="00F32B14"/>
    <w:rsid w:val="00F32CA4"/>
    <w:rsid w:val="00F32EEF"/>
    <w:rsid w:val="00F32FE8"/>
    <w:rsid w:val="00F3546A"/>
    <w:rsid w:val="00F35668"/>
    <w:rsid w:val="00F358B0"/>
    <w:rsid w:val="00F35A3A"/>
    <w:rsid w:val="00F35D3B"/>
    <w:rsid w:val="00F35D80"/>
    <w:rsid w:val="00F36064"/>
    <w:rsid w:val="00F364B3"/>
    <w:rsid w:val="00F36593"/>
    <w:rsid w:val="00F3685F"/>
    <w:rsid w:val="00F369D4"/>
    <w:rsid w:val="00F36F27"/>
    <w:rsid w:val="00F40A04"/>
    <w:rsid w:val="00F40D3E"/>
    <w:rsid w:val="00F41D8C"/>
    <w:rsid w:val="00F4279D"/>
    <w:rsid w:val="00F43370"/>
    <w:rsid w:val="00F43DA6"/>
    <w:rsid w:val="00F4469C"/>
    <w:rsid w:val="00F451AE"/>
    <w:rsid w:val="00F45AFD"/>
    <w:rsid w:val="00F45FD4"/>
    <w:rsid w:val="00F46495"/>
    <w:rsid w:val="00F4768C"/>
    <w:rsid w:val="00F5040F"/>
    <w:rsid w:val="00F5051C"/>
    <w:rsid w:val="00F515D9"/>
    <w:rsid w:val="00F52779"/>
    <w:rsid w:val="00F52B7D"/>
    <w:rsid w:val="00F538B9"/>
    <w:rsid w:val="00F557D7"/>
    <w:rsid w:val="00F55EC6"/>
    <w:rsid w:val="00F56DC4"/>
    <w:rsid w:val="00F5764A"/>
    <w:rsid w:val="00F6001A"/>
    <w:rsid w:val="00F6035A"/>
    <w:rsid w:val="00F60B27"/>
    <w:rsid w:val="00F61CC6"/>
    <w:rsid w:val="00F61F15"/>
    <w:rsid w:val="00F625BD"/>
    <w:rsid w:val="00F64B03"/>
    <w:rsid w:val="00F654E8"/>
    <w:rsid w:val="00F66268"/>
    <w:rsid w:val="00F66BE1"/>
    <w:rsid w:val="00F66DE5"/>
    <w:rsid w:val="00F70363"/>
    <w:rsid w:val="00F7096D"/>
    <w:rsid w:val="00F7097F"/>
    <w:rsid w:val="00F71D25"/>
    <w:rsid w:val="00F71D4B"/>
    <w:rsid w:val="00F7249E"/>
    <w:rsid w:val="00F72877"/>
    <w:rsid w:val="00F72B5C"/>
    <w:rsid w:val="00F73BDE"/>
    <w:rsid w:val="00F743F4"/>
    <w:rsid w:val="00F74AAD"/>
    <w:rsid w:val="00F75A0E"/>
    <w:rsid w:val="00F76639"/>
    <w:rsid w:val="00F76C7A"/>
    <w:rsid w:val="00F77479"/>
    <w:rsid w:val="00F800FB"/>
    <w:rsid w:val="00F80A3F"/>
    <w:rsid w:val="00F80C6B"/>
    <w:rsid w:val="00F81169"/>
    <w:rsid w:val="00F81CCB"/>
    <w:rsid w:val="00F8205B"/>
    <w:rsid w:val="00F8303F"/>
    <w:rsid w:val="00F8488E"/>
    <w:rsid w:val="00F852EA"/>
    <w:rsid w:val="00F855C7"/>
    <w:rsid w:val="00F85658"/>
    <w:rsid w:val="00F86086"/>
    <w:rsid w:val="00F870A4"/>
    <w:rsid w:val="00F87A0D"/>
    <w:rsid w:val="00F9063E"/>
    <w:rsid w:val="00F90C0D"/>
    <w:rsid w:val="00F91DE6"/>
    <w:rsid w:val="00F9204D"/>
    <w:rsid w:val="00F922CB"/>
    <w:rsid w:val="00F934A7"/>
    <w:rsid w:val="00F936F3"/>
    <w:rsid w:val="00F93EAE"/>
    <w:rsid w:val="00F950D6"/>
    <w:rsid w:val="00F95E9E"/>
    <w:rsid w:val="00F963FB"/>
    <w:rsid w:val="00F96729"/>
    <w:rsid w:val="00F96A4D"/>
    <w:rsid w:val="00F96F5B"/>
    <w:rsid w:val="00F97B72"/>
    <w:rsid w:val="00FA1140"/>
    <w:rsid w:val="00FA16A9"/>
    <w:rsid w:val="00FA2D46"/>
    <w:rsid w:val="00FA2DEB"/>
    <w:rsid w:val="00FA44E5"/>
    <w:rsid w:val="00FA4CC4"/>
    <w:rsid w:val="00FA5D24"/>
    <w:rsid w:val="00FA60B6"/>
    <w:rsid w:val="00FA6144"/>
    <w:rsid w:val="00FA6A87"/>
    <w:rsid w:val="00FA6BA7"/>
    <w:rsid w:val="00FA7CEF"/>
    <w:rsid w:val="00FA7D19"/>
    <w:rsid w:val="00FB2506"/>
    <w:rsid w:val="00FB2999"/>
    <w:rsid w:val="00FB33AF"/>
    <w:rsid w:val="00FB38CE"/>
    <w:rsid w:val="00FB3FFA"/>
    <w:rsid w:val="00FB47B3"/>
    <w:rsid w:val="00FB55F3"/>
    <w:rsid w:val="00FB5E9A"/>
    <w:rsid w:val="00FC0C5A"/>
    <w:rsid w:val="00FC0FBD"/>
    <w:rsid w:val="00FC1D0C"/>
    <w:rsid w:val="00FC1F7A"/>
    <w:rsid w:val="00FC2929"/>
    <w:rsid w:val="00FC322C"/>
    <w:rsid w:val="00FC3537"/>
    <w:rsid w:val="00FC3915"/>
    <w:rsid w:val="00FC4B20"/>
    <w:rsid w:val="00FC531E"/>
    <w:rsid w:val="00FC58BF"/>
    <w:rsid w:val="00FC5ED9"/>
    <w:rsid w:val="00FC5FB1"/>
    <w:rsid w:val="00FC6BAD"/>
    <w:rsid w:val="00FD16DD"/>
    <w:rsid w:val="00FD24A6"/>
    <w:rsid w:val="00FD26A9"/>
    <w:rsid w:val="00FD2EEC"/>
    <w:rsid w:val="00FD3731"/>
    <w:rsid w:val="00FE00A8"/>
    <w:rsid w:val="00FE1BF1"/>
    <w:rsid w:val="00FE36AB"/>
    <w:rsid w:val="00FE4DC2"/>
    <w:rsid w:val="00FE7BA4"/>
    <w:rsid w:val="00FF04AF"/>
    <w:rsid w:val="00FF2B8B"/>
    <w:rsid w:val="00FF3A93"/>
    <w:rsid w:val="00FF3E08"/>
    <w:rsid w:val="00FF41CE"/>
    <w:rsid w:val="00FF5B08"/>
    <w:rsid w:val="00FF6756"/>
    <w:rsid w:val="00FF6E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DB7F"/>
  <w15:docId w15:val="{6B6B95EF-9D60-499A-8EE8-B7D69FD8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savjet EU"/>
    <w:qFormat/>
    <w:rsid w:val="00B132D0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69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A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9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B69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milica.babovic</dc:creator>
  <cp:lastModifiedBy>Drita Rukaj</cp:lastModifiedBy>
  <cp:revision>3</cp:revision>
  <cp:lastPrinted>2019-10-09T08:16:00Z</cp:lastPrinted>
  <dcterms:created xsi:type="dcterms:W3CDTF">2019-10-28T11:53:00Z</dcterms:created>
  <dcterms:modified xsi:type="dcterms:W3CDTF">2019-10-28T11:53:00Z</dcterms:modified>
</cp:coreProperties>
</file>