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D67" w14:textId="77777777" w:rsidR="00EF273C" w:rsidRPr="00390F98" w:rsidRDefault="00EF273C">
      <w:pPr>
        <w:rPr>
          <w:rFonts w:ascii="Times New Roman" w:hAnsi="Times New Roman" w:cs="Times New Roman"/>
          <w:sz w:val="24"/>
          <w:szCs w:val="24"/>
        </w:rPr>
      </w:pPr>
    </w:p>
    <w:p w14:paraId="28FF715D" w14:textId="0E5E82EF" w:rsidR="0025601E" w:rsidRPr="00390F98" w:rsidRDefault="0025601E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osnovu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28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stav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tačka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Zakona</w:t>
      </w:r>
      <w:proofErr w:type="spellEnd"/>
      <w:proofErr w:type="gram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lokalnoj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samoupravi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( “ </w:t>
      </w:r>
      <w:proofErr w:type="spellStart"/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lužbeni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list CG” br. 02/18, 034/19,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038/20)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EDA" w:rsidRPr="00390F98">
        <w:rPr>
          <w:rFonts w:ascii="Times New Roman" w:hAnsi="Times New Roman" w:cs="Times New Roman"/>
          <w:sz w:val="24"/>
          <w:szCs w:val="24"/>
          <w:lang w:val="en-GB"/>
        </w:rPr>
        <w:t>č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. 9, 17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53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stav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tačka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Statuta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 </w:t>
      </w:r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(“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Službeni</w:t>
      </w:r>
      <w:proofErr w:type="spellEnd"/>
      <w:proofErr w:type="gram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list CG”-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opštinski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propisi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br.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24/19, 005/20), </w:t>
      </w:r>
      <w:proofErr w:type="spellStart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održanoj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17.06.2021.godine,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donjeta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je</w:t>
      </w:r>
      <w:r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AACD7D2" w14:textId="77777777" w:rsidR="0025601E" w:rsidRPr="00390F98" w:rsidRDefault="0025601E" w:rsidP="0025601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b/>
          <w:sz w:val="24"/>
          <w:szCs w:val="24"/>
          <w:lang w:val="en-GB"/>
        </w:rPr>
        <w:t>ODLUKA</w:t>
      </w:r>
    </w:p>
    <w:p w14:paraId="03E087BB" w14:textId="36F0EBA5" w:rsidR="0025601E" w:rsidRPr="00390F98" w:rsidRDefault="0025601E" w:rsidP="00234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b/>
          <w:sz w:val="24"/>
          <w:szCs w:val="24"/>
          <w:lang w:val="en-GB"/>
        </w:rPr>
        <w:t>O USTANOVLJAVANJ</w:t>
      </w:r>
      <w:r w:rsidR="00A61944" w:rsidRPr="00390F98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="00A61EDA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gramStart"/>
      <w:r w:rsidR="00A61EDA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DODJELI </w:t>
      </w:r>
      <w:r w:rsidR="00F13308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OPŠTINSKE</w:t>
      </w:r>
      <w:proofErr w:type="gramEnd"/>
      <w:r w:rsidR="00F13308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NAGRADE “</w:t>
      </w:r>
      <w:r w:rsidR="00AF02B5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SEPTEMBAR </w:t>
      </w:r>
      <w:r w:rsidR="00F13308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DAN </w:t>
      </w:r>
      <w:proofErr w:type="gramStart"/>
      <w:r w:rsidR="00F13308" w:rsidRPr="00390F98">
        <w:rPr>
          <w:rFonts w:ascii="Times New Roman" w:hAnsi="Times New Roman" w:cs="Times New Roman"/>
          <w:b/>
          <w:sz w:val="24"/>
          <w:szCs w:val="24"/>
          <w:lang w:val="en-GB"/>
        </w:rPr>
        <w:t>OPŠTINE</w:t>
      </w:r>
      <w:r w:rsidR="00A61944" w:rsidRPr="00390F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”</w:t>
      </w:r>
      <w:proofErr w:type="gramEnd"/>
    </w:p>
    <w:p w14:paraId="57C3CEC0" w14:textId="4E29FE51" w:rsidR="002349C3" w:rsidRPr="00390F98" w:rsidRDefault="00F13308" w:rsidP="00F13308">
      <w:pPr>
        <w:tabs>
          <w:tab w:val="center" w:pos="4703"/>
          <w:tab w:val="left" w:pos="573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2349C3"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="002349C3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DDF6FF9" w14:textId="5A97FF1C" w:rsidR="002349C3" w:rsidRPr="00390F98" w:rsidRDefault="002349C3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odlukom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ustanovljava</w:t>
      </w:r>
      <w:proofErr w:type="spellEnd"/>
      <w:proofErr w:type="gram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javno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priznanje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 “</w:t>
      </w:r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Septembar</w:t>
      </w:r>
      <w:proofErr w:type="spellEnd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uređuju</w:t>
      </w:r>
      <w:proofErr w:type="spell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uslovi</w:t>
      </w:r>
      <w:proofErr w:type="spell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postupak</w:t>
      </w:r>
      <w:proofErr w:type="spell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dodjele</w:t>
      </w:r>
      <w:proofErr w:type="spellEnd"/>
      <w:proofErr w:type="gramEnd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944"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367D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D75D3A" w14:textId="77777777" w:rsidR="002349C3" w:rsidRPr="00390F98" w:rsidRDefault="002349C3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14:paraId="142055A3" w14:textId="6469114B" w:rsidR="002349C3" w:rsidRPr="00390F98" w:rsidRDefault="00A61944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smislu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ove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Opštinska</w:t>
      </w:r>
      <w:proofErr w:type="spellEnd"/>
      <w:proofErr w:type="gramEnd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agrada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“ </w:t>
      </w:r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Septembar</w:t>
      </w:r>
      <w:proofErr w:type="spellEnd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“.</w:t>
      </w:r>
    </w:p>
    <w:p w14:paraId="37820058" w14:textId="77777777" w:rsidR="00300155" w:rsidRPr="00390F98" w:rsidRDefault="00300155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</w:p>
    <w:p w14:paraId="1153F74E" w14:textId="033E4B3C" w:rsidR="00300155" w:rsidRPr="00390F98" w:rsidRDefault="00F13308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Opštinska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poseban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oblik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javnog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priznanja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dodjeljuje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svake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prilikom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obilježavanja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Septembra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–Dana </w:t>
      </w:r>
      <w:proofErr w:type="spellStart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30015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Tuzi, za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najbolja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ostvarenja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postignute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rezultate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doprinos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razvoju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pri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>vrednom</w:t>
      </w:r>
      <w:proofErr w:type="spellEnd"/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>naučnom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prosvjetnom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zdravstvenom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kulturnom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sportskom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drugim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oblastima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društvenog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života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pojedincima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organima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organizacijama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zajednicama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431BD0" w14:textId="77777777" w:rsidR="00727415" w:rsidRPr="00390F98" w:rsidRDefault="00727415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</w:p>
    <w:p w14:paraId="728EE868" w14:textId="7F0611CF" w:rsidR="00727415" w:rsidRPr="00390F98" w:rsidRDefault="00727415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dodjeljuje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pravnim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licima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pojedincima</w:t>
      </w:r>
      <w:proofErr w:type="spellEnd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teritorije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njihova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ostvarenja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imaju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poseban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značaj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</w:t>
      </w:r>
      <w:r w:rsidR="00973EFB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76C28F" w14:textId="26E632A1" w:rsidR="00973EFB" w:rsidRPr="00390F98" w:rsidRDefault="00973EFB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istom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licu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dodijeliti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samo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jedan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put.</w:t>
      </w:r>
    </w:p>
    <w:p w14:paraId="3A12CDA1" w14:textId="0DDA0E00" w:rsidR="00973EFB" w:rsidRPr="00390F98" w:rsidRDefault="00973EFB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Kada za to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naročito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opravdani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razlozi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dodijeliti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thumno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57CC54" w14:textId="59BC3E25" w:rsidR="007E5C95" w:rsidRPr="00390F98" w:rsidRDefault="007E5C95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dodijeliti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životno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djelo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675FB1" w14:textId="5361CB00" w:rsidR="00973EFB" w:rsidRPr="00390F98" w:rsidRDefault="00973EFB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se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dodjeljuje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obliku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plakete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novčanog</w:t>
      </w:r>
      <w:proofErr w:type="spellEnd"/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iznosa</w:t>
      </w:r>
      <w:proofErr w:type="spellEnd"/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ED8DC6" w14:textId="540FBC02" w:rsidR="008D785E" w:rsidRPr="00390F98" w:rsidRDefault="008D785E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AC70EA" w14:textId="77777777" w:rsidR="00390F98" w:rsidRPr="00390F98" w:rsidRDefault="00390F98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6C49FD" w14:textId="5B47532F" w:rsidR="007E5C95" w:rsidRPr="00390F98" w:rsidRDefault="007E5C95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</w:p>
    <w:p w14:paraId="5A4F252A" w14:textId="14C6C4DD" w:rsidR="007E5C95" w:rsidRPr="00390F98" w:rsidRDefault="007E5C95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jednoj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godini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dodijeliti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najviše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48C921" w14:textId="77777777" w:rsidR="008D785E" w:rsidRPr="00390F98" w:rsidRDefault="008D785E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D205E40" w14:textId="77777777" w:rsidR="008D785E" w:rsidRPr="00390F98" w:rsidRDefault="008D785E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864C24B" w14:textId="77777777" w:rsidR="008D785E" w:rsidRPr="00390F98" w:rsidRDefault="008D785E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ECF1112" w14:textId="5D92D6BC" w:rsidR="00973EFB" w:rsidRPr="00390F98" w:rsidRDefault="00973EF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5C4E7878" w14:textId="77777777" w:rsidR="008D785E" w:rsidRPr="00390F98" w:rsidRDefault="008D785E" w:rsidP="008D785E">
      <w:pPr>
        <w:pStyle w:val="T30X"/>
        <w:ind w:firstLine="0"/>
        <w:rPr>
          <w:sz w:val="24"/>
          <w:szCs w:val="24"/>
          <w:lang w:val="sr-Latn-CS"/>
        </w:rPr>
      </w:pPr>
      <w:r w:rsidRPr="00390F98">
        <w:rPr>
          <w:sz w:val="24"/>
          <w:szCs w:val="24"/>
          <w:lang w:val="sr-Latn-CS"/>
        </w:rPr>
        <w:t>Nagrada se sastoji od plakete i novčanog iznosa.</w:t>
      </w:r>
    </w:p>
    <w:p w14:paraId="49708004" w14:textId="4AAE3769" w:rsidR="008D785E" w:rsidRPr="00390F98" w:rsidRDefault="008D785E" w:rsidP="008D785E">
      <w:pPr>
        <w:pStyle w:val="T30X"/>
        <w:ind w:firstLine="0"/>
        <w:rPr>
          <w:sz w:val="24"/>
          <w:szCs w:val="24"/>
          <w:lang w:val="sr-Latn-CS"/>
        </w:rPr>
      </w:pPr>
      <w:r w:rsidRPr="00390F98">
        <w:rPr>
          <w:sz w:val="24"/>
          <w:szCs w:val="24"/>
          <w:lang w:val="sr-Latn-CS"/>
        </w:rPr>
        <w:t>Plaketa je formata A3, sa utisnutim grbom Opštine i tekstom koji sadrži podatke o nagradi, nagrađenom, broj i datum, potpise predsjednika Skupštine i predsjednika Opštine i pečat Opštine.</w:t>
      </w:r>
    </w:p>
    <w:p w14:paraId="7BEBECEB" w14:textId="059CECF4" w:rsidR="008D785E" w:rsidRPr="00390F98" w:rsidRDefault="00F13308" w:rsidP="008D785E">
      <w:pPr>
        <w:pStyle w:val="T30X"/>
        <w:ind w:firstLine="0"/>
        <w:rPr>
          <w:sz w:val="24"/>
          <w:szCs w:val="24"/>
          <w:lang w:val="sr-Latn-CS"/>
        </w:rPr>
      </w:pPr>
      <w:r w:rsidRPr="00390F98">
        <w:rPr>
          <w:sz w:val="24"/>
          <w:szCs w:val="24"/>
          <w:lang w:val="sr-Latn-CS"/>
        </w:rPr>
        <w:t>Novčani iznos Nagrade dodjeljuje se u visini od 500</w:t>
      </w:r>
      <w:r w:rsidR="007E0B4B" w:rsidRPr="00390F98">
        <w:rPr>
          <w:sz w:val="24"/>
          <w:szCs w:val="24"/>
          <w:lang w:val="sr-Latn-CS"/>
        </w:rPr>
        <w:t xml:space="preserve"> €.</w:t>
      </w:r>
    </w:p>
    <w:p w14:paraId="24ED00EA" w14:textId="77777777" w:rsidR="008D785E" w:rsidRPr="00390F98" w:rsidRDefault="008D785E" w:rsidP="008D785E">
      <w:pPr>
        <w:pStyle w:val="T30X"/>
        <w:ind w:firstLine="0"/>
        <w:rPr>
          <w:sz w:val="24"/>
          <w:szCs w:val="24"/>
          <w:lang w:val="sr-Latn-CS"/>
        </w:rPr>
      </w:pPr>
      <w:r w:rsidRPr="00390F98">
        <w:rPr>
          <w:sz w:val="24"/>
          <w:szCs w:val="24"/>
          <w:lang w:val="sr-Latn-CS"/>
        </w:rPr>
        <w:t>Ako se Nagrada dodjeljuje grupi stvaralaca svakom članu grupe daje se plaketa, a novčani dio Nagrade dijeli se članovima grupe na jednake iznose.</w:t>
      </w:r>
    </w:p>
    <w:p w14:paraId="7B67E87A" w14:textId="77777777" w:rsidR="008D785E" w:rsidRPr="00390F98" w:rsidRDefault="008D785E" w:rsidP="008D785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13D79A" w14:textId="1C8988D8" w:rsidR="00973EFB" w:rsidRPr="00390F98" w:rsidRDefault="00973EF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7A42F048" w14:textId="1916A370" w:rsidR="0011553F" w:rsidRPr="00390F98" w:rsidRDefault="0011553F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ij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edlog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dodjeljivanje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podn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jeti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>građanin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7A79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7A79" w:rsidRPr="00390F98">
        <w:rPr>
          <w:rFonts w:ascii="Times New Roman" w:hAnsi="Times New Roman" w:cs="Times New Roman"/>
          <w:sz w:val="24"/>
          <w:szCs w:val="24"/>
          <w:lang w:val="en-GB"/>
        </w:rPr>
        <w:t>grupa</w:t>
      </w:r>
      <w:proofErr w:type="spellEnd"/>
      <w:proofErr w:type="gramEnd"/>
      <w:r w:rsidR="00477A79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7A79" w:rsidRPr="00390F98">
        <w:rPr>
          <w:rFonts w:ascii="Times New Roman" w:hAnsi="Times New Roman" w:cs="Times New Roman"/>
          <w:sz w:val="24"/>
          <w:szCs w:val="24"/>
          <w:lang w:val="en-GB"/>
        </w:rPr>
        <w:t>građana</w:t>
      </w:r>
      <w:proofErr w:type="spellEnd"/>
      <w:r w:rsidR="00477A79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privredno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društvo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ustanova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nevladin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politička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partija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stranka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drugi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subjekti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prebivlištem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sjedištem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08E2FA" w14:textId="6268187B" w:rsidR="008170B2" w:rsidRPr="00390F98" w:rsidRDefault="0011553F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Obavještenje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pravu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stava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ov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obajavljuje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preko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Javnog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lokalnog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emitera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sajta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Tuzi,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najkasnije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do 15. Jula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kojoj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dodjeljuje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20419A" w14:textId="12E50AF4" w:rsidR="00A61EDA" w:rsidRPr="00390F98" w:rsidRDefault="00A61EDA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Postupak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upućivanja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Javnog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poziva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prikupljanja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predloga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donošenja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cjelosti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donosi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F89584" w14:textId="1518237A" w:rsidR="008170B2" w:rsidRPr="00390F98" w:rsidRDefault="008170B2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14:paraId="472E5159" w14:textId="79D81855" w:rsidR="00EF273C" w:rsidRPr="00390F98" w:rsidRDefault="008170B2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Prijedlozi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moraju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pismeno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dostavljeni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obr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zloženjem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dokumentacijom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osnovu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ocijeniti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vrijednost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ostvarenih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predloženih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ndidata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3EFB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D51587" w14:textId="722A7A79" w:rsidR="003F43A3" w:rsidRPr="00390F98" w:rsidRDefault="00EF273C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Prijedlozi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tavljaju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najkasnije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do 05.</w:t>
      </w:r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Avgusta </w:t>
      </w:r>
      <w:proofErr w:type="spellStart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>kojoj</w:t>
      </w:r>
      <w:proofErr w:type="spellEnd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>dodjeljuje</w:t>
      </w:r>
      <w:proofErr w:type="spellEnd"/>
      <w:r w:rsidR="003F43A3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ED22C9" w14:textId="32164A03" w:rsidR="00477A79" w:rsidRPr="00390F98" w:rsidRDefault="00477A79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Prijedlozi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dostupni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javnosti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40C405" w14:textId="0DEEE87B" w:rsidR="003F43A3" w:rsidRPr="00390F98" w:rsidRDefault="003F43A3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0B8CDD2C" w14:textId="4E80229D" w:rsidR="00973EFB" w:rsidRPr="00390F98" w:rsidRDefault="003F43A3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Odluku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donosi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kojeg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imenuje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predsje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nik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AEC64E" w14:textId="1488C560" w:rsidR="00477A79" w:rsidRPr="00390F98" w:rsidRDefault="006419D1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sačinjavanju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predsje</w:t>
      </w:r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nik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4 (</w:t>
      </w:r>
      <w:proofErr w:type="spellStart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čet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BEC296" w14:textId="482250CA" w:rsidR="00477A79" w:rsidRPr="00390F98" w:rsidRDefault="00477A79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imenuje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period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gramStart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dvije</w:t>
      </w:r>
      <w:proofErr w:type="spellEnd"/>
      <w:proofErr w:type="gram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7E0B4B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B7C969E" w14:textId="77777777" w:rsidR="006419D1" w:rsidRPr="00390F98" w:rsidRDefault="00477A79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ima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sekretara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obavlja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poslove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potrebe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Žirija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imenuje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reda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službenika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organa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lokalne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uprave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8B43B7" w14:textId="35AB0743" w:rsidR="00477A79" w:rsidRPr="00390F98" w:rsidRDefault="00AF403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punovažno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odlučivati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sjednici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prisutno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2/3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članova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595D99" w14:textId="376B26DA" w:rsidR="003F43A3" w:rsidRPr="00390F98" w:rsidRDefault="003F43A3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>Odluk</w:t>
      </w:r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u o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donosi</w:t>
      </w:r>
      <w:proofErr w:type="spellEnd"/>
      <w:proofErr w:type="gram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većinom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glasova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svih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prisutnih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članova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854C49" w14:textId="20A7DDBD" w:rsidR="003F43A3" w:rsidRPr="00390F98" w:rsidRDefault="003F43A3" w:rsidP="008D785E">
      <w:pPr>
        <w:tabs>
          <w:tab w:val="center" w:pos="4703"/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mora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obrazložena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1E7D6B5" w14:textId="48889E28" w:rsidR="003F43A3" w:rsidRPr="00390F98" w:rsidRDefault="003F43A3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neće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dodijeliti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ukoliko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utvrdi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predloženi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nijesu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ispunili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uslove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njeno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dodjeljivanje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426356" w14:textId="77777777" w:rsidR="006419D1" w:rsidRPr="00390F98" w:rsidRDefault="006419D1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E9DDD0" w14:textId="77777777" w:rsidR="006419D1" w:rsidRPr="00390F98" w:rsidRDefault="006419D1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F26084" w14:textId="77777777" w:rsidR="008D785E" w:rsidRPr="00390F98" w:rsidRDefault="008D785E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2836E1" w14:textId="563DD95F" w:rsidR="00AF4037" w:rsidRPr="00390F98" w:rsidRDefault="00AF4037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2C1DA54C" w14:textId="1BEFC96A" w:rsidR="00AF4037" w:rsidRPr="00390F98" w:rsidRDefault="00AF403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donosi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poslovnik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proofErr w:type="gram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radu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kojim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uređuje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način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19D1"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druga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značaja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odlučivanja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81A28A" w14:textId="4E677698" w:rsidR="00AF4037" w:rsidRPr="00390F98" w:rsidRDefault="00AF403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Žirijia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pripada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naknada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rad.</w:t>
      </w:r>
    </w:p>
    <w:p w14:paraId="723D9216" w14:textId="43860FF7" w:rsidR="00AF4037" w:rsidRPr="00390F98" w:rsidRDefault="00AF4037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65CAD91" w14:textId="25336F7B" w:rsidR="00AF4037" w:rsidRPr="00390F98" w:rsidRDefault="006419D1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Sredstva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sredstva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za</w:t>
      </w:r>
      <w:r w:rsidR="00A61EDA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rad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Žirija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obezbjeđuju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Budžetom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Tuzi.</w:t>
      </w:r>
    </w:p>
    <w:p w14:paraId="2D89B7F4" w14:textId="19CF6CFF" w:rsidR="00AF4037" w:rsidRPr="00390F98" w:rsidRDefault="00AF4037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7E5C95" w:rsidRPr="00390F98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2E5D29FB" w14:textId="4DDFACB1" w:rsidR="007E5C95" w:rsidRPr="00390F98" w:rsidRDefault="00AF4037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Nagradu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Septemb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AF02B5" w:rsidRPr="00390F9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dobitnicima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uručuje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Predsje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90F98">
        <w:rPr>
          <w:rFonts w:ascii="Times New Roman" w:hAnsi="Times New Roman" w:cs="Times New Roman"/>
          <w:sz w:val="24"/>
          <w:szCs w:val="24"/>
          <w:lang w:val="en-GB"/>
        </w:rPr>
        <w:t>nik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svečanoj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sjednici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vodom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obilježavanja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dana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- 1. </w:t>
      </w:r>
      <w:proofErr w:type="spellStart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Septembar</w:t>
      </w:r>
      <w:proofErr w:type="spellEnd"/>
      <w:r w:rsidR="00F13308" w:rsidRPr="00390F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DE89BB" w14:textId="0576BD20" w:rsidR="007E5C95" w:rsidRPr="00390F98" w:rsidRDefault="007E5C95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13</w:t>
      </w:r>
    </w:p>
    <w:p w14:paraId="79F0A749" w14:textId="6D1A2D26" w:rsidR="00AF4037" w:rsidRPr="00390F98" w:rsidRDefault="007E5C95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Ova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odluka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stupa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snagu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danom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objavljivanja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u “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Službenom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listu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0F98">
        <w:rPr>
          <w:rFonts w:ascii="Times New Roman" w:hAnsi="Times New Roman" w:cs="Times New Roman"/>
          <w:sz w:val="24"/>
          <w:szCs w:val="24"/>
          <w:lang w:val="en-GB"/>
        </w:rPr>
        <w:t>Crne</w:t>
      </w:r>
      <w:proofErr w:type="spellEnd"/>
      <w:r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Gore</w:t>
      </w:r>
      <w:r w:rsidR="00AF4037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>opš</w:t>
      </w:r>
      <w:r w:rsidR="00F64635" w:rsidRPr="00390F9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>inski</w:t>
      </w:r>
      <w:proofErr w:type="spellEnd"/>
      <w:r w:rsidR="008D785E" w:rsidRPr="00390F98">
        <w:rPr>
          <w:rFonts w:ascii="Times New Roman" w:hAnsi="Times New Roman" w:cs="Times New Roman"/>
          <w:sz w:val="24"/>
          <w:szCs w:val="24"/>
          <w:lang w:val="en-GB"/>
        </w:rPr>
        <w:t xml:space="preserve"> propisa”.</w:t>
      </w:r>
    </w:p>
    <w:p w14:paraId="2E1F7DD0" w14:textId="77777777" w:rsidR="00E5063B" w:rsidRPr="00390F98" w:rsidRDefault="00E5063B" w:rsidP="008D78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6741B7" w14:textId="49F974F0" w:rsidR="00E5063B" w:rsidRPr="00390F98" w:rsidRDefault="00E5063B" w:rsidP="00E5063B">
      <w:pPr>
        <w:pStyle w:val="N01Z"/>
        <w:rPr>
          <w:sz w:val="24"/>
          <w:szCs w:val="24"/>
        </w:rPr>
      </w:pPr>
      <w:proofErr w:type="spellStart"/>
      <w:r w:rsidRPr="00390F98">
        <w:rPr>
          <w:sz w:val="24"/>
          <w:szCs w:val="24"/>
        </w:rPr>
        <w:t>Broj</w:t>
      </w:r>
      <w:proofErr w:type="spellEnd"/>
      <w:r w:rsidRPr="00390F98">
        <w:rPr>
          <w:sz w:val="24"/>
          <w:szCs w:val="24"/>
        </w:rPr>
        <w:t>: 02-030/21</w:t>
      </w:r>
      <w:r w:rsidR="00390F98" w:rsidRPr="00390F98">
        <w:rPr>
          <w:sz w:val="24"/>
          <w:szCs w:val="24"/>
        </w:rPr>
        <w:t>-8495</w:t>
      </w:r>
    </w:p>
    <w:p w14:paraId="1A50CF17" w14:textId="056FCB05" w:rsidR="00E5063B" w:rsidRPr="00390F98" w:rsidRDefault="00E5063B" w:rsidP="00E5063B">
      <w:pPr>
        <w:pStyle w:val="N01Z"/>
        <w:rPr>
          <w:sz w:val="24"/>
          <w:szCs w:val="24"/>
        </w:rPr>
      </w:pPr>
      <w:r w:rsidRPr="00390F98">
        <w:rPr>
          <w:sz w:val="24"/>
          <w:szCs w:val="24"/>
        </w:rPr>
        <w:t>Tuzi</w:t>
      </w:r>
      <w:r w:rsidR="00390F98" w:rsidRPr="00390F98">
        <w:rPr>
          <w:sz w:val="24"/>
          <w:szCs w:val="24"/>
        </w:rPr>
        <w:t>, 17.06.</w:t>
      </w:r>
      <w:r w:rsidRPr="00390F98">
        <w:rPr>
          <w:sz w:val="24"/>
          <w:szCs w:val="24"/>
        </w:rPr>
        <w:t xml:space="preserve">2021. </w:t>
      </w:r>
      <w:proofErr w:type="spellStart"/>
      <w:r w:rsidRPr="00390F98">
        <w:rPr>
          <w:sz w:val="24"/>
          <w:szCs w:val="24"/>
        </w:rPr>
        <w:t>godine</w:t>
      </w:r>
      <w:proofErr w:type="spellEnd"/>
    </w:p>
    <w:p w14:paraId="29257561" w14:textId="77777777" w:rsidR="00E5063B" w:rsidRPr="00390F98" w:rsidRDefault="00E5063B" w:rsidP="00E5063B">
      <w:pPr>
        <w:pStyle w:val="N01Z"/>
        <w:rPr>
          <w:sz w:val="24"/>
          <w:szCs w:val="24"/>
        </w:rPr>
      </w:pPr>
      <w:r w:rsidRPr="00390F98">
        <w:rPr>
          <w:sz w:val="24"/>
          <w:szCs w:val="24"/>
        </w:rPr>
        <w:t>SKUPŠTINA OPŠTINE TUZI</w:t>
      </w:r>
    </w:p>
    <w:p w14:paraId="1D14E3C8" w14:textId="77777777" w:rsidR="00E5063B" w:rsidRPr="00390F98" w:rsidRDefault="00E5063B" w:rsidP="00E5063B">
      <w:pPr>
        <w:pStyle w:val="N01Z"/>
        <w:rPr>
          <w:sz w:val="24"/>
          <w:szCs w:val="24"/>
        </w:rPr>
      </w:pPr>
      <w:r w:rsidRPr="00390F98">
        <w:rPr>
          <w:sz w:val="24"/>
          <w:szCs w:val="24"/>
        </w:rPr>
        <w:t>PREDSJEDNIK,</w:t>
      </w:r>
    </w:p>
    <w:p w14:paraId="45732574" w14:textId="0C883E87" w:rsidR="00E5063B" w:rsidRPr="00390F98" w:rsidRDefault="00E5063B" w:rsidP="00E5063B">
      <w:pPr>
        <w:pStyle w:val="N01Z"/>
        <w:rPr>
          <w:sz w:val="24"/>
          <w:szCs w:val="24"/>
        </w:rPr>
      </w:pPr>
      <w:r w:rsidRPr="00390F98">
        <w:rPr>
          <w:sz w:val="24"/>
          <w:szCs w:val="24"/>
        </w:rPr>
        <w:t xml:space="preserve">Fadil </w:t>
      </w:r>
      <w:proofErr w:type="spellStart"/>
      <w:r w:rsidRPr="00390F98">
        <w:rPr>
          <w:sz w:val="24"/>
          <w:szCs w:val="24"/>
        </w:rPr>
        <w:t>Kajoshaj</w:t>
      </w:r>
      <w:proofErr w:type="spellEnd"/>
    </w:p>
    <w:p w14:paraId="769BB9FD" w14:textId="77777777" w:rsidR="00AF4037" w:rsidRPr="00390F98" w:rsidRDefault="00AF4037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1D374AB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82FA3BC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6A90E15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E8E0A9B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A39A104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FE305F2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367F98C" w14:textId="77777777" w:rsidR="00E5063B" w:rsidRPr="00390F98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75972A" w14:textId="4CECDC46" w:rsidR="00E5063B" w:rsidRPr="00390F98" w:rsidRDefault="00E5063B" w:rsidP="00F1330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5063B" w:rsidRPr="00390F98" w:rsidSect="00D27A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1E"/>
    <w:rsid w:val="0011553F"/>
    <w:rsid w:val="002349C3"/>
    <w:rsid w:val="0025601E"/>
    <w:rsid w:val="002575D2"/>
    <w:rsid w:val="00300155"/>
    <w:rsid w:val="00390F98"/>
    <w:rsid w:val="003F43A3"/>
    <w:rsid w:val="00477A79"/>
    <w:rsid w:val="00573E42"/>
    <w:rsid w:val="006419D1"/>
    <w:rsid w:val="0065367D"/>
    <w:rsid w:val="00727415"/>
    <w:rsid w:val="007E0B4B"/>
    <w:rsid w:val="007E5C95"/>
    <w:rsid w:val="008170B2"/>
    <w:rsid w:val="008D785E"/>
    <w:rsid w:val="00973EFB"/>
    <w:rsid w:val="00A61944"/>
    <w:rsid w:val="00A61EDA"/>
    <w:rsid w:val="00AF02B5"/>
    <w:rsid w:val="00AF4037"/>
    <w:rsid w:val="00B976EF"/>
    <w:rsid w:val="00D27AEB"/>
    <w:rsid w:val="00E5063B"/>
    <w:rsid w:val="00EF273C"/>
    <w:rsid w:val="00F13308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D6A5"/>
  <w15:docId w15:val="{54913375-7EA3-4F85-8561-862E8FC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rsid w:val="008D785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E5063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 Cunmulaj</dc:creator>
  <cp:lastModifiedBy>LONATRADE</cp:lastModifiedBy>
  <cp:revision>4</cp:revision>
  <cp:lastPrinted>2021-06-16T12:53:00Z</cp:lastPrinted>
  <dcterms:created xsi:type="dcterms:W3CDTF">2021-06-16T13:03:00Z</dcterms:created>
  <dcterms:modified xsi:type="dcterms:W3CDTF">2021-06-21T12:08:00Z</dcterms:modified>
</cp:coreProperties>
</file>