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B373" w14:textId="195A64FC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RCG", br. 004/98, 005/98, 017/98, 014/00, 018/00, 073/00,009/01, 041/02, 046/02, 045/04, 048/06, 056/06, "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CG", br. 046/11, 14/14, 047/14, 012/16, 060/17, 010/18)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Tuzi ("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RCG -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br. 24/19,05/20),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17.06.202</w:t>
      </w:r>
      <w:r w:rsidR="007232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7120FCFE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A1A6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41D12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89C051E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D37FA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Opštinske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izborne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Tuzi</w:t>
      </w:r>
    </w:p>
    <w:p w14:paraId="22D930D6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3525F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BA4B6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954F" w14:textId="61AC5BB8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C4788A6" w14:textId="77777777" w:rsidR="003B189A" w:rsidRDefault="003B189A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EF012" w14:textId="77777777" w:rsidR="00EC7293" w:rsidRDefault="00B47149" w:rsidP="00EC7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EC72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7293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proofErr w:type="gramEnd"/>
      <w:r w:rsidR="00EC7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93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EC7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9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EC7293"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 w:rsidR="00EC7293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EC7293">
        <w:rPr>
          <w:rFonts w:ascii="Times New Roman" w:hAnsi="Times New Roman" w:cs="Times New Roman"/>
          <w:sz w:val="24"/>
          <w:szCs w:val="24"/>
        </w:rPr>
        <w:t xml:space="preserve"> se Emir </w:t>
      </w:r>
      <w:proofErr w:type="spellStart"/>
      <w:r w:rsidR="00EC7293">
        <w:rPr>
          <w:rFonts w:ascii="Times New Roman" w:hAnsi="Times New Roman" w:cs="Times New Roman"/>
          <w:sz w:val="24"/>
          <w:szCs w:val="24"/>
        </w:rPr>
        <w:t>Lekić</w:t>
      </w:r>
      <w:proofErr w:type="spellEnd"/>
      <w:r w:rsidR="00EC7293">
        <w:rPr>
          <w:rFonts w:ascii="Times New Roman" w:hAnsi="Times New Roman" w:cs="Times New Roman"/>
          <w:sz w:val="24"/>
          <w:szCs w:val="24"/>
        </w:rPr>
        <w:t>.</w:t>
      </w:r>
    </w:p>
    <w:p w14:paraId="4CACC837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9D27B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C6CC3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53189" w14:textId="6C029118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9853C68" w14:textId="77777777" w:rsidR="003B189A" w:rsidRDefault="003B189A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A0D31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Gore-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14:paraId="0DA8E207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F3D620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4A36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DE97D" w14:textId="6B9D72B0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02-030/21-</w:t>
      </w:r>
      <w:r w:rsidR="0072328D">
        <w:rPr>
          <w:rFonts w:ascii="Times New Roman" w:hAnsi="Times New Roman" w:cs="Times New Roman"/>
          <w:sz w:val="24"/>
          <w:szCs w:val="24"/>
        </w:rPr>
        <w:t>8499</w:t>
      </w:r>
    </w:p>
    <w:p w14:paraId="49E31B3B" w14:textId="3B634522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Tuzi, 17.06.202</w:t>
      </w:r>
      <w:r w:rsidR="007232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14:paraId="28987077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F4A63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5AAE7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A5256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TUZI</w:t>
      </w:r>
    </w:p>
    <w:p w14:paraId="65A56ECD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698AC35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Kajoshaj</w:t>
      </w:r>
      <w:proofErr w:type="spellEnd"/>
    </w:p>
    <w:p w14:paraId="7A1318C9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C550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0764A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C1C3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41741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CDCE20B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9A23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DF7E7" w14:textId="77777777" w:rsidR="00EC7293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FB76" w14:textId="77777777" w:rsidR="00EC7293" w:rsidRDefault="00EC7293" w:rsidP="00EC7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AAD97" w14:textId="77777777" w:rsidR="006C2095" w:rsidRDefault="006C2095"/>
    <w:sectPr w:rsidR="006C2095" w:rsidSect="006C2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293"/>
    <w:rsid w:val="003B189A"/>
    <w:rsid w:val="006C2095"/>
    <w:rsid w:val="0072328D"/>
    <w:rsid w:val="009564D0"/>
    <w:rsid w:val="00B47149"/>
    <w:rsid w:val="00E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5FF6"/>
  <w15:docId w15:val="{D02853BB-BD9D-41F0-8071-A5E5F0A4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8</cp:revision>
  <dcterms:created xsi:type="dcterms:W3CDTF">2021-06-21T07:13:00Z</dcterms:created>
  <dcterms:modified xsi:type="dcterms:W3CDTF">2021-06-23T12:23:00Z</dcterms:modified>
</cp:coreProperties>
</file>