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E3C" w14:textId="1F43DECE" w:rsidR="00D46E8A" w:rsidRPr="00E13886" w:rsidRDefault="009D3CCD" w:rsidP="009D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86">
        <w:rPr>
          <w:rFonts w:ascii="Times New Roman" w:hAnsi="Times New Roman" w:cs="Times New Roman"/>
          <w:sz w:val="28"/>
          <w:szCs w:val="28"/>
        </w:rPr>
        <w:t xml:space="preserve">CRNA GORA </w:t>
      </w:r>
    </w:p>
    <w:p w14:paraId="38724E85" w14:textId="34B4B1E5" w:rsidR="009D3CCD" w:rsidRPr="00E13886" w:rsidRDefault="009D3CCD" w:rsidP="009D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86">
        <w:rPr>
          <w:rFonts w:ascii="Times New Roman" w:hAnsi="Times New Roman" w:cs="Times New Roman"/>
          <w:sz w:val="28"/>
          <w:szCs w:val="28"/>
        </w:rPr>
        <w:t xml:space="preserve">OPŠTINA TUZI </w:t>
      </w:r>
    </w:p>
    <w:p w14:paraId="6568174D" w14:textId="5B841B82" w:rsidR="009D3CCD" w:rsidRPr="00E13886" w:rsidRDefault="00022870" w:rsidP="009D3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SEKRETAIJAT ZA FINANSIJE</w:t>
      </w:r>
    </w:p>
    <w:p w14:paraId="3999A5DC" w14:textId="295AFAC5" w:rsidR="009D3CCD" w:rsidRPr="00E13886" w:rsidRDefault="009216C5" w:rsidP="009D3C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388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E13886">
        <w:rPr>
          <w:rFonts w:ascii="Times New Roman" w:hAnsi="Times New Roman" w:cs="Times New Roman"/>
          <w:sz w:val="28"/>
          <w:szCs w:val="28"/>
        </w:rPr>
        <w:t>:</w:t>
      </w:r>
      <w:r w:rsidR="00022870">
        <w:rPr>
          <w:rFonts w:ascii="Times New Roman" w:hAnsi="Times New Roman" w:cs="Times New Roman"/>
          <w:sz w:val="28"/>
          <w:szCs w:val="28"/>
        </w:rPr>
        <w:t xml:space="preserve"> </w:t>
      </w:r>
      <w:r w:rsidRPr="00E13886">
        <w:rPr>
          <w:rFonts w:ascii="Times New Roman" w:hAnsi="Times New Roman" w:cs="Times New Roman"/>
          <w:sz w:val="28"/>
          <w:szCs w:val="28"/>
        </w:rPr>
        <w:t>0</w:t>
      </w:r>
      <w:r w:rsidR="00022870">
        <w:rPr>
          <w:rFonts w:ascii="Times New Roman" w:hAnsi="Times New Roman" w:cs="Times New Roman"/>
          <w:sz w:val="28"/>
          <w:szCs w:val="28"/>
        </w:rPr>
        <w:t>5</w:t>
      </w:r>
      <w:r w:rsidRPr="00E13886">
        <w:rPr>
          <w:rFonts w:ascii="Times New Roman" w:hAnsi="Times New Roman" w:cs="Times New Roman"/>
          <w:sz w:val="28"/>
          <w:szCs w:val="28"/>
        </w:rPr>
        <w:t>-032/2</w:t>
      </w:r>
      <w:r w:rsidR="00022870">
        <w:rPr>
          <w:rFonts w:ascii="Times New Roman" w:hAnsi="Times New Roman" w:cs="Times New Roman"/>
          <w:sz w:val="28"/>
          <w:szCs w:val="28"/>
        </w:rPr>
        <w:t>1</w:t>
      </w:r>
      <w:r w:rsidRPr="00E13886">
        <w:rPr>
          <w:rFonts w:ascii="Times New Roman" w:hAnsi="Times New Roman" w:cs="Times New Roman"/>
          <w:sz w:val="28"/>
          <w:szCs w:val="28"/>
        </w:rPr>
        <w:t>-</w:t>
      </w:r>
    </w:p>
    <w:p w14:paraId="63D03450" w14:textId="5BB06E2F" w:rsidR="009D3CCD" w:rsidRPr="00E13886" w:rsidRDefault="009D3CCD" w:rsidP="009D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86">
        <w:rPr>
          <w:rFonts w:ascii="Times New Roman" w:hAnsi="Times New Roman" w:cs="Times New Roman"/>
          <w:sz w:val="28"/>
          <w:szCs w:val="28"/>
        </w:rPr>
        <w:t>Tuzi,</w:t>
      </w:r>
      <w:r w:rsidR="00022870">
        <w:rPr>
          <w:rFonts w:ascii="Times New Roman" w:hAnsi="Times New Roman" w:cs="Times New Roman"/>
          <w:sz w:val="28"/>
          <w:szCs w:val="28"/>
        </w:rPr>
        <w:t xml:space="preserve"> </w:t>
      </w:r>
      <w:r w:rsidRPr="00E13886">
        <w:rPr>
          <w:rFonts w:ascii="Times New Roman" w:hAnsi="Times New Roman" w:cs="Times New Roman"/>
          <w:sz w:val="28"/>
          <w:szCs w:val="28"/>
        </w:rPr>
        <w:t>1</w:t>
      </w:r>
      <w:r w:rsidR="00022870">
        <w:rPr>
          <w:rFonts w:ascii="Times New Roman" w:hAnsi="Times New Roman" w:cs="Times New Roman"/>
          <w:sz w:val="28"/>
          <w:szCs w:val="28"/>
        </w:rPr>
        <w:t>2</w:t>
      </w:r>
      <w:r w:rsidRPr="00E13886">
        <w:rPr>
          <w:rFonts w:ascii="Times New Roman" w:hAnsi="Times New Roman" w:cs="Times New Roman"/>
          <w:sz w:val="28"/>
          <w:szCs w:val="28"/>
        </w:rPr>
        <w:t>.0</w:t>
      </w:r>
      <w:r w:rsidR="00022870">
        <w:rPr>
          <w:rFonts w:ascii="Times New Roman" w:hAnsi="Times New Roman" w:cs="Times New Roman"/>
          <w:sz w:val="28"/>
          <w:szCs w:val="28"/>
        </w:rPr>
        <w:t>2</w:t>
      </w:r>
      <w:r w:rsidRPr="00E13886">
        <w:rPr>
          <w:rFonts w:ascii="Times New Roman" w:hAnsi="Times New Roman" w:cs="Times New Roman"/>
          <w:sz w:val="28"/>
          <w:szCs w:val="28"/>
        </w:rPr>
        <w:t>.202</w:t>
      </w:r>
      <w:r w:rsidR="00022870">
        <w:rPr>
          <w:rFonts w:ascii="Times New Roman" w:hAnsi="Times New Roman" w:cs="Times New Roman"/>
          <w:sz w:val="28"/>
          <w:szCs w:val="28"/>
        </w:rPr>
        <w:t>1</w:t>
      </w:r>
      <w:r w:rsidRPr="00E13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E13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F8AB0" w14:textId="4FFF3BF1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0DAB6AE4" w14:textId="7AFF4E1B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F646921" w14:textId="3A21F2A0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4365C395" w14:textId="320D14B4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3AE0149C" w14:textId="77777777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4D1C96D4" w14:textId="5CD327B8" w:rsidR="009D3CCD" w:rsidRPr="00E13886" w:rsidRDefault="009D3CCD" w:rsidP="009D3CC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BA79C7B" w14:textId="76F39326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3886">
        <w:rPr>
          <w:rFonts w:ascii="Times New Roman" w:hAnsi="Times New Roman" w:cs="Times New Roman"/>
          <w:b/>
          <w:bCs/>
          <w:sz w:val="32"/>
          <w:szCs w:val="32"/>
        </w:rPr>
        <w:t xml:space="preserve">INTERNA PRAVILA I PROCEDURE </w:t>
      </w:r>
    </w:p>
    <w:p w14:paraId="79610154" w14:textId="4DCE959B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3886">
        <w:rPr>
          <w:rFonts w:ascii="Times New Roman" w:hAnsi="Times New Roman" w:cs="Times New Roman"/>
          <w:b/>
          <w:bCs/>
          <w:sz w:val="32"/>
          <w:szCs w:val="32"/>
        </w:rPr>
        <w:t>U POSTUPKU UTVRĐIVANJA,</w:t>
      </w:r>
      <w:r w:rsidR="00E138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3886">
        <w:rPr>
          <w:rFonts w:ascii="Times New Roman" w:hAnsi="Times New Roman" w:cs="Times New Roman"/>
          <w:b/>
          <w:bCs/>
          <w:sz w:val="32"/>
          <w:szCs w:val="32"/>
        </w:rPr>
        <w:t xml:space="preserve">NAPLATE I KONTROLE </w:t>
      </w:r>
    </w:p>
    <w:p w14:paraId="69A845E8" w14:textId="6D7ED9E3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E13886">
        <w:rPr>
          <w:rFonts w:ascii="Times New Roman" w:hAnsi="Times New Roman" w:cs="Times New Roman"/>
          <w:b/>
          <w:bCs/>
          <w:sz w:val="32"/>
          <w:szCs w:val="32"/>
        </w:rPr>
        <w:t xml:space="preserve">PRIREZA POREZU NA DOHODAK FIZIČKIH LICA </w:t>
      </w:r>
    </w:p>
    <w:p w14:paraId="3679D579" w14:textId="22DB85CF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5AA9277F" w14:textId="265D100D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5B3D7F30" w14:textId="614544AE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3968A4CC" w14:textId="7E86FAED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1B55479E" w14:textId="31A93312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4318F5A2" w14:textId="2F941541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5F002A70" w14:textId="21800466" w:rsidR="009D3CCD" w:rsidRPr="00E13886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473570D4" w14:textId="1AD62802" w:rsidR="009D3CCD" w:rsidRDefault="009D3CCD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24C985F5" w14:textId="77777777" w:rsidR="00567874" w:rsidRPr="00E13886" w:rsidRDefault="00567874" w:rsidP="009D3CC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096FF739" w14:textId="22CC5D23" w:rsidR="009D3CCD" w:rsidRPr="00567874" w:rsidRDefault="009D3CCD" w:rsidP="00E13886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INTERNA PRAVILA I PROCEDURE U POSTUPKU </w:t>
      </w:r>
      <w:proofErr w:type="gramStart"/>
      <w:r w:rsidRPr="00567874">
        <w:rPr>
          <w:rFonts w:ascii="Times New Roman" w:hAnsi="Times New Roman" w:cs="Times New Roman"/>
          <w:b/>
          <w:bCs/>
          <w:sz w:val="24"/>
          <w:szCs w:val="24"/>
        </w:rPr>
        <w:t>UTVERĐIVANJA,NAPLATE</w:t>
      </w:r>
      <w:proofErr w:type="gramEnd"/>
      <w:r w:rsidRPr="00567874">
        <w:rPr>
          <w:rFonts w:ascii="Times New Roman" w:hAnsi="Times New Roman" w:cs="Times New Roman"/>
          <w:b/>
          <w:bCs/>
          <w:sz w:val="24"/>
          <w:szCs w:val="24"/>
        </w:rPr>
        <w:t xml:space="preserve"> I KONTROLE PRIREZA POREZU NA DOHODAK FIZIČKIH LICA</w:t>
      </w:r>
    </w:p>
    <w:p w14:paraId="12C104C4" w14:textId="17839E27" w:rsidR="009D3CCD" w:rsidRPr="00E13886" w:rsidRDefault="009D3CCD" w:rsidP="00E1388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C141D" w:rsidRPr="00E1388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41D" w:rsidRPr="00E13886">
        <w:rPr>
          <w:rFonts w:ascii="Times New Roman" w:hAnsi="Times New Roman" w:cs="Times New Roman"/>
          <w:b/>
          <w:bCs/>
          <w:sz w:val="24"/>
          <w:szCs w:val="24"/>
        </w:rPr>
        <w:t>U POSTUPKU UTVERĐIVANJA, NAPLATE I KONTROLE PRIREZA POREZU NA DOHODAK FIZIČKIH LICA PRIMJENJUJU SE SLJEDEĆI PROPISI:</w:t>
      </w:r>
    </w:p>
    <w:p w14:paraId="2F5DE388" w14:textId="20452234" w:rsidR="000C141D" w:rsidRPr="00E13886" w:rsidRDefault="000C141D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CG« br.0</w:t>
      </w:r>
      <w:r w:rsidR="00CB565C" w:rsidRPr="00E13886">
        <w:rPr>
          <w:rFonts w:ascii="Times New Roman" w:hAnsi="Times New Roman" w:cs="Times New Roman"/>
          <w:sz w:val="24"/>
          <w:szCs w:val="24"/>
        </w:rPr>
        <w:t>3/19</w:t>
      </w:r>
      <w:r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6AE3E645" w14:textId="1644C6A3" w:rsidR="000C141D" w:rsidRPr="00E13886" w:rsidRDefault="000C141D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RCG« br.</w:t>
      </w:r>
      <w:r w:rsidR="00F423F7"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65/01, 12/02, 37/04, 29/05, 78/06, 04/07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»</w:t>
      </w:r>
      <w:proofErr w:type="spellStart"/>
      <w:proofErr w:type="gramStart"/>
      <w:r w:rsidRPr="00E13886">
        <w:rPr>
          <w:rFonts w:ascii="Times New Roman" w:hAnsi="Times New Roman" w:cs="Times New Roman"/>
          <w:sz w:val="24"/>
          <w:szCs w:val="24"/>
        </w:rPr>
        <w:t>Sl</w:t>
      </w:r>
      <w:r w:rsidR="00F423F7" w:rsidRPr="00E13886">
        <w:rPr>
          <w:rFonts w:ascii="Times New Roman" w:hAnsi="Times New Roman" w:cs="Times New Roman"/>
          <w:sz w:val="24"/>
          <w:szCs w:val="24"/>
        </w:rPr>
        <w:t>.list</w:t>
      </w:r>
      <w:proofErr w:type="spellEnd"/>
      <w:proofErr w:type="gramEnd"/>
      <w:r w:rsidR="00F423F7" w:rsidRPr="00E13886">
        <w:rPr>
          <w:rFonts w:ascii="Times New Roman" w:hAnsi="Times New Roman" w:cs="Times New Roman"/>
          <w:sz w:val="24"/>
          <w:szCs w:val="24"/>
        </w:rPr>
        <w:t xml:space="preserve"> CG« br. 86/09, 73/10, 40/11, 14/12  </w:t>
      </w:r>
      <w:proofErr w:type="spellStart"/>
      <w:r w:rsidR="00F423F7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23F7" w:rsidRPr="00E13886">
        <w:rPr>
          <w:rFonts w:ascii="Times New Roman" w:hAnsi="Times New Roman" w:cs="Times New Roman"/>
          <w:sz w:val="24"/>
          <w:szCs w:val="24"/>
        </w:rPr>
        <w:t xml:space="preserve"> 06/13</w:t>
      </w:r>
      <w:r w:rsidR="00CB565C" w:rsidRPr="00E13886">
        <w:rPr>
          <w:rFonts w:ascii="Times New Roman" w:hAnsi="Times New Roman" w:cs="Times New Roman"/>
          <w:sz w:val="24"/>
          <w:szCs w:val="24"/>
        </w:rPr>
        <w:t xml:space="preserve">, 62/13, 60/14, 79/15, 83/16 </w:t>
      </w:r>
      <w:proofErr w:type="spellStart"/>
      <w:r w:rsidR="00CB565C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565C" w:rsidRPr="00E13886">
        <w:rPr>
          <w:rFonts w:ascii="Times New Roman" w:hAnsi="Times New Roman" w:cs="Times New Roman"/>
          <w:sz w:val="24"/>
          <w:szCs w:val="24"/>
        </w:rPr>
        <w:t xml:space="preserve"> 67/19</w:t>
      </w:r>
      <w:r w:rsidR="00F423F7"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579BE370" w14:textId="64FC227D" w:rsidR="00F423F7" w:rsidRPr="00E13886" w:rsidRDefault="00F423F7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RCG« br. 65/01</w:t>
      </w:r>
      <w:r w:rsidR="00CB565C" w:rsidRPr="00E13886">
        <w:rPr>
          <w:rFonts w:ascii="Times New Roman" w:hAnsi="Times New Roman" w:cs="Times New Roman"/>
          <w:sz w:val="24"/>
          <w:szCs w:val="24"/>
        </w:rPr>
        <w:t xml:space="preserve">, </w:t>
      </w:r>
      <w:r w:rsidRPr="00E13886">
        <w:rPr>
          <w:rFonts w:ascii="Times New Roman" w:hAnsi="Times New Roman" w:cs="Times New Roman"/>
          <w:sz w:val="24"/>
          <w:szCs w:val="24"/>
        </w:rPr>
        <w:t xml:space="preserve">80/04 </w:t>
      </w:r>
      <w:proofErr w:type="spellStart"/>
      <w:r w:rsidR="00CB565C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565C" w:rsidRPr="00E13886">
        <w:rPr>
          <w:rFonts w:ascii="Times New Roman" w:hAnsi="Times New Roman" w:cs="Times New Roman"/>
          <w:sz w:val="24"/>
          <w:szCs w:val="24"/>
        </w:rPr>
        <w:t xml:space="preserve"> 29/05</w:t>
      </w:r>
      <w:r w:rsidRPr="00E13886">
        <w:rPr>
          <w:rFonts w:ascii="Times New Roman" w:hAnsi="Times New Roman" w:cs="Times New Roman"/>
          <w:sz w:val="24"/>
          <w:szCs w:val="24"/>
        </w:rPr>
        <w:t xml:space="preserve"> »Sl. list RCG« br.</w:t>
      </w:r>
      <w:r w:rsidR="00CB565C" w:rsidRPr="00E13886">
        <w:rPr>
          <w:rFonts w:ascii="Times New Roman" w:hAnsi="Times New Roman" w:cs="Times New Roman"/>
          <w:sz w:val="24"/>
          <w:szCs w:val="24"/>
        </w:rPr>
        <w:t xml:space="preserve"> 73/10,</w:t>
      </w:r>
      <w:r w:rsidRPr="00E13886">
        <w:rPr>
          <w:rFonts w:ascii="Times New Roman" w:hAnsi="Times New Roman" w:cs="Times New Roman"/>
          <w:sz w:val="24"/>
          <w:szCs w:val="24"/>
        </w:rPr>
        <w:t xml:space="preserve"> 20/11</w:t>
      </w:r>
      <w:r w:rsidR="00CB565C" w:rsidRPr="00E13886">
        <w:rPr>
          <w:rFonts w:ascii="Times New Roman" w:hAnsi="Times New Roman" w:cs="Times New Roman"/>
          <w:sz w:val="24"/>
          <w:szCs w:val="24"/>
        </w:rPr>
        <w:t xml:space="preserve">, 28/12, 08/15, 47/17 </w:t>
      </w:r>
      <w:proofErr w:type="spellStart"/>
      <w:r w:rsidR="00CB565C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565C" w:rsidRPr="00E13886">
        <w:rPr>
          <w:rFonts w:ascii="Times New Roman" w:hAnsi="Times New Roman" w:cs="Times New Roman"/>
          <w:sz w:val="24"/>
          <w:szCs w:val="24"/>
        </w:rPr>
        <w:t xml:space="preserve"> 52/19</w:t>
      </w:r>
      <w:r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286C4A00" w14:textId="18DA3ED0" w:rsidR="00F423F7" w:rsidRPr="00E13886" w:rsidRDefault="00F423F7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opštem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886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proofErr w:type="gram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RCG” 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60/2003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»Sl. list RCG« br. 32/11);</w:t>
      </w:r>
    </w:p>
    <w:p w14:paraId="043C0C5A" w14:textId="648C76B5" w:rsidR="00F423F7" w:rsidRPr="00E13886" w:rsidRDefault="00F423F7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inspekcijskom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RCG”,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39/03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»Sl. list RCG« br. </w:t>
      </w:r>
      <w:r w:rsidR="006D2496" w:rsidRPr="00E13886">
        <w:rPr>
          <w:rFonts w:ascii="Times New Roman" w:hAnsi="Times New Roman" w:cs="Times New Roman"/>
          <w:sz w:val="24"/>
          <w:szCs w:val="24"/>
        </w:rPr>
        <w:t xml:space="preserve">76/09, </w:t>
      </w:r>
      <w:r w:rsidRPr="00E13886">
        <w:rPr>
          <w:rFonts w:ascii="Times New Roman" w:hAnsi="Times New Roman" w:cs="Times New Roman"/>
          <w:sz w:val="24"/>
          <w:szCs w:val="24"/>
        </w:rPr>
        <w:t>57/11</w:t>
      </w:r>
      <w:r w:rsidR="006D2496" w:rsidRPr="00E13886">
        <w:rPr>
          <w:rFonts w:ascii="Times New Roman" w:hAnsi="Times New Roman" w:cs="Times New Roman"/>
          <w:sz w:val="24"/>
          <w:szCs w:val="24"/>
        </w:rPr>
        <w:t xml:space="preserve">, 18/14, 11/15 </w:t>
      </w:r>
      <w:proofErr w:type="spellStart"/>
      <w:r w:rsidR="006D2496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2496" w:rsidRPr="00E13886">
        <w:rPr>
          <w:rFonts w:ascii="Times New Roman" w:hAnsi="Times New Roman" w:cs="Times New Roman"/>
          <w:sz w:val="24"/>
          <w:szCs w:val="24"/>
        </w:rPr>
        <w:t xml:space="preserve"> 52/16</w:t>
      </w:r>
      <w:r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1B25C9A3" w14:textId="7B9FA99C" w:rsidR="00F423F7" w:rsidRPr="00E13886" w:rsidRDefault="00F423F7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sprječavanju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nelegalnog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RCG« br. 29/13</w:t>
      </w:r>
      <w:r w:rsidR="00674A1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A17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4A17" w:rsidRPr="00E13886">
        <w:rPr>
          <w:rFonts w:ascii="Times New Roman" w:hAnsi="Times New Roman" w:cs="Times New Roman"/>
          <w:sz w:val="24"/>
          <w:szCs w:val="24"/>
        </w:rPr>
        <w:t xml:space="preserve"> 16/16</w:t>
      </w:r>
      <w:r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7DE19E4A" w14:textId="1D694FC3" w:rsidR="00F423F7" w:rsidRPr="00E13886" w:rsidRDefault="00F423F7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</w:t>
      </w:r>
      <w:proofErr w:type="spellStart"/>
      <w:r w:rsidR="00C77478" w:rsidRPr="00E1388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C77478" w:rsidRPr="00E13886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C77478" w:rsidRPr="00E1388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C77478" w:rsidRPr="00E13886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="00C77478" w:rsidRPr="00E13886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7747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78" w:rsidRPr="00E13886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0E35C6" w:rsidRPr="00E13886">
        <w:rPr>
          <w:rFonts w:ascii="Times New Roman" w:hAnsi="Times New Roman" w:cs="Times New Roman"/>
          <w:sz w:val="24"/>
          <w:szCs w:val="24"/>
        </w:rPr>
        <w:t>« br.</w:t>
      </w:r>
      <w:r w:rsidR="00C77478" w:rsidRPr="00E13886">
        <w:rPr>
          <w:rFonts w:ascii="Times New Roman" w:hAnsi="Times New Roman" w:cs="Times New Roman"/>
          <w:sz w:val="24"/>
          <w:szCs w:val="24"/>
        </w:rPr>
        <w:t>46/19</w:t>
      </w:r>
      <w:r w:rsidR="000E35C6"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279F6C00" w14:textId="61C0FF22" w:rsidR="000E35C6" w:rsidRPr="00E13886" w:rsidRDefault="000E35C6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administrativnim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</w:t>
      </w:r>
      <w:r w:rsidR="00756336" w:rsidRPr="00E13886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756336" w:rsidRPr="00E13886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</w:t>
      </w:r>
      <w:r w:rsidR="00756336" w:rsidRPr="00E13886">
        <w:rPr>
          <w:rFonts w:ascii="Times New Roman" w:hAnsi="Times New Roman" w:cs="Times New Roman"/>
          <w:sz w:val="24"/>
          <w:szCs w:val="24"/>
        </w:rPr>
        <w:t>rne</w:t>
      </w:r>
      <w:proofErr w:type="spellEnd"/>
      <w:r w:rsidR="00756336"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>G</w:t>
      </w:r>
      <w:r w:rsidR="00756336" w:rsidRPr="00E13886">
        <w:rPr>
          <w:rFonts w:ascii="Times New Roman" w:hAnsi="Times New Roman" w:cs="Times New Roman"/>
          <w:sz w:val="24"/>
          <w:szCs w:val="24"/>
        </w:rPr>
        <w:t>ore</w:t>
      </w:r>
      <w:r w:rsidR="00C77478" w:rsidRPr="00E13886">
        <w:rPr>
          <w:rFonts w:ascii="Times New Roman" w:hAnsi="Times New Roman" w:cs="Times New Roman"/>
          <w:sz w:val="24"/>
          <w:szCs w:val="24"/>
        </w:rPr>
        <w:t>«</w:t>
      </w:r>
      <w:r w:rsidRPr="00E138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propis</w:t>
      </w:r>
      <w:proofErr w:type="spellEnd"/>
      <w:r w:rsidR="00756336" w:rsidRPr="00E13886">
        <w:rPr>
          <w:rFonts w:ascii="Times New Roman" w:hAnsi="Times New Roman" w:cs="Times New Roman"/>
          <w:sz w:val="24"/>
          <w:szCs w:val="24"/>
        </w:rPr>
        <w:t>- 46/19</w:t>
      </w:r>
      <w:r w:rsidRPr="00E13886">
        <w:rPr>
          <w:rFonts w:ascii="Times New Roman" w:hAnsi="Times New Roman" w:cs="Times New Roman"/>
          <w:sz w:val="24"/>
          <w:szCs w:val="24"/>
        </w:rPr>
        <w:t>);</w:t>
      </w:r>
    </w:p>
    <w:p w14:paraId="173D569F" w14:textId="099E5F79" w:rsidR="000E35C6" w:rsidRPr="00E13886" w:rsidRDefault="000E35C6" w:rsidP="00E13886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Uredba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(»Sl. list RCG» br.24/05);</w:t>
      </w:r>
    </w:p>
    <w:p w14:paraId="08A5DDB6" w14:textId="0A504874" w:rsidR="000E35C6" w:rsidRPr="00E13886" w:rsidRDefault="000E35C6" w:rsidP="00E1388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sz w:val="24"/>
          <w:szCs w:val="24"/>
        </w:rPr>
        <w:t>B) U POSTUPKU UTVRĐIVANJA, NAPLATE I KONTROLE PRIREZA POREZU NA DOHODAK FIZIČKIH LICA IZVRŠAVAJU SE SLJEDEĆI PROCESI I RADNI ZADACI:</w:t>
      </w:r>
    </w:p>
    <w:p w14:paraId="6B1BB873" w14:textId="0E3BD0D5" w:rsidR="009D3CCD" w:rsidRPr="00E13886" w:rsidRDefault="000E35C6" w:rsidP="00E1388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1.Utvrđivanje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56BB6" w14:textId="0ED02F06" w:rsidR="00276639" w:rsidRDefault="000E35C6" w:rsidP="002766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</w:t>
      </w:r>
      <w:r w:rsidR="00206025" w:rsidRPr="00E13886">
        <w:rPr>
          <w:rFonts w:ascii="Times New Roman" w:hAnsi="Times New Roman" w:cs="Times New Roman"/>
          <w:sz w:val="24"/>
          <w:szCs w:val="24"/>
        </w:rPr>
        <w:t>benici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5" w:rsidRPr="00E13886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206025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E138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E13886">
        <w:rPr>
          <w:rFonts w:ascii="Times New Roman" w:hAnsi="Times New Roman" w:cs="Times New Roman"/>
          <w:sz w:val="24"/>
          <w:szCs w:val="24"/>
        </w:rPr>
        <w:t>.</w:t>
      </w:r>
    </w:p>
    <w:p w14:paraId="18EF8D77" w14:textId="78581C5F" w:rsidR="00206025" w:rsidRPr="00E13886" w:rsidRDefault="00206025" w:rsidP="002766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samostalne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imovinskih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,</w:t>
      </w:r>
      <w:r w:rsidR="00EA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dobitke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4BC5155B" w14:textId="259E28C2" w:rsidR="00206025" w:rsidRDefault="00206025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Vođenje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registra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baze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podataka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obaveznika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obaveznike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uzimaju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odjava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izvešenoj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inspekcijskoj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)</w:t>
      </w:r>
      <w:r w:rsidR="00AA011C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C" w:rsidRPr="00E13886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AA011C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3F8E5479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C447D98" w14:textId="03BAF775" w:rsidR="00F333F6" w:rsidRDefault="00AA011C" w:rsidP="00F333F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Prijem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evidencija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prijava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prireza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porezu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dohodak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fizičkih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>lica</w:t>
      </w:r>
      <w:proofErr w:type="spellEnd"/>
      <w:r w:rsidR="004115C3"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C3" w:rsidRPr="00E13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imajuću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samooporezivanje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obaveznici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Isplatilac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obustavi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prirez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3" w:rsidRPr="00E13886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="004115C3" w:rsidRPr="00E13886">
        <w:rPr>
          <w:rFonts w:ascii="Times New Roman" w:hAnsi="Times New Roman" w:cs="Times New Roman"/>
          <w:sz w:val="24"/>
          <w:szCs w:val="24"/>
        </w:rPr>
        <w:t xml:space="preserve"> referent </w:t>
      </w:r>
      <w:r w:rsidR="00360112" w:rsidRPr="00E1388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60112" w:rsidRPr="00E1388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36011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12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011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12" w:rsidRPr="00E13886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="0036011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12"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="0036011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12" w:rsidRPr="00E1388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360112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7D2D2984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B8D0BF" w14:textId="77777777" w:rsidR="00F333F6" w:rsidRPr="00F333F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9F9490F" w14:textId="4EA328D9" w:rsidR="003020BF" w:rsidRDefault="003020BF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Izdavanje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naloga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sprovođenje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terenske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inspekcijske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kontrole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izaći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A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terensku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inspekcijsku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4A743F">
        <w:rPr>
          <w:rFonts w:ascii="Times New Roman" w:hAnsi="Times New Roman" w:cs="Times New Roman"/>
          <w:sz w:val="24"/>
          <w:szCs w:val="24"/>
        </w:rPr>
        <w:t>.</w:t>
      </w:r>
    </w:p>
    <w:p w14:paraId="096EBA3D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06AFF6B" w14:textId="5AD4851B" w:rsidR="00F333F6" w:rsidRDefault="00F23863" w:rsidP="00F333F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Evidencija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izvšnoj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inspekcijskoj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kontrole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zavodi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šefu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4A74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sekretaru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kompletira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3F">
        <w:rPr>
          <w:rFonts w:ascii="Times New Roman" w:hAnsi="Times New Roman" w:cs="Times New Roman"/>
          <w:sz w:val="24"/>
          <w:szCs w:val="24"/>
        </w:rPr>
        <w:t>o</w:t>
      </w:r>
      <w:r w:rsidRPr="00E13886">
        <w:rPr>
          <w:rFonts w:ascii="Times New Roman" w:hAnsi="Times New Roman" w:cs="Times New Roman"/>
          <w:sz w:val="24"/>
          <w:szCs w:val="24"/>
        </w:rPr>
        <w:t>dlučuje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0FA3025F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86FBB" w14:textId="77777777" w:rsidR="00F333F6" w:rsidRPr="00F333F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34AE625" w14:textId="61D709BF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učešću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stranke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pozove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119DC07A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9D350FA" w14:textId="748CFF36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Donešenje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izvršnoj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ispekcijskoj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računarskog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Netipska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inspekcijskoj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4F9EA8E4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A62323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389F23C" w14:textId="333BE08E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Pakovanje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031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uručivanje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odštampana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ubacuju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zatvaraju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uručuju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dostavljači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zaposljeni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nadležnoj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26615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Pošti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Gore. Koja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uručivati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4C031F">
        <w:rPr>
          <w:rFonts w:ascii="Times New Roman" w:hAnsi="Times New Roman" w:cs="Times New Roman"/>
          <w:sz w:val="24"/>
          <w:szCs w:val="24"/>
        </w:rPr>
        <w:t xml:space="preserve">Prihoda /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hitnosti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udaljnosti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333F6">
        <w:rPr>
          <w:rFonts w:ascii="Times New Roman" w:hAnsi="Times New Roman" w:cs="Times New Roman"/>
          <w:sz w:val="24"/>
          <w:szCs w:val="24"/>
        </w:rPr>
        <w:t>.</w:t>
      </w:r>
    </w:p>
    <w:p w14:paraId="4677D7B3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5919F2A" w14:textId="4089A417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Evidencija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dostavnica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3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Evidencijom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dostavnice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uručeno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),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 55</w:t>
      </w:r>
      <w:r w:rsidR="00276639">
        <w:rPr>
          <w:rFonts w:ascii="Times New Roman" w:hAnsi="Times New Roman" w:cs="Times New Roman"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="00276639">
        <w:rPr>
          <w:rFonts w:ascii="Times New Roman" w:hAnsi="Times New Roman" w:cs="Times New Roman"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Ovo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ispoštovao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zapisnikom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utverđeno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drukčije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7F6E06DA" w14:textId="77777777" w:rsidR="00276639" w:rsidRPr="00276639" w:rsidRDefault="00276639" w:rsidP="002766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68D2DB" w14:textId="77777777" w:rsidR="00276639" w:rsidRPr="00E13886" w:rsidRDefault="00276639" w:rsidP="00276639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F973380" w14:textId="43CB770C" w:rsidR="003020BF" w:rsidRPr="00276639" w:rsidRDefault="00F23863" w:rsidP="00276639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Prijem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žalbi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utvrđeni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iznos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prireza</w:t>
      </w:r>
      <w:proofErr w:type="spellEnd"/>
      <w:r w:rsidRPr="0027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39">
        <w:rPr>
          <w:rFonts w:ascii="Times New Roman" w:hAnsi="Times New Roman" w:cs="Times New Roman"/>
          <w:b/>
          <w:bCs/>
          <w:sz w:val="24"/>
          <w:szCs w:val="24"/>
        </w:rPr>
        <w:t>porezu</w:t>
      </w:r>
      <w:proofErr w:type="spellEnd"/>
      <w:r w:rsidR="003020BF" w:rsidRPr="00276639">
        <w:rPr>
          <w:rFonts w:ascii="Times New Roman" w:hAnsi="Times New Roman" w:cs="Times New Roman"/>
          <w:sz w:val="24"/>
          <w:szCs w:val="24"/>
        </w:rPr>
        <w:t>.</w:t>
      </w:r>
    </w:p>
    <w:p w14:paraId="26EA071A" w14:textId="77777777" w:rsidR="00276639" w:rsidRPr="00E13886" w:rsidRDefault="00276639" w:rsidP="00276639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DAD12F3" w14:textId="3C34D1E9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Prijem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evidencija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prigovora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indentifikacij</w:t>
      </w:r>
      <w:r w:rsidR="00276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izjavljuje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r w:rsidRPr="00E138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signiraju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šefa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procijeni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neophodnim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pomoćniku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r w:rsidRPr="00E138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izađu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utvrde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1732EAA4" w14:textId="77777777" w:rsidR="00276639" w:rsidRPr="00E13886" w:rsidRDefault="00276639" w:rsidP="00276639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A9A093D" w14:textId="0D7113EB" w:rsidR="00F23863" w:rsidRPr="00E13886" w:rsidRDefault="00F23863" w:rsidP="00E13886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Postupanje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obveznika</w:t>
      </w:r>
      <w:proofErr w:type="spellEnd"/>
    </w:p>
    <w:p w14:paraId="2EFFEB4F" w14:textId="77777777" w:rsidR="00F23863" w:rsidRPr="00E13886" w:rsidRDefault="00F23863" w:rsidP="00E1388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7C3D644" w14:textId="25365632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odbacivanju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žalbe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dopuštena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neblagovremena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izjavljena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neovlašćenog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odbacivanju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izradio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iskontrolisao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samosta</w:t>
      </w:r>
      <w:r w:rsidR="004F7822">
        <w:rPr>
          <w:rFonts w:ascii="Times New Roman" w:hAnsi="Times New Roman" w:cs="Times New Roman"/>
          <w:sz w:val="24"/>
          <w:szCs w:val="24"/>
        </w:rPr>
        <w:t>lnom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referent</w:t>
      </w:r>
      <w:r w:rsidR="004F78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</w:t>
      </w:r>
      <w:r w:rsidR="004F7822">
        <w:rPr>
          <w:rFonts w:ascii="Times New Roman" w:hAnsi="Times New Roman" w:cs="Times New Roman"/>
          <w:sz w:val="24"/>
          <w:szCs w:val="24"/>
        </w:rPr>
        <w:t>i</w:t>
      </w:r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sekretaru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4F7822">
        <w:rPr>
          <w:rFonts w:ascii="Times New Roman" w:hAnsi="Times New Roman" w:cs="Times New Roman"/>
          <w:sz w:val="24"/>
          <w:szCs w:val="24"/>
        </w:rPr>
        <w:t>.</w:t>
      </w:r>
    </w:p>
    <w:p w14:paraId="1400952B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615D153" w14:textId="4747FD58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novog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mijenja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zamjenjuje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prethodno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taksenu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8A34C7">
        <w:rPr>
          <w:rFonts w:ascii="Times New Roman" w:hAnsi="Times New Roman" w:cs="Times New Roman"/>
          <w:sz w:val="24"/>
          <w:szCs w:val="24"/>
        </w:rPr>
        <w:t>.</w:t>
      </w:r>
    </w:p>
    <w:p w14:paraId="6CEAE1C6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80600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DC0328E" w14:textId="3398C61A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novog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obustavljanje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postupka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procijeni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ukida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anulira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8A34C7">
        <w:rPr>
          <w:rFonts w:ascii="Times New Roman" w:hAnsi="Times New Roman" w:cs="Times New Roman"/>
          <w:sz w:val="24"/>
          <w:szCs w:val="24"/>
        </w:rPr>
        <w:t>.</w:t>
      </w:r>
    </w:p>
    <w:p w14:paraId="3D849747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C9E89C5" w14:textId="723B8B9D" w:rsidR="00F23863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Donošenje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prekida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postupak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utvrđivanjem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</w:t>
      </w:r>
      <w:r w:rsidR="008A34C7">
        <w:rPr>
          <w:rFonts w:ascii="Times New Roman" w:hAnsi="Times New Roman" w:cs="Times New Roman"/>
          <w:sz w:val="24"/>
          <w:szCs w:val="24"/>
        </w:rPr>
        <w:t>i</w:t>
      </w:r>
      <w:r w:rsidRPr="00E13886">
        <w:rPr>
          <w:rFonts w:ascii="Times New Roman" w:hAnsi="Times New Roman" w:cs="Times New Roman"/>
          <w:sz w:val="24"/>
          <w:szCs w:val="24"/>
        </w:rPr>
        <w:t>njeničkog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naiđe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čijeg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="008A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C7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8A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pitanj</w:t>
      </w:r>
      <w:r w:rsidR="008A34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Prekidanjem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anulira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00610E">
        <w:rPr>
          <w:rFonts w:ascii="Times New Roman" w:hAnsi="Times New Roman" w:cs="Times New Roman"/>
          <w:sz w:val="24"/>
          <w:szCs w:val="24"/>
        </w:rPr>
        <w:t>.</w:t>
      </w:r>
    </w:p>
    <w:p w14:paraId="644CFCE9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653E3" w14:textId="77777777" w:rsidR="00F333F6" w:rsidRPr="00E13886" w:rsidRDefault="00F333F6" w:rsidP="00F333F6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950956C" w14:textId="3CA4DC6D" w:rsidR="00F23863" w:rsidRPr="00DE408A" w:rsidRDefault="00F23863" w:rsidP="00E13886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8A">
        <w:rPr>
          <w:rFonts w:ascii="Times New Roman" w:hAnsi="Times New Roman" w:cs="Times New Roman"/>
          <w:b/>
          <w:bCs/>
          <w:sz w:val="24"/>
          <w:szCs w:val="24"/>
        </w:rPr>
        <w:t>Dostavljanje</w:t>
      </w:r>
      <w:proofErr w:type="spellEnd"/>
      <w:r w:rsidRPr="00DE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b/>
          <w:bCs/>
          <w:sz w:val="24"/>
          <w:szCs w:val="24"/>
        </w:rPr>
        <w:t>žalbe</w:t>
      </w:r>
      <w:proofErr w:type="spellEnd"/>
      <w:r w:rsidRPr="00DE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b/>
          <w:bCs/>
          <w:sz w:val="24"/>
          <w:szCs w:val="24"/>
        </w:rPr>
        <w:t>obveznika</w:t>
      </w:r>
      <w:proofErr w:type="spellEnd"/>
      <w:r w:rsidRPr="00DE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b/>
          <w:bCs/>
          <w:sz w:val="24"/>
          <w:szCs w:val="24"/>
        </w:rPr>
        <w:t>Glavnom</w:t>
      </w:r>
      <w:proofErr w:type="spellEnd"/>
      <w:r w:rsidRPr="00DE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b/>
          <w:bCs/>
          <w:sz w:val="24"/>
          <w:szCs w:val="24"/>
        </w:rPr>
        <w:t>administratoru</w:t>
      </w:r>
      <w:proofErr w:type="spellEnd"/>
      <w:r w:rsidRPr="00DE40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dopuštena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izjavljena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kompletira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08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kompletnost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spisa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lastRenderedPageBreak/>
        <w:t>predmeta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prosleđivanje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DE408A">
        <w:rPr>
          <w:rFonts w:ascii="Times New Roman" w:hAnsi="Times New Roman" w:cs="Times New Roman"/>
          <w:sz w:val="24"/>
          <w:szCs w:val="24"/>
        </w:rPr>
        <w:t>ž</w:t>
      </w:r>
      <w:r w:rsidRPr="00DE408A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drugostepenom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08A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E408A">
        <w:rPr>
          <w:rFonts w:ascii="Times New Roman" w:hAnsi="Times New Roman" w:cs="Times New Roman"/>
          <w:sz w:val="24"/>
          <w:szCs w:val="24"/>
        </w:rPr>
        <w:t>.</w:t>
      </w:r>
    </w:p>
    <w:p w14:paraId="71272818" w14:textId="3A6E5FFE" w:rsidR="00F23863" w:rsidRPr="00DE408A" w:rsidRDefault="00F23863" w:rsidP="00E13886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Postupanje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rješenju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Glavnog</w:t>
      </w:r>
      <w:proofErr w:type="spellEnd"/>
      <w:r w:rsidRPr="00E1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bCs/>
          <w:sz w:val="24"/>
          <w:szCs w:val="24"/>
        </w:rPr>
        <w:t>administratora</w:t>
      </w:r>
      <w:proofErr w:type="spellEnd"/>
    </w:p>
    <w:p w14:paraId="376577C1" w14:textId="77777777" w:rsidR="00DE408A" w:rsidRPr="00E13886" w:rsidRDefault="00DE408A" w:rsidP="00DE408A">
      <w:pPr>
        <w:pStyle w:val="ListParagraph"/>
        <w:spacing w:before="24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69DA4EB" w14:textId="3F94801F" w:rsidR="008A0DAD" w:rsidRPr="00F333F6" w:rsidRDefault="00F23863" w:rsidP="00E13886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Uručivanje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stranci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>.</w:t>
      </w:r>
      <w:r w:rsidR="00774948"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Popratni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prvostepeni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3C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0943C9">
        <w:rPr>
          <w:rFonts w:ascii="Times New Roman" w:hAnsi="Times New Roman" w:cs="Times New Roman"/>
          <w:sz w:val="24"/>
          <w:szCs w:val="24"/>
        </w:rPr>
        <w:t>.</w:t>
      </w:r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drukčije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ponovnog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48" w:rsidRPr="00E1388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774948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2DA9DEF0" w14:textId="77777777" w:rsidR="00F333F6" w:rsidRPr="00E13886" w:rsidRDefault="00F333F6" w:rsidP="00F333F6">
      <w:pPr>
        <w:pStyle w:val="ListParagraph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096CD" w14:textId="12759458" w:rsidR="008A0DAD" w:rsidRPr="00E13886" w:rsidRDefault="008A0DAD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ponovnom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38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ponovnom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dodijelio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odlučivao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tom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EE0DAD">
        <w:rPr>
          <w:rFonts w:ascii="Times New Roman" w:hAnsi="Times New Roman" w:cs="Times New Roman"/>
          <w:sz w:val="24"/>
          <w:szCs w:val="24"/>
        </w:rPr>
        <w:t>.</w:t>
      </w:r>
    </w:p>
    <w:p w14:paraId="77EA6BF2" w14:textId="77777777" w:rsidR="008A0DAD" w:rsidRPr="00E13886" w:rsidRDefault="008A0DAD" w:rsidP="00E138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CB7C3" w14:textId="7555CF2A" w:rsidR="008A0DAD" w:rsidRPr="00E13886" w:rsidRDefault="008A0DAD" w:rsidP="00E138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Redovna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dohpdak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</w:p>
    <w:p w14:paraId="77F968E1" w14:textId="16C3211B" w:rsidR="008A0DAD" w:rsidRPr="00E13886" w:rsidRDefault="008A0DAD" w:rsidP="00DE408A">
      <w:pPr>
        <w:pStyle w:val="ListParagraph"/>
        <w:spacing w:after="0"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odgovor</w:t>
      </w:r>
      <w:r w:rsidR="00EE0D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AD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13247512" w14:textId="77777777" w:rsidR="008A0DAD" w:rsidRPr="00E13886" w:rsidRDefault="008A0DAD" w:rsidP="00E138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41D3D" w14:textId="7B2C454C" w:rsidR="008A0DAD" w:rsidRDefault="008A0DAD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izvoda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b/>
          <w:sz w:val="24"/>
          <w:szCs w:val="24"/>
        </w:rPr>
        <w:t>žiro</w:t>
      </w:r>
      <w:proofErr w:type="spellEnd"/>
      <w:r w:rsidR="003E0EE7"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b/>
          <w:sz w:val="24"/>
          <w:szCs w:val="24"/>
        </w:rPr>
        <w:t>računa</w:t>
      </w:r>
      <w:proofErr w:type="spellEnd"/>
      <w:r w:rsidR="003E0EE7"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verziju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E7" w:rsidRPr="00E13886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3E0EE7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1D325A74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4816427" w14:textId="1E19B53C" w:rsidR="00EE0DAD" w:rsidRPr="00EE0DAD" w:rsidRDefault="003E0EE7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Rasknjižavanje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uplata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0DA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EE0DAD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EE0DAD">
        <w:rPr>
          <w:rFonts w:ascii="Times New Roman" w:hAnsi="Times New Roman" w:cs="Times New Roman"/>
          <w:sz w:val="24"/>
          <w:szCs w:val="24"/>
        </w:rPr>
        <w:t xml:space="preserve"> </w:t>
      </w:r>
      <w:r w:rsidR="00EE0DAD">
        <w:rPr>
          <w:rFonts w:ascii="Times New Roman" w:hAnsi="Times New Roman" w:cs="Times New Roman"/>
          <w:bCs/>
          <w:sz w:val="24"/>
          <w:szCs w:val="24"/>
          <w:lang w:val="sr-Latn-ME"/>
        </w:rPr>
        <w:t>„</w:t>
      </w:r>
      <w:proofErr w:type="gramStart"/>
      <w:r w:rsidR="00EE0DAD">
        <w:rPr>
          <w:rFonts w:ascii="Times New Roman" w:hAnsi="Times New Roman" w:cs="Times New Roman"/>
          <w:bCs/>
          <w:sz w:val="24"/>
          <w:szCs w:val="24"/>
          <w:lang w:val="sr-Latn-ME"/>
        </w:rPr>
        <w:t>ručno“ na</w:t>
      </w:r>
      <w:proofErr w:type="gramEnd"/>
      <w:r w:rsidR="00EE0DA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način što službenik </w:t>
      </w:r>
      <w:r w:rsidR="002950F6">
        <w:rPr>
          <w:rFonts w:ascii="Times New Roman" w:hAnsi="Times New Roman" w:cs="Times New Roman"/>
          <w:bCs/>
          <w:sz w:val="24"/>
          <w:szCs w:val="24"/>
          <w:lang w:val="sr-Latn-ME"/>
        </w:rPr>
        <w:t>Sekretarijata</w:t>
      </w:r>
      <w:r w:rsidR="00EE0DA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knjiži uplatu na odgovarajuće privredno društvo preko PIB-a društva.</w:t>
      </w:r>
    </w:p>
    <w:p w14:paraId="2E9782A1" w14:textId="77777777" w:rsidR="00F333F6" w:rsidRPr="00F333F6" w:rsidRDefault="00F333F6" w:rsidP="00F333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ADBEA" w14:textId="53B5EB36" w:rsidR="003E0EE7" w:rsidRDefault="003E0EE7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kompezacijom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sym w:font="Symbol" w:char="F02F"/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cesijom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1A339BAF" w14:textId="77777777" w:rsidR="00F333F6" w:rsidRPr="00F333F6" w:rsidRDefault="00F333F6" w:rsidP="00F333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FD63" w14:textId="111DA153" w:rsidR="003E0EE7" w:rsidRPr="00F333F6" w:rsidRDefault="003E0EE7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38C2AE57" w14:textId="77777777" w:rsidR="00F333F6" w:rsidRPr="00F333F6" w:rsidRDefault="00F333F6" w:rsidP="00F333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86554" w14:textId="10F51096" w:rsidR="003E0EE7" w:rsidRPr="00511F8C" w:rsidRDefault="002D6B91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Povraćaj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uplaćenog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88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proofErr w:type="gram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evidentiran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knjiži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je da o tome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šef</w:t>
      </w:r>
      <w:r w:rsidR="00511F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koj</w:t>
      </w:r>
      <w:r w:rsidR="00511F8C">
        <w:rPr>
          <w:rFonts w:ascii="Times New Roman" w:hAnsi="Times New Roman" w:cs="Times New Roman"/>
          <w:sz w:val="24"/>
          <w:szCs w:val="24"/>
        </w:rPr>
        <w:t>i</w:t>
      </w:r>
      <w:r w:rsidR="00611437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duž</w:t>
      </w:r>
      <w:r w:rsidR="00511F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izvršnoj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37" w:rsidRPr="00E13886">
        <w:rPr>
          <w:rFonts w:ascii="Times New Roman" w:hAnsi="Times New Roman" w:cs="Times New Roman"/>
          <w:sz w:val="24"/>
          <w:szCs w:val="24"/>
        </w:rPr>
        <w:t>preplati</w:t>
      </w:r>
      <w:proofErr w:type="spellEnd"/>
      <w:r w:rsidR="00611437" w:rsidRPr="00E13886">
        <w:rPr>
          <w:rFonts w:ascii="Times New Roman" w:hAnsi="Times New Roman" w:cs="Times New Roman"/>
          <w:sz w:val="24"/>
          <w:szCs w:val="24"/>
        </w:rPr>
        <w:t>.</w:t>
      </w:r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iskaže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preplate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usmjeriti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naredni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inače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povraćaju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preplaćenog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pripadajućom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kamatom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od pet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273B4" w:rsidRPr="00E1388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2273B4" w:rsidRPr="00E13886">
        <w:rPr>
          <w:rFonts w:ascii="Times New Roman" w:hAnsi="Times New Roman" w:cs="Times New Roman"/>
          <w:sz w:val="24"/>
          <w:szCs w:val="24"/>
        </w:rPr>
        <w:t>.</w:t>
      </w:r>
      <w:r w:rsidR="00B81B01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blagovremenost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koj</w:t>
      </w:r>
      <w:r w:rsidR="00511F8C">
        <w:rPr>
          <w:rFonts w:ascii="Times New Roman" w:hAnsi="Times New Roman" w:cs="Times New Roman"/>
          <w:sz w:val="24"/>
          <w:szCs w:val="24"/>
        </w:rPr>
        <w:t>i</w:t>
      </w:r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izvrši</w:t>
      </w:r>
      <w:r w:rsidR="00511F8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01" w:rsidRPr="00E1388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B81B01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3DFCA00A" w14:textId="77777777" w:rsidR="00511F8C" w:rsidRPr="00511F8C" w:rsidRDefault="00511F8C" w:rsidP="00511F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A3D3AF" w14:textId="77777777" w:rsidR="00511F8C" w:rsidRPr="00E13886" w:rsidRDefault="00511F8C" w:rsidP="00511F8C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B5AAE" w14:textId="47781921" w:rsidR="00B81B01" w:rsidRPr="00F333F6" w:rsidRDefault="00B81B01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Preusmjeravanje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uplate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pogrešan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račun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11F8C">
        <w:rPr>
          <w:rFonts w:ascii="Times New Roman" w:hAnsi="Times New Roman" w:cs="Times New Roman"/>
          <w:sz w:val="24"/>
          <w:szCs w:val="24"/>
        </w:rPr>
        <w:t xml:space="preserve"> Tuzi</w:t>
      </w:r>
      <w:r w:rsidR="00C31750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obvezniku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arhivira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postupio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preusmjerio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knijženje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50"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C31750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0FF8DDA9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0C9B0" w14:textId="05CD7C70" w:rsidR="004A2DB3" w:rsidRPr="00E13886" w:rsidRDefault="004A2DB3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Povraćaj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pogrešno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uplaćenih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nosioca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platnog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pogrešijo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2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izvrši</w:t>
      </w:r>
      <w:r w:rsidR="00511F8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arhivira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22524DA6" w14:textId="77777777" w:rsidR="004A2DB3" w:rsidRPr="00E13886" w:rsidRDefault="004A2DB3" w:rsidP="00E138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C003F" w14:textId="1E56A876" w:rsidR="004A2DB3" w:rsidRPr="00F333F6" w:rsidRDefault="004A2DB3" w:rsidP="00E138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prinudne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izmirio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prirpema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blagovremenost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A2" w:rsidRPr="00E13886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6E0CA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A2" w:rsidRPr="00E13886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6E0CA2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E0CA2" w:rsidRPr="00E13886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6E0CA2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511F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9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511F8C">
        <w:rPr>
          <w:rFonts w:ascii="Times New Roman" w:hAnsi="Times New Roman" w:cs="Times New Roman"/>
          <w:sz w:val="24"/>
          <w:szCs w:val="24"/>
        </w:rPr>
        <w:t>.</w:t>
      </w:r>
    </w:p>
    <w:p w14:paraId="48B56A0D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F1E59" w14:textId="51BED747" w:rsidR="004A2DB3" w:rsidRPr="00F333F6" w:rsidRDefault="006E0CA2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</w:t>
      </w:r>
      <w:r w:rsidR="004A2DB3" w:rsidRPr="00E13886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dospjelim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nenaplaćenim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poreskim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obavezama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poreskim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rješenjima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3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dospjelim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neizvršenim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obveznicima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3BED2DF6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72C71" w14:textId="59ABFA41" w:rsidR="004A2DB3" w:rsidRPr="00F333F6" w:rsidRDefault="006E0CA2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Obra</w:t>
      </w:r>
      <w:r w:rsidR="004614C3" w:rsidRPr="00E13886">
        <w:rPr>
          <w:rFonts w:ascii="Times New Roman" w:hAnsi="Times New Roman" w:cs="Times New Roman"/>
          <w:b/>
          <w:sz w:val="24"/>
          <w:szCs w:val="24"/>
        </w:rPr>
        <w:t>č</w:t>
      </w:r>
      <w:r w:rsidRPr="00E13886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3886">
        <w:rPr>
          <w:rFonts w:ascii="Times New Roman" w:hAnsi="Times New Roman" w:cs="Times New Roman"/>
          <w:b/>
          <w:sz w:val="24"/>
          <w:szCs w:val="24"/>
        </w:rPr>
        <w:t>kamate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proofErr w:type="gram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neblagovremenog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pla</w:t>
      </w:r>
      <w:r w:rsidR="004614C3" w:rsidRPr="00E13886">
        <w:rPr>
          <w:rFonts w:ascii="Times New Roman" w:hAnsi="Times New Roman" w:cs="Times New Roman"/>
          <w:b/>
          <w:sz w:val="24"/>
          <w:szCs w:val="24"/>
        </w:rPr>
        <w:t>ć</w:t>
      </w:r>
      <w:r w:rsidRPr="00E13886">
        <w:rPr>
          <w:rFonts w:ascii="Times New Roman" w:hAnsi="Times New Roman" w:cs="Times New Roman"/>
          <w:b/>
          <w:sz w:val="24"/>
          <w:szCs w:val="24"/>
        </w:rPr>
        <w:t>anja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poreza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</w:t>
      </w:r>
      <w:r w:rsidR="004614C3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stopi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0,3%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</w:t>
      </w:r>
      <w:r w:rsidR="004614C3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dospjelosti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Tro</w:t>
      </w:r>
      <w:r w:rsidR="004614C3" w:rsidRPr="00E13886">
        <w:rPr>
          <w:rFonts w:ascii="Times New Roman" w:hAnsi="Times New Roman" w:cs="Times New Roman"/>
          <w:b/>
          <w:sz w:val="24"/>
          <w:szCs w:val="24"/>
        </w:rPr>
        <w:t>š</w:t>
      </w:r>
      <w:r w:rsidRPr="00E13886">
        <w:rPr>
          <w:rFonts w:ascii="Times New Roman" w:hAnsi="Times New Roman" w:cs="Times New Roman"/>
          <w:b/>
          <w:sz w:val="24"/>
          <w:szCs w:val="24"/>
        </w:rPr>
        <w:t>kove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prinudne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F8C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 5</w:t>
      </w:r>
      <w:r w:rsidR="004614C3" w:rsidRPr="00E1388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14C3" w:rsidRPr="00E13886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proofErr w:type="gram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obvezniku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(5,00 €)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Centralnoj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Gore (5,00 €),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511F8C">
        <w:rPr>
          <w:rFonts w:ascii="Times New Roman" w:hAnsi="Times New Roman" w:cs="Times New Roman"/>
          <w:sz w:val="24"/>
          <w:szCs w:val="24"/>
        </w:rPr>
        <w:t>č</w:t>
      </w:r>
      <w:r w:rsidR="004614C3" w:rsidRPr="00E13886">
        <w:rPr>
          <w:rFonts w:ascii="Times New Roman" w:hAnsi="Times New Roman" w:cs="Times New Roman"/>
          <w:sz w:val="24"/>
          <w:szCs w:val="24"/>
        </w:rPr>
        <w:t xml:space="preserve">l.2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alineje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C3"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4614C3" w:rsidRPr="00E13886">
        <w:rPr>
          <w:rFonts w:ascii="Times New Roman" w:hAnsi="Times New Roman" w:cs="Times New Roman"/>
          <w:sz w:val="24"/>
          <w:szCs w:val="24"/>
        </w:rPr>
        <w:t xml:space="preserve"> (« Sl. List RCG» br. 24</w:t>
      </w:r>
      <w:r w:rsidR="004614C3" w:rsidRPr="00E13886">
        <w:rPr>
          <w:rFonts w:ascii="Times New Roman" w:hAnsi="Times New Roman" w:cs="Times New Roman"/>
          <w:sz w:val="24"/>
          <w:szCs w:val="24"/>
        </w:rPr>
        <w:sym w:font="Symbol" w:char="F02F"/>
      </w:r>
      <w:r w:rsidR="004614C3" w:rsidRPr="00E13886">
        <w:rPr>
          <w:rFonts w:ascii="Times New Roman" w:hAnsi="Times New Roman" w:cs="Times New Roman"/>
          <w:sz w:val="24"/>
          <w:szCs w:val="24"/>
        </w:rPr>
        <w:t xml:space="preserve">05). </w:t>
      </w:r>
    </w:p>
    <w:p w14:paraId="7073DBDC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4C981A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DFF1" w14:textId="3C032BE7" w:rsidR="004A2DB3" w:rsidRDefault="004614C3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Dono</w:t>
      </w:r>
      <w:r w:rsidR="00B107A5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zaklju</w:t>
      </w:r>
      <w:r w:rsidR="00B107A5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prinudnoj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naplati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poreske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formal</w:t>
      </w:r>
      <w:r w:rsidR="002F6261" w:rsidRPr="00E1388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pokre</w:t>
      </w:r>
      <w:r w:rsidR="00B107A5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mora da se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utvr</w:t>
      </w:r>
      <w:r w:rsidR="002F6261" w:rsidRPr="00E13886">
        <w:rPr>
          <w:rFonts w:ascii="Times New Roman" w:hAnsi="Times New Roman" w:cs="Times New Roman"/>
          <w:sz w:val="24"/>
          <w:szCs w:val="24"/>
        </w:rPr>
        <w:t>đ</w:t>
      </w:r>
      <w:r w:rsidR="00B107A5" w:rsidRPr="00E13886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izvršno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kamate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izmiri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dana od dana</w:t>
      </w:r>
      <w:r w:rsidR="0044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uručivanja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lastRenderedPageBreak/>
        <w:t>zaključka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bli</w:t>
      </w:r>
      <w:r w:rsidR="004400EC">
        <w:rPr>
          <w:rFonts w:ascii="Times New Roman" w:hAnsi="Times New Roman" w:cs="Times New Roman"/>
          <w:sz w:val="24"/>
          <w:szCs w:val="24"/>
        </w:rPr>
        <w:t>ž</w:t>
      </w:r>
      <w:r w:rsidR="00B107A5" w:rsidRPr="00E1388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identifikaciju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pla</w:t>
      </w:r>
      <w:r w:rsidR="002F6261" w:rsidRPr="00E13886">
        <w:rPr>
          <w:rFonts w:ascii="Times New Roman" w:hAnsi="Times New Roman" w:cs="Times New Roman"/>
          <w:sz w:val="24"/>
          <w:szCs w:val="24"/>
        </w:rPr>
        <w:t>ć</w:t>
      </w:r>
      <w:r w:rsidR="00B107A5" w:rsidRPr="00E13886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naznaku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padaju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dužnika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5" w:rsidRPr="00E13886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107A5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204AD6FA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E578E37" w14:textId="17C04840" w:rsidR="004A2DB3" w:rsidRDefault="008C4A21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Uručivanje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evidentiranje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dostavnice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>),</w:t>
      </w:r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23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4E032D35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95809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A0BB626" w14:textId="107EEB77" w:rsidR="004A2DB3" w:rsidRDefault="008C4A21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</w:t>
      </w:r>
      <w:r w:rsidR="00313AF5" w:rsidRPr="00E13886">
        <w:rPr>
          <w:rFonts w:ascii="Times New Roman" w:hAnsi="Times New Roman" w:cs="Times New Roman"/>
          <w:b/>
          <w:sz w:val="24"/>
          <w:szCs w:val="24"/>
        </w:rPr>
        <w:t>ra</w:t>
      </w:r>
      <w:r w:rsidR="004675BD" w:rsidRPr="00E13886">
        <w:rPr>
          <w:rFonts w:ascii="Times New Roman" w:hAnsi="Times New Roman" w:cs="Times New Roman"/>
          <w:b/>
          <w:sz w:val="24"/>
          <w:szCs w:val="24"/>
        </w:rPr>
        <w:t>ć</w:t>
      </w:r>
      <w:r w:rsidR="00313AF5" w:rsidRPr="00E13886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="00313AF5"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b/>
          <w:sz w:val="24"/>
          <w:szCs w:val="24"/>
        </w:rPr>
        <w:t>dospjelosti</w:t>
      </w:r>
      <w:proofErr w:type="spellEnd"/>
      <w:r w:rsidR="00313AF5"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vr</w:t>
      </w:r>
      <w:r w:rsidR="004675BD" w:rsidRPr="00E13886">
        <w:rPr>
          <w:rFonts w:ascii="Times New Roman" w:hAnsi="Times New Roman" w:cs="Times New Roman"/>
          <w:sz w:val="24"/>
          <w:szCs w:val="24"/>
        </w:rPr>
        <w:t>š</w:t>
      </w:r>
      <w:r w:rsidR="00313AF5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D" w:rsidRPr="00E13886">
        <w:rPr>
          <w:rFonts w:ascii="Times New Roman" w:hAnsi="Times New Roman" w:cs="Times New Roman"/>
          <w:sz w:val="24"/>
          <w:szCs w:val="24"/>
        </w:rPr>
        <w:t>š</w:t>
      </w:r>
      <w:r w:rsidR="00313AF5" w:rsidRPr="00E138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isteklo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des</w:t>
      </w:r>
      <w:r w:rsidR="004400EC">
        <w:rPr>
          <w:rFonts w:ascii="Times New Roman" w:hAnsi="Times New Roman" w:cs="Times New Roman"/>
          <w:sz w:val="24"/>
          <w:szCs w:val="24"/>
        </w:rPr>
        <w:t>e</w:t>
      </w:r>
      <w:r w:rsidR="00313AF5" w:rsidRPr="00E138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uručenja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F5" w:rsidRPr="00E13886">
        <w:rPr>
          <w:rFonts w:ascii="Times New Roman" w:hAnsi="Times New Roman" w:cs="Times New Roman"/>
          <w:sz w:val="24"/>
          <w:szCs w:val="24"/>
        </w:rPr>
        <w:t>zaklju</w:t>
      </w:r>
      <w:r w:rsidR="004675BD" w:rsidRPr="00E13886">
        <w:rPr>
          <w:rFonts w:ascii="Times New Roman" w:hAnsi="Times New Roman" w:cs="Times New Roman"/>
          <w:sz w:val="24"/>
          <w:szCs w:val="24"/>
        </w:rPr>
        <w:t>č</w:t>
      </w:r>
      <w:r w:rsidR="00313AF5" w:rsidRPr="00E1388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13AF5" w:rsidRPr="00E13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81BEC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F6D2AB2" w14:textId="34A26489" w:rsidR="004A2DB3" w:rsidRDefault="00EA710E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Obustavljanje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izvršenja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4400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izjavljene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greška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postupajući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poništavaju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90208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961ED0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92D71A3" w14:textId="7D41B5F0" w:rsidR="004A2DB3" w:rsidRDefault="00EA710E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Dostavljanje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zaklju</w:t>
      </w:r>
      <w:r w:rsidR="00CE43C1" w:rsidRPr="00E13886">
        <w:rPr>
          <w:rFonts w:ascii="Times New Roman" w:hAnsi="Times New Roman" w:cs="Times New Roman"/>
          <w:b/>
          <w:sz w:val="24"/>
          <w:szCs w:val="24"/>
        </w:rPr>
        <w:t>č</w:t>
      </w:r>
      <w:r w:rsidRPr="00E13886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Centralnoj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banci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CG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izvr</w:t>
      </w:r>
      <w:r w:rsidR="00CE43C1" w:rsidRPr="00E13886">
        <w:rPr>
          <w:rFonts w:ascii="Times New Roman" w:hAnsi="Times New Roman" w:cs="Times New Roman"/>
          <w:b/>
          <w:sz w:val="24"/>
          <w:szCs w:val="24"/>
        </w:rPr>
        <w:t>š</w:t>
      </w:r>
      <w:r w:rsidRPr="00E13886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</w:t>
      </w:r>
      <w:r w:rsidR="00CE43C1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preduzetnike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</w:t>
      </w:r>
      <w:r w:rsidR="00CE43C1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platni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banaka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</w:t>
      </w:r>
      <w:r w:rsidR="00CE43C1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</w:t>
      </w:r>
      <w:r w:rsidR="00CE43C1" w:rsidRPr="00E13886">
        <w:rPr>
          <w:rFonts w:ascii="Times New Roman" w:hAnsi="Times New Roman" w:cs="Times New Roman"/>
          <w:sz w:val="24"/>
          <w:szCs w:val="24"/>
        </w:rPr>
        <w:t>đ</w:t>
      </w:r>
      <w:r w:rsidRPr="00E1388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</w:t>
      </w:r>
      <w:r w:rsidR="00CE43C1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</w:t>
      </w:r>
      <w:r w:rsidR="00CE43C1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</w:t>
      </w:r>
      <w:r w:rsidR="00CE43C1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730304C9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FAFFAE7" w14:textId="55DB7C11" w:rsidR="004A2DB3" w:rsidRDefault="000B7B67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dostavljanje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administrativne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zabrane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poslodavcu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odnosno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isplatiocu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penzija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zarada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drugih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ličnih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primanja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poreskog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uručenja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B2928" w14:textId="77777777" w:rsidR="00F333F6" w:rsidRPr="00F333F6" w:rsidRDefault="00F333F6" w:rsidP="00F33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38B7D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A34F887" w14:textId="2DC30B2B" w:rsidR="00F60FF6" w:rsidRDefault="00E7123D" w:rsidP="00E1388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Zasnivanje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zalo</w:t>
      </w:r>
      <w:r w:rsidR="00F60FF6" w:rsidRPr="004400EC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4400EC">
        <w:rPr>
          <w:rFonts w:ascii="Times New Roman" w:hAnsi="Times New Roman" w:cs="Times New Roman"/>
          <w:b/>
          <w:bCs/>
          <w:sz w:val="24"/>
          <w:szCs w:val="24"/>
        </w:rPr>
        <w:t>nog</w:t>
      </w:r>
      <w:proofErr w:type="spellEnd"/>
      <w:r w:rsidRPr="0044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imovini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poreskog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vr</w:t>
      </w:r>
      <w:r w:rsidR="00F60FF6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F6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60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Hipoteka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F6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optere</w:t>
      </w:r>
      <w:r w:rsidR="00F60FF6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3886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E13886">
        <w:rPr>
          <w:rFonts w:ascii="Times New Roman" w:hAnsi="Times New Roman" w:cs="Times New Roman"/>
          <w:sz w:val="24"/>
          <w:szCs w:val="24"/>
        </w:rPr>
        <w:t xml:space="preserve"> “ G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Hipoteka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mo</w:t>
      </w:r>
      <w:r w:rsidR="00F60FF6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ta</w:t>
      </w:r>
      <w:r w:rsidR="00F60FF6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odre</w:t>
      </w:r>
      <w:r w:rsidR="00F60FF6" w:rsidRPr="00E13886">
        <w:rPr>
          <w:rFonts w:ascii="Times New Roman" w:hAnsi="Times New Roman" w:cs="Times New Roman"/>
          <w:sz w:val="24"/>
          <w:szCs w:val="24"/>
        </w:rPr>
        <w:t>đ</w:t>
      </w:r>
      <w:r w:rsidRPr="00E13886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potra</w:t>
      </w:r>
      <w:r w:rsidR="00F60FF6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ivanja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izra</w:t>
      </w:r>
      <w:r w:rsidR="00F60FF6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novcu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potra</w:t>
      </w:r>
      <w:r w:rsidR="00F60FF6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ivanje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kamatna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00EC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</w:t>
      </w:r>
      <w:r w:rsidR="00F60FF6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avnom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premjeru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).</w:t>
      </w:r>
    </w:p>
    <w:p w14:paraId="54AA5C67" w14:textId="77777777" w:rsidR="00F333F6" w:rsidRPr="00E13886" w:rsidRDefault="00F333F6" w:rsidP="00F333F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4F72B3D" w14:textId="531EC62B" w:rsidR="00E72CD8" w:rsidRPr="00E13886" w:rsidRDefault="00A730A7" w:rsidP="00E138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ste</w:t>
      </w:r>
      <w:r w:rsidR="004A263B" w:rsidRPr="00E13886">
        <w:rPr>
          <w:rFonts w:ascii="Times New Roman" w:hAnsi="Times New Roman" w:cs="Times New Roman"/>
          <w:b/>
          <w:sz w:val="24"/>
          <w:szCs w:val="24"/>
        </w:rPr>
        <w:t>č</w:t>
      </w:r>
      <w:r w:rsidRPr="00E13886">
        <w:rPr>
          <w:rFonts w:ascii="Times New Roman" w:hAnsi="Times New Roman" w:cs="Times New Roman"/>
          <w:b/>
          <w:sz w:val="24"/>
          <w:szCs w:val="24"/>
        </w:rPr>
        <w:t>aja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likvidacije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privrednih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subjekata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nadle</w:t>
      </w:r>
      <w:r w:rsidR="004A263B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="004400EC">
        <w:rPr>
          <w:rFonts w:ascii="Times New Roman" w:hAnsi="Times New Roman" w:cs="Times New Roman"/>
          <w:sz w:val="24"/>
          <w:szCs w:val="24"/>
        </w:rPr>
        <w:t xml:space="preserve"> </w:t>
      </w:r>
      <w:r w:rsidRPr="00E138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</w:t>
      </w:r>
      <w:r w:rsidR="004A263B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benom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privredno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ste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ajni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6133B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56133B">
        <w:rPr>
          <w:rFonts w:ascii="Times New Roman" w:hAnsi="Times New Roman" w:cs="Times New Roman"/>
          <w:sz w:val="24"/>
          <w:szCs w:val="24"/>
        </w:rPr>
        <w:t xml:space="preserve"> za</w:t>
      </w:r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du</w:t>
      </w:r>
      <w:r w:rsidR="004A263B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PIB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ste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ajni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75B3" w:rsidRPr="00E13886">
        <w:rPr>
          <w:rFonts w:ascii="Times New Roman" w:hAnsi="Times New Roman" w:cs="Times New Roman"/>
          <w:sz w:val="24"/>
          <w:szCs w:val="24"/>
        </w:rPr>
        <w:t xml:space="preserve"> da</w:t>
      </w:r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lastRenderedPageBreak/>
        <w:t>unese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</w:t>
      </w:r>
      <w:r w:rsidR="004A263B" w:rsidRPr="00E13886">
        <w:rPr>
          <w:rFonts w:ascii="Times New Roman" w:hAnsi="Times New Roman" w:cs="Times New Roman"/>
          <w:sz w:val="24"/>
          <w:szCs w:val="24"/>
        </w:rPr>
        <w:t>e</w:t>
      </w:r>
      <w:r w:rsidRPr="00E13886">
        <w:rPr>
          <w:rFonts w:ascii="Times New Roman" w:hAnsi="Times New Roman" w:cs="Times New Roman"/>
          <w:sz w:val="24"/>
          <w:szCs w:val="24"/>
        </w:rPr>
        <w:t>izmirenih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izvje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="00E72CD8" w:rsidRPr="00E1388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CD8" w:rsidRPr="00E13886">
        <w:rPr>
          <w:rFonts w:ascii="Times New Roman" w:hAnsi="Times New Roman" w:cs="Times New Roman"/>
          <w:sz w:val="24"/>
          <w:szCs w:val="24"/>
        </w:rPr>
        <w:t>potra</w:t>
      </w:r>
      <w:r w:rsidR="006375B3" w:rsidRPr="00E13886">
        <w:rPr>
          <w:rFonts w:ascii="Times New Roman" w:hAnsi="Times New Roman" w:cs="Times New Roman"/>
          <w:sz w:val="24"/>
          <w:szCs w:val="24"/>
        </w:rPr>
        <w:t>ž</w:t>
      </w:r>
      <w:r w:rsidR="00E72CD8" w:rsidRPr="00E13886">
        <w:rPr>
          <w:rFonts w:ascii="Times New Roman" w:hAnsi="Times New Roman" w:cs="Times New Roman"/>
          <w:sz w:val="24"/>
          <w:szCs w:val="24"/>
        </w:rPr>
        <w:t>ivanja</w:t>
      </w:r>
      <w:proofErr w:type="spellEnd"/>
      <w:r w:rsidR="00E72CD8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7020C2CD" w14:textId="2DECDD2E" w:rsidR="004A263B" w:rsidRPr="00E13886" w:rsidRDefault="00E72CD8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4A263B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likvidirano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b</w:t>
      </w:r>
      <w:r w:rsidRPr="00E13886">
        <w:rPr>
          <w:rFonts w:ascii="Times New Roman" w:hAnsi="Times New Roman" w:cs="Times New Roman"/>
          <w:sz w:val="24"/>
          <w:szCs w:val="24"/>
        </w:rPr>
        <w:t>risano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,</w:t>
      </w:r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263B" w:rsidRPr="00E13886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proofErr w:type="gram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bazama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puteve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prirez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fizi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="004A263B" w:rsidRPr="00E13886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="004A263B" w:rsidRPr="00E13886">
        <w:rPr>
          <w:rFonts w:ascii="Times New Roman" w:hAnsi="Times New Roman" w:cs="Times New Roman"/>
          <w:sz w:val="24"/>
          <w:szCs w:val="24"/>
        </w:rPr>
        <w:t>lanski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ozna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="004A263B" w:rsidRPr="00E138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brisani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deaktivirani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izbjegavanja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period</w:t>
      </w:r>
      <w:r w:rsidR="004400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oporezuju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A263B" w:rsidRPr="00E13886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4A263B" w:rsidRPr="00E13886">
        <w:rPr>
          <w:rFonts w:ascii="Times New Roman" w:hAnsi="Times New Roman" w:cs="Times New Roman"/>
          <w:sz w:val="24"/>
          <w:szCs w:val="24"/>
        </w:rPr>
        <w:t>.</w:t>
      </w:r>
    </w:p>
    <w:p w14:paraId="69E66396" w14:textId="2E5178AB" w:rsidR="00E72CD8" w:rsidRDefault="004A263B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ajevima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6375B3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dobrovoljno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lividirano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da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E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4400EC">
        <w:rPr>
          <w:rFonts w:ascii="Times New Roman" w:hAnsi="Times New Roman" w:cs="Times New Roman"/>
          <w:sz w:val="24"/>
          <w:szCs w:val="24"/>
        </w:rPr>
        <w:t xml:space="preserve"> Tuzi</w:t>
      </w:r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pokre</w:t>
      </w:r>
      <w:r w:rsidR="006375B3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tužbu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osniva</w:t>
      </w:r>
      <w:r w:rsidR="006375B3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</w:t>
      </w:r>
      <w:r w:rsidR="006375B3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namirenja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B3" w:rsidRPr="00E13886">
        <w:rPr>
          <w:rFonts w:ascii="Times New Roman" w:hAnsi="Times New Roman" w:cs="Times New Roman"/>
          <w:sz w:val="24"/>
          <w:szCs w:val="24"/>
        </w:rPr>
        <w:t>š</w:t>
      </w:r>
      <w:r w:rsidRPr="00E13886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F537A" w14:textId="77777777" w:rsidR="00F333F6" w:rsidRPr="00F333F6" w:rsidRDefault="00F333F6" w:rsidP="00F333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1C384" w14:textId="353E8F41" w:rsidR="00E72CD8" w:rsidRPr="00E13886" w:rsidRDefault="00492CD9" w:rsidP="00E138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Izvještavanje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upravnom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rješavanju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o: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donijetih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uru</w:t>
      </w:r>
      <w:r w:rsidR="00EA1FA9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odba</w:t>
      </w:r>
      <w:r w:rsidR="00EA1FA9" w:rsidRPr="00E13886">
        <w:rPr>
          <w:rFonts w:ascii="Times New Roman" w:hAnsi="Times New Roman" w:cs="Times New Roman"/>
          <w:sz w:val="24"/>
          <w:szCs w:val="24"/>
        </w:rPr>
        <w:t>č</w:t>
      </w:r>
      <w:r w:rsidRPr="00E13886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prihva</w:t>
      </w:r>
      <w:r w:rsidR="00D0401A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proslije</w:t>
      </w:r>
      <w:r w:rsidR="00D0401A" w:rsidRPr="00E13886">
        <w:rPr>
          <w:rFonts w:ascii="Times New Roman" w:hAnsi="Times New Roman" w:cs="Times New Roman"/>
          <w:sz w:val="24"/>
          <w:szCs w:val="24"/>
        </w:rPr>
        <w:t>đ</w:t>
      </w:r>
      <w:r w:rsidRPr="00E13886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administratoru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administrator</w:t>
      </w:r>
      <w:r w:rsidR="004400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4400EC">
        <w:rPr>
          <w:rFonts w:ascii="Times New Roman" w:hAnsi="Times New Roman" w:cs="Times New Roman"/>
          <w:sz w:val="24"/>
          <w:szCs w:val="24"/>
        </w:rPr>
        <w:t>j</w:t>
      </w:r>
      <w:r w:rsidRPr="00E1388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odbijena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prihva</w:t>
      </w:r>
      <w:r w:rsidR="00D0401A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tu</w:t>
      </w:r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pokrenutih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sudom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odbijena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tu</w:t>
      </w:r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prihva</w:t>
      </w:r>
      <w:r w:rsidR="00D0401A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tu</w:t>
      </w:r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pomo</w:t>
      </w:r>
      <w:r w:rsidR="00D0401A" w:rsidRPr="00E13886">
        <w:rPr>
          <w:rFonts w:ascii="Times New Roman" w:hAnsi="Times New Roman" w:cs="Times New Roman"/>
          <w:sz w:val="24"/>
          <w:szCs w:val="24"/>
        </w:rPr>
        <w:t>ć</w:t>
      </w:r>
      <w:r w:rsidRPr="00E13886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</w:t>
      </w:r>
      <w:r w:rsidRPr="00E138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rukovodiocima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5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slu</w:t>
      </w:r>
      <w:r w:rsidR="00EA1FA9" w:rsidRPr="00E13886">
        <w:rPr>
          <w:rFonts w:ascii="Times New Roman" w:hAnsi="Times New Roman" w:cs="Times New Roman"/>
          <w:sz w:val="24"/>
          <w:szCs w:val="24"/>
        </w:rPr>
        <w:t>ž</w:t>
      </w:r>
      <w:r w:rsidRPr="00E13886">
        <w:rPr>
          <w:rFonts w:ascii="Times New Roman" w:hAnsi="Times New Roman" w:cs="Times New Roman"/>
          <w:sz w:val="24"/>
          <w:szCs w:val="24"/>
        </w:rPr>
        <w:t>benicima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F6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</w:t>
      </w:r>
    </w:p>
    <w:p w14:paraId="55F648EA" w14:textId="1A941FA9" w:rsidR="004A2DB3" w:rsidRPr="00E13886" w:rsidRDefault="004A2DB3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43D3296" w14:textId="7ACA703E" w:rsidR="004A2DB3" w:rsidRPr="00E13886" w:rsidRDefault="004A2DB3" w:rsidP="00E138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052E" w14:textId="6293E03A" w:rsidR="004A2DB3" w:rsidRDefault="004A2DB3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E044F" w14:textId="77777777" w:rsidR="004400EC" w:rsidRPr="00E13886" w:rsidRDefault="004400EC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349E4" w14:textId="77777777" w:rsidR="008A0DAD" w:rsidRPr="00E13886" w:rsidRDefault="008A0DAD" w:rsidP="00E13886">
      <w:pPr>
        <w:pStyle w:val="ListParagraph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1456BEB" w14:textId="0BDBDE58" w:rsidR="004400EC" w:rsidRDefault="008A0DAD" w:rsidP="00567874">
      <w:pPr>
        <w:tabs>
          <w:tab w:val="left" w:pos="190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sz w:val="24"/>
          <w:szCs w:val="24"/>
        </w:rPr>
        <w:tab/>
      </w:r>
      <w:r w:rsidR="004400E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V.D. </w:t>
      </w:r>
      <w:r w:rsidR="002950F6">
        <w:rPr>
          <w:rFonts w:ascii="Times New Roman" w:hAnsi="Times New Roman" w:cs="Times New Roman"/>
          <w:bCs/>
          <w:sz w:val="24"/>
          <w:szCs w:val="24"/>
          <w:lang w:val="sr-Latn-ME"/>
        </w:rPr>
        <w:t>Sekretar</w:t>
      </w:r>
      <w:r w:rsidR="00567874" w:rsidRPr="006D0153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</w:p>
    <w:p w14:paraId="1F49EC77" w14:textId="77777777" w:rsidR="004400EC" w:rsidRDefault="004400EC" w:rsidP="00567874">
      <w:pPr>
        <w:tabs>
          <w:tab w:val="left" w:pos="190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ab/>
        <w:t>Driton Gjokaj</w:t>
      </w:r>
    </w:p>
    <w:p w14:paraId="72015FC1" w14:textId="77777777" w:rsidR="004400EC" w:rsidRDefault="004400EC" w:rsidP="00567874">
      <w:pPr>
        <w:tabs>
          <w:tab w:val="left" w:pos="190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                                                                                      </w:t>
      </w:r>
    </w:p>
    <w:p w14:paraId="4C64FF69" w14:textId="093FB53C" w:rsidR="008A0DAD" w:rsidRPr="00567874" w:rsidRDefault="004400EC" w:rsidP="00567874">
      <w:pPr>
        <w:tabs>
          <w:tab w:val="left" w:pos="190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______________</w:t>
      </w:r>
    </w:p>
    <w:sectPr w:rsidR="008A0DAD" w:rsidRPr="00567874" w:rsidSect="00E13886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BC56" w14:textId="77777777" w:rsidR="00CE16A7" w:rsidRDefault="00CE16A7" w:rsidP="00E13886">
      <w:pPr>
        <w:spacing w:after="0" w:line="240" w:lineRule="auto"/>
      </w:pPr>
      <w:r>
        <w:separator/>
      </w:r>
    </w:p>
  </w:endnote>
  <w:endnote w:type="continuationSeparator" w:id="0">
    <w:p w14:paraId="262EC613" w14:textId="77777777" w:rsidR="00CE16A7" w:rsidRDefault="00CE16A7" w:rsidP="00E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49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BA62" w14:textId="78FE9D2B" w:rsidR="00E13886" w:rsidRDefault="00E13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4CFBA" w14:textId="77777777" w:rsidR="00E13886" w:rsidRDefault="00E13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AA51" w14:textId="77777777" w:rsidR="00CE16A7" w:rsidRDefault="00CE16A7" w:rsidP="00E13886">
      <w:pPr>
        <w:spacing w:after="0" w:line="240" w:lineRule="auto"/>
      </w:pPr>
      <w:r>
        <w:separator/>
      </w:r>
    </w:p>
  </w:footnote>
  <w:footnote w:type="continuationSeparator" w:id="0">
    <w:p w14:paraId="30C2612E" w14:textId="77777777" w:rsidR="00CE16A7" w:rsidRDefault="00CE16A7" w:rsidP="00E1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7F7E"/>
    <w:multiLevelType w:val="multilevel"/>
    <w:tmpl w:val="07BC11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5E07F14"/>
    <w:multiLevelType w:val="hybridMultilevel"/>
    <w:tmpl w:val="F626C74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981103D"/>
    <w:multiLevelType w:val="hybridMultilevel"/>
    <w:tmpl w:val="6C8001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3D7E44"/>
    <w:multiLevelType w:val="hybridMultilevel"/>
    <w:tmpl w:val="E7BE193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AD6738E"/>
    <w:multiLevelType w:val="hybridMultilevel"/>
    <w:tmpl w:val="B80C291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D6E6BEB"/>
    <w:multiLevelType w:val="hybridMultilevel"/>
    <w:tmpl w:val="EA2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D"/>
    <w:rsid w:val="0000610E"/>
    <w:rsid w:val="00022870"/>
    <w:rsid w:val="000235C6"/>
    <w:rsid w:val="000943C9"/>
    <w:rsid w:val="000B7B67"/>
    <w:rsid w:val="000C141D"/>
    <w:rsid w:val="000E35C6"/>
    <w:rsid w:val="001827F5"/>
    <w:rsid w:val="001A18F2"/>
    <w:rsid w:val="001A244A"/>
    <w:rsid w:val="001C4735"/>
    <w:rsid w:val="00206025"/>
    <w:rsid w:val="002273B4"/>
    <w:rsid w:val="00247D84"/>
    <w:rsid w:val="00261A53"/>
    <w:rsid w:val="00266152"/>
    <w:rsid w:val="00276639"/>
    <w:rsid w:val="002950F6"/>
    <w:rsid w:val="002D6B91"/>
    <w:rsid w:val="002F6261"/>
    <w:rsid w:val="003020BF"/>
    <w:rsid w:val="00313AF5"/>
    <w:rsid w:val="00360112"/>
    <w:rsid w:val="003B14E5"/>
    <w:rsid w:val="003E0EE7"/>
    <w:rsid w:val="004115C3"/>
    <w:rsid w:val="004400EC"/>
    <w:rsid w:val="004614C3"/>
    <w:rsid w:val="004675BD"/>
    <w:rsid w:val="00492CD9"/>
    <w:rsid w:val="004A263B"/>
    <w:rsid w:val="004A2DB3"/>
    <w:rsid w:val="004A743F"/>
    <w:rsid w:val="004C031F"/>
    <w:rsid w:val="004F7822"/>
    <w:rsid w:val="00511F8C"/>
    <w:rsid w:val="00523CA5"/>
    <w:rsid w:val="0056133B"/>
    <w:rsid w:val="00567874"/>
    <w:rsid w:val="00611437"/>
    <w:rsid w:val="006375B3"/>
    <w:rsid w:val="00674A17"/>
    <w:rsid w:val="006D2496"/>
    <w:rsid w:val="006E0CA2"/>
    <w:rsid w:val="00756336"/>
    <w:rsid w:val="00765B52"/>
    <w:rsid w:val="00774948"/>
    <w:rsid w:val="00793F1D"/>
    <w:rsid w:val="00895D98"/>
    <w:rsid w:val="008A0DAD"/>
    <w:rsid w:val="008A34C7"/>
    <w:rsid w:val="008C0A0A"/>
    <w:rsid w:val="008C4A21"/>
    <w:rsid w:val="009216C5"/>
    <w:rsid w:val="00934112"/>
    <w:rsid w:val="0098724A"/>
    <w:rsid w:val="009A2409"/>
    <w:rsid w:val="009D3CCD"/>
    <w:rsid w:val="00A12987"/>
    <w:rsid w:val="00A730A7"/>
    <w:rsid w:val="00AA011C"/>
    <w:rsid w:val="00B107A5"/>
    <w:rsid w:val="00B71831"/>
    <w:rsid w:val="00B81B01"/>
    <w:rsid w:val="00C31750"/>
    <w:rsid w:val="00C77478"/>
    <w:rsid w:val="00C86D0E"/>
    <w:rsid w:val="00CB565C"/>
    <w:rsid w:val="00CE16A7"/>
    <w:rsid w:val="00CE43C1"/>
    <w:rsid w:val="00D0401A"/>
    <w:rsid w:val="00D46E8A"/>
    <w:rsid w:val="00DE408A"/>
    <w:rsid w:val="00DF5C11"/>
    <w:rsid w:val="00E13886"/>
    <w:rsid w:val="00E7123D"/>
    <w:rsid w:val="00E72CD8"/>
    <w:rsid w:val="00EA1FA9"/>
    <w:rsid w:val="00EA6944"/>
    <w:rsid w:val="00EA710E"/>
    <w:rsid w:val="00EB3BF0"/>
    <w:rsid w:val="00EE0DAD"/>
    <w:rsid w:val="00EE2F98"/>
    <w:rsid w:val="00F11A4E"/>
    <w:rsid w:val="00F23863"/>
    <w:rsid w:val="00F333F6"/>
    <w:rsid w:val="00F423F7"/>
    <w:rsid w:val="00F60FF6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2705D"/>
  <w15:docId w15:val="{A88AFEBC-E753-471A-B0DA-2C1959C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86"/>
  </w:style>
  <w:style w:type="paragraph" w:styleId="Footer">
    <w:name w:val="footer"/>
    <w:basedOn w:val="Normal"/>
    <w:link w:val="FooterChar"/>
    <w:uiPriority w:val="99"/>
    <w:unhideWhenUsed/>
    <w:rsid w:val="00E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86"/>
  </w:style>
  <w:style w:type="paragraph" w:styleId="BalloonText">
    <w:name w:val="Balloon Text"/>
    <w:basedOn w:val="Normal"/>
    <w:link w:val="BalloonTextChar"/>
    <w:uiPriority w:val="99"/>
    <w:semiHidden/>
    <w:unhideWhenUsed/>
    <w:rsid w:val="00E1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Pjeter Gojcaj</dc:creator>
  <cp:keywords/>
  <dc:description/>
  <cp:lastModifiedBy>Driton Gjokaj</cp:lastModifiedBy>
  <cp:revision>5</cp:revision>
  <cp:lastPrinted>2020-05-29T07:58:00Z</cp:lastPrinted>
  <dcterms:created xsi:type="dcterms:W3CDTF">2021-02-12T10:20:00Z</dcterms:created>
  <dcterms:modified xsi:type="dcterms:W3CDTF">2021-02-12T13:27:00Z</dcterms:modified>
</cp:coreProperties>
</file>