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>PROÇESVERBAL</w:t>
      </w: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sz w:val="24"/>
          <w:szCs w:val="24"/>
          <w:lang w:val="sq-AL"/>
        </w:rPr>
        <w:t>NGA SEANCA E XVII TË KOMUNËS SË TUZIT</w:t>
      </w: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sz w:val="24"/>
          <w:szCs w:val="24"/>
          <w:lang w:val="sq-AL"/>
        </w:rPr>
        <w:t>MBAJTUR ME  17 QERSHOR  TË VITIT 2021</w:t>
      </w: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sz w:val="24"/>
          <w:szCs w:val="24"/>
          <w:lang w:val="sq-AL"/>
        </w:rPr>
        <w:t>Seancën e hapi kryetari I kuvendit në orën 11.00.</w:t>
      </w: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sz w:val="24"/>
          <w:szCs w:val="24"/>
          <w:lang w:val="sq-AL"/>
        </w:rPr>
        <w:t>Sekretari I kuvendit lexoi emrat e këshilltarëve të pranishëm</w:t>
      </w:r>
      <w:r w:rsidR="004E1C91">
        <w:rPr>
          <w:rFonts w:asciiTheme="minorHAnsi" w:hAnsiTheme="minorHAnsi" w:cstheme="minorHAnsi"/>
          <w:sz w:val="24"/>
          <w:szCs w:val="24"/>
          <w:lang w:val="sq-AL"/>
        </w:rPr>
        <w:t>,</w:t>
      </w: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sz w:val="24"/>
          <w:szCs w:val="24"/>
          <w:lang w:val="sq-AL"/>
        </w:rPr>
        <w:t>Munguan: Linda Camaj,Enis Gjokaj,Elvir Kajošević,Samra Djoković,Esmina Orahovac.</w:t>
      </w:r>
    </w:p>
    <w:p w:rsidR="009050DB" w:rsidRPr="0076166E" w:rsidRDefault="009050DB" w:rsidP="009050DB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sz w:val="24"/>
          <w:szCs w:val="24"/>
          <w:lang w:val="sq-AL"/>
        </w:rPr>
        <w:t xml:space="preserve">Krahas këshilltarëve në seancën morën pjesë: Nik Gjeloshaj kryetari I komunës, Ivan Ivanaj dhe Haris Ramoviq nënkryetarë të Komunës, Marina Ujkaj sekretare e Sekretariatit për vetëqeverisje lokale, Ismeta Gjoka UD e sekretares së Sekretariatit për bujqësi dhe zhvillim rural, Elvisa Rexhematoviq UD e sekretares së Sekretariatit për prone, Esmin Beqoviq UD I sekretarit të Sekretariatit për zhvillim ekonomik, Nikolla Camaj drejtor ekzekutiv I shoqërisë me përgjegjësi të kufizuar “Komunalno/Komunale Tuz”, Vasel Sinishtaj UD I kryeadministratorit, Rexhep Çunmulaj UD i kryeshefit i policisë dhe inspeksionit komunal, Leonora Dedivanoviq UD e drejtoreshës ekzekutive të organizatës turistike të Tuzit, Pal Dreshaj, kryetari I klubit të futbollit Deçiq, Amra Pepiq, shefe e zyrës për marrëdhënie ndërkombëtare. </w:t>
      </w: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sz w:val="24"/>
          <w:szCs w:val="24"/>
          <w:lang w:val="sq-AL"/>
        </w:rPr>
        <w:t xml:space="preserve">Kryetari I kuvendit pasi ka konstatuar se ekziston shumica dhe sipas rregullores ka filluar punën seanca. </w:t>
      </w: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sz w:val="24"/>
          <w:szCs w:val="24"/>
          <w:lang w:val="sq-AL"/>
        </w:rPr>
        <w:t xml:space="preserve">Fillimisht është dhënë në votim proçesverbali nga seanca e XVI e kuvendit të Komunës së Tuzit I cili është miratuar më 17 vota PËR. Ndërkohë që kundër dhe abstenim nuk pati. </w:t>
      </w: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sz w:val="24"/>
          <w:szCs w:val="24"/>
          <w:lang w:val="sq-AL"/>
        </w:rPr>
        <w:t xml:space="preserve">Kryetari I kuvendit I njoftoi të pranishmit se ka një propozim për ndryshimin e rendit të ditës dhe më pas fjalën ja dhe kryetarit të Komunës  Nik Gjeloshaj. </w:t>
      </w: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sz w:val="24"/>
          <w:szCs w:val="24"/>
          <w:lang w:val="sq-AL"/>
        </w:rPr>
        <w:t xml:space="preserve">Kryetari Gjeloshaj propozoi që nga rendi I ditës të terhiqet pika e nëntë, gjegjësisht Propozimi I Vendimit mbi përkrahjen dhe investimet në zhvillimin e bujqësisë, ndërsa brenda rendit të ditës të inkorporohen pikat në vazhdim: </w:t>
      </w: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sz w:val="24"/>
          <w:szCs w:val="24"/>
          <w:lang w:val="sq-AL"/>
        </w:rPr>
        <w:t>-Propozimi I Vendimit mbi ndryshimet dhe plotësimet e Vendimit mbi kushtet, mënyrën dhe dinamikën e shpërndarjes së mjeteve të Buxhetit të Komunës së Tuzit për vitin 2021 të destinuara për bujqësi.</w:t>
      </w: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sz w:val="24"/>
          <w:szCs w:val="24"/>
          <w:lang w:val="sq-AL"/>
        </w:rPr>
        <w:t>-</w:t>
      </w:r>
      <w:bookmarkStart w:id="0" w:name="_Hlk78893384"/>
      <w:r w:rsidRPr="0076166E">
        <w:rPr>
          <w:rFonts w:asciiTheme="minorHAnsi" w:hAnsiTheme="minorHAnsi" w:cstheme="minorHAnsi"/>
          <w:sz w:val="24"/>
          <w:szCs w:val="24"/>
          <w:lang w:val="sq-AL"/>
        </w:rPr>
        <w:t xml:space="preserve">Propozimi I Vendimit mbi dorëzimin e automjetit në shfrytëzim të përhershëm SHPK “Komunalno/Komunale” </w:t>
      </w:r>
    </w:p>
    <w:bookmarkEnd w:id="0"/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sz w:val="24"/>
          <w:szCs w:val="24"/>
          <w:lang w:val="sq-AL"/>
        </w:rPr>
        <w:t>-Propozimi I Vendimit mbi përcaktimin dhe ndarjen e çmimit të Komunës “1 Shtatori-Dita e Komunës”.</w:t>
      </w: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sz w:val="24"/>
          <w:szCs w:val="24"/>
          <w:lang w:val="sq-AL"/>
        </w:rPr>
        <w:t>- Propozimi I Vendimit mbi plotësimin e Vendimit mbi mirëmbajtjen e pastërtisë.</w:t>
      </w: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sz w:val="24"/>
          <w:szCs w:val="24"/>
          <w:lang w:val="sq-AL"/>
        </w:rPr>
        <w:t>Pas arsyetimit të propozuesve të vendimeve kryetari I kuvendit dha në votim veç e veç propozimet e cekura të vendimeve të cilat me shumicë votash u bënë pjesë e rendit të ditës.</w:t>
      </w: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sz w:val="24"/>
          <w:szCs w:val="24"/>
          <w:lang w:val="sq-AL"/>
        </w:rPr>
        <w:t>Kuvendi me shumicë votash miratoi këtë rend të ditës.</w:t>
      </w: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sz w:val="24"/>
          <w:szCs w:val="24"/>
          <w:lang w:val="sq-AL"/>
        </w:rPr>
        <w:t xml:space="preserve">                                                                      </w:t>
      </w: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9050DB" w:rsidRPr="0076166E" w:rsidRDefault="009050DB" w:rsidP="009050DB">
      <w:pPr>
        <w:jc w:val="center"/>
        <w:rPr>
          <w:rFonts w:asciiTheme="minorHAnsi" w:hAnsiTheme="minorHAnsi" w:cstheme="minorHAnsi"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sz w:val="24"/>
          <w:szCs w:val="24"/>
          <w:lang w:val="sq-AL"/>
        </w:rPr>
        <w:lastRenderedPageBreak/>
        <w:t>RENDI I DITËS</w:t>
      </w: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76166E">
        <w:rPr>
          <w:rFonts w:asciiTheme="minorHAnsi" w:eastAsia="Times New Roman" w:hAnsiTheme="minorHAnsi" w:cstheme="minorHAnsi"/>
          <w:sz w:val="24"/>
          <w:szCs w:val="24"/>
          <w:lang w:val="sq-AL"/>
        </w:rPr>
        <w:t xml:space="preserve">   </w:t>
      </w:r>
      <w:r w:rsidRPr="0076166E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</w:p>
    <w:p w:rsidR="009050DB" w:rsidRPr="0076166E" w:rsidRDefault="009050DB" w:rsidP="009050D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lang w:val="sq-AL"/>
        </w:rPr>
      </w:pPr>
      <w:r w:rsidRPr="0076166E">
        <w:rPr>
          <w:rFonts w:asciiTheme="minorHAnsi" w:hAnsiTheme="minorHAnsi" w:cstheme="minorHAnsi"/>
          <w:lang w:val="sq-AL"/>
        </w:rPr>
        <w:t>Propozimi i Vendimit mbi sjelljen e Planit strategjik zhvillimor të Komunës së Tuzit për periudhën 2021-2026,</w:t>
      </w:r>
    </w:p>
    <w:p w:rsidR="009050DB" w:rsidRPr="0076166E" w:rsidRDefault="009050DB" w:rsidP="009050D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Cs/>
          <w:lang w:val="sq-AL"/>
        </w:rPr>
      </w:pPr>
      <w:r w:rsidRPr="0076166E">
        <w:rPr>
          <w:rFonts w:asciiTheme="minorHAnsi" w:hAnsiTheme="minorHAnsi" w:cstheme="minorHAnsi"/>
          <w:bCs/>
          <w:iCs/>
          <w:lang w:val="sq-AL"/>
        </w:rPr>
        <w:t>Propozimi i Vendimit mbi miratimin e Llogarisë përfundimtare të Buxhetit të Komunës së Tuzit për vitin 2020,</w:t>
      </w:r>
    </w:p>
    <w:p w:rsidR="009050DB" w:rsidRPr="0076166E" w:rsidRDefault="009050DB" w:rsidP="009050D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Cs/>
          <w:lang w:val="sq-AL"/>
        </w:rPr>
      </w:pPr>
      <w:r w:rsidRPr="0076166E">
        <w:rPr>
          <w:rFonts w:asciiTheme="minorHAnsi" w:eastAsia="Times New Roman" w:hAnsiTheme="minorHAnsi" w:cstheme="minorHAnsi"/>
          <w:bCs/>
          <w:lang w:val="sq-AL"/>
        </w:rPr>
        <w:t>Propozim i Vendimit mbi përcaktimin e Vendimit mbi mënyrën e përcaktimit të çmimit minimal të qirasë së truallit për vendosjen e objekteve të përkohshme,</w:t>
      </w:r>
    </w:p>
    <w:p w:rsidR="009050DB" w:rsidRPr="0076166E" w:rsidRDefault="009050DB" w:rsidP="009050D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lang w:val="sq-AL"/>
        </w:rPr>
      </w:pPr>
      <w:r w:rsidRPr="0076166E">
        <w:rPr>
          <w:rFonts w:asciiTheme="minorHAnsi" w:hAnsiTheme="minorHAnsi" w:cstheme="minorHAnsi"/>
          <w:lang w:val="sq-AL"/>
        </w:rPr>
        <w:t>Propozimi I  Vendimit mbi përcaktimin e Vendimit mbi dhënien me qira të truallit përmes mbledhjes së ofertave me qëllim të vendosjes së objekteve të përkohshme.</w:t>
      </w:r>
    </w:p>
    <w:p w:rsidR="009050DB" w:rsidRPr="0076166E" w:rsidRDefault="009050DB" w:rsidP="009050D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4"/>
          <w:szCs w:val="24"/>
          <w:lang w:val="sq-AL"/>
        </w:rPr>
      </w:pPr>
      <w:r w:rsidRPr="0076166E">
        <w:rPr>
          <w:rFonts w:asciiTheme="minorHAnsi" w:eastAsia="Times New Roman" w:hAnsiTheme="minorHAnsi" w:cstheme="minorHAnsi"/>
          <w:bCs/>
          <w:sz w:val="24"/>
          <w:szCs w:val="24"/>
          <w:lang w:val="sq-AL"/>
        </w:rPr>
        <w:t>Propozimi I Vendimit mbi përcaktimin e Vendimit mbi shkarkimin dhe emërimin e anëtarit të Bordit të drejtorëve të Shoqërisë me përgjegjësi të kufizuar “Komunalno/Komunale” Tuz;</w:t>
      </w:r>
    </w:p>
    <w:p w:rsidR="009050DB" w:rsidRPr="0076166E" w:rsidRDefault="009050DB" w:rsidP="009050D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bCs/>
          <w:sz w:val="24"/>
          <w:szCs w:val="24"/>
          <w:lang w:val="sq-AL"/>
        </w:rPr>
        <w:t>Propozimi I Vendimit  Prozimi i Vendimit mbi përcaktimin e vendimit mbi dhënien e pëlqimit në aneks kontratën mbi financimin dhe menaxhimin e klubit futbollistik “Deçiq”;</w:t>
      </w:r>
    </w:p>
    <w:p w:rsidR="009050DB" w:rsidRPr="0076166E" w:rsidRDefault="009050DB" w:rsidP="009050DB">
      <w:pPr>
        <w:pStyle w:val="Defaul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76166E">
        <w:rPr>
          <w:rFonts w:asciiTheme="minorHAnsi" w:eastAsia="Times New Roman" w:hAnsiTheme="minorHAnsi" w:cstheme="minorHAnsi"/>
          <w:bCs/>
          <w:lang w:val="sq-AL"/>
        </w:rPr>
        <w:t>Propozimi i Konkludimit mbi pranimin e informacionit mbi gjendjen e pronës së komunës së Tuzit për vitin 2020;</w:t>
      </w:r>
    </w:p>
    <w:p w:rsidR="009050DB" w:rsidRPr="0076166E" w:rsidRDefault="009050DB" w:rsidP="009050DB">
      <w:pPr>
        <w:pStyle w:val="ListParagraph"/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bCs/>
          <w:sz w:val="24"/>
          <w:szCs w:val="24"/>
          <w:lang w:val="sq-AL"/>
        </w:rPr>
      </w:pPr>
      <w:r w:rsidRPr="0076166E">
        <w:rPr>
          <w:rFonts w:asciiTheme="minorHAnsi" w:eastAsia="Times New Roman" w:hAnsiTheme="minorHAnsi" w:cstheme="minorHAnsi"/>
          <w:bCs/>
          <w:sz w:val="24"/>
          <w:szCs w:val="24"/>
          <w:lang w:val="sq-AL"/>
        </w:rPr>
        <w:t>Propozimi i Konkludimit mbi miratimin e raportit vjetor mbi realizimin</w:t>
      </w:r>
      <w:r>
        <w:rPr>
          <w:rFonts w:asciiTheme="minorHAnsi" w:eastAsia="Times New Roman" w:hAnsiTheme="minorHAnsi" w:cstheme="minorHAnsi"/>
          <w:bCs/>
          <w:sz w:val="24"/>
          <w:szCs w:val="24"/>
          <w:lang w:val="sq-AL"/>
        </w:rPr>
        <w:t xml:space="preserve"> </w:t>
      </w:r>
      <w:r w:rsidRPr="0076166E">
        <w:rPr>
          <w:rFonts w:asciiTheme="minorHAnsi" w:eastAsia="Times New Roman" w:hAnsiTheme="minorHAnsi" w:cstheme="minorHAnsi"/>
          <w:bCs/>
          <w:sz w:val="24"/>
          <w:szCs w:val="24"/>
          <w:lang w:val="sq-AL"/>
        </w:rPr>
        <w:t>e programit vjetor të kryerjes së veprimtarive komunale të shoqërisë me përgjegjësi të kufizuar “Komunalno/Komunale” Tuz për vitin 2020;</w:t>
      </w:r>
    </w:p>
    <w:p w:rsidR="009050DB" w:rsidRPr="0076166E" w:rsidRDefault="009050DB" w:rsidP="009050DB">
      <w:pPr>
        <w:pStyle w:val="Defaul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76166E">
        <w:rPr>
          <w:rFonts w:asciiTheme="minorHAnsi" w:hAnsiTheme="minorHAnsi" w:cstheme="minorHAnsi"/>
          <w:bCs/>
          <w:lang w:val="sq-AL"/>
        </w:rPr>
        <w:t>Propozimi i Vendimit mbi ndryshimet dhe plotësimet e Vendimit mbi financimin e sportit;</w:t>
      </w:r>
    </w:p>
    <w:p w:rsidR="009050DB" w:rsidRPr="0076166E" w:rsidRDefault="009050DB" w:rsidP="009050DB">
      <w:pPr>
        <w:pStyle w:val="ListParagraph"/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Cs/>
          <w:sz w:val="24"/>
          <w:szCs w:val="24"/>
          <w:lang w:val="sq-AL"/>
        </w:rPr>
      </w:pPr>
      <w:r w:rsidRPr="0076166E">
        <w:rPr>
          <w:rFonts w:asciiTheme="minorHAnsi" w:eastAsia="Times New Roman" w:hAnsiTheme="minorHAnsi" w:cstheme="minorHAnsi"/>
          <w:bCs/>
          <w:sz w:val="24"/>
          <w:szCs w:val="24"/>
          <w:lang w:val="sq-AL"/>
        </w:rPr>
        <w:t>Propozimi i Konkludimit mbi miratimin e raportit mbi punën e Organizatës turistike të Tuzit për vitin 2020;</w:t>
      </w:r>
    </w:p>
    <w:p w:rsidR="009050DB" w:rsidRPr="0076166E" w:rsidRDefault="009050DB" w:rsidP="009050D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bCs/>
          <w:sz w:val="24"/>
          <w:szCs w:val="24"/>
          <w:lang w:val="sq-AL"/>
        </w:rPr>
        <w:t>Propozim i Konkludimit mbi miratimin e raportit mbi punën</w:t>
      </w:r>
      <w:r>
        <w:rPr>
          <w:rFonts w:asciiTheme="minorHAnsi" w:hAnsiTheme="minorHAnsi" w:cstheme="minorHAnsi"/>
          <w:bCs/>
          <w:sz w:val="24"/>
          <w:szCs w:val="24"/>
          <w:lang w:val="sq-AL"/>
        </w:rPr>
        <w:t xml:space="preserve"> </w:t>
      </w:r>
      <w:r w:rsidRPr="0076166E">
        <w:rPr>
          <w:rFonts w:asciiTheme="minorHAnsi" w:hAnsiTheme="minorHAnsi" w:cstheme="minorHAnsi"/>
          <w:bCs/>
          <w:sz w:val="24"/>
          <w:szCs w:val="24"/>
          <w:lang w:val="sq-AL"/>
        </w:rPr>
        <w:t xml:space="preserve">e klubit futbollistik “Deçiq” për vitin 2020; </w:t>
      </w:r>
    </w:p>
    <w:p w:rsidR="009050DB" w:rsidRPr="0076166E" w:rsidRDefault="009050DB" w:rsidP="009050D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bCs/>
          <w:sz w:val="24"/>
          <w:szCs w:val="24"/>
          <w:lang w:val="sq-AL"/>
        </w:rPr>
        <w:t>Propozimi i Aktvendimit mbi emërimin e Jurisë për ndarjen e çmimit “15 Dhjetori” të Komunës së Tuzit për vitin 2021. ;</w:t>
      </w:r>
    </w:p>
    <w:p w:rsidR="009050DB" w:rsidRPr="0076166E" w:rsidRDefault="009050DB" w:rsidP="009050D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bCs/>
          <w:sz w:val="24"/>
          <w:szCs w:val="24"/>
          <w:lang w:val="sq-AL"/>
        </w:rPr>
        <w:t xml:space="preserve">Propozim mbi ndryshimet dhe plotësimet e Vendimit mbi kushtet, mënyrën dhe dinamikën e shpërndarjes së mjeteve të Buxhetit të Komunës së Tuzit për vitin 2021 të destinuara për bujqësinë; </w:t>
      </w:r>
    </w:p>
    <w:p w:rsidR="009050DB" w:rsidRPr="0076166E" w:rsidRDefault="009050DB" w:rsidP="009050D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bCs/>
          <w:sz w:val="24"/>
          <w:szCs w:val="24"/>
          <w:lang w:val="sq-AL"/>
        </w:rPr>
        <w:t>Propozimi i Vendimit mbi përcaktimin dhe ndarjen e çmimit të Komunës “1 Shtatori-Dita e Komunës”;</w:t>
      </w:r>
    </w:p>
    <w:p w:rsidR="009050DB" w:rsidRPr="0076166E" w:rsidRDefault="009050DB" w:rsidP="009050D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bCs/>
          <w:sz w:val="24"/>
          <w:szCs w:val="24"/>
          <w:lang w:val="sq-AL"/>
        </w:rPr>
        <w:t>Propozimi I Vendimit mbi dorëzimin e automjetit në shfrytëzim të përhershëm SHPK “Komunalno/Komunale”;</w:t>
      </w:r>
    </w:p>
    <w:p w:rsidR="009050DB" w:rsidRPr="0076166E" w:rsidRDefault="009050DB" w:rsidP="009050DB">
      <w:pPr>
        <w:pStyle w:val="ListParagraph"/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Cs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bCs/>
          <w:sz w:val="24"/>
          <w:szCs w:val="24"/>
          <w:lang w:val="sq-AL"/>
        </w:rPr>
        <w:t>Propozimi I Vendimit mbi plotësimin e Vendimit mbi mirëmbajtjen e pastërtisë</w:t>
      </w:r>
    </w:p>
    <w:p w:rsidR="009050DB" w:rsidRPr="0076166E" w:rsidRDefault="009050DB" w:rsidP="009050DB">
      <w:pPr>
        <w:pStyle w:val="ListParagraph"/>
        <w:ind w:left="1440"/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>1.PIKA E PARË –</w:t>
      </w:r>
      <w:r w:rsidRPr="0076166E">
        <w:rPr>
          <w:rFonts w:asciiTheme="minorHAnsi" w:hAnsiTheme="minorHAnsi" w:cstheme="minorHAnsi"/>
          <w:lang w:val="sq-AL"/>
        </w:rPr>
        <w:t xml:space="preserve"> </w:t>
      </w:r>
      <w:r w:rsidRPr="0076166E">
        <w:rPr>
          <w:rFonts w:asciiTheme="minorHAnsi" w:hAnsiTheme="minorHAnsi" w:cstheme="minorHAnsi"/>
          <w:b/>
          <w:bCs/>
          <w:lang w:val="sq-AL"/>
        </w:rPr>
        <w:t>Propozimi I Vendimit mbi sjelljen e Planit strategjik zhvillimor të Komunës së Tuzit për periudhën 2021-2026.</w:t>
      </w:r>
    </w:p>
    <w:p w:rsidR="009050DB" w:rsidRPr="0076166E" w:rsidRDefault="009050DB" w:rsidP="009050DB">
      <w:pPr>
        <w:spacing w:after="200" w:line="276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lang w:val="sq-AL"/>
        </w:rPr>
      </w:pPr>
      <w:r w:rsidRPr="0076166E">
        <w:rPr>
          <w:rFonts w:asciiTheme="minorHAnsi" w:hAnsiTheme="minorHAnsi" w:cstheme="minorHAnsi"/>
          <w:lang w:val="sq-AL"/>
        </w:rPr>
        <w:t>Vërejtjet hyrëse dhe arsyetimet lidhur me këtë pike I dha përfaqësuesi I propozuesve Emin Haxhi, koordinator I trupit punues për hartimin e Planit strategjik zhvillimor të Komunës së Tuzit për periudhën 2021-2026.</w:t>
      </w: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lang w:val="sq-AL"/>
        </w:rPr>
      </w:pPr>
      <w:r w:rsidRPr="0076166E">
        <w:rPr>
          <w:rFonts w:asciiTheme="minorHAnsi" w:hAnsiTheme="minorHAnsi" w:cstheme="minorHAnsi"/>
          <w:lang w:val="sq-AL"/>
        </w:rPr>
        <w:t>Në diskutim lidhur me këtë pikë morën pjesë:</w:t>
      </w: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sz w:val="24"/>
          <w:szCs w:val="24"/>
          <w:lang w:val="sq-AL"/>
        </w:rPr>
        <w:t>Marko Lucgjonaj,Simon Ivezaj,Samir Adžović,Halil Duković,Adnan Pepić.</w:t>
      </w: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sz w:val="24"/>
          <w:szCs w:val="24"/>
          <w:lang w:val="sq-AL"/>
        </w:rPr>
        <w:t>Gjithashtu në këtë diskutim mori pjesë edhe kryetari Nik Gjeloshaj.</w:t>
      </w:r>
    </w:p>
    <w:p w:rsidR="009050DB" w:rsidRPr="0076166E" w:rsidRDefault="009050DB" w:rsidP="009050DB">
      <w:pPr>
        <w:ind w:left="1080"/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sz w:val="24"/>
          <w:szCs w:val="24"/>
          <w:lang w:val="sq-AL"/>
        </w:rPr>
        <w:t>Pas përfundimit të diskutimeve u kalua në votim.</w:t>
      </w: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>-Kuvendi miratoi Vendimin në fjalë sipas votave më poshtë: votuan: 25 këshilltarë/e</w:t>
      </w: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bookmarkStart w:id="1" w:name="_Hlk78795947"/>
      <w:r w:rsidRPr="0076166E">
        <w:rPr>
          <w:rFonts w:asciiTheme="minorHAnsi" w:hAnsiTheme="minorHAnsi" w:cstheme="minorHAnsi"/>
          <w:b/>
          <w:lang w:val="sq-AL"/>
        </w:rPr>
        <w:t xml:space="preserve">PËR: 25 </w:t>
      </w: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 xml:space="preserve">KUNDËR: 0 </w:t>
      </w: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>TË PËRMBAJTUR: 0</w:t>
      </w:r>
    </w:p>
    <w:bookmarkEnd w:id="1"/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 xml:space="preserve">2.PIKA E DYTË </w:t>
      </w:r>
      <w:r w:rsidRPr="0076166E">
        <w:rPr>
          <w:rFonts w:asciiTheme="minorHAnsi" w:hAnsiTheme="minorHAnsi" w:cstheme="minorHAnsi"/>
          <w:b/>
          <w:i/>
          <w:lang w:val="sq-AL"/>
        </w:rPr>
        <w:t xml:space="preserve">– </w:t>
      </w:r>
      <w:r w:rsidRPr="0076166E">
        <w:rPr>
          <w:rFonts w:asciiTheme="minorHAnsi" w:hAnsiTheme="minorHAnsi" w:cstheme="minorHAnsi"/>
          <w:b/>
          <w:iCs/>
          <w:lang w:val="sq-AL"/>
        </w:rPr>
        <w:t>Propozimi i Vendimit mbi miratimin e Llogarisë përfundimtare të Buxhetit të Komunës së Tuzit për vitin 2020.</w:t>
      </w:r>
    </w:p>
    <w:p w:rsidR="009050DB" w:rsidRPr="0076166E" w:rsidRDefault="009050DB" w:rsidP="009050DB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val="sq-AL"/>
        </w:rPr>
      </w:pP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sz w:val="24"/>
          <w:szCs w:val="24"/>
          <w:lang w:val="sq-AL"/>
        </w:rPr>
        <w:t>Vërejtjet dhe sqarimet hyrëse për këtë pike I dha propozuesi, Nik Gjeloshaj</w:t>
      </w: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sz w:val="24"/>
          <w:szCs w:val="24"/>
          <w:lang w:val="sq-AL"/>
        </w:rPr>
        <w:t>Në diskutim morën pjesë: Simon Ivezaj,Samir Adžović,Mirza Pepić,Gjergj Camaj,Senad Gilaj.</w:t>
      </w: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sz w:val="24"/>
          <w:szCs w:val="24"/>
          <w:lang w:val="sq-AL"/>
        </w:rPr>
        <w:t>Pas përfundimit të diskutimeve u kalua në votim.</w:t>
      </w: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>-Kuvendi miratoi Vendimin në fjalë  sipas votave më poshtë: votuan 24: këshilltarë/e</w:t>
      </w: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 xml:space="preserve">PËR: 18 </w:t>
      </w: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 xml:space="preserve">KUNDËR: 1 </w:t>
      </w: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>TË PËRMBAJTUR: 1</w:t>
      </w: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</w:p>
    <w:p w:rsidR="009050DB" w:rsidRPr="0076166E" w:rsidRDefault="009050DB" w:rsidP="009050DB">
      <w:pPr>
        <w:spacing w:after="200"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  <w:lang w:val="sq-AL"/>
        </w:rPr>
      </w:pP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>3.PIKA E TRETË –</w:t>
      </w:r>
      <w:r w:rsidRPr="0076166E">
        <w:rPr>
          <w:rFonts w:asciiTheme="minorHAnsi" w:hAnsiTheme="minorHAnsi" w:cstheme="minorHAnsi"/>
          <w:lang w:val="sq-AL"/>
        </w:rPr>
        <w:t xml:space="preserve"> </w:t>
      </w:r>
      <w:r w:rsidRPr="0076166E">
        <w:rPr>
          <w:rFonts w:asciiTheme="minorHAnsi" w:eastAsia="Times New Roman" w:hAnsiTheme="minorHAnsi" w:cstheme="minorHAnsi"/>
          <w:b/>
          <w:lang w:val="sq-AL"/>
        </w:rPr>
        <w:t>Propozim I Vendimit mbi përcaktimin e Vendimit mbi mënyrën e përcaktimit të çmimit minimal të qirasë së truallit për vendosjen e objekteve të përkohshme;</w:t>
      </w:r>
      <w:r w:rsidRPr="0076166E">
        <w:rPr>
          <w:rFonts w:asciiTheme="minorHAnsi" w:hAnsiTheme="minorHAnsi" w:cstheme="minorHAnsi"/>
          <w:b/>
          <w:lang w:val="sq-AL"/>
        </w:rPr>
        <w:t xml:space="preserve"> </w:t>
      </w: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eastAsia="Times New Roman" w:hAnsiTheme="minorHAnsi" w:cstheme="minorHAnsi"/>
          <w:b/>
          <w:lang w:val="sq-AL"/>
        </w:rPr>
        <w:t xml:space="preserve"> </w:t>
      </w: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sz w:val="24"/>
          <w:szCs w:val="24"/>
          <w:lang w:val="sq-AL"/>
        </w:rPr>
        <w:t>Sqarimet dhe vërejtjet hyrëse lidhur me pikën e 3 dhe 4 të rendit të ditës, gjegjësisht Propozim e Vendimit mbi përcaktimin e Vendimit mbi dhënien me qira të truallit përmes mbledhjes së ofertave me qëllim të vendosjes së objekteve të përkohshme I bëri përfaqësuesi I propozuesve Elvisa Rexhematoviq.</w:t>
      </w: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sz w:val="24"/>
          <w:szCs w:val="24"/>
          <w:lang w:val="sq-AL"/>
        </w:rPr>
        <w:t>Në diskutim sipas këtyre pikave diskutoi Halil Dukoviq.</w:t>
      </w: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sz w:val="24"/>
          <w:szCs w:val="24"/>
          <w:lang w:val="sq-AL"/>
        </w:rPr>
        <w:lastRenderedPageBreak/>
        <w:t>Pas përfundimit të diskutimeve lidhur me pikën e tretë, u kalua në votim.</w:t>
      </w: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bookmarkStart w:id="2" w:name="_Hlk78796596"/>
      <w:r w:rsidRPr="0076166E">
        <w:rPr>
          <w:rFonts w:asciiTheme="minorHAnsi" w:hAnsiTheme="minorHAnsi" w:cstheme="minorHAnsi"/>
          <w:b/>
          <w:lang w:val="sq-AL"/>
        </w:rPr>
        <w:t>-Kuvendi miratoi Vendimin e pikës 3 sipas votave më poshtë: votuan 21: këshilltarë/e</w:t>
      </w: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 xml:space="preserve">PËR: 17 </w:t>
      </w: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 xml:space="preserve">KUNDËR: 0 </w:t>
      </w: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>TË PËRMBAJTUR: 4</w:t>
      </w:r>
    </w:p>
    <w:bookmarkEnd w:id="2"/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bCs/>
          <w:lang w:val="sq-AL"/>
        </w:rPr>
      </w:pPr>
      <w:r w:rsidRPr="0076166E">
        <w:rPr>
          <w:rFonts w:asciiTheme="minorHAnsi" w:hAnsiTheme="minorHAnsi" w:cstheme="minorHAnsi"/>
          <w:b/>
          <w:i/>
          <w:lang w:val="sq-AL"/>
        </w:rPr>
        <w:t>4. PIKA E KATËRT-</w:t>
      </w:r>
      <w:r w:rsidRPr="0076166E">
        <w:rPr>
          <w:rFonts w:asciiTheme="minorHAnsi" w:hAnsiTheme="minorHAnsi" w:cstheme="minorHAnsi"/>
          <w:b/>
          <w:lang w:val="sq-AL"/>
        </w:rPr>
        <w:t xml:space="preserve">  </w:t>
      </w:r>
      <w:bookmarkStart w:id="3" w:name="_Hlk78796499"/>
      <w:r w:rsidRPr="0076166E">
        <w:rPr>
          <w:rFonts w:asciiTheme="minorHAnsi" w:hAnsiTheme="minorHAnsi" w:cstheme="minorHAnsi"/>
          <w:b/>
          <w:bCs/>
          <w:lang w:val="sq-AL"/>
        </w:rPr>
        <w:t>Propozimi I  Vendimit mbi përcaktimin e Vendimit mbi dhënien me qira të truallit përmes mbledhjes së ofertave me qëllim të vendosjes së objekteve të përkohshme.</w:t>
      </w: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bCs/>
          <w:lang w:val="sq-AL"/>
        </w:rPr>
      </w:pP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>-Kuvendi miratoi Vendimin në fjalë  sipas votave më poshtë: votuan 20: këshilltarë/e</w:t>
      </w: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 xml:space="preserve">PËR: 17 </w:t>
      </w: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 xml:space="preserve">KUNDËR: 0 </w:t>
      </w: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>TË PËRMBAJTUR: 3</w:t>
      </w: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bCs/>
          <w:lang w:val="sq-AL"/>
        </w:rPr>
      </w:pP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bCs/>
          <w:lang w:val="sq-AL"/>
        </w:rPr>
      </w:pP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</w:p>
    <w:bookmarkEnd w:id="3"/>
    <w:p w:rsidR="009050DB" w:rsidRPr="0076166E" w:rsidRDefault="009050DB" w:rsidP="009050DB">
      <w:pPr>
        <w:pStyle w:val="ListParagraph"/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i/>
          <w:lang w:val="sq-AL"/>
        </w:rPr>
        <w:t>5.PIKA E PESTË-</w:t>
      </w:r>
      <w:r w:rsidRPr="0076166E">
        <w:rPr>
          <w:rFonts w:asciiTheme="minorHAnsi" w:eastAsia="Times New Roman" w:hAnsiTheme="minorHAnsi" w:cstheme="minorHAnsi"/>
          <w:b/>
          <w:lang w:val="sq-AL"/>
        </w:rPr>
        <w:t xml:space="preserve"> </w:t>
      </w:r>
      <w:bookmarkStart w:id="4" w:name="_Hlk78796774"/>
      <w:r w:rsidRPr="0076166E">
        <w:rPr>
          <w:rFonts w:asciiTheme="minorHAnsi" w:eastAsia="Times New Roman" w:hAnsiTheme="minorHAnsi" w:cstheme="minorHAnsi"/>
          <w:b/>
          <w:lang w:val="sq-AL"/>
        </w:rPr>
        <w:t xml:space="preserve">Propozimi I Vendimit mbi përcaktimin e Vendimit mbi shkarkimin dhe emërimin e anëtarit të Bordit të drejtorëve të Shoqërisë me përgjegjësi të kufizuar “Komunalno/Komunale” Tuz; </w:t>
      </w:r>
      <w:bookmarkEnd w:id="4"/>
    </w:p>
    <w:p w:rsidR="009050DB" w:rsidRPr="0076166E" w:rsidRDefault="009050DB" w:rsidP="009050DB">
      <w:pPr>
        <w:jc w:val="both"/>
        <w:rPr>
          <w:rFonts w:asciiTheme="minorHAnsi" w:eastAsiaTheme="minorHAnsi" w:hAnsiTheme="minorHAnsi" w:cstheme="minorHAnsi"/>
          <w:b/>
          <w:color w:val="000000"/>
          <w:sz w:val="24"/>
          <w:szCs w:val="24"/>
          <w:lang w:val="sq-AL"/>
        </w:rPr>
      </w:pP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sz w:val="24"/>
          <w:szCs w:val="24"/>
          <w:lang w:val="sq-AL"/>
        </w:rPr>
        <w:t>Vërejtjet hyrëse I bëri propozuesi Nik Gjeloshaj.</w:t>
      </w: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sz w:val="24"/>
          <w:szCs w:val="24"/>
          <w:lang w:val="sq-AL"/>
        </w:rPr>
        <w:t>Në diskutim lidhur me këtë pike morën pjesë  Halil Duković,Gjergj Camaj,Simon Ivezaj,Samir Adžović,Štjefan Camaj.</w:t>
      </w: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sz w:val="24"/>
          <w:szCs w:val="24"/>
          <w:lang w:val="sq-AL"/>
        </w:rPr>
        <w:t>Pas përfundimit të diskutimeve lidhur me pikën, u kalua në votim.</w:t>
      </w: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>-Kuvendi miratoi Vendimin në fjalë sipas votave më poshtë: votuan 17: këshilltarë/e</w:t>
      </w: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 xml:space="preserve">PËR: 17 </w:t>
      </w: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 xml:space="preserve">KUNDËR: 0 </w:t>
      </w: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>TË PËRMBAJTUR: 0</w:t>
      </w: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9050DB" w:rsidRPr="0076166E" w:rsidRDefault="009050DB" w:rsidP="009050DB">
      <w:pPr>
        <w:jc w:val="both"/>
        <w:rPr>
          <w:rFonts w:asciiTheme="minorHAnsi" w:hAnsiTheme="minorHAnsi" w:cstheme="minorHAnsi"/>
          <w:b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b/>
          <w:i/>
          <w:sz w:val="24"/>
          <w:szCs w:val="24"/>
          <w:lang w:val="sq-AL"/>
        </w:rPr>
        <w:t>6.PIKA GJASHTË –</w:t>
      </w:r>
      <w:r w:rsidRPr="0076166E">
        <w:rPr>
          <w:rFonts w:asciiTheme="minorHAnsi" w:hAnsiTheme="minorHAnsi" w:cstheme="minorHAnsi"/>
          <w:b/>
          <w:sz w:val="24"/>
          <w:szCs w:val="24"/>
          <w:lang w:val="sq-AL"/>
        </w:rPr>
        <w:t xml:space="preserve"> Propozimi I Vendimit  Propozimi i Vendimit mbi përcaktimin e vendimit mbi dhënien e pëlqimit në aneks kontratën mbi financimin dhe menaxhimin e klubit futbollistik “Deçiq”;</w:t>
      </w:r>
    </w:p>
    <w:p w:rsidR="009050DB" w:rsidRPr="0076166E" w:rsidRDefault="009050DB" w:rsidP="009050DB">
      <w:pPr>
        <w:jc w:val="both"/>
        <w:rPr>
          <w:rFonts w:asciiTheme="minorHAnsi" w:hAnsiTheme="minorHAnsi" w:cstheme="minorHAnsi"/>
          <w:b/>
          <w:sz w:val="24"/>
          <w:szCs w:val="24"/>
          <w:lang w:val="sq-AL"/>
        </w:rPr>
      </w:pPr>
    </w:p>
    <w:p w:rsidR="009050DB" w:rsidRPr="0076166E" w:rsidRDefault="009050DB" w:rsidP="009050DB">
      <w:pPr>
        <w:jc w:val="both"/>
        <w:rPr>
          <w:rFonts w:asciiTheme="minorHAnsi" w:hAnsiTheme="minorHAnsi" w:cstheme="minorHAnsi"/>
          <w:bCs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bCs/>
          <w:sz w:val="24"/>
          <w:szCs w:val="24"/>
          <w:lang w:val="sq-AL"/>
        </w:rPr>
        <w:t>Vërejtjet hyrëse lidhur me këtë pikë dhe sqarimet apo përgjigjet në pyetjet e pjesëmarrësve në diskutim i bëri propozuesi Nik Gjeloshaj.</w:t>
      </w:r>
    </w:p>
    <w:p w:rsidR="009050DB" w:rsidRPr="0076166E" w:rsidRDefault="009050DB" w:rsidP="009050DB">
      <w:pPr>
        <w:jc w:val="both"/>
        <w:rPr>
          <w:rFonts w:asciiTheme="minorHAnsi" w:hAnsiTheme="minorHAnsi" w:cstheme="minorHAnsi"/>
          <w:bCs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bCs/>
          <w:sz w:val="24"/>
          <w:szCs w:val="24"/>
          <w:lang w:val="sq-AL"/>
        </w:rPr>
        <w:lastRenderedPageBreak/>
        <w:t xml:space="preserve">Në diskutim sipas kësaj pike të rendit të ditës morën pjesë këshilltarët </w:t>
      </w:r>
      <w:r w:rsidRPr="0076166E">
        <w:rPr>
          <w:rFonts w:asciiTheme="minorHAnsi" w:hAnsiTheme="minorHAnsi" w:cstheme="minorHAnsi"/>
          <w:sz w:val="24"/>
          <w:szCs w:val="24"/>
          <w:lang w:val="sq-AL"/>
        </w:rPr>
        <w:t>Naser Krkanović, Halil Duković,Gjergj Camaj.</w:t>
      </w: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sz w:val="24"/>
          <w:szCs w:val="24"/>
          <w:lang w:val="sq-AL"/>
        </w:rPr>
        <w:t>Pas diskutimeve u kalua në votim.</w:t>
      </w: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>-Kuvendi miratoi Vendimin në fjalë  sipas votave më poshtë: votuan 23: këshilltarë/e</w:t>
      </w: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 xml:space="preserve">PËR: 23 </w:t>
      </w: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 xml:space="preserve">KUNDËR: 0 </w:t>
      </w: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>TË PËRMBAJTUR: 0</w:t>
      </w: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9050DB" w:rsidRPr="0076166E" w:rsidRDefault="009050DB" w:rsidP="009050DB">
      <w:pPr>
        <w:pStyle w:val="Default"/>
        <w:jc w:val="both"/>
        <w:rPr>
          <w:rFonts w:asciiTheme="minorHAnsi" w:eastAsia="Times New Roman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i/>
          <w:lang w:val="sq-AL"/>
        </w:rPr>
        <w:t>7. PIKA SHTATË-</w:t>
      </w:r>
      <w:r w:rsidRPr="0076166E">
        <w:rPr>
          <w:rFonts w:asciiTheme="minorHAnsi" w:eastAsia="Times New Roman" w:hAnsiTheme="minorHAnsi" w:cstheme="minorHAnsi"/>
          <w:b/>
          <w:lang w:val="sq-AL"/>
        </w:rPr>
        <w:t xml:space="preserve">  Propozimi i Konkludimit mbi pranimin e informacionit mbi gjendjen e pronës së komunës së Tuzit për vitin 2020;</w:t>
      </w:r>
    </w:p>
    <w:p w:rsidR="009050DB" w:rsidRPr="0076166E" w:rsidRDefault="009050DB" w:rsidP="009050DB">
      <w:pPr>
        <w:pStyle w:val="Default"/>
        <w:jc w:val="both"/>
        <w:rPr>
          <w:rFonts w:asciiTheme="minorHAnsi" w:eastAsia="Times New Roman" w:hAnsiTheme="minorHAnsi" w:cstheme="minorHAnsi"/>
          <w:b/>
          <w:lang w:val="sq-AL"/>
        </w:rPr>
      </w:pPr>
    </w:p>
    <w:p w:rsidR="009050DB" w:rsidRPr="0076166E" w:rsidRDefault="009050DB" w:rsidP="009050DB">
      <w:pPr>
        <w:pStyle w:val="Default"/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76166E">
        <w:rPr>
          <w:rFonts w:asciiTheme="minorHAnsi" w:eastAsia="Times New Roman" w:hAnsiTheme="minorHAnsi" w:cstheme="minorHAnsi"/>
          <w:bCs/>
          <w:lang w:val="sq-AL"/>
        </w:rPr>
        <w:t>Vërejtjet hyrëse dhe sqarimet lidhur me këtë pike të rendit të ditës i dha përfaqësuesi i propozuesve Elveisa Rexhematoviq.</w:t>
      </w:r>
    </w:p>
    <w:p w:rsidR="009050DB" w:rsidRPr="0076166E" w:rsidRDefault="009050DB" w:rsidP="009050DB">
      <w:pPr>
        <w:pStyle w:val="Default"/>
        <w:jc w:val="both"/>
        <w:rPr>
          <w:rFonts w:asciiTheme="minorHAnsi" w:eastAsia="Times New Roman" w:hAnsiTheme="minorHAnsi" w:cstheme="minorHAnsi"/>
          <w:bCs/>
          <w:lang w:val="sq-AL"/>
        </w:rPr>
      </w:pPr>
      <w:r w:rsidRPr="0076166E">
        <w:rPr>
          <w:rFonts w:asciiTheme="minorHAnsi" w:eastAsia="Times New Roman" w:hAnsiTheme="minorHAnsi" w:cstheme="minorHAnsi"/>
          <w:bCs/>
          <w:lang w:val="sq-AL"/>
        </w:rPr>
        <w:t>Në diskutim morën pjesë Naser Krkanoviq, këshilltarë dhe kryetari Nik Gjeloshaj</w:t>
      </w: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sz w:val="24"/>
          <w:szCs w:val="24"/>
          <w:lang w:val="sq-AL"/>
        </w:rPr>
        <w:t>Pas përfundimit të diskutimeve u kalua në votim.</w:t>
      </w: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Cs/>
          <w:lang w:val="sq-AL"/>
        </w:rPr>
      </w:pP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bookmarkStart w:id="5" w:name="_Hlk78888376"/>
      <w:r w:rsidRPr="0076166E">
        <w:rPr>
          <w:rFonts w:asciiTheme="minorHAnsi" w:hAnsiTheme="minorHAnsi" w:cstheme="minorHAnsi"/>
          <w:b/>
          <w:lang w:val="sq-AL"/>
        </w:rPr>
        <w:t>-Kuvendi miratoi Vendimin në fjalë  sipas votave më poshtë: votuan 17: këshilltarë/e</w:t>
      </w: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 xml:space="preserve">PËR: 17 </w:t>
      </w: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 xml:space="preserve">KUNDËR: 0 </w:t>
      </w: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>TË PËRMBAJTUR: 0</w:t>
      </w:r>
    </w:p>
    <w:bookmarkEnd w:id="5"/>
    <w:p w:rsidR="009050DB" w:rsidRPr="0076166E" w:rsidRDefault="009050DB" w:rsidP="009050DB">
      <w:pPr>
        <w:tabs>
          <w:tab w:val="left" w:pos="5898"/>
        </w:tabs>
        <w:jc w:val="both"/>
        <w:rPr>
          <w:rFonts w:asciiTheme="minorHAnsi" w:hAnsiTheme="minorHAnsi" w:cstheme="minorHAnsi"/>
          <w:b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b/>
          <w:sz w:val="24"/>
          <w:szCs w:val="24"/>
          <w:lang w:val="sq-AL"/>
        </w:rPr>
        <w:tab/>
      </w:r>
    </w:p>
    <w:p w:rsidR="009050DB" w:rsidRPr="0076166E" w:rsidRDefault="009050DB" w:rsidP="009050DB">
      <w:p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b/>
          <w:i/>
          <w:sz w:val="24"/>
          <w:szCs w:val="24"/>
          <w:lang w:val="sq-AL"/>
        </w:rPr>
        <w:t>8.PIKA TETË -</w:t>
      </w:r>
      <w:r w:rsidRPr="0076166E">
        <w:rPr>
          <w:rFonts w:asciiTheme="minorHAnsi" w:eastAsia="Times New Roman" w:hAnsiTheme="minorHAnsi" w:cstheme="minorHAnsi"/>
          <w:b/>
          <w:sz w:val="24"/>
          <w:szCs w:val="24"/>
          <w:lang w:val="sq-AL"/>
        </w:rPr>
        <w:t xml:space="preserve">  Propozimi i Konkludimit mbi miratimin e raportit vjetor mbi realizimin e programit vjetor të kryerjes së veprimtarive komunale të shoqërisë me përgjegjësi të kufizuar “Komunalno/Komunale” Tuz për vitin 2020;</w:t>
      </w:r>
    </w:p>
    <w:p w:rsidR="009050DB" w:rsidRPr="0076166E" w:rsidRDefault="009050DB" w:rsidP="009050DB">
      <w:p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bCs/>
          <w:sz w:val="24"/>
          <w:szCs w:val="24"/>
          <w:lang w:val="sq-AL"/>
        </w:rPr>
      </w:pPr>
      <w:r w:rsidRPr="0076166E">
        <w:rPr>
          <w:rFonts w:asciiTheme="minorHAnsi" w:eastAsia="Times New Roman" w:hAnsiTheme="minorHAnsi" w:cstheme="minorHAnsi"/>
          <w:bCs/>
          <w:sz w:val="24"/>
          <w:szCs w:val="24"/>
          <w:lang w:val="sq-AL"/>
        </w:rPr>
        <w:t>Vërejtjet hyrëse edhe përgjigjet dhe sqarimet lidhur me këtë pike i dha Nikolla Camaj drejtori ekzekutiv i SHPK “Komunalno/Komunale”.</w:t>
      </w:r>
    </w:p>
    <w:p w:rsidR="009050DB" w:rsidRPr="0076166E" w:rsidRDefault="009050DB" w:rsidP="009050DB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sz w:val="24"/>
          <w:szCs w:val="24"/>
          <w:lang w:val="sq-AL"/>
        </w:rPr>
        <w:t>Në diskutim morën pjesë Simon Ivezaj,Mirza Pepić,Pashko Gjokaj.</w:t>
      </w: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sz w:val="24"/>
          <w:szCs w:val="24"/>
          <w:lang w:val="sq-AL"/>
        </w:rPr>
        <w:t>Pas përfundimit të diskutimeve u kalua në votim.</w:t>
      </w:r>
    </w:p>
    <w:p w:rsidR="009050DB" w:rsidRPr="0076166E" w:rsidRDefault="009050DB" w:rsidP="009050DB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>-Kuvendi miratoi Vendimin në fjalë  sipas votave më poshtë: votuan 15: këshilltarë/e</w:t>
      </w: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 xml:space="preserve">PËR: 15 </w:t>
      </w: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 xml:space="preserve">KUNDËR: 0 </w:t>
      </w: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>TË PËRMBAJTUR: 0</w:t>
      </w:r>
    </w:p>
    <w:p w:rsidR="009050DB" w:rsidRPr="0076166E" w:rsidRDefault="009050DB" w:rsidP="009050DB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9050DB" w:rsidRPr="0076166E" w:rsidRDefault="009050DB" w:rsidP="009050DB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9050DB" w:rsidRPr="0076166E" w:rsidRDefault="009050DB" w:rsidP="009050DB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b/>
          <w:i/>
          <w:sz w:val="24"/>
          <w:szCs w:val="24"/>
          <w:lang w:val="sq-AL"/>
        </w:rPr>
        <w:t>9.PIKA NËNTË -</w:t>
      </w:r>
      <w:r w:rsidRPr="0076166E">
        <w:rPr>
          <w:rFonts w:asciiTheme="minorHAnsi" w:eastAsia="Times New Roman" w:hAnsiTheme="minorHAnsi" w:cstheme="minorHAnsi"/>
          <w:b/>
          <w:sz w:val="24"/>
          <w:szCs w:val="24"/>
          <w:lang w:val="sq-AL"/>
        </w:rPr>
        <w:t xml:space="preserve">  </w:t>
      </w:r>
      <w:r w:rsidRPr="0076166E">
        <w:rPr>
          <w:rFonts w:asciiTheme="minorHAnsi" w:hAnsiTheme="minorHAnsi" w:cstheme="minorHAnsi"/>
          <w:b/>
          <w:sz w:val="24"/>
          <w:szCs w:val="24"/>
          <w:lang w:val="sq-AL"/>
        </w:rPr>
        <w:t>Propozimi i Vendimit mbi ndryshimet dhe plotësimet e Vendimit mbi financimin e sportit;</w:t>
      </w:r>
    </w:p>
    <w:p w:rsidR="009050DB" w:rsidRPr="0076166E" w:rsidRDefault="009050DB" w:rsidP="009050DB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Cs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bCs/>
          <w:sz w:val="24"/>
          <w:szCs w:val="24"/>
          <w:lang w:val="sq-AL"/>
        </w:rPr>
        <w:t>Sqarimet hyrëse dhe përgjigjet në pyetje i dha Marina Ujkaj.</w:t>
      </w:r>
    </w:p>
    <w:p w:rsidR="009050DB" w:rsidRPr="0076166E" w:rsidRDefault="009050DB" w:rsidP="009050DB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bCs/>
          <w:sz w:val="24"/>
          <w:szCs w:val="24"/>
          <w:lang w:val="sq-AL"/>
        </w:rPr>
        <w:lastRenderedPageBreak/>
        <w:t xml:space="preserve">Në diskutim mori pjesë këshilltari </w:t>
      </w:r>
      <w:r w:rsidRPr="0076166E">
        <w:rPr>
          <w:rFonts w:asciiTheme="minorHAnsi" w:hAnsiTheme="minorHAnsi" w:cstheme="minorHAnsi"/>
          <w:sz w:val="24"/>
          <w:szCs w:val="24"/>
          <w:lang w:val="sq-AL"/>
        </w:rPr>
        <w:t>Naser Krkanović.</w:t>
      </w: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sz w:val="24"/>
          <w:szCs w:val="24"/>
          <w:lang w:val="sq-AL"/>
        </w:rPr>
        <w:t>Pas përfundimit të diskutimeve u kalua në votim.</w:t>
      </w:r>
    </w:p>
    <w:p w:rsidR="009050DB" w:rsidRPr="0076166E" w:rsidRDefault="009050DB" w:rsidP="009050DB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>-Kuvendi miratoi Vendimin në fjalë  sipas votave më poshtë: votuan 17: këshilltarë/e</w:t>
      </w: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 xml:space="preserve">PËR: 17 </w:t>
      </w: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 xml:space="preserve">KUNDËR: 0 </w:t>
      </w: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>TË PËRMBAJTUR: 0</w:t>
      </w:r>
    </w:p>
    <w:p w:rsidR="009050DB" w:rsidRPr="0076166E" w:rsidRDefault="009050DB" w:rsidP="009050DB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9050DB" w:rsidRPr="0076166E" w:rsidRDefault="009050DB" w:rsidP="009050DB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sz w:val="24"/>
          <w:szCs w:val="24"/>
          <w:lang w:val="sq-AL"/>
        </w:rPr>
      </w:pPr>
    </w:p>
    <w:p w:rsidR="009050DB" w:rsidRPr="0076166E" w:rsidRDefault="009050DB" w:rsidP="009050DB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i/>
          <w:sz w:val="24"/>
          <w:szCs w:val="24"/>
          <w:lang w:val="sq-AL"/>
        </w:rPr>
      </w:pPr>
    </w:p>
    <w:p w:rsidR="009050DB" w:rsidRPr="0076166E" w:rsidRDefault="009050DB" w:rsidP="009050DB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b/>
          <w:i/>
          <w:sz w:val="24"/>
          <w:szCs w:val="24"/>
          <w:lang w:val="sq-AL"/>
        </w:rPr>
        <w:t>10.PIKA E DHJETË -</w:t>
      </w:r>
      <w:r w:rsidRPr="0076166E">
        <w:rPr>
          <w:rFonts w:asciiTheme="minorHAnsi" w:eastAsia="Times New Roman" w:hAnsiTheme="minorHAnsi" w:cstheme="minorHAnsi"/>
          <w:b/>
          <w:sz w:val="24"/>
          <w:szCs w:val="24"/>
          <w:lang w:val="sq-AL"/>
        </w:rPr>
        <w:t xml:space="preserve">  Propozimi i Konkludimit mbi miratimin e raportit mbi punën e Organizatës turistike të Tuzit për vitin 2020;</w:t>
      </w:r>
    </w:p>
    <w:p w:rsidR="009050DB" w:rsidRPr="0076166E" w:rsidRDefault="009050DB" w:rsidP="009050DB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sz w:val="24"/>
          <w:szCs w:val="24"/>
          <w:lang w:val="sq-AL"/>
        </w:rPr>
        <w:t xml:space="preserve">Vërejtjet hyrëse si dhe përgjigjet dhe sqarimet lidhur me këtë pikë i dha Leonora Dedivanoviq, UD e drejtoreshës ekzekutive e Organizatës turistike të Tuzit. </w:t>
      </w:r>
    </w:p>
    <w:p w:rsidR="009050DB" w:rsidRPr="0076166E" w:rsidRDefault="009050DB" w:rsidP="009050DB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sz w:val="24"/>
          <w:szCs w:val="24"/>
          <w:lang w:val="sq-AL"/>
        </w:rPr>
        <w:t>Në diskutim morën pjesë Samir Axhoviq dhe Simon Ivezaj.</w:t>
      </w:r>
    </w:p>
    <w:p w:rsidR="009050DB" w:rsidRPr="0076166E" w:rsidRDefault="009050DB" w:rsidP="009050DB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sz w:val="24"/>
          <w:szCs w:val="24"/>
          <w:lang w:val="sq-AL"/>
        </w:rPr>
        <w:t>Pas përfundimit të diskutimeve u kalua në votim.</w:t>
      </w: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Cs/>
          <w:lang w:val="sq-AL"/>
        </w:rPr>
      </w:pP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bookmarkStart w:id="6" w:name="_Hlk78891343"/>
      <w:r w:rsidRPr="0076166E">
        <w:rPr>
          <w:rFonts w:asciiTheme="minorHAnsi" w:hAnsiTheme="minorHAnsi" w:cstheme="minorHAnsi"/>
          <w:b/>
          <w:lang w:val="sq-AL"/>
        </w:rPr>
        <w:t>-Kuvendi miratoi Vendimin në fjalë  sipas votave më poshtë: votuan 22: këshilltarë/e</w:t>
      </w: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 xml:space="preserve">PËR: 22 </w:t>
      </w: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 xml:space="preserve">KUNDËR: 0 </w:t>
      </w: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>TË PËRMBAJTUR: 0</w:t>
      </w:r>
    </w:p>
    <w:bookmarkEnd w:id="6"/>
    <w:p w:rsidR="009050DB" w:rsidRPr="0076166E" w:rsidRDefault="009050DB" w:rsidP="009050DB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9050DB" w:rsidRPr="0076166E" w:rsidRDefault="009050DB" w:rsidP="009050DB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sz w:val="24"/>
          <w:szCs w:val="24"/>
          <w:lang w:val="sq-AL"/>
        </w:rPr>
      </w:pPr>
    </w:p>
    <w:p w:rsidR="009050DB" w:rsidRPr="0076166E" w:rsidRDefault="009050DB" w:rsidP="009050DB">
      <w:pPr>
        <w:jc w:val="both"/>
        <w:rPr>
          <w:rFonts w:asciiTheme="minorHAnsi" w:hAnsiTheme="minorHAnsi" w:cstheme="minorHAnsi"/>
          <w:b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b/>
          <w:sz w:val="24"/>
          <w:szCs w:val="24"/>
          <w:lang w:val="sq-AL"/>
        </w:rPr>
        <w:t>11. PIKA E NJËMBËDHJETË-</w:t>
      </w:r>
      <w:r w:rsidRPr="0076166E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  <w:r w:rsidRPr="0076166E">
        <w:rPr>
          <w:rFonts w:asciiTheme="minorHAnsi" w:hAnsiTheme="minorHAnsi" w:cstheme="minorHAnsi"/>
          <w:b/>
          <w:sz w:val="24"/>
          <w:szCs w:val="24"/>
          <w:lang w:val="sq-AL"/>
        </w:rPr>
        <w:t xml:space="preserve">Propozim i Konkludimit mbi miratimin e raportit mbi punën e klubit futbollisti “Deçiq” për vitin 2020; </w:t>
      </w:r>
    </w:p>
    <w:p w:rsidR="009050DB" w:rsidRPr="0076166E" w:rsidRDefault="009050DB" w:rsidP="009050DB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sz w:val="24"/>
          <w:szCs w:val="24"/>
          <w:lang w:val="sq-AL"/>
        </w:rPr>
        <w:t>Vërejtjet hyrëse për këtë pike si dhe përgjigjet dhe sqarimet në pyetjet e pjesëmarrësve i dha Pal Dreshaj, kryetari i Klubit Futbollistik “Deçiq”.</w:t>
      </w:r>
    </w:p>
    <w:p w:rsidR="009050DB" w:rsidRPr="0076166E" w:rsidRDefault="009050DB" w:rsidP="009050DB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sz w:val="24"/>
          <w:szCs w:val="24"/>
          <w:lang w:val="sq-AL"/>
        </w:rPr>
        <w:t>Në diskutim morën pjesë  Senad Gilaj,Naser Krkanović,Samir Adžović.</w:t>
      </w: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>-Kuvendi miratoi Vendimin në fjalë  sipas votave më poshtë: votuan 24: këshilltarë/e</w:t>
      </w: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 xml:space="preserve">PËR: 23 </w:t>
      </w: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 xml:space="preserve">KUNDËR: 0 </w:t>
      </w: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>TË PËRMBAJTUR: 1</w:t>
      </w:r>
    </w:p>
    <w:p w:rsidR="009050DB" w:rsidRPr="0076166E" w:rsidRDefault="009050DB" w:rsidP="009050DB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sz w:val="24"/>
          <w:szCs w:val="24"/>
          <w:lang w:val="sq-AL"/>
        </w:rPr>
      </w:pPr>
    </w:p>
    <w:p w:rsidR="009050DB" w:rsidRPr="0076166E" w:rsidRDefault="009050DB" w:rsidP="009050DB">
      <w:pPr>
        <w:jc w:val="both"/>
        <w:rPr>
          <w:rFonts w:asciiTheme="minorHAnsi" w:hAnsiTheme="minorHAnsi" w:cstheme="minorHAnsi"/>
          <w:b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b/>
          <w:sz w:val="24"/>
          <w:szCs w:val="24"/>
          <w:lang w:val="sq-AL"/>
        </w:rPr>
        <w:t>12.PIKA E DYMBËDHJETË-</w:t>
      </w:r>
      <w:r w:rsidRPr="0076166E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sq-AL"/>
        </w:rPr>
        <w:t>P</w:t>
      </w:r>
      <w:r w:rsidRPr="0076166E">
        <w:rPr>
          <w:rFonts w:asciiTheme="minorHAnsi" w:hAnsiTheme="minorHAnsi" w:cstheme="minorHAnsi"/>
          <w:b/>
          <w:sz w:val="24"/>
          <w:szCs w:val="24"/>
          <w:lang w:val="sq-AL"/>
        </w:rPr>
        <w:t>ropozimi i Aktvendimit mbi emërimin e Jurisë për ndarjen e çmimit “15 Dhjetori” të Komunës së Tuzit për vitin 2021. ;</w:t>
      </w: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sz w:val="24"/>
          <w:szCs w:val="24"/>
          <w:lang w:val="sq-AL"/>
        </w:rPr>
        <w:t xml:space="preserve">Kryetari i Këshillit për zgjedhje dhe emërime Gjergj Camaj i njoftoi të pranishmit që ky këshill ka përcaktuar listën e kandidatëve për kryetar dhe anëtarë të Jurisë për ndarjen e çmimit “15 </w:t>
      </w:r>
      <w:r w:rsidRPr="0076166E">
        <w:rPr>
          <w:rFonts w:asciiTheme="minorHAnsi" w:hAnsiTheme="minorHAnsi" w:cstheme="minorHAnsi"/>
          <w:sz w:val="24"/>
          <w:szCs w:val="24"/>
          <w:lang w:val="sq-AL"/>
        </w:rPr>
        <w:lastRenderedPageBreak/>
        <w:t>Dhjetori” i Komunës së Tuzit për vitin 2021, si vijon: kryetare, Lindita Junçaj,; për anëtarë Lekë Dedvukaj,Mirsad Drešević,Rrok Gjolaj,Semir Ljaljević.</w:t>
      </w: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sz w:val="24"/>
          <w:szCs w:val="24"/>
          <w:lang w:val="sq-AL"/>
        </w:rPr>
        <w:t>Në diskutim mori pjesë këshilltari Samir Adžović.</w:t>
      </w: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 xml:space="preserve">-Kuvendi miratoi Vendimin në fjalë dhe përbërjen e Jurisë  sipas votave më poshtë: </w:t>
      </w: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>votuan 20: këshilltarë/e</w:t>
      </w: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 xml:space="preserve">PËR: 20 </w:t>
      </w: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 xml:space="preserve">KUNDËR: 0 </w:t>
      </w: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>TË PËRMBAJTUR: 0</w:t>
      </w: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9050DB" w:rsidRPr="0076166E" w:rsidRDefault="009050DB" w:rsidP="009050DB">
      <w:pPr>
        <w:jc w:val="both"/>
        <w:rPr>
          <w:rFonts w:asciiTheme="minorHAnsi" w:hAnsiTheme="minorHAnsi" w:cstheme="minorHAnsi"/>
          <w:b/>
          <w:sz w:val="24"/>
          <w:szCs w:val="24"/>
          <w:lang w:val="sq-AL"/>
        </w:rPr>
      </w:pP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9050DB" w:rsidRPr="0076166E" w:rsidRDefault="009050DB" w:rsidP="009050DB">
      <w:pPr>
        <w:jc w:val="both"/>
        <w:rPr>
          <w:rFonts w:asciiTheme="minorHAnsi" w:hAnsiTheme="minorHAnsi" w:cstheme="minorHAnsi"/>
          <w:b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b/>
          <w:sz w:val="24"/>
          <w:szCs w:val="24"/>
          <w:lang w:val="sq-AL"/>
        </w:rPr>
        <w:t>13.PIKA TREMBËDHJETË –</w:t>
      </w:r>
      <w:r w:rsidRPr="0076166E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  <w:r w:rsidRPr="0076166E">
        <w:rPr>
          <w:rFonts w:asciiTheme="minorHAnsi" w:hAnsiTheme="minorHAnsi" w:cstheme="minorHAnsi"/>
          <w:b/>
          <w:sz w:val="24"/>
          <w:szCs w:val="24"/>
          <w:lang w:val="sq-AL"/>
        </w:rPr>
        <w:t xml:space="preserve">Propozim mbi ndryshimet dhe plotësimet e Vendimit mbi kushtet, mënyrën dhe dinamikën e shpërndarjes së mjeteve të Buxhetit të Komunës së Tuzit për vitin 2021 të destinuara për bujqësinë; </w:t>
      </w: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sz w:val="24"/>
          <w:szCs w:val="24"/>
          <w:lang w:val="sq-AL"/>
        </w:rPr>
        <w:t>Vërejtjet hyrëse lidhur me këtë pikë dhe sqarimet lidhur me pyetjet e diskutantëve i dha Ismeta Gjoka U.D e sekretares së Sekretariatit për bujqësi dhe zhvillim rural.</w:t>
      </w: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sz w:val="24"/>
          <w:szCs w:val="24"/>
          <w:lang w:val="sq-AL"/>
        </w:rPr>
        <w:t>Në diskutim morën pjesë këshilltarët: Senad Gilaj dhe Petar Ljucdjonaj.</w:t>
      </w: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>-Kuvendi miratoi Vendimin në fjalë  sipas votave më poshtë: votuan 22: këshilltarë/e</w:t>
      </w: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 xml:space="preserve">PËR: 22 </w:t>
      </w: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 xml:space="preserve">KUNDËR: 0 </w:t>
      </w: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>TË PËRMBAJTUR: 0</w:t>
      </w: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9050DB" w:rsidRPr="0076166E" w:rsidRDefault="009050DB" w:rsidP="009050DB">
      <w:pPr>
        <w:jc w:val="both"/>
        <w:rPr>
          <w:rFonts w:asciiTheme="minorHAnsi" w:hAnsiTheme="minorHAnsi" w:cstheme="minorHAnsi"/>
          <w:b/>
          <w:sz w:val="24"/>
          <w:szCs w:val="24"/>
          <w:lang w:val="sq-AL"/>
        </w:rPr>
      </w:pPr>
    </w:p>
    <w:p w:rsidR="009050DB" w:rsidRPr="0076166E" w:rsidRDefault="009050DB" w:rsidP="009050DB">
      <w:pPr>
        <w:jc w:val="both"/>
        <w:rPr>
          <w:rFonts w:asciiTheme="minorHAnsi" w:hAnsiTheme="minorHAnsi" w:cstheme="minorHAnsi"/>
          <w:b/>
          <w:sz w:val="24"/>
          <w:szCs w:val="24"/>
          <w:lang w:val="sq-AL"/>
        </w:rPr>
      </w:pPr>
    </w:p>
    <w:p w:rsidR="009050DB" w:rsidRPr="0076166E" w:rsidRDefault="009050DB" w:rsidP="009050DB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b/>
          <w:sz w:val="24"/>
          <w:szCs w:val="24"/>
          <w:lang w:val="sq-AL"/>
        </w:rPr>
        <w:t>14.PIKA KATËRMBËDHJETË-</w:t>
      </w:r>
      <w:r w:rsidRPr="0076166E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  <w:bookmarkStart w:id="7" w:name="_Hlk78894165"/>
      <w:r w:rsidRPr="0076166E">
        <w:rPr>
          <w:rFonts w:asciiTheme="minorHAnsi" w:hAnsiTheme="minorHAnsi" w:cstheme="minorHAnsi"/>
          <w:b/>
          <w:bCs/>
          <w:sz w:val="24"/>
          <w:szCs w:val="24"/>
          <w:lang w:val="sq-AL"/>
        </w:rPr>
        <w:t>Propozimi i Vendimit mbi përcaktimin dhe ndarjen e çmimit të Komunës “1 Shtatori-Dita e Komunës”</w:t>
      </w:r>
    </w:p>
    <w:bookmarkEnd w:id="7"/>
    <w:p w:rsidR="009050DB" w:rsidRPr="0076166E" w:rsidRDefault="009050DB" w:rsidP="009050DB">
      <w:pPr>
        <w:jc w:val="both"/>
        <w:rPr>
          <w:rFonts w:asciiTheme="minorHAnsi" w:hAnsiTheme="minorHAnsi" w:cstheme="minorHAnsi"/>
          <w:b/>
          <w:sz w:val="24"/>
          <w:szCs w:val="24"/>
          <w:lang w:val="sq-AL"/>
        </w:rPr>
      </w:pPr>
    </w:p>
    <w:p w:rsidR="009050DB" w:rsidRPr="0076166E" w:rsidRDefault="009050DB" w:rsidP="009050DB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sz w:val="24"/>
          <w:szCs w:val="24"/>
          <w:lang w:val="sq-AL"/>
        </w:rPr>
        <w:t>Vërejtjet hyrëse dhe përgjigjet në pyetje lidhur me propozimin në fjalë i dha Marina Ujkaj, sekretare e Sekretariatit për vetëqeverisje lokale.</w:t>
      </w:r>
    </w:p>
    <w:p w:rsidR="009050DB" w:rsidRPr="0076166E" w:rsidRDefault="009050DB" w:rsidP="009050DB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sz w:val="24"/>
          <w:szCs w:val="24"/>
          <w:lang w:val="sq-AL"/>
        </w:rPr>
        <w:t>Nuk pati të interesuar për diskutim.</w:t>
      </w: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bookmarkStart w:id="8" w:name="_Hlk78893487"/>
      <w:r w:rsidRPr="0076166E">
        <w:rPr>
          <w:rFonts w:asciiTheme="minorHAnsi" w:hAnsiTheme="minorHAnsi" w:cstheme="minorHAnsi"/>
          <w:b/>
          <w:lang w:val="sq-AL"/>
        </w:rPr>
        <w:t>-Kuvendi miratoi Vendimin në fjalë  sipas votave më poshtë: votuan 20: këshilltarë/e</w:t>
      </w: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 xml:space="preserve">PËR: 20 </w:t>
      </w: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 xml:space="preserve">KUNDËR: 0 </w:t>
      </w: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>TË PËRMBAJTUR: 0</w:t>
      </w:r>
    </w:p>
    <w:bookmarkEnd w:id="8"/>
    <w:p w:rsidR="009050DB" w:rsidRPr="0076166E" w:rsidRDefault="009050DB" w:rsidP="009050DB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9050DB" w:rsidRPr="0076166E" w:rsidRDefault="009050DB" w:rsidP="009050DB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i/>
          <w:sz w:val="24"/>
          <w:szCs w:val="24"/>
          <w:lang w:val="sq-AL"/>
        </w:rPr>
      </w:pP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b/>
          <w:i/>
          <w:sz w:val="24"/>
          <w:szCs w:val="24"/>
          <w:lang w:val="sq-AL"/>
        </w:rPr>
        <w:t>15. PIKA E PESËMBËDHJETË –</w:t>
      </w:r>
      <w:r w:rsidRPr="0076166E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  <w:r w:rsidRPr="0076166E">
        <w:rPr>
          <w:rFonts w:asciiTheme="minorHAnsi" w:hAnsiTheme="minorHAnsi" w:cstheme="minorHAnsi"/>
          <w:b/>
          <w:bCs/>
          <w:sz w:val="24"/>
          <w:szCs w:val="24"/>
          <w:lang w:val="sq-AL"/>
        </w:rPr>
        <w:t>Propozimi I Vendimit mbi dorëzimin e automjetit në shfrytëzim të përhershëm SHPK “Komunalno/Komunale”</w:t>
      </w:r>
      <w:r w:rsidRPr="0076166E">
        <w:rPr>
          <w:rFonts w:asciiTheme="minorHAnsi" w:hAnsiTheme="minorHAnsi" w:cstheme="minorHAnsi"/>
          <w:sz w:val="24"/>
          <w:szCs w:val="24"/>
          <w:lang w:val="sq-AL"/>
        </w:rPr>
        <w:t xml:space="preserve"> ,</w:t>
      </w:r>
    </w:p>
    <w:p w:rsidR="009050DB" w:rsidRPr="0076166E" w:rsidRDefault="009050DB" w:rsidP="009050DB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sz w:val="24"/>
          <w:szCs w:val="24"/>
          <w:lang w:val="sq-AL"/>
        </w:rPr>
        <w:t>Vërejtjet hyrëse si dhe përgjigjet dhe sqarimet në pyetje i ka dhënë Amra Pepiq shefe e zyrës për marrëdhënie ndërkombëtare.</w:t>
      </w:r>
    </w:p>
    <w:p w:rsidR="009050DB" w:rsidRPr="0076166E" w:rsidRDefault="009050DB" w:rsidP="009050DB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sz w:val="24"/>
          <w:szCs w:val="24"/>
          <w:lang w:val="sq-AL"/>
        </w:rPr>
        <w:lastRenderedPageBreak/>
        <w:t>Nuk pati të interesuar për diskutim.</w:t>
      </w:r>
    </w:p>
    <w:p w:rsidR="009050DB" w:rsidRPr="0076166E" w:rsidRDefault="009050DB" w:rsidP="009050DB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>-Kuvendi miratoi Vendimin në fjalë  sipas votave më poshtë: votuan 21: këshilltarë/e</w:t>
      </w: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 xml:space="preserve">PËR: 21 </w:t>
      </w: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 xml:space="preserve">KUNDËR: 0 </w:t>
      </w: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>TË PËRMBAJTUR: 0</w:t>
      </w:r>
    </w:p>
    <w:p w:rsidR="009050DB" w:rsidRPr="0076166E" w:rsidRDefault="009050DB" w:rsidP="009050DB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9050DB" w:rsidRPr="0076166E" w:rsidRDefault="009050DB" w:rsidP="009050DB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9050DB" w:rsidRPr="0076166E" w:rsidRDefault="009050DB" w:rsidP="009050DB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9050DB" w:rsidRPr="0076166E" w:rsidRDefault="009050DB" w:rsidP="009050DB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b/>
          <w:i/>
          <w:sz w:val="24"/>
          <w:szCs w:val="24"/>
          <w:lang w:val="sq-AL"/>
        </w:rPr>
        <w:t>16. PIKA E GJASHTËMBËDHJETË –</w:t>
      </w:r>
      <w:r w:rsidRPr="0076166E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  <w:bookmarkStart w:id="9" w:name="_Hlk78894247"/>
      <w:r w:rsidRPr="0076166E">
        <w:rPr>
          <w:rFonts w:asciiTheme="minorHAnsi" w:hAnsiTheme="minorHAnsi" w:cstheme="minorHAnsi"/>
          <w:b/>
          <w:sz w:val="24"/>
          <w:szCs w:val="24"/>
          <w:lang w:val="sq-AL"/>
        </w:rPr>
        <w:t>Propozimi I Vendimit mbi plotësimin e Vendimit mbi mirëmbajtjen e pastërtisë</w:t>
      </w:r>
      <w:r w:rsidRPr="0076166E">
        <w:rPr>
          <w:rFonts w:asciiTheme="minorHAnsi" w:hAnsiTheme="minorHAnsi" w:cstheme="minorHAnsi"/>
          <w:sz w:val="24"/>
          <w:szCs w:val="24"/>
          <w:lang w:val="sq-AL"/>
        </w:rPr>
        <w:t>,</w:t>
      </w:r>
    </w:p>
    <w:bookmarkEnd w:id="9"/>
    <w:p w:rsidR="009050DB" w:rsidRPr="0076166E" w:rsidRDefault="009050DB" w:rsidP="009050DB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sz w:val="24"/>
          <w:szCs w:val="24"/>
          <w:lang w:val="sq-AL"/>
        </w:rPr>
        <w:t>Vërejtjet hyrëse lidhur me këtë pike si dhe përgjigjet dhe sqarimet për pyetje I ka dhënë Esmin Beqoviq UD I sekretarit për zhvillim ekonomik.</w:t>
      </w:r>
    </w:p>
    <w:p w:rsidR="009050DB" w:rsidRPr="0076166E" w:rsidRDefault="009050DB" w:rsidP="009050DB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Cs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bCs/>
          <w:sz w:val="24"/>
          <w:szCs w:val="24"/>
          <w:lang w:val="sq-AL"/>
        </w:rPr>
        <w:t>Nuk pati të interesuar për diskutim</w:t>
      </w:r>
    </w:p>
    <w:p w:rsidR="009050DB" w:rsidRPr="0076166E" w:rsidRDefault="009050DB" w:rsidP="009050DB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Cs/>
          <w:sz w:val="24"/>
          <w:szCs w:val="24"/>
          <w:lang w:val="sq-AL"/>
        </w:rPr>
      </w:pP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>-Kuvendi miratoi Vendimin në fjalë  sipas votave më poshtë: votuan 18: këshilltarë/e</w:t>
      </w: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 xml:space="preserve">PËR: 18 </w:t>
      </w: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 xml:space="preserve">KUNDËR: 0 </w:t>
      </w: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>TË PËRMBAJTUR: 0</w:t>
      </w:r>
    </w:p>
    <w:p w:rsidR="009050DB" w:rsidRPr="0076166E" w:rsidRDefault="009050DB" w:rsidP="009050DB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Cs/>
          <w:sz w:val="24"/>
          <w:szCs w:val="24"/>
          <w:lang w:val="sq-AL"/>
        </w:rPr>
      </w:pPr>
    </w:p>
    <w:p w:rsidR="009050DB" w:rsidRPr="0076166E" w:rsidRDefault="009050DB" w:rsidP="009050DB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Cs/>
          <w:sz w:val="24"/>
          <w:szCs w:val="24"/>
          <w:lang w:val="sq-AL"/>
        </w:rPr>
      </w:pPr>
    </w:p>
    <w:p w:rsidR="009050DB" w:rsidRPr="0076166E" w:rsidRDefault="009050DB" w:rsidP="009050DB">
      <w:pPr>
        <w:jc w:val="both"/>
        <w:rPr>
          <w:rFonts w:asciiTheme="minorHAnsi" w:hAnsiTheme="minorHAnsi" w:cstheme="minorHAnsi"/>
          <w:bCs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bCs/>
          <w:sz w:val="24"/>
          <w:szCs w:val="24"/>
          <w:lang w:val="sq-AL"/>
        </w:rPr>
        <w:t xml:space="preserve">në kuadër të pikës zgjedhje dhe emërime në propozim të klubit të këshilltarëve të Partisë demokratike socialiste të cilën e ka arsyetuar këshilltari Mirza Pepiq me vendim unanim të këshilltarëve të pranishëm u vendos që për sekretar të komisionit zgjedhor komunal të Tuzit të emërohet juristi I diplomuar Emir Lekiq. </w:t>
      </w:r>
    </w:p>
    <w:p w:rsidR="009050DB" w:rsidRPr="0076166E" w:rsidRDefault="009050DB" w:rsidP="009050DB">
      <w:pPr>
        <w:jc w:val="both"/>
        <w:rPr>
          <w:rFonts w:asciiTheme="minorHAnsi" w:hAnsiTheme="minorHAnsi" w:cstheme="minorHAnsi"/>
          <w:b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bCs/>
          <w:sz w:val="24"/>
          <w:szCs w:val="24"/>
          <w:lang w:val="sq-AL"/>
        </w:rPr>
        <w:t>V</w:t>
      </w:r>
      <w:r w:rsidRPr="0076166E">
        <w:rPr>
          <w:rFonts w:asciiTheme="minorHAnsi" w:hAnsiTheme="minorHAnsi" w:cstheme="minorHAnsi"/>
          <w:b/>
          <w:sz w:val="24"/>
          <w:szCs w:val="24"/>
          <w:lang w:val="sq-AL"/>
        </w:rPr>
        <w:t xml:space="preserve">otuan 21 këshilltarë </w:t>
      </w: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 xml:space="preserve">PËR: 18 </w:t>
      </w: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 xml:space="preserve">KUNDËR: 0 </w:t>
      </w:r>
    </w:p>
    <w:p w:rsidR="009050DB" w:rsidRPr="0076166E" w:rsidRDefault="009050DB" w:rsidP="009050DB">
      <w:pPr>
        <w:pStyle w:val="Default"/>
        <w:jc w:val="both"/>
        <w:rPr>
          <w:rFonts w:asciiTheme="minorHAnsi" w:hAnsiTheme="minorHAnsi" w:cstheme="minorHAnsi"/>
          <w:b/>
          <w:lang w:val="sq-AL"/>
        </w:rPr>
      </w:pPr>
      <w:r w:rsidRPr="0076166E">
        <w:rPr>
          <w:rFonts w:asciiTheme="minorHAnsi" w:hAnsiTheme="minorHAnsi" w:cstheme="minorHAnsi"/>
          <w:b/>
          <w:lang w:val="sq-AL"/>
        </w:rPr>
        <w:t>TË PËRMBAJTUR: 0</w:t>
      </w:r>
    </w:p>
    <w:p w:rsidR="009050DB" w:rsidRPr="0076166E" w:rsidRDefault="009050DB" w:rsidP="009050DB">
      <w:pPr>
        <w:jc w:val="both"/>
        <w:rPr>
          <w:rFonts w:asciiTheme="minorHAnsi" w:hAnsiTheme="minorHAnsi" w:cstheme="minorHAnsi"/>
          <w:b/>
          <w:sz w:val="24"/>
          <w:szCs w:val="24"/>
          <w:lang w:val="sq-AL"/>
        </w:rPr>
      </w:pPr>
    </w:p>
    <w:p w:rsidR="009050DB" w:rsidRPr="0076166E" w:rsidRDefault="009050DB" w:rsidP="009050DB">
      <w:pPr>
        <w:jc w:val="both"/>
        <w:rPr>
          <w:rFonts w:asciiTheme="minorHAnsi" w:hAnsiTheme="minorHAnsi" w:cstheme="minorHAnsi"/>
          <w:bCs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bCs/>
          <w:sz w:val="24"/>
          <w:szCs w:val="24"/>
          <w:lang w:val="sq-AL"/>
        </w:rPr>
        <w:t xml:space="preserve">Pasi që puna sipas rendit të ditës të paraparë përfundoi, kryetari I Kuvendit mbylli edhe seancën e XVII të Kuvendit të Komunës së Tuzit, date 17 qershor të vitit 2021. </w:t>
      </w:r>
    </w:p>
    <w:p w:rsidR="009050DB" w:rsidRPr="0076166E" w:rsidRDefault="009050DB" w:rsidP="009050DB">
      <w:pPr>
        <w:jc w:val="both"/>
        <w:rPr>
          <w:rFonts w:asciiTheme="minorHAnsi" w:hAnsiTheme="minorHAnsi" w:cstheme="minorHAnsi"/>
          <w:bCs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bCs/>
          <w:sz w:val="24"/>
          <w:szCs w:val="24"/>
          <w:lang w:val="sq-AL"/>
        </w:rPr>
        <w:t xml:space="preserve">Punën e seancës e përcollën edhe përfaqësuesit e mjeteve të informimit publik. </w:t>
      </w:r>
    </w:p>
    <w:p w:rsidR="009050DB" w:rsidRPr="0076166E" w:rsidRDefault="009050DB" w:rsidP="009050DB">
      <w:pPr>
        <w:jc w:val="both"/>
        <w:rPr>
          <w:rFonts w:asciiTheme="minorHAnsi" w:hAnsiTheme="minorHAnsi" w:cstheme="minorHAnsi"/>
          <w:bCs/>
          <w:sz w:val="24"/>
          <w:szCs w:val="24"/>
          <w:lang w:val="sq-AL"/>
        </w:rPr>
      </w:pPr>
    </w:p>
    <w:p w:rsidR="009050DB" w:rsidRPr="0076166E" w:rsidRDefault="009050DB" w:rsidP="009050DB">
      <w:pPr>
        <w:jc w:val="both"/>
        <w:rPr>
          <w:rFonts w:asciiTheme="minorHAnsi" w:hAnsiTheme="minorHAnsi" w:cstheme="minorHAnsi"/>
          <w:bCs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bCs/>
          <w:sz w:val="24"/>
          <w:szCs w:val="24"/>
          <w:lang w:val="sq-AL"/>
        </w:rPr>
        <w:t>Seanca e kuvendit është e inçizuar me video dhe tonikisht.</w:t>
      </w:r>
    </w:p>
    <w:p w:rsidR="009050DB" w:rsidRPr="0076166E" w:rsidRDefault="009050DB" w:rsidP="009050DB">
      <w:pPr>
        <w:jc w:val="both"/>
        <w:rPr>
          <w:rFonts w:asciiTheme="minorHAnsi" w:hAnsiTheme="minorHAnsi" w:cstheme="minorHAnsi"/>
          <w:b/>
          <w:sz w:val="24"/>
          <w:szCs w:val="24"/>
          <w:lang w:val="sq-AL"/>
        </w:rPr>
      </w:pPr>
    </w:p>
    <w:p w:rsidR="009050DB" w:rsidRPr="0076166E" w:rsidRDefault="009050DB" w:rsidP="009050DB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9050DB" w:rsidRPr="0076166E" w:rsidRDefault="009050DB" w:rsidP="009050DB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i/>
          <w:sz w:val="24"/>
          <w:szCs w:val="24"/>
          <w:lang w:val="sq-AL"/>
        </w:rPr>
      </w:pP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sz w:val="24"/>
          <w:szCs w:val="24"/>
          <w:lang w:val="sq-AL"/>
        </w:rPr>
        <w:lastRenderedPageBreak/>
        <w:t xml:space="preserve">                                                   KUVENDI I KOMUNËS SË TUZIT</w:t>
      </w: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sz w:val="24"/>
          <w:szCs w:val="24"/>
          <w:lang w:val="sq-AL"/>
        </w:rPr>
        <w:t>SEKRETARI I KUVENDIT                                                             KRYETARI I KUVE</w:t>
      </w:r>
      <w:r>
        <w:rPr>
          <w:rFonts w:asciiTheme="minorHAnsi" w:hAnsiTheme="minorHAnsi" w:cstheme="minorHAnsi"/>
          <w:sz w:val="24"/>
          <w:szCs w:val="24"/>
          <w:lang w:val="sq-AL"/>
        </w:rPr>
        <w:t>N</w:t>
      </w:r>
      <w:r w:rsidRPr="0076166E">
        <w:rPr>
          <w:rFonts w:asciiTheme="minorHAnsi" w:hAnsiTheme="minorHAnsi" w:cstheme="minorHAnsi"/>
          <w:sz w:val="24"/>
          <w:szCs w:val="24"/>
          <w:lang w:val="sq-AL"/>
        </w:rPr>
        <w:t>DIT</w:t>
      </w: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76166E">
        <w:rPr>
          <w:rFonts w:asciiTheme="minorHAnsi" w:hAnsiTheme="minorHAnsi" w:cstheme="minorHAnsi"/>
          <w:sz w:val="24"/>
          <w:szCs w:val="24"/>
          <w:lang w:val="sq-AL"/>
        </w:rPr>
        <w:t xml:space="preserve">    Alibašić Nermin                                                                           Fadil Kajoshaj                                              </w:t>
      </w:r>
    </w:p>
    <w:p w:rsidR="009050DB" w:rsidRPr="0076166E" w:rsidRDefault="009050DB" w:rsidP="009050DB">
      <w:pPr>
        <w:jc w:val="both"/>
        <w:rPr>
          <w:rFonts w:asciiTheme="minorHAnsi" w:hAnsiTheme="minorHAnsi" w:cstheme="minorHAnsi"/>
          <w:b/>
          <w:sz w:val="24"/>
          <w:szCs w:val="24"/>
          <w:lang w:val="sq-AL"/>
        </w:rPr>
      </w:pP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9050DB" w:rsidRPr="0076166E" w:rsidRDefault="009050DB" w:rsidP="009050DB">
      <w:pPr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:rsidR="00832A2E" w:rsidRDefault="00832A2E"/>
    <w:sectPr w:rsidR="00832A2E" w:rsidSect="00832A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1183"/>
    <w:multiLevelType w:val="hybridMultilevel"/>
    <w:tmpl w:val="03F636F2"/>
    <w:lvl w:ilvl="0" w:tplc="AE660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050DB"/>
    <w:rsid w:val="003B3BC5"/>
    <w:rsid w:val="004E1C91"/>
    <w:rsid w:val="00832A2E"/>
    <w:rsid w:val="0090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0D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0DB"/>
    <w:pPr>
      <w:ind w:left="720"/>
    </w:pPr>
  </w:style>
  <w:style w:type="paragraph" w:customStyle="1" w:styleId="Default">
    <w:name w:val="Default"/>
    <w:rsid w:val="009050D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2100</Words>
  <Characters>11972</Characters>
  <Application>Microsoft Office Word</Application>
  <DocSecurity>0</DocSecurity>
  <Lines>99</Lines>
  <Paragraphs>28</Paragraphs>
  <ScaleCrop>false</ScaleCrop>
  <Company/>
  <LinksUpToDate>false</LinksUpToDate>
  <CharactersWithSpaces>14044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nermin.alibasic</cp:lastModifiedBy>
  <cp:revision>4</cp:revision>
  <dcterms:created xsi:type="dcterms:W3CDTF">2021-08-04T06:23:00Z</dcterms:created>
  <dcterms:modified xsi:type="dcterms:W3CDTF">2021-09-16T07:37:00Z</dcterms:modified>
</cp:coreProperties>
</file>