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0C85" w14:textId="3E748BA3" w:rsidR="00EB1F0D" w:rsidRDefault="00DA220E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sz w:val="28"/>
          <w:szCs w:val="28"/>
          <w:lang w:val="sq-AL"/>
        </w:rPr>
        <w:t xml:space="preserve">Në bazë të nenit 38 paragrafit 1 pikës 2 të Ligjit për Vetëqeverisjen lokale (“Fleta Zyrtare e Malit të Zi”, nr. 02/18, 34/19 dhe 38/20), nenit 53 paragrafit 1 pikës 2 të Statuti të Komunës së Tuzit (“Fleta Zyrtare e Malit të Zi – dispozitat komunale”, nr. 24/19, 05/20) dhe nenit 8 të Marrëveshjes së Bashkëpunimit nr. 01-031 / 21-11928 të datës 21 shtator 2021, e lidhur ndërmjet Federatës së Futbollit të Malit të Zi dhe Komunës së Tuzit, Kuvendi i Komunës së Tuzit në seancën e mbajtur më </w:t>
      </w:r>
      <w:r w:rsidR="0019586F">
        <w:rPr>
          <w:rFonts w:ascii="Times New Roman" w:hAnsi="Times New Roman" w:cs="Times New Roman"/>
          <w:sz w:val="28"/>
          <w:szCs w:val="28"/>
          <w:lang w:val="sq-AL"/>
        </w:rPr>
        <w:t>24.11.</w:t>
      </w:r>
      <w:r w:rsidRPr="009F7F0D">
        <w:rPr>
          <w:rFonts w:ascii="Times New Roman" w:hAnsi="Times New Roman" w:cs="Times New Roman"/>
          <w:sz w:val="28"/>
          <w:szCs w:val="28"/>
          <w:lang w:val="sq-AL"/>
        </w:rPr>
        <w:t>202</w:t>
      </w:r>
      <w:r w:rsidR="006943E3">
        <w:rPr>
          <w:rFonts w:ascii="Times New Roman" w:hAnsi="Times New Roman" w:cs="Times New Roman"/>
          <w:sz w:val="28"/>
          <w:szCs w:val="28"/>
          <w:lang w:val="sq-AL"/>
        </w:rPr>
        <w:t>1</w:t>
      </w:r>
      <w:r w:rsidRPr="009F7F0D">
        <w:rPr>
          <w:rFonts w:ascii="Times New Roman" w:hAnsi="Times New Roman" w:cs="Times New Roman"/>
          <w:sz w:val="28"/>
          <w:szCs w:val="28"/>
          <w:lang w:val="sq-AL"/>
        </w:rPr>
        <w:t>, ka sjellë</w:t>
      </w:r>
    </w:p>
    <w:p w14:paraId="0A99C192" w14:textId="77777777" w:rsidR="006943E3" w:rsidRPr="009F7F0D" w:rsidRDefault="006943E3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496936A" w14:textId="77777777" w:rsidR="00DA220E" w:rsidRPr="009F7F0D" w:rsidRDefault="00DA220E" w:rsidP="00DA22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b/>
          <w:bCs/>
          <w:sz w:val="28"/>
          <w:szCs w:val="28"/>
          <w:lang w:val="sq-AL"/>
        </w:rPr>
        <w:t>VENDIM</w:t>
      </w:r>
    </w:p>
    <w:p w14:paraId="3FA1FD22" w14:textId="77777777" w:rsidR="00DA220E" w:rsidRPr="009F7F0D" w:rsidRDefault="00DA220E" w:rsidP="00DA22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b/>
          <w:bCs/>
          <w:sz w:val="28"/>
          <w:szCs w:val="28"/>
          <w:lang w:val="sq-AL"/>
        </w:rPr>
        <w:t>për dhënien e pëlqimit për zbatimin e Marrëveshjes së Bashkëpunimit</w:t>
      </w:r>
    </w:p>
    <w:p w14:paraId="7DACC57A" w14:textId="1D45087E" w:rsidR="00EB1F0D" w:rsidRDefault="00DA220E" w:rsidP="00DA22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b/>
          <w:bCs/>
          <w:sz w:val="28"/>
          <w:szCs w:val="28"/>
          <w:lang w:val="sq-AL"/>
        </w:rPr>
        <w:t>nr. 01-031 / 21-11928 prej më 21 shtator 2021</w:t>
      </w:r>
    </w:p>
    <w:p w14:paraId="7C637CDF" w14:textId="77777777" w:rsidR="009445C8" w:rsidRPr="009F7F0D" w:rsidRDefault="009445C8" w:rsidP="00DA220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26CEAF9A" w14:textId="77777777" w:rsidR="00543B0A" w:rsidRPr="009F7F0D" w:rsidRDefault="00543B0A" w:rsidP="00543B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b/>
          <w:bCs/>
          <w:sz w:val="28"/>
          <w:szCs w:val="28"/>
          <w:lang w:val="sq-AL"/>
        </w:rPr>
        <w:t>Neni 1</w:t>
      </w:r>
    </w:p>
    <w:p w14:paraId="62335C98" w14:textId="77777777" w:rsidR="00543B0A" w:rsidRPr="009445C8" w:rsidRDefault="00543B0A" w:rsidP="00543B0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445C8">
        <w:rPr>
          <w:rFonts w:ascii="Times New Roman" w:hAnsi="Times New Roman" w:cs="Times New Roman"/>
          <w:sz w:val="28"/>
          <w:szCs w:val="28"/>
          <w:lang w:val="sq-AL"/>
        </w:rPr>
        <w:t>Jepet pëlqimi për zbatimin e Marrëveshjes për Bashkëpunim nr. 01-031 / 21-11928 prej më 21 shtator 2021, e lidhur ndërmjet Federatës së Futbollit të Malit të Zi dhe Komunës së Tuzit.</w:t>
      </w:r>
    </w:p>
    <w:p w14:paraId="67740F27" w14:textId="77777777" w:rsidR="00543B0A" w:rsidRPr="009F7F0D" w:rsidRDefault="00543B0A" w:rsidP="00543B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b/>
          <w:bCs/>
          <w:sz w:val="28"/>
          <w:szCs w:val="28"/>
          <w:lang w:val="sq-AL"/>
        </w:rPr>
        <w:t>Neni 2</w:t>
      </w:r>
    </w:p>
    <w:p w14:paraId="6A76467F" w14:textId="77777777" w:rsidR="00543B0A" w:rsidRPr="009445C8" w:rsidRDefault="00543B0A" w:rsidP="00543B0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445C8">
        <w:rPr>
          <w:rFonts w:ascii="Times New Roman" w:hAnsi="Times New Roman" w:cs="Times New Roman"/>
          <w:sz w:val="28"/>
          <w:szCs w:val="28"/>
          <w:lang w:val="sq-AL"/>
        </w:rPr>
        <w:t>Pjesë përbërëse e këtij Vendimi është edhe Marrëveshja nga neni paraprak.</w:t>
      </w:r>
    </w:p>
    <w:p w14:paraId="567B7597" w14:textId="77777777" w:rsidR="00543B0A" w:rsidRPr="009445C8" w:rsidRDefault="00543B0A" w:rsidP="00543B0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595AFA92" w14:textId="77777777" w:rsidR="00543B0A" w:rsidRPr="009F7F0D" w:rsidRDefault="00543B0A" w:rsidP="00543B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b/>
          <w:bCs/>
          <w:sz w:val="28"/>
          <w:szCs w:val="28"/>
          <w:lang w:val="sq-AL"/>
        </w:rPr>
        <w:t>Neni 3</w:t>
      </w:r>
    </w:p>
    <w:p w14:paraId="124B8F47" w14:textId="77777777" w:rsidR="00543B0A" w:rsidRPr="009445C8" w:rsidRDefault="00543B0A" w:rsidP="00543B0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445C8">
        <w:rPr>
          <w:rFonts w:ascii="Times New Roman" w:hAnsi="Times New Roman" w:cs="Times New Roman"/>
          <w:sz w:val="28"/>
          <w:szCs w:val="28"/>
          <w:lang w:val="sq-AL"/>
        </w:rPr>
        <w:t>Për zbatimin e këtij Vendimi ngarkohet kryetari i Komunës së Tuzit.</w:t>
      </w:r>
    </w:p>
    <w:p w14:paraId="77C46145" w14:textId="77777777" w:rsidR="00543B0A" w:rsidRPr="009F7F0D" w:rsidRDefault="00543B0A" w:rsidP="00543B0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43D48309" w14:textId="77777777" w:rsidR="00543B0A" w:rsidRPr="009F7F0D" w:rsidRDefault="00543B0A" w:rsidP="00543B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b/>
          <w:bCs/>
          <w:sz w:val="28"/>
          <w:szCs w:val="28"/>
          <w:lang w:val="sq-AL"/>
        </w:rPr>
        <w:t>Neni 4</w:t>
      </w:r>
    </w:p>
    <w:p w14:paraId="0CD09F57" w14:textId="4AB3CA8F" w:rsidR="00EB1F0D" w:rsidRPr="009445C8" w:rsidRDefault="00543B0A" w:rsidP="00543B0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445C8">
        <w:rPr>
          <w:rFonts w:ascii="Times New Roman" w:hAnsi="Times New Roman" w:cs="Times New Roman"/>
          <w:sz w:val="28"/>
          <w:szCs w:val="28"/>
          <w:lang w:val="sq-AL"/>
        </w:rPr>
        <w:t>Ky Vendim hyn në fuqi ditën e sjelljes dhe do të publikohet në "Fletën Zyrtare të Malit të Zi-  dispozitat komunale".</w:t>
      </w:r>
    </w:p>
    <w:p w14:paraId="7041F3A8" w14:textId="77777777" w:rsidR="00543B0A" w:rsidRPr="009445C8" w:rsidRDefault="00543B0A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A7D72AB" w14:textId="2FD65F55" w:rsidR="00EB1F0D" w:rsidRPr="009F7F0D" w:rsidRDefault="00543B0A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sz w:val="28"/>
          <w:szCs w:val="28"/>
          <w:lang w:val="sq-AL"/>
        </w:rPr>
        <w:t>Numër</w:t>
      </w:r>
      <w:r w:rsidR="00EB1F0D" w:rsidRPr="009F7F0D">
        <w:rPr>
          <w:rFonts w:ascii="Times New Roman" w:hAnsi="Times New Roman" w:cs="Times New Roman"/>
          <w:sz w:val="28"/>
          <w:szCs w:val="28"/>
          <w:lang w:val="sq-AL"/>
        </w:rPr>
        <w:t xml:space="preserve"> 02-030/21-</w:t>
      </w:r>
      <w:r w:rsidR="0019586F">
        <w:rPr>
          <w:rFonts w:ascii="Times New Roman" w:hAnsi="Times New Roman" w:cs="Times New Roman"/>
          <w:sz w:val="28"/>
          <w:szCs w:val="28"/>
          <w:lang w:val="sq-AL"/>
        </w:rPr>
        <w:t>14531</w:t>
      </w:r>
    </w:p>
    <w:p w14:paraId="79A4EE72" w14:textId="6D5B8CA7" w:rsidR="00EB1F0D" w:rsidRPr="009F7F0D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19586F">
        <w:rPr>
          <w:rFonts w:ascii="Times New Roman" w:hAnsi="Times New Roman" w:cs="Times New Roman"/>
          <w:sz w:val="28"/>
          <w:szCs w:val="28"/>
          <w:lang w:val="sq-AL"/>
        </w:rPr>
        <w:t>24.</w:t>
      </w:r>
      <w:r w:rsidRPr="009F7F0D">
        <w:rPr>
          <w:rFonts w:ascii="Times New Roman" w:hAnsi="Times New Roman" w:cs="Times New Roman"/>
          <w:sz w:val="28"/>
          <w:szCs w:val="28"/>
          <w:lang w:val="sq-AL"/>
        </w:rPr>
        <w:t xml:space="preserve">11.2021 </w:t>
      </w:r>
    </w:p>
    <w:p w14:paraId="475C93EF" w14:textId="77777777" w:rsidR="00EB1F0D" w:rsidRPr="009F7F0D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5A40FDD" w14:textId="77777777" w:rsidR="00EB1F0D" w:rsidRPr="009F7F0D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2017B89" w14:textId="77777777" w:rsidR="00EB1F0D" w:rsidRPr="009F7F0D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DECFFF9" w14:textId="77777777" w:rsidR="00EB1F0D" w:rsidRPr="009F7F0D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598DEFA1" w14:textId="43FBB8F4" w:rsidR="00EB1F0D" w:rsidRPr="009F7F0D" w:rsidRDefault="00543B0A" w:rsidP="007F52A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b/>
          <w:bCs/>
          <w:sz w:val="28"/>
          <w:szCs w:val="28"/>
          <w:lang w:val="sq-AL"/>
        </w:rPr>
        <w:t>KUVENDI I KOMUNËS SË TUZIT</w:t>
      </w:r>
    </w:p>
    <w:p w14:paraId="2AF334FF" w14:textId="6C9CF59D" w:rsidR="00543B0A" w:rsidRPr="009F7F0D" w:rsidRDefault="00543B0A" w:rsidP="007F52A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b/>
          <w:bCs/>
          <w:sz w:val="28"/>
          <w:szCs w:val="28"/>
          <w:lang w:val="sq-AL"/>
        </w:rPr>
        <w:t>KRYETARI</w:t>
      </w:r>
    </w:p>
    <w:p w14:paraId="352EE1A2" w14:textId="77777777" w:rsidR="00EB1F0D" w:rsidRPr="009F7F0D" w:rsidRDefault="00EB1F0D" w:rsidP="007F52A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7F0D">
        <w:rPr>
          <w:rFonts w:ascii="Times New Roman" w:hAnsi="Times New Roman" w:cs="Times New Roman"/>
          <w:b/>
          <w:bCs/>
          <w:sz w:val="28"/>
          <w:szCs w:val="28"/>
          <w:lang w:val="sq-AL"/>
        </w:rPr>
        <w:t>Fadil Kajoshaj</w:t>
      </w:r>
    </w:p>
    <w:p w14:paraId="6292DE23" w14:textId="77777777" w:rsidR="00EB1F0D" w:rsidRPr="009F7F0D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760E033" w14:textId="77777777" w:rsidR="00EB1F0D" w:rsidRPr="009F7F0D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A85C531" w14:textId="77777777" w:rsidR="00EB1F0D" w:rsidRPr="009F7F0D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8EAB947" w14:textId="0662E675" w:rsidR="00EB1F0D" w:rsidRPr="009F7F0D" w:rsidRDefault="00EB1F0D" w:rsidP="00EB1F0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73DC66E" w14:textId="6EE5BA3E" w:rsidR="00AD7EEA" w:rsidRPr="009F7F0D" w:rsidRDefault="00AD7EEA" w:rsidP="00184AB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sectPr w:rsidR="00AD7EEA" w:rsidRPr="009F7F0D" w:rsidSect="0076687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077" w:right="1440" w:bottom="539" w:left="1418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C830" w14:textId="77777777" w:rsidR="00D06883" w:rsidRDefault="00D06883">
      <w:r>
        <w:separator/>
      </w:r>
    </w:p>
  </w:endnote>
  <w:endnote w:type="continuationSeparator" w:id="0">
    <w:p w14:paraId="0DB50543" w14:textId="77777777" w:rsidR="00D06883" w:rsidRDefault="00D0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71E4" w14:textId="77777777" w:rsidR="00565E9A" w:rsidRDefault="005C0A70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5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51AE1" w14:textId="77777777" w:rsidR="00565E9A" w:rsidRDefault="00565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8BC3" w14:textId="77777777" w:rsidR="00565E9A" w:rsidRDefault="005C0A70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5E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1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7294C0" w14:textId="77777777" w:rsidR="00565E9A" w:rsidRDefault="00565E9A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1322" w14:textId="7F91C387" w:rsidR="00565E9A" w:rsidRPr="009F3563" w:rsidRDefault="00565E9A" w:rsidP="006943E3">
    <w:pPr>
      <w:pBdr>
        <w:top w:val="single" w:sz="4" w:space="1" w:color="auto"/>
      </w:pBdr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7F33" w14:textId="77777777" w:rsidR="00D06883" w:rsidRDefault="00D06883">
      <w:r>
        <w:separator/>
      </w:r>
    </w:p>
  </w:footnote>
  <w:footnote w:type="continuationSeparator" w:id="0">
    <w:p w14:paraId="0755C113" w14:textId="77777777" w:rsidR="00D06883" w:rsidRDefault="00D0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3C39" w14:textId="77777777" w:rsidR="00565E9A" w:rsidRDefault="00565E9A" w:rsidP="0007468E">
    <w:pPr>
      <w:rPr>
        <w:u w:val="single"/>
        <w:lang w:val="hr-HR"/>
      </w:rPr>
    </w:pPr>
  </w:p>
  <w:p w14:paraId="57BE144C" w14:textId="77777777" w:rsidR="00565E9A" w:rsidRDefault="00565E9A" w:rsidP="0007468E">
    <w:pPr>
      <w:rPr>
        <w:u w:val="single"/>
        <w:lang w:val="hr-HR"/>
      </w:rPr>
    </w:pPr>
  </w:p>
  <w:p w14:paraId="321D8D4A" w14:textId="77777777" w:rsidR="00565E9A" w:rsidRPr="005A5E98" w:rsidRDefault="00565E9A" w:rsidP="000746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52D"/>
    <w:multiLevelType w:val="hybridMultilevel"/>
    <w:tmpl w:val="B880B122"/>
    <w:lvl w:ilvl="0" w:tplc="ED403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64F62"/>
    <w:multiLevelType w:val="hybridMultilevel"/>
    <w:tmpl w:val="3AA2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9B9"/>
    <w:multiLevelType w:val="hybridMultilevel"/>
    <w:tmpl w:val="7160C826"/>
    <w:lvl w:ilvl="0" w:tplc="9420F4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B36BC"/>
    <w:multiLevelType w:val="hybridMultilevel"/>
    <w:tmpl w:val="6F849854"/>
    <w:lvl w:ilvl="0" w:tplc="362A751E">
      <w:numFmt w:val="bullet"/>
      <w:lvlText w:val="-"/>
      <w:lvlJc w:val="left"/>
      <w:pPr>
        <w:ind w:left="1081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18C57806"/>
    <w:multiLevelType w:val="hybridMultilevel"/>
    <w:tmpl w:val="8FE4BE14"/>
    <w:lvl w:ilvl="0" w:tplc="0E6CB80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B47"/>
    <w:multiLevelType w:val="hybridMultilevel"/>
    <w:tmpl w:val="66BA4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D66B1"/>
    <w:multiLevelType w:val="hybridMultilevel"/>
    <w:tmpl w:val="C1068A3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A21692"/>
    <w:multiLevelType w:val="hybridMultilevel"/>
    <w:tmpl w:val="03402742"/>
    <w:lvl w:ilvl="0" w:tplc="0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8935923"/>
    <w:multiLevelType w:val="hybridMultilevel"/>
    <w:tmpl w:val="CC42795A"/>
    <w:lvl w:ilvl="0" w:tplc="0E6CB80E">
      <w:start w:val="11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95F5910"/>
    <w:multiLevelType w:val="hybridMultilevel"/>
    <w:tmpl w:val="134CA20A"/>
    <w:lvl w:ilvl="0" w:tplc="3DDA4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94629"/>
    <w:multiLevelType w:val="hybridMultilevel"/>
    <w:tmpl w:val="E42C2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71291"/>
    <w:multiLevelType w:val="hybridMultilevel"/>
    <w:tmpl w:val="B322AB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F5390"/>
    <w:multiLevelType w:val="hybridMultilevel"/>
    <w:tmpl w:val="6E8EBAD6"/>
    <w:lvl w:ilvl="0" w:tplc="069E428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F1A74"/>
    <w:multiLevelType w:val="hybridMultilevel"/>
    <w:tmpl w:val="E7347CA4"/>
    <w:lvl w:ilvl="0" w:tplc="5DA87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B448D"/>
    <w:multiLevelType w:val="hybridMultilevel"/>
    <w:tmpl w:val="0ECE34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971D6E"/>
    <w:multiLevelType w:val="hybridMultilevel"/>
    <w:tmpl w:val="9E7ED442"/>
    <w:lvl w:ilvl="0" w:tplc="03B6B0A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7213320"/>
    <w:multiLevelType w:val="hybridMultilevel"/>
    <w:tmpl w:val="9836B3DA"/>
    <w:lvl w:ilvl="0" w:tplc="96DCFB70">
      <w:numFmt w:val="bullet"/>
      <w:lvlText w:val="-"/>
      <w:lvlJc w:val="left"/>
      <w:pPr>
        <w:tabs>
          <w:tab w:val="num" w:pos="1770"/>
        </w:tabs>
        <w:ind w:left="177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C50E48"/>
    <w:multiLevelType w:val="hybridMultilevel"/>
    <w:tmpl w:val="31584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507B5"/>
    <w:multiLevelType w:val="hybridMultilevel"/>
    <w:tmpl w:val="AF02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97F97"/>
    <w:multiLevelType w:val="hybridMultilevel"/>
    <w:tmpl w:val="42A40348"/>
    <w:lvl w:ilvl="0" w:tplc="5A9A5D7A">
      <w:start w:val="1"/>
      <w:numFmt w:val="upperRoman"/>
      <w:pStyle w:val="ListParagraph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62061"/>
    <w:multiLevelType w:val="hybridMultilevel"/>
    <w:tmpl w:val="3370B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9B6F1C"/>
    <w:multiLevelType w:val="hybridMultilevel"/>
    <w:tmpl w:val="CA56DD8C"/>
    <w:lvl w:ilvl="0" w:tplc="CA525F4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Swiss" w:hAnsi="Swiss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4ED80AAC"/>
    <w:multiLevelType w:val="hybridMultilevel"/>
    <w:tmpl w:val="5804E7C2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FB512E5"/>
    <w:multiLevelType w:val="hybridMultilevel"/>
    <w:tmpl w:val="7EEE0D10"/>
    <w:lvl w:ilvl="0" w:tplc="EC1211A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Swiss" w:hAnsi="Swis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53757FD3"/>
    <w:multiLevelType w:val="hybridMultilevel"/>
    <w:tmpl w:val="8BBC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E64C4"/>
    <w:multiLevelType w:val="hybridMultilevel"/>
    <w:tmpl w:val="E4588F00"/>
    <w:lvl w:ilvl="0" w:tplc="DA64D982">
      <w:start w:val="26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2C4898"/>
    <w:multiLevelType w:val="multilevel"/>
    <w:tmpl w:val="7FAA407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0183B7B"/>
    <w:multiLevelType w:val="hybridMultilevel"/>
    <w:tmpl w:val="2F646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CB4CCB"/>
    <w:multiLevelType w:val="hybridMultilevel"/>
    <w:tmpl w:val="D8A6FD1C"/>
    <w:lvl w:ilvl="0" w:tplc="C80035AE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F87F56"/>
    <w:multiLevelType w:val="hybridMultilevel"/>
    <w:tmpl w:val="B13CF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B43C52"/>
    <w:multiLevelType w:val="hybridMultilevel"/>
    <w:tmpl w:val="9A625122"/>
    <w:lvl w:ilvl="0" w:tplc="EC1211A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Swiss" w:hAnsi="Swis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D05D27"/>
    <w:multiLevelType w:val="hybridMultilevel"/>
    <w:tmpl w:val="6D0018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036A7"/>
    <w:multiLevelType w:val="hybridMultilevel"/>
    <w:tmpl w:val="195A1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E27FC"/>
    <w:multiLevelType w:val="hybridMultilevel"/>
    <w:tmpl w:val="479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85574"/>
    <w:multiLevelType w:val="hybridMultilevel"/>
    <w:tmpl w:val="69F67AF0"/>
    <w:lvl w:ilvl="0" w:tplc="93DCC3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D1D44BB"/>
    <w:multiLevelType w:val="hybridMultilevel"/>
    <w:tmpl w:val="AFF2425C"/>
    <w:lvl w:ilvl="0" w:tplc="9EF0079E">
      <w:start w:val="2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6" w15:restartNumberingAfterBreak="0">
    <w:nsid w:val="782D2E62"/>
    <w:multiLevelType w:val="hybridMultilevel"/>
    <w:tmpl w:val="44A4C1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930CBC"/>
    <w:multiLevelType w:val="hybridMultilevel"/>
    <w:tmpl w:val="6DD4B7A4"/>
    <w:lvl w:ilvl="0" w:tplc="0E6CB80E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EF343F"/>
    <w:multiLevelType w:val="hybridMultilevel"/>
    <w:tmpl w:val="02643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E3EB9"/>
    <w:multiLevelType w:val="hybridMultilevel"/>
    <w:tmpl w:val="4FE46D3E"/>
    <w:lvl w:ilvl="0" w:tplc="202C999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9"/>
  </w:num>
  <w:num w:numId="4">
    <w:abstractNumId w:val="3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3"/>
  </w:num>
  <w:num w:numId="9">
    <w:abstractNumId w:val="22"/>
  </w:num>
  <w:num w:numId="10">
    <w:abstractNumId w:val="21"/>
  </w:num>
  <w:num w:numId="11">
    <w:abstractNumId w:val="30"/>
  </w:num>
  <w:num w:numId="12">
    <w:abstractNumId w:val="15"/>
  </w:num>
  <w:num w:numId="13">
    <w:abstractNumId w:val="5"/>
  </w:num>
  <w:num w:numId="14">
    <w:abstractNumId w:val="10"/>
  </w:num>
  <w:num w:numId="15">
    <w:abstractNumId w:val="28"/>
  </w:num>
  <w:num w:numId="16">
    <w:abstractNumId w:val="2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4"/>
  </w:num>
  <w:num w:numId="25">
    <w:abstractNumId w:val="31"/>
  </w:num>
  <w:num w:numId="26">
    <w:abstractNumId w:val="36"/>
  </w:num>
  <w:num w:numId="27">
    <w:abstractNumId w:val="2"/>
  </w:num>
  <w:num w:numId="28">
    <w:abstractNumId w:val="0"/>
  </w:num>
  <w:num w:numId="29">
    <w:abstractNumId w:val="11"/>
  </w:num>
  <w:num w:numId="30">
    <w:abstractNumId w:val="20"/>
  </w:num>
  <w:num w:numId="31">
    <w:abstractNumId w:val="38"/>
  </w:num>
  <w:num w:numId="32">
    <w:abstractNumId w:val="18"/>
  </w:num>
  <w:num w:numId="33">
    <w:abstractNumId w:val="33"/>
  </w:num>
  <w:num w:numId="34">
    <w:abstractNumId w:val="1"/>
  </w:num>
  <w:num w:numId="35">
    <w:abstractNumId w:val="3"/>
  </w:num>
  <w:num w:numId="36">
    <w:abstractNumId w:val="4"/>
  </w:num>
  <w:num w:numId="37">
    <w:abstractNumId w:val="8"/>
  </w:num>
  <w:num w:numId="38">
    <w:abstractNumId w:val="6"/>
  </w:num>
  <w:num w:numId="39">
    <w:abstractNumId w:val="35"/>
  </w:num>
  <w:num w:numId="40">
    <w:abstractNumId w:val="19"/>
  </w:num>
  <w:num w:numId="41">
    <w:abstractNumId w:val="13"/>
  </w:num>
  <w:num w:numId="42">
    <w:abstractNumId w:val="24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07"/>
    <w:rsid w:val="00000A46"/>
    <w:rsid w:val="00002CA4"/>
    <w:rsid w:val="00004F4D"/>
    <w:rsid w:val="00005EA3"/>
    <w:rsid w:val="000079E7"/>
    <w:rsid w:val="0001249E"/>
    <w:rsid w:val="000135CF"/>
    <w:rsid w:val="00013CB4"/>
    <w:rsid w:val="00021132"/>
    <w:rsid w:val="000215BE"/>
    <w:rsid w:val="00022673"/>
    <w:rsid w:val="00023B50"/>
    <w:rsid w:val="00025824"/>
    <w:rsid w:val="00025844"/>
    <w:rsid w:val="000265C5"/>
    <w:rsid w:val="000317D2"/>
    <w:rsid w:val="0003192C"/>
    <w:rsid w:val="00031E26"/>
    <w:rsid w:val="0003212C"/>
    <w:rsid w:val="00032CDC"/>
    <w:rsid w:val="00032D44"/>
    <w:rsid w:val="00041B10"/>
    <w:rsid w:val="00041DD4"/>
    <w:rsid w:val="0004665F"/>
    <w:rsid w:val="00050178"/>
    <w:rsid w:val="000511C8"/>
    <w:rsid w:val="00051358"/>
    <w:rsid w:val="00051732"/>
    <w:rsid w:val="00051783"/>
    <w:rsid w:val="00052BDA"/>
    <w:rsid w:val="00052E08"/>
    <w:rsid w:val="00053ED4"/>
    <w:rsid w:val="00054461"/>
    <w:rsid w:val="000549F7"/>
    <w:rsid w:val="00056548"/>
    <w:rsid w:val="0005698A"/>
    <w:rsid w:val="00060FD4"/>
    <w:rsid w:val="0006142B"/>
    <w:rsid w:val="000616FF"/>
    <w:rsid w:val="00062C1B"/>
    <w:rsid w:val="00063AC3"/>
    <w:rsid w:val="00066D75"/>
    <w:rsid w:val="00067E11"/>
    <w:rsid w:val="000703C0"/>
    <w:rsid w:val="00070520"/>
    <w:rsid w:val="00070773"/>
    <w:rsid w:val="00070C06"/>
    <w:rsid w:val="00073F1C"/>
    <w:rsid w:val="00074022"/>
    <w:rsid w:val="0007468E"/>
    <w:rsid w:val="00076764"/>
    <w:rsid w:val="00081E83"/>
    <w:rsid w:val="00081EF6"/>
    <w:rsid w:val="0008241B"/>
    <w:rsid w:val="00082E9F"/>
    <w:rsid w:val="0008380D"/>
    <w:rsid w:val="000847ED"/>
    <w:rsid w:val="00085D9C"/>
    <w:rsid w:val="00086047"/>
    <w:rsid w:val="000863EB"/>
    <w:rsid w:val="00086A64"/>
    <w:rsid w:val="000918E5"/>
    <w:rsid w:val="000919F6"/>
    <w:rsid w:val="00091A40"/>
    <w:rsid w:val="00091C36"/>
    <w:rsid w:val="00092070"/>
    <w:rsid w:val="00097170"/>
    <w:rsid w:val="00097750"/>
    <w:rsid w:val="000A04CC"/>
    <w:rsid w:val="000A0922"/>
    <w:rsid w:val="000A7730"/>
    <w:rsid w:val="000B091A"/>
    <w:rsid w:val="000B09FE"/>
    <w:rsid w:val="000B1C7E"/>
    <w:rsid w:val="000B278F"/>
    <w:rsid w:val="000B3F60"/>
    <w:rsid w:val="000B5198"/>
    <w:rsid w:val="000C0225"/>
    <w:rsid w:val="000C114F"/>
    <w:rsid w:val="000C14E9"/>
    <w:rsid w:val="000C3946"/>
    <w:rsid w:val="000C466C"/>
    <w:rsid w:val="000C526C"/>
    <w:rsid w:val="000C62D0"/>
    <w:rsid w:val="000C6BC6"/>
    <w:rsid w:val="000C70DC"/>
    <w:rsid w:val="000D04B6"/>
    <w:rsid w:val="000D09A1"/>
    <w:rsid w:val="000D1972"/>
    <w:rsid w:val="000D198E"/>
    <w:rsid w:val="000D2CE8"/>
    <w:rsid w:val="000D389F"/>
    <w:rsid w:val="000E160B"/>
    <w:rsid w:val="000E1DD6"/>
    <w:rsid w:val="000E3390"/>
    <w:rsid w:val="000E54F9"/>
    <w:rsid w:val="000E58F2"/>
    <w:rsid w:val="000E5F00"/>
    <w:rsid w:val="000F44BA"/>
    <w:rsid w:val="000F758E"/>
    <w:rsid w:val="001025F2"/>
    <w:rsid w:val="00102BFA"/>
    <w:rsid w:val="00104972"/>
    <w:rsid w:val="00105AF6"/>
    <w:rsid w:val="001068E3"/>
    <w:rsid w:val="00112047"/>
    <w:rsid w:val="00112A6B"/>
    <w:rsid w:val="00113165"/>
    <w:rsid w:val="00114C58"/>
    <w:rsid w:val="001152C9"/>
    <w:rsid w:val="0012021F"/>
    <w:rsid w:val="0012031D"/>
    <w:rsid w:val="00120A3E"/>
    <w:rsid w:val="00120CEE"/>
    <w:rsid w:val="00120F8C"/>
    <w:rsid w:val="00121830"/>
    <w:rsid w:val="00122E71"/>
    <w:rsid w:val="00123879"/>
    <w:rsid w:val="00123DC2"/>
    <w:rsid w:val="0012492D"/>
    <w:rsid w:val="00124DB4"/>
    <w:rsid w:val="00125981"/>
    <w:rsid w:val="00125A5F"/>
    <w:rsid w:val="0012645D"/>
    <w:rsid w:val="00126A96"/>
    <w:rsid w:val="00135743"/>
    <w:rsid w:val="00135FCA"/>
    <w:rsid w:val="00140402"/>
    <w:rsid w:val="0014138B"/>
    <w:rsid w:val="00142097"/>
    <w:rsid w:val="0014496F"/>
    <w:rsid w:val="00144D35"/>
    <w:rsid w:val="00145F06"/>
    <w:rsid w:val="00146D3F"/>
    <w:rsid w:val="00147524"/>
    <w:rsid w:val="00147720"/>
    <w:rsid w:val="00150F95"/>
    <w:rsid w:val="001526CB"/>
    <w:rsid w:val="00152753"/>
    <w:rsid w:val="00152B71"/>
    <w:rsid w:val="0015357B"/>
    <w:rsid w:val="00154DAA"/>
    <w:rsid w:val="00155A91"/>
    <w:rsid w:val="00155DC5"/>
    <w:rsid w:val="00157EDB"/>
    <w:rsid w:val="00157EF2"/>
    <w:rsid w:val="00160090"/>
    <w:rsid w:val="0016037A"/>
    <w:rsid w:val="001603A9"/>
    <w:rsid w:val="00162C19"/>
    <w:rsid w:val="00163232"/>
    <w:rsid w:val="0016353C"/>
    <w:rsid w:val="001669BB"/>
    <w:rsid w:val="00172F81"/>
    <w:rsid w:val="00174670"/>
    <w:rsid w:val="001751DD"/>
    <w:rsid w:val="001772E8"/>
    <w:rsid w:val="001774A5"/>
    <w:rsid w:val="00182B05"/>
    <w:rsid w:val="001831B2"/>
    <w:rsid w:val="00183DEF"/>
    <w:rsid w:val="00183EBB"/>
    <w:rsid w:val="00184AB8"/>
    <w:rsid w:val="00186781"/>
    <w:rsid w:val="001867B2"/>
    <w:rsid w:val="00186BDC"/>
    <w:rsid w:val="00187025"/>
    <w:rsid w:val="00187C15"/>
    <w:rsid w:val="00190607"/>
    <w:rsid w:val="00191288"/>
    <w:rsid w:val="00192EC2"/>
    <w:rsid w:val="00193431"/>
    <w:rsid w:val="0019586F"/>
    <w:rsid w:val="001A57AC"/>
    <w:rsid w:val="001A5EED"/>
    <w:rsid w:val="001A7308"/>
    <w:rsid w:val="001A730A"/>
    <w:rsid w:val="001B0253"/>
    <w:rsid w:val="001B13A6"/>
    <w:rsid w:val="001B1922"/>
    <w:rsid w:val="001B44A1"/>
    <w:rsid w:val="001B636E"/>
    <w:rsid w:val="001C1833"/>
    <w:rsid w:val="001C26D7"/>
    <w:rsid w:val="001C33D5"/>
    <w:rsid w:val="001C3F6A"/>
    <w:rsid w:val="001C47DD"/>
    <w:rsid w:val="001C5131"/>
    <w:rsid w:val="001C7C6B"/>
    <w:rsid w:val="001D1B88"/>
    <w:rsid w:val="001D24AF"/>
    <w:rsid w:val="001D35B5"/>
    <w:rsid w:val="001D559F"/>
    <w:rsid w:val="001D5CD7"/>
    <w:rsid w:val="001E13DB"/>
    <w:rsid w:val="001E5914"/>
    <w:rsid w:val="001E6463"/>
    <w:rsid w:val="001E73E8"/>
    <w:rsid w:val="001F0F54"/>
    <w:rsid w:val="001F288E"/>
    <w:rsid w:val="001F4276"/>
    <w:rsid w:val="001F4468"/>
    <w:rsid w:val="001F4E13"/>
    <w:rsid w:val="001F57A1"/>
    <w:rsid w:val="00200BBB"/>
    <w:rsid w:val="002017A2"/>
    <w:rsid w:val="00201B53"/>
    <w:rsid w:val="00201DAA"/>
    <w:rsid w:val="00202D11"/>
    <w:rsid w:val="00202EAC"/>
    <w:rsid w:val="00203E6D"/>
    <w:rsid w:val="00204E16"/>
    <w:rsid w:val="00206A26"/>
    <w:rsid w:val="00210F4D"/>
    <w:rsid w:val="0021274E"/>
    <w:rsid w:val="00213DA4"/>
    <w:rsid w:val="00214116"/>
    <w:rsid w:val="0022061F"/>
    <w:rsid w:val="00222B10"/>
    <w:rsid w:val="0022484D"/>
    <w:rsid w:val="00226533"/>
    <w:rsid w:val="00226DF6"/>
    <w:rsid w:val="00230AA9"/>
    <w:rsid w:val="00230CBB"/>
    <w:rsid w:val="0023114A"/>
    <w:rsid w:val="00232B83"/>
    <w:rsid w:val="002334D3"/>
    <w:rsid w:val="002339BB"/>
    <w:rsid w:val="00233D7F"/>
    <w:rsid w:val="00233E30"/>
    <w:rsid w:val="00235A15"/>
    <w:rsid w:val="00235F07"/>
    <w:rsid w:val="00237174"/>
    <w:rsid w:val="00237D1D"/>
    <w:rsid w:val="00241570"/>
    <w:rsid w:val="002430AF"/>
    <w:rsid w:val="0024541D"/>
    <w:rsid w:val="00245B35"/>
    <w:rsid w:val="00246C26"/>
    <w:rsid w:val="00250166"/>
    <w:rsid w:val="002526CA"/>
    <w:rsid w:val="00254D75"/>
    <w:rsid w:val="00255739"/>
    <w:rsid w:val="002560EB"/>
    <w:rsid w:val="0025646B"/>
    <w:rsid w:val="002567E6"/>
    <w:rsid w:val="00256B0B"/>
    <w:rsid w:val="00256CBE"/>
    <w:rsid w:val="00261CEF"/>
    <w:rsid w:val="00265302"/>
    <w:rsid w:val="00270F60"/>
    <w:rsid w:val="00271970"/>
    <w:rsid w:val="00272284"/>
    <w:rsid w:val="00272441"/>
    <w:rsid w:val="002739E1"/>
    <w:rsid w:val="00276E03"/>
    <w:rsid w:val="002770D5"/>
    <w:rsid w:val="002801D2"/>
    <w:rsid w:val="00281FF2"/>
    <w:rsid w:val="00282332"/>
    <w:rsid w:val="0028484D"/>
    <w:rsid w:val="002848C8"/>
    <w:rsid w:val="0028530B"/>
    <w:rsid w:val="00285DB1"/>
    <w:rsid w:val="002873A6"/>
    <w:rsid w:val="00287E2A"/>
    <w:rsid w:val="00287E96"/>
    <w:rsid w:val="002914DC"/>
    <w:rsid w:val="00291614"/>
    <w:rsid w:val="002920E3"/>
    <w:rsid w:val="00292FAB"/>
    <w:rsid w:val="0029475A"/>
    <w:rsid w:val="0029621F"/>
    <w:rsid w:val="00297D84"/>
    <w:rsid w:val="002A26D7"/>
    <w:rsid w:val="002A5AFC"/>
    <w:rsid w:val="002A5B90"/>
    <w:rsid w:val="002A719E"/>
    <w:rsid w:val="002B05C5"/>
    <w:rsid w:val="002B30AA"/>
    <w:rsid w:val="002B392D"/>
    <w:rsid w:val="002B590C"/>
    <w:rsid w:val="002B5DA6"/>
    <w:rsid w:val="002B711F"/>
    <w:rsid w:val="002B715D"/>
    <w:rsid w:val="002B74A2"/>
    <w:rsid w:val="002C077D"/>
    <w:rsid w:val="002C0F6F"/>
    <w:rsid w:val="002C1311"/>
    <w:rsid w:val="002C1553"/>
    <w:rsid w:val="002C2C34"/>
    <w:rsid w:val="002C31B9"/>
    <w:rsid w:val="002C340A"/>
    <w:rsid w:val="002C3EF3"/>
    <w:rsid w:val="002C4EEC"/>
    <w:rsid w:val="002C603A"/>
    <w:rsid w:val="002C6EED"/>
    <w:rsid w:val="002C725A"/>
    <w:rsid w:val="002C7D14"/>
    <w:rsid w:val="002D15B0"/>
    <w:rsid w:val="002D2078"/>
    <w:rsid w:val="002D234D"/>
    <w:rsid w:val="002D3451"/>
    <w:rsid w:val="002D42B6"/>
    <w:rsid w:val="002D4825"/>
    <w:rsid w:val="002D51E9"/>
    <w:rsid w:val="002D68FE"/>
    <w:rsid w:val="002D71D8"/>
    <w:rsid w:val="002D749B"/>
    <w:rsid w:val="002D7CE7"/>
    <w:rsid w:val="002E0AC2"/>
    <w:rsid w:val="002E1110"/>
    <w:rsid w:val="002E4937"/>
    <w:rsid w:val="002E7CBF"/>
    <w:rsid w:val="002F0BE4"/>
    <w:rsid w:val="002F2464"/>
    <w:rsid w:val="002F2862"/>
    <w:rsid w:val="002F2A5D"/>
    <w:rsid w:val="002F389B"/>
    <w:rsid w:val="002F57B6"/>
    <w:rsid w:val="002F68F8"/>
    <w:rsid w:val="0030074C"/>
    <w:rsid w:val="003021F0"/>
    <w:rsid w:val="00302555"/>
    <w:rsid w:val="00303D2A"/>
    <w:rsid w:val="0031090E"/>
    <w:rsid w:val="003115CF"/>
    <w:rsid w:val="00312430"/>
    <w:rsid w:val="0031263E"/>
    <w:rsid w:val="00313023"/>
    <w:rsid w:val="0031468D"/>
    <w:rsid w:val="00315570"/>
    <w:rsid w:val="0031624D"/>
    <w:rsid w:val="00320236"/>
    <w:rsid w:val="0032100D"/>
    <w:rsid w:val="00321AB0"/>
    <w:rsid w:val="003234B7"/>
    <w:rsid w:val="00324C1B"/>
    <w:rsid w:val="0032509C"/>
    <w:rsid w:val="00325AA1"/>
    <w:rsid w:val="00326103"/>
    <w:rsid w:val="003263B1"/>
    <w:rsid w:val="00331A59"/>
    <w:rsid w:val="003320F0"/>
    <w:rsid w:val="0033215A"/>
    <w:rsid w:val="0033301B"/>
    <w:rsid w:val="00333045"/>
    <w:rsid w:val="0033526D"/>
    <w:rsid w:val="00336E84"/>
    <w:rsid w:val="00337EDE"/>
    <w:rsid w:val="003406BE"/>
    <w:rsid w:val="00341EEE"/>
    <w:rsid w:val="00342068"/>
    <w:rsid w:val="0034280B"/>
    <w:rsid w:val="003437E8"/>
    <w:rsid w:val="00343E74"/>
    <w:rsid w:val="00346FEB"/>
    <w:rsid w:val="003472E2"/>
    <w:rsid w:val="00351749"/>
    <w:rsid w:val="0035197A"/>
    <w:rsid w:val="00351ACD"/>
    <w:rsid w:val="00353CD9"/>
    <w:rsid w:val="00354EF7"/>
    <w:rsid w:val="00355543"/>
    <w:rsid w:val="00360C29"/>
    <w:rsid w:val="00361658"/>
    <w:rsid w:val="00361E12"/>
    <w:rsid w:val="0036423E"/>
    <w:rsid w:val="00365F8C"/>
    <w:rsid w:val="0036651F"/>
    <w:rsid w:val="00367BE1"/>
    <w:rsid w:val="00367D23"/>
    <w:rsid w:val="003713EC"/>
    <w:rsid w:val="00372B0A"/>
    <w:rsid w:val="00372D5E"/>
    <w:rsid w:val="00372E05"/>
    <w:rsid w:val="003739BE"/>
    <w:rsid w:val="00373E34"/>
    <w:rsid w:val="0037436E"/>
    <w:rsid w:val="003765E9"/>
    <w:rsid w:val="0037767E"/>
    <w:rsid w:val="0037786E"/>
    <w:rsid w:val="00380403"/>
    <w:rsid w:val="0038119E"/>
    <w:rsid w:val="00381698"/>
    <w:rsid w:val="003826EF"/>
    <w:rsid w:val="00384C71"/>
    <w:rsid w:val="00387446"/>
    <w:rsid w:val="0039037F"/>
    <w:rsid w:val="00390592"/>
    <w:rsid w:val="00391BB9"/>
    <w:rsid w:val="00392607"/>
    <w:rsid w:val="00393274"/>
    <w:rsid w:val="00394ADD"/>
    <w:rsid w:val="0039570E"/>
    <w:rsid w:val="003A496D"/>
    <w:rsid w:val="003B26B3"/>
    <w:rsid w:val="003B2BDC"/>
    <w:rsid w:val="003B31AE"/>
    <w:rsid w:val="003B38BB"/>
    <w:rsid w:val="003B6B8B"/>
    <w:rsid w:val="003C061C"/>
    <w:rsid w:val="003C3413"/>
    <w:rsid w:val="003C57C9"/>
    <w:rsid w:val="003C7363"/>
    <w:rsid w:val="003D0F30"/>
    <w:rsid w:val="003D4905"/>
    <w:rsid w:val="003D63D7"/>
    <w:rsid w:val="003E1904"/>
    <w:rsid w:val="003E5322"/>
    <w:rsid w:val="003E58E9"/>
    <w:rsid w:val="003E694C"/>
    <w:rsid w:val="003E7C95"/>
    <w:rsid w:val="003F2336"/>
    <w:rsid w:val="003F40A6"/>
    <w:rsid w:val="003F41A5"/>
    <w:rsid w:val="003F4EBC"/>
    <w:rsid w:val="003F5548"/>
    <w:rsid w:val="003F55B9"/>
    <w:rsid w:val="003F73B0"/>
    <w:rsid w:val="00400E2A"/>
    <w:rsid w:val="0040679E"/>
    <w:rsid w:val="00406E94"/>
    <w:rsid w:val="00407E7C"/>
    <w:rsid w:val="00412DCC"/>
    <w:rsid w:val="004146DF"/>
    <w:rsid w:val="00415818"/>
    <w:rsid w:val="00415C18"/>
    <w:rsid w:val="00417BC8"/>
    <w:rsid w:val="004205C7"/>
    <w:rsid w:val="00420FA7"/>
    <w:rsid w:val="00421906"/>
    <w:rsid w:val="00422661"/>
    <w:rsid w:val="0042341E"/>
    <w:rsid w:val="0042663A"/>
    <w:rsid w:val="00427289"/>
    <w:rsid w:val="00427710"/>
    <w:rsid w:val="00430ED1"/>
    <w:rsid w:val="00431176"/>
    <w:rsid w:val="00431827"/>
    <w:rsid w:val="0043259B"/>
    <w:rsid w:val="00433659"/>
    <w:rsid w:val="00437A81"/>
    <w:rsid w:val="0044069C"/>
    <w:rsid w:val="00442C35"/>
    <w:rsid w:val="00443B15"/>
    <w:rsid w:val="00444075"/>
    <w:rsid w:val="0044584B"/>
    <w:rsid w:val="0044656A"/>
    <w:rsid w:val="00446C6C"/>
    <w:rsid w:val="00447D3C"/>
    <w:rsid w:val="00447EA5"/>
    <w:rsid w:val="004500AC"/>
    <w:rsid w:val="00450FF9"/>
    <w:rsid w:val="0045123C"/>
    <w:rsid w:val="00451BF8"/>
    <w:rsid w:val="00454226"/>
    <w:rsid w:val="004547D7"/>
    <w:rsid w:val="00455CAC"/>
    <w:rsid w:val="00455D1A"/>
    <w:rsid w:val="0045680C"/>
    <w:rsid w:val="004570ED"/>
    <w:rsid w:val="00457804"/>
    <w:rsid w:val="00457BA8"/>
    <w:rsid w:val="00460003"/>
    <w:rsid w:val="00461841"/>
    <w:rsid w:val="0046224B"/>
    <w:rsid w:val="00462EC3"/>
    <w:rsid w:val="004631B6"/>
    <w:rsid w:val="00463607"/>
    <w:rsid w:val="004711C3"/>
    <w:rsid w:val="004763F6"/>
    <w:rsid w:val="00476B6E"/>
    <w:rsid w:val="00477056"/>
    <w:rsid w:val="004816F3"/>
    <w:rsid w:val="00481FAA"/>
    <w:rsid w:val="00485389"/>
    <w:rsid w:val="0048784C"/>
    <w:rsid w:val="00487F70"/>
    <w:rsid w:val="00490707"/>
    <w:rsid w:val="00490AFB"/>
    <w:rsid w:val="004933EF"/>
    <w:rsid w:val="00493870"/>
    <w:rsid w:val="00495F8F"/>
    <w:rsid w:val="004A2D42"/>
    <w:rsid w:val="004A3B4C"/>
    <w:rsid w:val="004A4C6A"/>
    <w:rsid w:val="004A681B"/>
    <w:rsid w:val="004A70DB"/>
    <w:rsid w:val="004B03CD"/>
    <w:rsid w:val="004B05F5"/>
    <w:rsid w:val="004B2980"/>
    <w:rsid w:val="004B2DB0"/>
    <w:rsid w:val="004B49F9"/>
    <w:rsid w:val="004B4F65"/>
    <w:rsid w:val="004B5BC0"/>
    <w:rsid w:val="004B62D7"/>
    <w:rsid w:val="004B6A7A"/>
    <w:rsid w:val="004B7CCF"/>
    <w:rsid w:val="004C134E"/>
    <w:rsid w:val="004C210D"/>
    <w:rsid w:val="004C22FF"/>
    <w:rsid w:val="004C4C50"/>
    <w:rsid w:val="004C6BB4"/>
    <w:rsid w:val="004C7EF3"/>
    <w:rsid w:val="004D0B61"/>
    <w:rsid w:val="004D42BE"/>
    <w:rsid w:val="004D55C1"/>
    <w:rsid w:val="004E0120"/>
    <w:rsid w:val="004E06EA"/>
    <w:rsid w:val="004E0DF3"/>
    <w:rsid w:val="004E1595"/>
    <w:rsid w:val="004E1A97"/>
    <w:rsid w:val="004E1D80"/>
    <w:rsid w:val="004E503F"/>
    <w:rsid w:val="004F12EE"/>
    <w:rsid w:val="004F15D1"/>
    <w:rsid w:val="004F2CCB"/>
    <w:rsid w:val="004F3C5E"/>
    <w:rsid w:val="004F4602"/>
    <w:rsid w:val="004F4ED5"/>
    <w:rsid w:val="004F72FC"/>
    <w:rsid w:val="005013BF"/>
    <w:rsid w:val="00501A5F"/>
    <w:rsid w:val="00501D15"/>
    <w:rsid w:val="0050427F"/>
    <w:rsid w:val="005050E4"/>
    <w:rsid w:val="00506B80"/>
    <w:rsid w:val="005133D2"/>
    <w:rsid w:val="00513796"/>
    <w:rsid w:val="005168A9"/>
    <w:rsid w:val="00517699"/>
    <w:rsid w:val="005179A8"/>
    <w:rsid w:val="005275C0"/>
    <w:rsid w:val="005302FA"/>
    <w:rsid w:val="0053074E"/>
    <w:rsid w:val="00532468"/>
    <w:rsid w:val="00532E77"/>
    <w:rsid w:val="00532F9A"/>
    <w:rsid w:val="00533C51"/>
    <w:rsid w:val="00533FF0"/>
    <w:rsid w:val="00536087"/>
    <w:rsid w:val="00536E42"/>
    <w:rsid w:val="00537962"/>
    <w:rsid w:val="0054203F"/>
    <w:rsid w:val="00542D7B"/>
    <w:rsid w:val="00543B0A"/>
    <w:rsid w:val="00544EBC"/>
    <w:rsid w:val="00545CA0"/>
    <w:rsid w:val="00545DD3"/>
    <w:rsid w:val="00546E1D"/>
    <w:rsid w:val="00547EE2"/>
    <w:rsid w:val="005515A0"/>
    <w:rsid w:val="0055373B"/>
    <w:rsid w:val="00554A43"/>
    <w:rsid w:val="00555458"/>
    <w:rsid w:val="00555A79"/>
    <w:rsid w:val="0055610E"/>
    <w:rsid w:val="005614EC"/>
    <w:rsid w:val="00561DEA"/>
    <w:rsid w:val="00562C08"/>
    <w:rsid w:val="00563CE2"/>
    <w:rsid w:val="00565E9A"/>
    <w:rsid w:val="0057030A"/>
    <w:rsid w:val="005716FB"/>
    <w:rsid w:val="005720CE"/>
    <w:rsid w:val="00572543"/>
    <w:rsid w:val="00576BA5"/>
    <w:rsid w:val="00576EE5"/>
    <w:rsid w:val="00576FB2"/>
    <w:rsid w:val="00580069"/>
    <w:rsid w:val="00580361"/>
    <w:rsid w:val="00582E8D"/>
    <w:rsid w:val="005837B9"/>
    <w:rsid w:val="00584E23"/>
    <w:rsid w:val="0058526C"/>
    <w:rsid w:val="00590323"/>
    <w:rsid w:val="00591529"/>
    <w:rsid w:val="0059196A"/>
    <w:rsid w:val="00595F05"/>
    <w:rsid w:val="00596819"/>
    <w:rsid w:val="005968A1"/>
    <w:rsid w:val="005A2030"/>
    <w:rsid w:val="005A21FC"/>
    <w:rsid w:val="005A242D"/>
    <w:rsid w:val="005A30AE"/>
    <w:rsid w:val="005A3137"/>
    <w:rsid w:val="005A4330"/>
    <w:rsid w:val="005A481E"/>
    <w:rsid w:val="005A4D04"/>
    <w:rsid w:val="005A540A"/>
    <w:rsid w:val="005A5E98"/>
    <w:rsid w:val="005B18A6"/>
    <w:rsid w:val="005B18D4"/>
    <w:rsid w:val="005B27A4"/>
    <w:rsid w:val="005B336D"/>
    <w:rsid w:val="005B3DA6"/>
    <w:rsid w:val="005B47BE"/>
    <w:rsid w:val="005B5943"/>
    <w:rsid w:val="005B5CA6"/>
    <w:rsid w:val="005B5E3D"/>
    <w:rsid w:val="005B7298"/>
    <w:rsid w:val="005C0A70"/>
    <w:rsid w:val="005C30A8"/>
    <w:rsid w:val="005C395D"/>
    <w:rsid w:val="005D2699"/>
    <w:rsid w:val="005D4E20"/>
    <w:rsid w:val="005D61E9"/>
    <w:rsid w:val="005D67CC"/>
    <w:rsid w:val="005D6DBD"/>
    <w:rsid w:val="005D71ED"/>
    <w:rsid w:val="005E0D98"/>
    <w:rsid w:val="005E3DB3"/>
    <w:rsid w:val="005E3FBA"/>
    <w:rsid w:val="005E5BDD"/>
    <w:rsid w:val="005E5DEB"/>
    <w:rsid w:val="005E694D"/>
    <w:rsid w:val="005E74BB"/>
    <w:rsid w:val="005F0F23"/>
    <w:rsid w:val="005F16CA"/>
    <w:rsid w:val="005F26B5"/>
    <w:rsid w:val="005F4547"/>
    <w:rsid w:val="005F4CC1"/>
    <w:rsid w:val="005F74B1"/>
    <w:rsid w:val="005F7CE4"/>
    <w:rsid w:val="006014C7"/>
    <w:rsid w:val="00604810"/>
    <w:rsid w:val="00604B7B"/>
    <w:rsid w:val="00604DE5"/>
    <w:rsid w:val="0060561D"/>
    <w:rsid w:val="00605CF3"/>
    <w:rsid w:val="0061047D"/>
    <w:rsid w:val="00611CA2"/>
    <w:rsid w:val="00612AA8"/>
    <w:rsid w:val="00612F5A"/>
    <w:rsid w:val="0061315A"/>
    <w:rsid w:val="006135D5"/>
    <w:rsid w:val="00615D63"/>
    <w:rsid w:val="00617EEA"/>
    <w:rsid w:val="006203F3"/>
    <w:rsid w:val="00620571"/>
    <w:rsid w:val="00621504"/>
    <w:rsid w:val="00625035"/>
    <w:rsid w:val="006262C2"/>
    <w:rsid w:val="00627930"/>
    <w:rsid w:val="00630F38"/>
    <w:rsid w:val="006335C8"/>
    <w:rsid w:val="006337B1"/>
    <w:rsid w:val="0063418B"/>
    <w:rsid w:val="00634CA7"/>
    <w:rsid w:val="0063609F"/>
    <w:rsid w:val="00637599"/>
    <w:rsid w:val="00637735"/>
    <w:rsid w:val="00640294"/>
    <w:rsid w:val="00640570"/>
    <w:rsid w:val="00641ADF"/>
    <w:rsid w:val="00641E9F"/>
    <w:rsid w:val="00644A7D"/>
    <w:rsid w:val="00645E69"/>
    <w:rsid w:val="00650E4D"/>
    <w:rsid w:val="00651EF5"/>
    <w:rsid w:val="00655587"/>
    <w:rsid w:val="0065790D"/>
    <w:rsid w:val="00660187"/>
    <w:rsid w:val="00663668"/>
    <w:rsid w:val="00664CE9"/>
    <w:rsid w:val="00667B80"/>
    <w:rsid w:val="006709EE"/>
    <w:rsid w:val="00671C06"/>
    <w:rsid w:val="00672040"/>
    <w:rsid w:val="00672450"/>
    <w:rsid w:val="0067549D"/>
    <w:rsid w:val="00675E6A"/>
    <w:rsid w:val="006815EC"/>
    <w:rsid w:val="00681F61"/>
    <w:rsid w:val="0068540E"/>
    <w:rsid w:val="006857A5"/>
    <w:rsid w:val="006871E8"/>
    <w:rsid w:val="00690C81"/>
    <w:rsid w:val="00692A9A"/>
    <w:rsid w:val="00693612"/>
    <w:rsid w:val="006937F9"/>
    <w:rsid w:val="006943E3"/>
    <w:rsid w:val="006958C1"/>
    <w:rsid w:val="006A0580"/>
    <w:rsid w:val="006A0C65"/>
    <w:rsid w:val="006A13BE"/>
    <w:rsid w:val="006A2020"/>
    <w:rsid w:val="006A3FCB"/>
    <w:rsid w:val="006A4582"/>
    <w:rsid w:val="006A6207"/>
    <w:rsid w:val="006B0A4D"/>
    <w:rsid w:val="006B239D"/>
    <w:rsid w:val="006B417F"/>
    <w:rsid w:val="006B5477"/>
    <w:rsid w:val="006B5794"/>
    <w:rsid w:val="006B6C4F"/>
    <w:rsid w:val="006C0871"/>
    <w:rsid w:val="006C165F"/>
    <w:rsid w:val="006C331C"/>
    <w:rsid w:val="006C4C90"/>
    <w:rsid w:val="006C4EAB"/>
    <w:rsid w:val="006C5123"/>
    <w:rsid w:val="006C6D2A"/>
    <w:rsid w:val="006C76B8"/>
    <w:rsid w:val="006C7DF3"/>
    <w:rsid w:val="006D0501"/>
    <w:rsid w:val="006D0A8F"/>
    <w:rsid w:val="006D156A"/>
    <w:rsid w:val="006D2D5E"/>
    <w:rsid w:val="006D59F4"/>
    <w:rsid w:val="006E018B"/>
    <w:rsid w:val="006E2F5C"/>
    <w:rsid w:val="006E374A"/>
    <w:rsid w:val="006E7920"/>
    <w:rsid w:val="006F1A3A"/>
    <w:rsid w:val="006F1C99"/>
    <w:rsid w:val="006F6B33"/>
    <w:rsid w:val="00700FD7"/>
    <w:rsid w:val="007013CE"/>
    <w:rsid w:val="00701B4F"/>
    <w:rsid w:val="007024EB"/>
    <w:rsid w:val="007058CE"/>
    <w:rsid w:val="00706623"/>
    <w:rsid w:val="007075ED"/>
    <w:rsid w:val="00707A39"/>
    <w:rsid w:val="0071092D"/>
    <w:rsid w:val="0071092F"/>
    <w:rsid w:val="007109E0"/>
    <w:rsid w:val="00710C21"/>
    <w:rsid w:val="00710C49"/>
    <w:rsid w:val="007129B8"/>
    <w:rsid w:val="00712EEE"/>
    <w:rsid w:val="00712F3A"/>
    <w:rsid w:val="00713400"/>
    <w:rsid w:val="00714053"/>
    <w:rsid w:val="0071713E"/>
    <w:rsid w:val="00720392"/>
    <w:rsid w:val="00721D93"/>
    <w:rsid w:val="00725143"/>
    <w:rsid w:val="00726FE4"/>
    <w:rsid w:val="0073072B"/>
    <w:rsid w:val="00730A77"/>
    <w:rsid w:val="00730D30"/>
    <w:rsid w:val="007313FB"/>
    <w:rsid w:val="0073145B"/>
    <w:rsid w:val="00732E5C"/>
    <w:rsid w:val="0073304B"/>
    <w:rsid w:val="0073512A"/>
    <w:rsid w:val="00735331"/>
    <w:rsid w:val="0073676F"/>
    <w:rsid w:val="0073680C"/>
    <w:rsid w:val="007408FD"/>
    <w:rsid w:val="007413CA"/>
    <w:rsid w:val="00741FDC"/>
    <w:rsid w:val="007447BF"/>
    <w:rsid w:val="0074484B"/>
    <w:rsid w:val="00745FAC"/>
    <w:rsid w:val="00747DAB"/>
    <w:rsid w:val="007501B5"/>
    <w:rsid w:val="00750613"/>
    <w:rsid w:val="00751485"/>
    <w:rsid w:val="00751966"/>
    <w:rsid w:val="00751A19"/>
    <w:rsid w:val="00754A81"/>
    <w:rsid w:val="007558C0"/>
    <w:rsid w:val="007577B8"/>
    <w:rsid w:val="00762312"/>
    <w:rsid w:val="0076324C"/>
    <w:rsid w:val="007639E1"/>
    <w:rsid w:val="00764FC1"/>
    <w:rsid w:val="00765B77"/>
    <w:rsid w:val="007661D8"/>
    <w:rsid w:val="00766878"/>
    <w:rsid w:val="00770CA1"/>
    <w:rsid w:val="00770CC9"/>
    <w:rsid w:val="00772C25"/>
    <w:rsid w:val="00777363"/>
    <w:rsid w:val="007819B6"/>
    <w:rsid w:val="00781CA6"/>
    <w:rsid w:val="00781DBE"/>
    <w:rsid w:val="00783B55"/>
    <w:rsid w:val="0078642C"/>
    <w:rsid w:val="00786685"/>
    <w:rsid w:val="00787442"/>
    <w:rsid w:val="00787A0F"/>
    <w:rsid w:val="00792036"/>
    <w:rsid w:val="00792199"/>
    <w:rsid w:val="0079350E"/>
    <w:rsid w:val="00793F1A"/>
    <w:rsid w:val="007944AF"/>
    <w:rsid w:val="00794A06"/>
    <w:rsid w:val="00796A0E"/>
    <w:rsid w:val="007A0591"/>
    <w:rsid w:val="007A0BC8"/>
    <w:rsid w:val="007A2FBA"/>
    <w:rsid w:val="007A659C"/>
    <w:rsid w:val="007B143D"/>
    <w:rsid w:val="007B2738"/>
    <w:rsid w:val="007B38DE"/>
    <w:rsid w:val="007B56EE"/>
    <w:rsid w:val="007B5D8C"/>
    <w:rsid w:val="007B66D6"/>
    <w:rsid w:val="007B718B"/>
    <w:rsid w:val="007B7D2B"/>
    <w:rsid w:val="007C0EA3"/>
    <w:rsid w:val="007C0EAC"/>
    <w:rsid w:val="007C1D90"/>
    <w:rsid w:val="007C3EFE"/>
    <w:rsid w:val="007C47F3"/>
    <w:rsid w:val="007C5676"/>
    <w:rsid w:val="007C72F8"/>
    <w:rsid w:val="007C7E70"/>
    <w:rsid w:val="007D28EC"/>
    <w:rsid w:val="007D29CD"/>
    <w:rsid w:val="007D7559"/>
    <w:rsid w:val="007D7631"/>
    <w:rsid w:val="007E264A"/>
    <w:rsid w:val="007E35FE"/>
    <w:rsid w:val="007E3668"/>
    <w:rsid w:val="007E6E32"/>
    <w:rsid w:val="007F2083"/>
    <w:rsid w:val="007F212D"/>
    <w:rsid w:val="007F23DB"/>
    <w:rsid w:val="007F2591"/>
    <w:rsid w:val="007F277C"/>
    <w:rsid w:val="007F4BD8"/>
    <w:rsid w:val="007F4E43"/>
    <w:rsid w:val="007F52A6"/>
    <w:rsid w:val="007F623C"/>
    <w:rsid w:val="007F6827"/>
    <w:rsid w:val="00802E83"/>
    <w:rsid w:val="00805EEA"/>
    <w:rsid w:val="0080789B"/>
    <w:rsid w:val="00812CE4"/>
    <w:rsid w:val="00813156"/>
    <w:rsid w:val="00814A79"/>
    <w:rsid w:val="00815AAD"/>
    <w:rsid w:val="00815C6E"/>
    <w:rsid w:val="00822D38"/>
    <w:rsid w:val="00823775"/>
    <w:rsid w:val="00831A8D"/>
    <w:rsid w:val="00831FC5"/>
    <w:rsid w:val="008332C5"/>
    <w:rsid w:val="00833CCD"/>
    <w:rsid w:val="00842DAD"/>
    <w:rsid w:val="00843870"/>
    <w:rsid w:val="0084467A"/>
    <w:rsid w:val="00845A0F"/>
    <w:rsid w:val="00846769"/>
    <w:rsid w:val="0084799A"/>
    <w:rsid w:val="0085060B"/>
    <w:rsid w:val="008516D8"/>
    <w:rsid w:val="0085274F"/>
    <w:rsid w:val="00852D60"/>
    <w:rsid w:val="00854156"/>
    <w:rsid w:val="008541C1"/>
    <w:rsid w:val="00857F3D"/>
    <w:rsid w:val="00860B23"/>
    <w:rsid w:val="008611D3"/>
    <w:rsid w:val="00863A70"/>
    <w:rsid w:val="00863ECC"/>
    <w:rsid w:val="00867D6F"/>
    <w:rsid w:val="00867EF5"/>
    <w:rsid w:val="008708DA"/>
    <w:rsid w:val="00871535"/>
    <w:rsid w:val="00882064"/>
    <w:rsid w:val="0088231B"/>
    <w:rsid w:val="00882B4A"/>
    <w:rsid w:val="008860BF"/>
    <w:rsid w:val="008870AB"/>
    <w:rsid w:val="0089027B"/>
    <w:rsid w:val="00891446"/>
    <w:rsid w:val="00891452"/>
    <w:rsid w:val="008917D0"/>
    <w:rsid w:val="00892907"/>
    <w:rsid w:val="00892919"/>
    <w:rsid w:val="008959CE"/>
    <w:rsid w:val="00896B3A"/>
    <w:rsid w:val="008A06F3"/>
    <w:rsid w:val="008A29A3"/>
    <w:rsid w:val="008A402F"/>
    <w:rsid w:val="008A474A"/>
    <w:rsid w:val="008B10BF"/>
    <w:rsid w:val="008B20B0"/>
    <w:rsid w:val="008B572F"/>
    <w:rsid w:val="008C2B99"/>
    <w:rsid w:val="008C3098"/>
    <w:rsid w:val="008C49B0"/>
    <w:rsid w:val="008C5201"/>
    <w:rsid w:val="008C567E"/>
    <w:rsid w:val="008C79B1"/>
    <w:rsid w:val="008D1183"/>
    <w:rsid w:val="008D12B0"/>
    <w:rsid w:val="008D2097"/>
    <w:rsid w:val="008D3D88"/>
    <w:rsid w:val="008D4E23"/>
    <w:rsid w:val="008D5600"/>
    <w:rsid w:val="008D6194"/>
    <w:rsid w:val="008D667B"/>
    <w:rsid w:val="008D6FC6"/>
    <w:rsid w:val="008E12DD"/>
    <w:rsid w:val="008E2347"/>
    <w:rsid w:val="008E3406"/>
    <w:rsid w:val="008E3E90"/>
    <w:rsid w:val="008E4017"/>
    <w:rsid w:val="008E62AD"/>
    <w:rsid w:val="008F3CB3"/>
    <w:rsid w:val="008F67DA"/>
    <w:rsid w:val="009025A9"/>
    <w:rsid w:val="00903131"/>
    <w:rsid w:val="009032C7"/>
    <w:rsid w:val="00905581"/>
    <w:rsid w:val="0090761C"/>
    <w:rsid w:val="00907A74"/>
    <w:rsid w:val="00911A9F"/>
    <w:rsid w:val="009132D4"/>
    <w:rsid w:val="009157BD"/>
    <w:rsid w:val="009157EA"/>
    <w:rsid w:val="00920AFF"/>
    <w:rsid w:val="0092152A"/>
    <w:rsid w:val="0092284D"/>
    <w:rsid w:val="00924CB3"/>
    <w:rsid w:val="0092555D"/>
    <w:rsid w:val="00927EDC"/>
    <w:rsid w:val="00931D35"/>
    <w:rsid w:val="00934485"/>
    <w:rsid w:val="00936351"/>
    <w:rsid w:val="00937024"/>
    <w:rsid w:val="009370A0"/>
    <w:rsid w:val="00940BAA"/>
    <w:rsid w:val="00941AD0"/>
    <w:rsid w:val="00942570"/>
    <w:rsid w:val="00943AC6"/>
    <w:rsid w:val="009445C8"/>
    <w:rsid w:val="00945B58"/>
    <w:rsid w:val="00946986"/>
    <w:rsid w:val="00947D00"/>
    <w:rsid w:val="009508F5"/>
    <w:rsid w:val="00950A0B"/>
    <w:rsid w:val="0095429E"/>
    <w:rsid w:val="009543A0"/>
    <w:rsid w:val="00957503"/>
    <w:rsid w:val="00964E88"/>
    <w:rsid w:val="009658E4"/>
    <w:rsid w:val="009678AA"/>
    <w:rsid w:val="00972990"/>
    <w:rsid w:val="00974C7C"/>
    <w:rsid w:val="009761DE"/>
    <w:rsid w:val="0098029E"/>
    <w:rsid w:val="00984394"/>
    <w:rsid w:val="0098451E"/>
    <w:rsid w:val="009851A6"/>
    <w:rsid w:val="00990F25"/>
    <w:rsid w:val="00992B09"/>
    <w:rsid w:val="00993266"/>
    <w:rsid w:val="00997AAD"/>
    <w:rsid w:val="009A008A"/>
    <w:rsid w:val="009A1507"/>
    <w:rsid w:val="009A1EA8"/>
    <w:rsid w:val="009A4FD0"/>
    <w:rsid w:val="009A7AB1"/>
    <w:rsid w:val="009A7F65"/>
    <w:rsid w:val="009B0D97"/>
    <w:rsid w:val="009B3741"/>
    <w:rsid w:val="009B50FD"/>
    <w:rsid w:val="009B63E7"/>
    <w:rsid w:val="009C011F"/>
    <w:rsid w:val="009C1281"/>
    <w:rsid w:val="009C1406"/>
    <w:rsid w:val="009C44C1"/>
    <w:rsid w:val="009C4D8D"/>
    <w:rsid w:val="009C5D0B"/>
    <w:rsid w:val="009C6309"/>
    <w:rsid w:val="009C79EF"/>
    <w:rsid w:val="009D14E9"/>
    <w:rsid w:val="009D1B0D"/>
    <w:rsid w:val="009D2E8C"/>
    <w:rsid w:val="009D6586"/>
    <w:rsid w:val="009D6D54"/>
    <w:rsid w:val="009E122A"/>
    <w:rsid w:val="009E43B2"/>
    <w:rsid w:val="009E4A49"/>
    <w:rsid w:val="009E5EAE"/>
    <w:rsid w:val="009E5F28"/>
    <w:rsid w:val="009F3147"/>
    <w:rsid w:val="009F3563"/>
    <w:rsid w:val="009F3D62"/>
    <w:rsid w:val="009F3E3A"/>
    <w:rsid w:val="009F439F"/>
    <w:rsid w:val="009F5555"/>
    <w:rsid w:val="009F7F0D"/>
    <w:rsid w:val="00A00DD0"/>
    <w:rsid w:val="00A04749"/>
    <w:rsid w:val="00A05352"/>
    <w:rsid w:val="00A0768A"/>
    <w:rsid w:val="00A07A05"/>
    <w:rsid w:val="00A11B1D"/>
    <w:rsid w:val="00A11C06"/>
    <w:rsid w:val="00A12659"/>
    <w:rsid w:val="00A15D92"/>
    <w:rsid w:val="00A20E3F"/>
    <w:rsid w:val="00A219E9"/>
    <w:rsid w:val="00A224B4"/>
    <w:rsid w:val="00A22BF1"/>
    <w:rsid w:val="00A26CA2"/>
    <w:rsid w:val="00A2796F"/>
    <w:rsid w:val="00A30739"/>
    <w:rsid w:val="00A30949"/>
    <w:rsid w:val="00A30953"/>
    <w:rsid w:val="00A32B70"/>
    <w:rsid w:val="00A36A72"/>
    <w:rsid w:val="00A4026A"/>
    <w:rsid w:val="00A41B84"/>
    <w:rsid w:val="00A452DA"/>
    <w:rsid w:val="00A4562F"/>
    <w:rsid w:val="00A50610"/>
    <w:rsid w:val="00A51438"/>
    <w:rsid w:val="00A536EC"/>
    <w:rsid w:val="00A55683"/>
    <w:rsid w:val="00A56910"/>
    <w:rsid w:val="00A57DE5"/>
    <w:rsid w:val="00A60C60"/>
    <w:rsid w:val="00A60E4A"/>
    <w:rsid w:val="00A64C65"/>
    <w:rsid w:val="00A64D5C"/>
    <w:rsid w:val="00A65C30"/>
    <w:rsid w:val="00A66D71"/>
    <w:rsid w:val="00A676CC"/>
    <w:rsid w:val="00A67D53"/>
    <w:rsid w:val="00A70D25"/>
    <w:rsid w:val="00A711D5"/>
    <w:rsid w:val="00A713FF"/>
    <w:rsid w:val="00A71CD0"/>
    <w:rsid w:val="00A72381"/>
    <w:rsid w:val="00A72438"/>
    <w:rsid w:val="00A73749"/>
    <w:rsid w:val="00A73D5C"/>
    <w:rsid w:val="00A73F59"/>
    <w:rsid w:val="00A76203"/>
    <w:rsid w:val="00A762C7"/>
    <w:rsid w:val="00A76744"/>
    <w:rsid w:val="00A77BCD"/>
    <w:rsid w:val="00A80A31"/>
    <w:rsid w:val="00A85C60"/>
    <w:rsid w:val="00A86AEE"/>
    <w:rsid w:val="00A926AB"/>
    <w:rsid w:val="00A94A7C"/>
    <w:rsid w:val="00A9769E"/>
    <w:rsid w:val="00A97BC2"/>
    <w:rsid w:val="00AA26CE"/>
    <w:rsid w:val="00AA34A9"/>
    <w:rsid w:val="00AA432D"/>
    <w:rsid w:val="00AA4FC8"/>
    <w:rsid w:val="00AB046A"/>
    <w:rsid w:val="00AB22EE"/>
    <w:rsid w:val="00AB27A1"/>
    <w:rsid w:val="00AB2C6D"/>
    <w:rsid w:val="00AB34AB"/>
    <w:rsid w:val="00AB3F96"/>
    <w:rsid w:val="00AB40EF"/>
    <w:rsid w:val="00AB448B"/>
    <w:rsid w:val="00AB455B"/>
    <w:rsid w:val="00AB540F"/>
    <w:rsid w:val="00AB5ACA"/>
    <w:rsid w:val="00AB6D44"/>
    <w:rsid w:val="00AC015B"/>
    <w:rsid w:val="00AC5565"/>
    <w:rsid w:val="00AC7CC5"/>
    <w:rsid w:val="00AD1BDD"/>
    <w:rsid w:val="00AD30E6"/>
    <w:rsid w:val="00AD4428"/>
    <w:rsid w:val="00AD4D84"/>
    <w:rsid w:val="00AD6C5A"/>
    <w:rsid w:val="00AD7EEA"/>
    <w:rsid w:val="00AE0CDE"/>
    <w:rsid w:val="00AE4511"/>
    <w:rsid w:val="00AE576B"/>
    <w:rsid w:val="00AE7DA1"/>
    <w:rsid w:val="00AF3748"/>
    <w:rsid w:val="00AF3A76"/>
    <w:rsid w:val="00AF3F7E"/>
    <w:rsid w:val="00AF4499"/>
    <w:rsid w:val="00AF4CE1"/>
    <w:rsid w:val="00AF52C9"/>
    <w:rsid w:val="00AF5CBA"/>
    <w:rsid w:val="00AF600D"/>
    <w:rsid w:val="00AF6233"/>
    <w:rsid w:val="00AF65D6"/>
    <w:rsid w:val="00AF6963"/>
    <w:rsid w:val="00AF7DD2"/>
    <w:rsid w:val="00B004A9"/>
    <w:rsid w:val="00B016CF"/>
    <w:rsid w:val="00B01C4D"/>
    <w:rsid w:val="00B040E8"/>
    <w:rsid w:val="00B06470"/>
    <w:rsid w:val="00B07DAE"/>
    <w:rsid w:val="00B1006A"/>
    <w:rsid w:val="00B16F45"/>
    <w:rsid w:val="00B20631"/>
    <w:rsid w:val="00B225F5"/>
    <w:rsid w:val="00B23604"/>
    <w:rsid w:val="00B23764"/>
    <w:rsid w:val="00B23C06"/>
    <w:rsid w:val="00B242EE"/>
    <w:rsid w:val="00B24C3C"/>
    <w:rsid w:val="00B24FF5"/>
    <w:rsid w:val="00B257B3"/>
    <w:rsid w:val="00B26259"/>
    <w:rsid w:val="00B31122"/>
    <w:rsid w:val="00B32854"/>
    <w:rsid w:val="00B32E9E"/>
    <w:rsid w:val="00B32F13"/>
    <w:rsid w:val="00B33737"/>
    <w:rsid w:val="00B342BD"/>
    <w:rsid w:val="00B36B1B"/>
    <w:rsid w:val="00B37A0E"/>
    <w:rsid w:val="00B40050"/>
    <w:rsid w:val="00B40432"/>
    <w:rsid w:val="00B40D40"/>
    <w:rsid w:val="00B40F0A"/>
    <w:rsid w:val="00B456BB"/>
    <w:rsid w:val="00B456E8"/>
    <w:rsid w:val="00B47C01"/>
    <w:rsid w:val="00B50168"/>
    <w:rsid w:val="00B5062D"/>
    <w:rsid w:val="00B512B6"/>
    <w:rsid w:val="00B524D6"/>
    <w:rsid w:val="00B528CA"/>
    <w:rsid w:val="00B5386A"/>
    <w:rsid w:val="00B53B96"/>
    <w:rsid w:val="00B55451"/>
    <w:rsid w:val="00B558B2"/>
    <w:rsid w:val="00B5640C"/>
    <w:rsid w:val="00B566EE"/>
    <w:rsid w:val="00B57B87"/>
    <w:rsid w:val="00B60131"/>
    <w:rsid w:val="00B659CF"/>
    <w:rsid w:val="00B7595A"/>
    <w:rsid w:val="00B76CA0"/>
    <w:rsid w:val="00B77BF5"/>
    <w:rsid w:val="00B81EAB"/>
    <w:rsid w:val="00B84AFB"/>
    <w:rsid w:val="00B857B4"/>
    <w:rsid w:val="00B8688A"/>
    <w:rsid w:val="00B86E22"/>
    <w:rsid w:val="00B8791A"/>
    <w:rsid w:val="00B91659"/>
    <w:rsid w:val="00B91C1B"/>
    <w:rsid w:val="00B92D70"/>
    <w:rsid w:val="00B933FE"/>
    <w:rsid w:val="00B93486"/>
    <w:rsid w:val="00B93506"/>
    <w:rsid w:val="00B96199"/>
    <w:rsid w:val="00B977FE"/>
    <w:rsid w:val="00B97F81"/>
    <w:rsid w:val="00BA2AAC"/>
    <w:rsid w:val="00BA557D"/>
    <w:rsid w:val="00BA6FAF"/>
    <w:rsid w:val="00BA7B26"/>
    <w:rsid w:val="00BB11FD"/>
    <w:rsid w:val="00BB1A3D"/>
    <w:rsid w:val="00BB1E58"/>
    <w:rsid w:val="00BB2A5C"/>
    <w:rsid w:val="00BB2AA3"/>
    <w:rsid w:val="00BB38EC"/>
    <w:rsid w:val="00BB3B7F"/>
    <w:rsid w:val="00BB3F0A"/>
    <w:rsid w:val="00BB790C"/>
    <w:rsid w:val="00BC07DB"/>
    <w:rsid w:val="00BC0A50"/>
    <w:rsid w:val="00BC1E94"/>
    <w:rsid w:val="00BC2169"/>
    <w:rsid w:val="00BC3F27"/>
    <w:rsid w:val="00BC4513"/>
    <w:rsid w:val="00BC4731"/>
    <w:rsid w:val="00BC5681"/>
    <w:rsid w:val="00BC70B2"/>
    <w:rsid w:val="00BD13AF"/>
    <w:rsid w:val="00BD1B34"/>
    <w:rsid w:val="00BD7398"/>
    <w:rsid w:val="00BE00E2"/>
    <w:rsid w:val="00BE2D98"/>
    <w:rsid w:val="00BE372F"/>
    <w:rsid w:val="00BE5728"/>
    <w:rsid w:val="00BE5CB5"/>
    <w:rsid w:val="00BE668B"/>
    <w:rsid w:val="00BE7CD1"/>
    <w:rsid w:val="00BF005A"/>
    <w:rsid w:val="00BF1DA1"/>
    <w:rsid w:val="00BF20EC"/>
    <w:rsid w:val="00BF31C2"/>
    <w:rsid w:val="00BF48E8"/>
    <w:rsid w:val="00BF5D66"/>
    <w:rsid w:val="00BF6F8B"/>
    <w:rsid w:val="00C02176"/>
    <w:rsid w:val="00C02A43"/>
    <w:rsid w:val="00C03464"/>
    <w:rsid w:val="00C049A2"/>
    <w:rsid w:val="00C05145"/>
    <w:rsid w:val="00C053B0"/>
    <w:rsid w:val="00C115C3"/>
    <w:rsid w:val="00C128A8"/>
    <w:rsid w:val="00C156F1"/>
    <w:rsid w:val="00C178A4"/>
    <w:rsid w:val="00C1790C"/>
    <w:rsid w:val="00C17F1A"/>
    <w:rsid w:val="00C20BAC"/>
    <w:rsid w:val="00C21CDA"/>
    <w:rsid w:val="00C21D0D"/>
    <w:rsid w:val="00C21D35"/>
    <w:rsid w:val="00C21F63"/>
    <w:rsid w:val="00C22F67"/>
    <w:rsid w:val="00C230E8"/>
    <w:rsid w:val="00C2337A"/>
    <w:rsid w:val="00C234CD"/>
    <w:rsid w:val="00C24107"/>
    <w:rsid w:val="00C24892"/>
    <w:rsid w:val="00C26CEB"/>
    <w:rsid w:val="00C27DEC"/>
    <w:rsid w:val="00C31111"/>
    <w:rsid w:val="00C31AA0"/>
    <w:rsid w:val="00C327A1"/>
    <w:rsid w:val="00C3503D"/>
    <w:rsid w:val="00C36ED4"/>
    <w:rsid w:val="00C372D4"/>
    <w:rsid w:val="00C40980"/>
    <w:rsid w:val="00C421F0"/>
    <w:rsid w:val="00C434B4"/>
    <w:rsid w:val="00C4432E"/>
    <w:rsid w:val="00C457F7"/>
    <w:rsid w:val="00C45BDF"/>
    <w:rsid w:val="00C50203"/>
    <w:rsid w:val="00C51A9F"/>
    <w:rsid w:val="00C533AC"/>
    <w:rsid w:val="00C5471E"/>
    <w:rsid w:val="00C55A7E"/>
    <w:rsid w:val="00C60086"/>
    <w:rsid w:val="00C609E0"/>
    <w:rsid w:val="00C612FC"/>
    <w:rsid w:val="00C64B59"/>
    <w:rsid w:val="00C65B99"/>
    <w:rsid w:val="00C66482"/>
    <w:rsid w:val="00C67D14"/>
    <w:rsid w:val="00C7246D"/>
    <w:rsid w:val="00C72729"/>
    <w:rsid w:val="00C73B82"/>
    <w:rsid w:val="00C750E1"/>
    <w:rsid w:val="00C75D11"/>
    <w:rsid w:val="00C76D8C"/>
    <w:rsid w:val="00C76EC6"/>
    <w:rsid w:val="00C7791B"/>
    <w:rsid w:val="00C77C83"/>
    <w:rsid w:val="00C807D3"/>
    <w:rsid w:val="00C8304A"/>
    <w:rsid w:val="00C83FF1"/>
    <w:rsid w:val="00C86DC7"/>
    <w:rsid w:val="00C87973"/>
    <w:rsid w:val="00C90321"/>
    <w:rsid w:val="00C90F46"/>
    <w:rsid w:val="00C9385B"/>
    <w:rsid w:val="00C9418A"/>
    <w:rsid w:val="00C94769"/>
    <w:rsid w:val="00C957F8"/>
    <w:rsid w:val="00C9675D"/>
    <w:rsid w:val="00C97D94"/>
    <w:rsid w:val="00CA12BF"/>
    <w:rsid w:val="00CA1E6F"/>
    <w:rsid w:val="00CA2764"/>
    <w:rsid w:val="00CA3071"/>
    <w:rsid w:val="00CA70B8"/>
    <w:rsid w:val="00CA7603"/>
    <w:rsid w:val="00CA7C83"/>
    <w:rsid w:val="00CB05B6"/>
    <w:rsid w:val="00CB1387"/>
    <w:rsid w:val="00CB20E2"/>
    <w:rsid w:val="00CB3296"/>
    <w:rsid w:val="00CC3DA7"/>
    <w:rsid w:val="00CC440D"/>
    <w:rsid w:val="00CC6202"/>
    <w:rsid w:val="00CC65DD"/>
    <w:rsid w:val="00CD032A"/>
    <w:rsid w:val="00CD259A"/>
    <w:rsid w:val="00CD2AD6"/>
    <w:rsid w:val="00CD47AC"/>
    <w:rsid w:val="00CD4F6B"/>
    <w:rsid w:val="00CD5AD8"/>
    <w:rsid w:val="00CD7076"/>
    <w:rsid w:val="00CD75EC"/>
    <w:rsid w:val="00CF068B"/>
    <w:rsid w:val="00CF14A6"/>
    <w:rsid w:val="00CF2B2C"/>
    <w:rsid w:val="00CF314E"/>
    <w:rsid w:val="00CF37BF"/>
    <w:rsid w:val="00CF41B5"/>
    <w:rsid w:val="00CF4539"/>
    <w:rsid w:val="00CF60D1"/>
    <w:rsid w:val="00CF6D81"/>
    <w:rsid w:val="00CF7145"/>
    <w:rsid w:val="00CF7810"/>
    <w:rsid w:val="00D00732"/>
    <w:rsid w:val="00D02134"/>
    <w:rsid w:val="00D04FAD"/>
    <w:rsid w:val="00D05731"/>
    <w:rsid w:val="00D05BD7"/>
    <w:rsid w:val="00D06883"/>
    <w:rsid w:val="00D068CF"/>
    <w:rsid w:val="00D06BAA"/>
    <w:rsid w:val="00D10A62"/>
    <w:rsid w:val="00D139D3"/>
    <w:rsid w:val="00D13B67"/>
    <w:rsid w:val="00D16F8B"/>
    <w:rsid w:val="00D201EC"/>
    <w:rsid w:val="00D2034A"/>
    <w:rsid w:val="00D213A8"/>
    <w:rsid w:val="00D2392B"/>
    <w:rsid w:val="00D24828"/>
    <w:rsid w:val="00D259CB"/>
    <w:rsid w:val="00D25D9C"/>
    <w:rsid w:val="00D2744D"/>
    <w:rsid w:val="00D27E75"/>
    <w:rsid w:val="00D30646"/>
    <w:rsid w:val="00D31374"/>
    <w:rsid w:val="00D36266"/>
    <w:rsid w:val="00D372D7"/>
    <w:rsid w:val="00D4022B"/>
    <w:rsid w:val="00D405D2"/>
    <w:rsid w:val="00D4093E"/>
    <w:rsid w:val="00D40A83"/>
    <w:rsid w:val="00D41519"/>
    <w:rsid w:val="00D43327"/>
    <w:rsid w:val="00D45B8D"/>
    <w:rsid w:val="00D46ABE"/>
    <w:rsid w:val="00D46ADB"/>
    <w:rsid w:val="00D5134E"/>
    <w:rsid w:val="00D51F7E"/>
    <w:rsid w:val="00D521CD"/>
    <w:rsid w:val="00D52E0B"/>
    <w:rsid w:val="00D530F5"/>
    <w:rsid w:val="00D54613"/>
    <w:rsid w:val="00D55759"/>
    <w:rsid w:val="00D57309"/>
    <w:rsid w:val="00D574AE"/>
    <w:rsid w:val="00D57920"/>
    <w:rsid w:val="00D61CEE"/>
    <w:rsid w:val="00D6387C"/>
    <w:rsid w:val="00D64838"/>
    <w:rsid w:val="00D64BB8"/>
    <w:rsid w:val="00D64E1B"/>
    <w:rsid w:val="00D64E55"/>
    <w:rsid w:val="00D663E3"/>
    <w:rsid w:val="00D6796E"/>
    <w:rsid w:val="00D7032A"/>
    <w:rsid w:val="00D70B25"/>
    <w:rsid w:val="00D7101B"/>
    <w:rsid w:val="00D7111D"/>
    <w:rsid w:val="00D71124"/>
    <w:rsid w:val="00D71AC6"/>
    <w:rsid w:val="00D7234E"/>
    <w:rsid w:val="00D74D49"/>
    <w:rsid w:val="00D76ED5"/>
    <w:rsid w:val="00D8102E"/>
    <w:rsid w:val="00D8106A"/>
    <w:rsid w:val="00D818FC"/>
    <w:rsid w:val="00D8301F"/>
    <w:rsid w:val="00D831E6"/>
    <w:rsid w:val="00D83455"/>
    <w:rsid w:val="00D83746"/>
    <w:rsid w:val="00D902DE"/>
    <w:rsid w:val="00D91382"/>
    <w:rsid w:val="00D9150E"/>
    <w:rsid w:val="00D9295D"/>
    <w:rsid w:val="00D94833"/>
    <w:rsid w:val="00D94E82"/>
    <w:rsid w:val="00D94F6F"/>
    <w:rsid w:val="00D95738"/>
    <w:rsid w:val="00D95986"/>
    <w:rsid w:val="00DA220E"/>
    <w:rsid w:val="00DA351C"/>
    <w:rsid w:val="00DA4F16"/>
    <w:rsid w:val="00DA647A"/>
    <w:rsid w:val="00DA6530"/>
    <w:rsid w:val="00DA7FF4"/>
    <w:rsid w:val="00DB0EFE"/>
    <w:rsid w:val="00DB1506"/>
    <w:rsid w:val="00DB2272"/>
    <w:rsid w:val="00DB27AC"/>
    <w:rsid w:val="00DB6639"/>
    <w:rsid w:val="00DC037F"/>
    <w:rsid w:val="00DC33EF"/>
    <w:rsid w:val="00DC4069"/>
    <w:rsid w:val="00DC41E7"/>
    <w:rsid w:val="00DC4383"/>
    <w:rsid w:val="00DC758C"/>
    <w:rsid w:val="00DD446B"/>
    <w:rsid w:val="00DD6405"/>
    <w:rsid w:val="00DD68FB"/>
    <w:rsid w:val="00DD711D"/>
    <w:rsid w:val="00DD79F6"/>
    <w:rsid w:val="00DD7E18"/>
    <w:rsid w:val="00DE0162"/>
    <w:rsid w:val="00DE1726"/>
    <w:rsid w:val="00DE3248"/>
    <w:rsid w:val="00DE666D"/>
    <w:rsid w:val="00DE7AE8"/>
    <w:rsid w:val="00DF2E93"/>
    <w:rsid w:val="00DF6166"/>
    <w:rsid w:val="00DF7040"/>
    <w:rsid w:val="00DF775B"/>
    <w:rsid w:val="00E01087"/>
    <w:rsid w:val="00E0209C"/>
    <w:rsid w:val="00E03517"/>
    <w:rsid w:val="00E05E39"/>
    <w:rsid w:val="00E0639A"/>
    <w:rsid w:val="00E10C65"/>
    <w:rsid w:val="00E139E8"/>
    <w:rsid w:val="00E14DB1"/>
    <w:rsid w:val="00E14F55"/>
    <w:rsid w:val="00E1631F"/>
    <w:rsid w:val="00E16812"/>
    <w:rsid w:val="00E16A82"/>
    <w:rsid w:val="00E2066D"/>
    <w:rsid w:val="00E21579"/>
    <w:rsid w:val="00E23165"/>
    <w:rsid w:val="00E23DAB"/>
    <w:rsid w:val="00E24FE0"/>
    <w:rsid w:val="00E300DD"/>
    <w:rsid w:val="00E30EAE"/>
    <w:rsid w:val="00E313FE"/>
    <w:rsid w:val="00E33BE6"/>
    <w:rsid w:val="00E36692"/>
    <w:rsid w:val="00E36802"/>
    <w:rsid w:val="00E417BF"/>
    <w:rsid w:val="00E429AA"/>
    <w:rsid w:val="00E42F0C"/>
    <w:rsid w:val="00E43880"/>
    <w:rsid w:val="00E5022D"/>
    <w:rsid w:val="00E525F6"/>
    <w:rsid w:val="00E52F41"/>
    <w:rsid w:val="00E542DF"/>
    <w:rsid w:val="00E5439A"/>
    <w:rsid w:val="00E561D0"/>
    <w:rsid w:val="00E56405"/>
    <w:rsid w:val="00E56977"/>
    <w:rsid w:val="00E622FA"/>
    <w:rsid w:val="00E62E69"/>
    <w:rsid w:val="00E715E1"/>
    <w:rsid w:val="00E71AC0"/>
    <w:rsid w:val="00E7323B"/>
    <w:rsid w:val="00E7375F"/>
    <w:rsid w:val="00E746E8"/>
    <w:rsid w:val="00E75418"/>
    <w:rsid w:val="00E75B15"/>
    <w:rsid w:val="00E77612"/>
    <w:rsid w:val="00E826B3"/>
    <w:rsid w:val="00E82A12"/>
    <w:rsid w:val="00E82C36"/>
    <w:rsid w:val="00E858DC"/>
    <w:rsid w:val="00E86277"/>
    <w:rsid w:val="00E90990"/>
    <w:rsid w:val="00E9265B"/>
    <w:rsid w:val="00E92807"/>
    <w:rsid w:val="00E92958"/>
    <w:rsid w:val="00E932D2"/>
    <w:rsid w:val="00E96A5B"/>
    <w:rsid w:val="00E97D67"/>
    <w:rsid w:val="00EA5413"/>
    <w:rsid w:val="00EA7203"/>
    <w:rsid w:val="00EB1F0D"/>
    <w:rsid w:val="00EB24FE"/>
    <w:rsid w:val="00EB28E1"/>
    <w:rsid w:val="00EB3510"/>
    <w:rsid w:val="00EB3E1B"/>
    <w:rsid w:val="00EB5829"/>
    <w:rsid w:val="00EB7766"/>
    <w:rsid w:val="00EC0B31"/>
    <w:rsid w:val="00EC0D72"/>
    <w:rsid w:val="00EC1792"/>
    <w:rsid w:val="00EC6205"/>
    <w:rsid w:val="00EC6D6D"/>
    <w:rsid w:val="00EC797F"/>
    <w:rsid w:val="00ED4C7C"/>
    <w:rsid w:val="00ED4D61"/>
    <w:rsid w:val="00ED56E8"/>
    <w:rsid w:val="00ED6543"/>
    <w:rsid w:val="00ED6E76"/>
    <w:rsid w:val="00ED6F36"/>
    <w:rsid w:val="00EE130D"/>
    <w:rsid w:val="00EE24B3"/>
    <w:rsid w:val="00EE2627"/>
    <w:rsid w:val="00EE5537"/>
    <w:rsid w:val="00EE60B8"/>
    <w:rsid w:val="00EF1990"/>
    <w:rsid w:val="00EF2D85"/>
    <w:rsid w:val="00EF6DC3"/>
    <w:rsid w:val="00EF70D9"/>
    <w:rsid w:val="00F002E0"/>
    <w:rsid w:val="00F017F9"/>
    <w:rsid w:val="00F01841"/>
    <w:rsid w:val="00F023AF"/>
    <w:rsid w:val="00F02E3F"/>
    <w:rsid w:val="00F04786"/>
    <w:rsid w:val="00F054AB"/>
    <w:rsid w:val="00F061E1"/>
    <w:rsid w:val="00F066D0"/>
    <w:rsid w:val="00F06CE8"/>
    <w:rsid w:val="00F07E1E"/>
    <w:rsid w:val="00F1195C"/>
    <w:rsid w:val="00F12802"/>
    <w:rsid w:val="00F14192"/>
    <w:rsid w:val="00F1525E"/>
    <w:rsid w:val="00F15BDA"/>
    <w:rsid w:val="00F16EE1"/>
    <w:rsid w:val="00F1726A"/>
    <w:rsid w:val="00F22880"/>
    <w:rsid w:val="00F2316C"/>
    <w:rsid w:val="00F3031B"/>
    <w:rsid w:val="00F30D19"/>
    <w:rsid w:val="00F30D97"/>
    <w:rsid w:val="00F37BA5"/>
    <w:rsid w:val="00F4387D"/>
    <w:rsid w:val="00F4523A"/>
    <w:rsid w:val="00F462AE"/>
    <w:rsid w:val="00F46872"/>
    <w:rsid w:val="00F47FBD"/>
    <w:rsid w:val="00F50426"/>
    <w:rsid w:val="00F523EA"/>
    <w:rsid w:val="00F52A1D"/>
    <w:rsid w:val="00F5316F"/>
    <w:rsid w:val="00F53482"/>
    <w:rsid w:val="00F54521"/>
    <w:rsid w:val="00F55117"/>
    <w:rsid w:val="00F606AB"/>
    <w:rsid w:val="00F61C6C"/>
    <w:rsid w:val="00F620B7"/>
    <w:rsid w:val="00F62B4E"/>
    <w:rsid w:val="00F65413"/>
    <w:rsid w:val="00F67C32"/>
    <w:rsid w:val="00F701D5"/>
    <w:rsid w:val="00F74F34"/>
    <w:rsid w:val="00F7518A"/>
    <w:rsid w:val="00F76D99"/>
    <w:rsid w:val="00F80E7E"/>
    <w:rsid w:val="00F83538"/>
    <w:rsid w:val="00F867FF"/>
    <w:rsid w:val="00F8726B"/>
    <w:rsid w:val="00F875C3"/>
    <w:rsid w:val="00F90C6B"/>
    <w:rsid w:val="00F91871"/>
    <w:rsid w:val="00F944B0"/>
    <w:rsid w:val="00F96A85"/>
    <w:rsid w:val="00FA16E2"/>
    <w:rsid w:val="00FA17AD"/>
    <w:rsid w:val="00FA1A40"/>
    <w:rsid w:val="00FA3FC0"/>
    <w:rsid w:val="00FA472E"/>
    <w:rsid w:val="00FA4FAC"/>
    <w:rsid w:val="00FA6831"/>
    <w:rsid w:val="00FA75E5"/>
    <w:rsid w:val="00FA7710"/>
    <w:rsid w:val="00FB10F0"/>
    <w:rsid w:val="00FB13E0"/>
    <w:rsid w:val="00FB252B"/>
    <w:rsid w:val="00FB2B9F"/>
    <w:rsid w:val="00FB2CAD"/>
    <w:rsid w:val="00FB73BF"/>
    <w:rsid w:val="00FB789A"/>
    <w:rsid w:val="00FC3962"/>
    <w:rsid w:val="00FC4883"/>
    <w:rsid w:val="00FC4F2D"/>
    <w:rsid w:val="00FC525E"/>
    <w:rsid w:val="00FD0261"/>
    <w:rsid w:val="00FD1334"/>
    <w:rsid w:val="00FD1BE4"/>
    <w:rsid w:val="00FD1C2C"/>
    <w:rsid w:val="00FD2175"/>
    <w:rsid w:val="00FD2695"/>
    <w:rsid w:val="00FD2E7A"/>
    <w:rsid w:val="00FD3B15"/>
    <w:rsid w:val="00FD442F"/>
    <w:rsid w:val="00FD4961"/>
    <w:rsid w:val="00FD54C0"/>
    <w:rsid w:val="00FD5932"/>
    <w:rsid w:val="00FE0C7D"/>
    <w:rsid w:val="00FE28ED"/>
    <w:rsid w:val="00FE35E0"/>
    <w:rsid w:val="00FE45BE"/>
    <w:rsid w:val="00FE5C36"/>
    <w:rsid w:val="00FE69B7"/>
    <w:rsid w:val="00FF0864"/>
    <w:rsid w:val="00FF273F"/>
    <w:rsid w:val="00FF3446"/>
    <w:rsid w:val="00FF3C3F"/>
    <w:rsid w:val="00FF3CE8"/>
    <w:rsid w:val="00FF4737"/>
    <w:rsid w:val="00FF563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73292"/>
  <w15:docId w15:val="{19DCDA60-5742-445F-B23B-2A486D1E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132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1C3F6A"/>
    <w:pPr>
      <w:keepNext/>
      <w:outlineLvl w:val="0"/>
    </w:pPr>
    <w:rPr>
      <w:rFonts w:ascii="Arial" w:eastAsia="Arial Unicode MS" w:hAnsi="Arial"/>
      <w:b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D442F"/>
    <w:rPr>
      <w:color w:val="0000FF"/>
      <w:u w:val="single"/>
    </w:rPr>
  </w:style>
  <w:style w:type="table" w:styleId="TableGrid">
    <w:name w:val="Table Grid"/>
    <w:basedOn w:val="TableNormal"/>
    <w:rsid w:val="0005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6C5A"/>
    <w:pPr>
      <w:jc w:val="both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FF0864"/>
    <w:pPr>
      <w:numPr>
        <w:numId w:val="40"/>
      </w:numPr>
      <w:spacing w:after="200" w:line="276" w:lineRule="auto"/>
      <w:contextualSpacing/>
      <w:jc w:val="both"/>
    </w:pPr>
    <w:rPr>
      <w:rFonts w:ascii="Times New Roman" w:hAnsi="Times New Roman"/>
      <w:sz w:val="24"/>
      <w:szCs w:val="24"/>
      <w:lang w:val="bs-Latn-BA"/>
    </w:rPr>
  </w:style>
  <w:style w:type="paragraph" w:customStyle="1" w:styleId="T30X">
    <w:name w:val="T30X"/>
    <w:basedOn w:val="Normal"/>
    <w:uiPriority w:val="99"/>
    <w:rsid w:val="00157EDB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="Times New Roman" w:hAnsi="Times New Roman"/>
      <w:color w:val="000000"/>
    </w:rPr>
  </w:style>
  <w:style w:type="paragraph" w:customStyle="1" w:styleId="N01X">
    <w:name w:val="N01X"/>
    <w:basedOn w:val="Normal"/>
    <w:uiPriority w:val="99"/>
    <w:rsid w:val="00A05352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47ED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517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3390"/>
    <w:rPr>
      <w:b/>
      <w:bCs/>
    </w:rPr>
  </w:style>
  <w:style w:type="paragraph" w:styleId="NoSpacing">
    <w:name w:val="No Spacing"/>
    <w:uiPriority w:val="1"/>
    <w:qFormat/>
    <w:rsid w:val="004F15D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/>
  <LinksUpToDate>false</LinksUpToDate>
  <CharactersWithSpaces>1209</CharactersWithSpaces>
  <SharedDoc>false</SharedDoc>
  <HLinks>
    <vt:vector size="6" baseType="variant">
      <vt:variant>
        <vt:i4>5570598</vt:i4>
      </vt:variant>
      <vt:variant>
        <vt:i4>5</vt:i4>
      </vt:variant>
      <vt:variant>
        <vt:i4>0</vt:i4>
      </vt:variant>
      <vt:variant>
        <vt:i4>5</vt:i4>
      </vt:variant>
      <vt:variant>
        <vt:lpwstr>mailto:pgtuzi@t-com.me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LONATRADE</cp:lastModifiedBy>
  <cp:revision>5</cp:revision>
  <cp:lastPrinted>2021-11-23T09:49:00Z</cp:lastPrinted>
  <dcterms:created xsi:type="dcterms:W3CDTF">2021-11-23T09:43:00Z</dcterms:created>
  <dcterms:modified xsi:type="dcterms:W3CDTF">2021-11-25T09:56:00Z</dcterms:modified>
</cp:coreProperties>
</file>