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59" w:rsidRDefault="002A4C59" w:rsidP="002A4C59">
      <w:pPr>
        <w:pStyle w:val="Header"/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  <w:tab w:val="clear" w:pos="7200"/>
          <w:tab w:val="clear" w:pos="7920"/>
          <w:tab w:val="clear" w:pos="8640"/>
          <w:tab w:val="left" w:pos="1190"/>
        </w:tabs>
        <w:rPr>
          <w:lang w:val="hr-HR" w:eastAsia="hr-HR"/>
        </w:rPr>
      </w:pPr>
      <w:bookmarkStart w:id="0" w:name="_Hlk94619412"/>
      <w:bookmarkStart w:id="1" w:name="_Hlk94618715"/>
      <w:bookmarkStart w:id="2" w:name="_Hlk94618716"/>
      <w:bookmarkStart w:id="3" w:name="_Hlk95674795"/>
      <w:bookmarkStart w:id="4" w:name="_Hlk95674796"/>
      <w:bookmarkStart w:id="5" w:name="_Hlk95674823"/>
      <w:bookmarkStart w:id="6" w:name="_Hlk95674824"/>
      <w:bookmarkStart w:id="7" w:name="_Hlk95674827"/>
      <w:bookmarkStart w:id="8" w:name="_Hlk95674828"/>
      <w:bookmarkStart w:id="9" w:name="_Hlk95674829"/>
      <w:bookmarkStart w:id="10" w:name="_Hlk95674830"/>
      <w:bookmarkStart w:id="11" w:name="_Hlk95674892"/>
      <w:bookmarkStart w:id="12" w:name="_Hlk95674893"/>
      <w:bookmarkStart w:id="13" w:name="_Hlk95674917"/>
      <w:bookmarkStart w:id="14" w:name="_Hlk95674918"/>
      <w:r>
        <w:rPr>
          <w:noProof/>
          <w:sz w:val="20"/>
          <w:lang w:eastAsia="sr-Latn-M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BCCB1" wp14:editId="35B886A1">
                <wp:simplePos x="0" y="0"/>
                <wp:positionH relativeFrom="column">
                  <wp:posOffset>4133850</wp:posOffset>
                </wp:positionH>
                <wp:positionV relativeFrom="paragraph">
                  <wp:posOffset>-180975</wp:posOffset>
                </wp:positionV>
                <wp:extent cx="817880" cy="800100"/>
                <wp:effectExtent l="0" t="0" r="127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800100"/>
                          <a:chOff x="0" y="0"/>
                          <a:chExt cx="1585" cy="1585"/>
                        </a:xfrm>
                      </wpg:grpSpPr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560"/>
                            <a:ext cx="5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786"/>
                            <a:ext cx="3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31" y="1187"/>
                            <a:ext cx="92" cy="94"/>
                          </a:xfrm>
                          <a:custGeom>
                            <a:avLst/>
                            <a:gdLst>
                              <a:gd name="T0" fmla="+- 0 782 732"/>
                              <a:gd name="T1" fmla="*/ T0 w 92"/>
                              <a:gd name="T2" fmla="+- 0 1188 1188"/>
                              <a:gd name="T3" fmla="*/ 1188 h 94"/>
                              <a:gd name="T4" fmla="+- 0 772 732"/>
                              <a:gd name="T5" fmla="*/ T4 w 92"/>
                              <a:gd name="T6" fmla="+- 0 1191 1188"/>
                              <a:gd name="T7" fmla="*/ 1191 h 94"/>
                              <a:gd name="T8" fmla="+- 0 771 732"/>
                              <a:gd name="T9" fmla="*/ T8 w 92"/>
                              <a:gd name="T10" fmla="+- 0 1192 1188"/>
                              <a:gd name="T11" fmla="*/ 1192 h 94"/>
                              <a:gd name="T12" fmla="+- 0 767 732"/>
                              <a:gd name="T13" fmla="*/ T12 w 92"/>
                              <a:gd name="T14" fmla="+- 0 1193 1188"/>
                              <a:gd name="T15" fmla="*/ 1193 h 94"/>
                              <a:gd name="T16" fmla="+- 0 735 732"/>
                              <a:gd name="T17" fmla="*/ T16 w 92"/>
                              <a:gd name="T18" fmla="+- 0 1227 1188"/>
                              <a:gd name="T19" fmla="*/ 1227 h 94"/>
                              <a:gd name="T20" fmla="+- 0 734 732"/>
                              <a:gd name="T21" fmla="*/ T20 w 92"/>
                              <a:gd name="T22" fmla="+- 0 1228 1188"/>
                              <a:gd name="T23" fmla="*/ 1228 h 94"/>
                              <a:gd name="T24" fmla="+- 0 733 732"/>
                              <a:gd name="T25" fmla="*/ T24 w 92"/>
                              <a:gd name="T26" fmla="+- 0 1230 1188"/>
                              <a:gd name="T27" fmla="*/ 1230 h 94"/>
                              <a:gd name="T28" fmla="+- 0 733 732"/>
                              <a:gd name="T29" fmla="*/ T28 w 92"/>
                              <a:gd name="T30" fmla="+- 0 1233 1188"/>
                              <a:gd name="T31" fmla="*/ 1233 h 94"/>
                              <a:gd name="T32" fmla="+- 0 732 732"/>
                              <a:gd name="T33" fmla="*/ T32 w 92"/>
                              <a:gd name="T34" fmla="+- 0 1236 1188"/>
                              <a:gd name="T35" fmla="*/ 1236 h 94"/>
                              <a:gd name="T36" fmla="+- 0 732 732"/>
                              <a:gd name="T37" fmla="*/ T36 w 92"/>
                              <a:gd name="T38" fmla="+- 0 1237 1188"/>
                              <a:gd name="T39" fmla="*/ 1237 h 94"/>
                              <a:gd name="T40" fmla="+- 0 793 732"/>
                              <a:gd name="T41" fmla="*/ T40 w 92"/>
                              <a:gd name="T42" fmla="+- 0 1273 1188"/>
                              <a:gd name="T43" fmla="*/ 1273 h 94"/>
                              <a:gd name="T44" fmla="+- 0 823 732"/>
                              <a:gd name="T45" fmla="*/ T44 w 92"/>
                              <a:gd name="T46" fmla="+- 0 1281 1188"/>
                              <a:gd name="T47" fmla="*/ 1281 h 94"/>
                              <a:gd name="T48" fmla="+- 0 823 732"/>
                              <a:gd name="T49" fmla="*/ T48 w 92"/>
                              <a:gd name="T50" fmla="+- 0 1281 1188"/>
                              <a:gd name="T51" fmla="*/ 1281 h 94"/>
                              <a:gd name="T52" fmla="+- 0 822 732"/>
                              <a:gd name="T53" fmla="*/ T52 w 92"/>
                              <a:gd name="T54" fmla="+- 0 1280 1188"/>
                              <a:gd name="T55" fmla="*/ 1280 h 94"/>
                              <a:gd name="T56" fmla="+- 0 788 732"/>
                              <a:gd name="T57" fmla="*/ T56 w 92"/>
                              <a:gd name="T58" fmla="+- 0 1227 1188"/>
                              <a:gd name="T59" fmla="*/ 1227 h 94"/>
                              <a:gd name="T60" fmla="+- 0 784 732"/>
                              <a:gd name="T61" fmla="*/ T60 w 92"/>
                              <a:gd name="T62" fmla="+- 0 1197 1188"/>
                              <a:gd name="T63" fmla="*/ 1197 h 94"/>
                              <a:gd name="T64" fmla="+- 0 787 732"/>
                              <a:gd name="T65" fmla="*/ T64 w 92"/>
                              <a:gd name="T66" fmla="+- 0 1188 1188"/>
                              <a:gd name="T67" fmla="*/ 1188 h 94"/>
                              <a:gd name="T68" fmla="+- 0 782 732"/>
                              <a:gd name="T69" fmla="*/ T68 w 92"/>
                              <a:gd name="T70" fmla="+- 0 1188 1188"/>
                              <a:gd name="T71" fmla="*/ 118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" h="94">
                                <a:moveTo>
                                  <a:pt x="50" y="0"/>
                                </a:moveTo>
                                <a:lnTo>
                                  <a:pt x="40" y="3"/>
                                </a:lnTo>
                                <a:lnTo>
                                  <a:pt x="39" y="4"/>
                                </a:lnTo>
                                <a:lnTo>
                                  <a:pt x="35" y="5"/>
                                </a:lnTo>
                                <a:lnTo>
                                  <a:pt x="3" y="39"/>
                                </a:lnTo>
                                <a:lnTo>
                                  <a:pt x="2" y="40"/>
                                </a:lnTo>
                                <a:lnTo>
                                  <a:pt x="1" y="42"/>
                                </a:lnTo>
                                <a:lnTo>
                                  <a:pt x="1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61" y="85"/>
                                </a:lnTo>
                                <a:lnTo>
                                  <a:pt x="91" y="93"/>
                                </a:lnTo>
                                <a:lnTo>
                                  <a:pt x="90" y="92"/>
                                </a:lnTo>
                                <a:lnTo>
                                  <a:pt x="56" y="39"/>
                                </a:lnTo>
                                <a:lnTo>
                                  <a:pt x="52" y="9"/>
                                </a:ln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62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72" y="1078"/>
                            <a:ext cx="1233" cy="64"/>
                          </a:xfrm>
                          <a:custGeom>
                            <a:avLst/>
                            <a:gdLst>
                              <a:gd name="T0" fmla="+- 0 237 173"/>
                              <a:gd name="T1" fmla="*/ T0 w 1233"/>
                              <a:gd name="T2" fmla="+- 0 1110 1079"/>
                              <a:gd name="T3" fmla="*/ 1110 h 64"/>
                              <a:gd name="T4" fmla="+- 0 234 173"/>
                              <a:gd name="T5" fmla="*/ T4 w 1233"/>
                              <a:gd name="T6" fmla="+- 0 1098 1079"/>
                              <a:gd name="T7" fmla="*/ 1098 h 64"/>
                              <a:gd name="T8" fmla="+- 0 227 173"/>
                              <a:gd name="T9" fmla="*/ T8 w 1233"/>
                              <a:gd name="T10" fmla="+- 0 1088 1079"/>
                              <a:gd name="T11" fmla="*/ 1088 h 64"/>
                              <a:gd name="T12" fmla="+- 0 217 173"/>
                              <a:gd name="T13" fmla="*/ T12 w 1233"/>
                              <a:gd name="T14" fmla="+- 0 1081 1079"/>
                              <a:gd name="T15" fmla="*/ 1081 h 64"/>
                              <a:gd name="T16" fmla="+- 0 205 173"/>
                              <a:gd name="T17" fmla="*/ T16 w 1233"/>
                              <a:gd name="T18" fmla="+- 0 1079 1079"/>
                              <a:gd name="T19" fmla="*/ 1079 h 64"/>
                              <a:gd name="T20" fmla="+- 0 192 173"/>
                              <a:gd name="T21" fmla="*/ T20 w 1233"/>
                              <a:gd name="T22" fmla="+- 0 1081 1079"/>
                              <a:gd name="T23" fmla="*/ 1081 h 64"/>
                              <a:gd name="T24" fmla="+- 0 182 173"/>
                              <a:gd name="T25" fmla="*/ T24 w 1233"/>
                              <a:gd name="T26" fmla="+- 0 1088 1079"/>
                              <a:gd name="T27" fmla="*/ 1088 h 64"/>
                              <a:gd name="T28" fmla="+- 0 175 173"/>
                              <a:gd name="T29" fmla="*/ T28 w 1233"/>
                              <a:gd name="T30" fmla="+- 0 1098 1079"/>
                              <a:gd name="T31" fmla="*/ 1098 h 64"/>
                              <a:gd name="T32" fmla="+- 0 173 173"/>
                              <a:gd name="T33" fmla="*/ T32 w 1233"/>
                              <a:gd name="T34" fmla="+- 0 1110 1079"/>
                              <a:gd name="T35" fmla="*/ 1110 h 64"/>
                              <a:gd name="T36" fmla="+- 0 175 173"/>
                              <a:gd name="T37" fmla="*/ T36 w 1233"/>
                              <a:gd name="T38" fmla="+- 0 1123 1079"/>
                              <a:gd name="T39" fmla="*/ 1123 h 64"/>
                              <a:gd name="T40" fmla="+- 0 182 173"/>
                              <a:gd name="T41" fmla="*/ T40 w 1233"/>
                              <a:gd name="T42" fmla="+- 0 1133 1079"/>
                              <a:gd name="T43" fmla="*/ 1133 h 64"/>
                              <a:gd name="T44" fmla="+- 0 192 173"/>
                              <a:gd name="T45" fmla="*/ T44 w 1233"/>
                              <a:gd name="T46" fmla="+- 0 1140 1079"/>
                              <a:gd name="T47" fmla="*/ 1140 h 64"/>
                              <a:gd name="T48" fmla="+- 0 205 173"/>
                              <a:gd name="T49" fmla="*/ T48 w 1233"/>
                              <a:gd name="T50" fmla="+- 0 1142 1079"/>
                              <a:gd name="T51" fmla="*/ 1142 h 64"/>
                              <a:gd name="T52" fmla="+- 0 217 173"/>
                              <a:gd name="T53" fmla="*/ T52 w 1233"/>
                              <a:gd name="T54" fmla="+- 0 1140 1079"/>
                              <a:gd name="T55" fmla="*/ 1140 h 64"/>
                              <a:gd name="T56" fmla="+- 0 227 173"/>
                              <a:gd name="T57" fmla="*/ T56 w 1233"/>
                              <a:gd name="T58" fmla="+- 0 1133 1079"/>
                              <a:gd name="T59" fmla="*/ 1133 h 64"/>
                              <a:gd name="T60" fmla="+- 0 234 173"/>
                              <a:gd name="T61" fmla="*/ T60 w 1233"/>
                              <a:gd name="T62" fmla="+- 0 1123 1079"/>
                              <a:gd name="T63" fmla="*/ 1123 h 64"/>
                              <a:gd name="T64" fmla="+- 0 237 173"/>
                              <a:gd name="T65" fmla="*/ T64 w 1233"/>
                              <a:gd name="T66" fmla="+- 0 1110 1079"/>
                              <a:gd name="T67" fmla="*/ 1110 h 64"/>
                              <a:gd name="T68" fmla="+- 0 1405 173"/>
                              <a:gd name="T69" fmla="*/ T68 w 1233"/>
                              <a:gd name="T70" fmla="+- 0 1110 1079"/>
                              <a:gd name="T71" fmla="*/ 1110 h 64"/>
                              <a:gd name="T72" fmla="+- 0 1402 173"/>
                              <a:gd name="T73" fmla="*/ T72 w 1233"/>
                              <a:gd name="T74" fmla="+- 0 1098 1079"/>
                              <a:gd name="T75" fmla="*/ 1098 h 64"/>
                              <a:gd name="T76" fmla="+- 0 1396 173"/>
                              <a:gd name="T77" fmla="*/ T76 w 1233"/>
                              <a:gd name="T78" fmla="+- 0 1088 1079"/>
                              <a:gd name="T79" fmla="*/ 1088 h 64"/>
                              <a:gd name="T80" fmla="+- 0 1385 173"/>
                              <a:gd name="T81" fmla="*/ T80 w 1233"/>
                              <a:gd name="T82" fmla="+- 0 1081 1079"/>
                              <a:gd name="T83" fmla="*/ 1081 h 64"/>
                              <a:gd name="T84" fmla="+- 0 1373 173"/>
                              <a:gd name="T85" fmla="*/ T84 w 1233"/>
                              <a:gd name="T86" fmla="+- 0 1079 1079"/>
                              <a:gd name="T87" fmla="*/ 1079 h 64"/>
                              <a:gd name="T88" fmla="+- 0 1361 173"/>
                              <a:gd name="T89" fmla="*/ T88 w 1233"/>
                              <a:gd name="T90" fmla="+- 0 1081 1079"/>
                              <a:gd name="T91" fmla="*/ 1081 h 64"/>
                              <a:gd name="T92" fmla="+- 0 1350 173"/>
                              <a:gd name="T93" fmla="*/ T92 w 1233"/>
                              <a:gd name="T94" fmla="+- 0 1088 1079"/>
                              <a:gd name="T95" fmla="*/ 1088 h 64"/>
                              <a:gd name="T96" fmla="+- 0 1344 173"/>
                              <a:gd name="T97" fmla="*/ T96 w 1233"/>
                              <a:gd name="T98" fmla="+- 0 1098 1079"/>
                              <a:gd name="T99" fmla="*/ 1098 h 64"/>
                              <a:gd name="T100" fmla="+- 0 1341 173"/>
                              <a:gd name="T101" fmla="*/ T100 w 1233"/>
                              <a:gd name="T102" fmla="+- 0 1110 1079"/>
                              <a:gd name="T103" fmla="*/ 1110 h 64"/>
                              <a:gd name="T104" fmla="+- 0 1344 173"/>
                              <a:gd name="T105" fmla="*/ T104 w 1233"/>
                              <a:gd name="T106" fmla="+- 0 1123 1079"/>
                              <a:gd name="T107" fmla="*/ 1123 h 64"/>
                              <a:gd name="T108" fmla="+- 0 1350 173"/>
                              <a:gd name="T109" fmla="*/ T108 w 1233"/>
                              <a:gd name="T110" fmla="+- 0 1133 1079"/>
                              <a:gd name="T111" fmla="*/ 1133 h 64"/>
                              <a:gd name="T112" fmla="+- 0 1361 173"/>
                              <a:gd name="T113" fmla="*/ T112 w 1233"/>
                              <a:gd name="T114" fmla="+- 0 1140 1079"/>
                              <a:gd name="T115" fmla="*/ 1140 h 64"/>
                              <a:gd name="T116" fmla="+- 0 1373 173"/>
                              <a:gd name="T117" fmla="*/ T116 w 1233"/>
                              <a:gd name="T118" fmla="+- 0 1142 1079"/>
                              <a:gd name="T119" fmla="*/ 1142 h 64"/>
                              <a:gd name="T120" fmla="+- 0 1385 173"/>
                              <a:gd name="T121" fmla="*/ T120 w 1233"/>
                              <a:gd name="T122" fmla="+- 0 1140 1079"/>
                              <a:gd name="T123" fmla="*/ 1140 h 64"/>
                              <a:gd name="T124" fmla="+- 0 1396 173"/>
                              <a:gd name="T125" fmla="*/ T124 w 1233"/>
                              <a:gd name="T126" fmla="+- 0 1133 1079"/>
                              <a:gd name="T127" fmla="*/ 1133 h 64"/>
                              <a:gd name="T128" fmla="+- 0 1402 173"/>
                              <a:gd name="T129" fmla="*/ T128 w 1233"/>
                              <a:gd name="T130" fmla="+- 0 1123 1079"/>
                              <a:gd name="T131" fmla="*/ 1123 h 64"/>
                              <a:gd name="T132" fmla="+- 0 1405 173"/>
                              <a:gd name="T133" fmla="*/ T132 w 1233"/>
                              <a:gd name="T134" fmla="+- 0 1110 1079"/>
                              <a:gd name="T135" fmla="*/ 111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33" h="64">
                                <a:moveTo>
                                  <a:pt x="64" y="31"/>
                                </a:move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4" y="31"/>
                                </a:lnTo>
                                <a:close/>
                                <a:moveTo>
                                  <a:pt x="1232" y="31"/>
                                </a:moveTo>
                                <a:lnTo>
                                  <a:pt x="1229" y="19"/>
                                </a:lnTo>
                                <a:lnTo>
                                  <a:pt x="1223" y="9"/>
                                </a:lnTo>
                                <a:lnTo>
                                  <a:pt x="1212" y="2"/>
                                </a:lnTo>
                                <a:lnTo>
                                  <a:pt x="1200" y="0"/>
                                </a:lnTo>
                                <a:lnTo>
                                  <a:pt x="1188" y="2"/>
                                </a:lnTo>
                                <a:lnTo>
                                  <a:pt x="1177" y="9"/>
                                </a:lnTo>
                                <a:lnTo>
                                  <a:pt x="1171" y="19"/>
                                </a:lnTo>
                                <a:lnTo>
                                  <a:pt x="1168" y="31"/>
                                </a:lnTo>
                                <a:lnTo>
                                  <a:pt x="1171" y="44"/>
                                </a:lnTo>
                                <a:lnTo>
                                  <a:pt x="1177" y="54"/>
                                </a:lnTo>
                                <a:lnTo>
                                  <a:pt x="1188" y="61"/>
                                </a:lnTo>
                                <a:lnTo>
                                  <a:pt x="1200" y="63"/>
                                </a:lnTo>
                                <a:lnTo>
                                  <a:pt x="1212" y="61"/>
                                </a:lnTo>
                                <a:lnTo>
                                  <a:pt x="1223" y="54"/>
                                </a:lnTo>
                                <a:lnTo>
                                  <a:pt x="1229" y="44"/>
                                </a:lnTo>
                                <a:lnTo>
                                  <a:pt x="123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D8B4D" id="Group 41" o:spid="_x0000_s1026" style="position:absolute;margin-left:325.5pt;margin-top:-14.25pt;width:64.4pt;height:63pt;z-index:251659264;mso-width-relative:margin;mso-height-relative:margin" coordsize="1585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585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">
                  <v:imagedata r:id="rId9" o:title=""/>
                </v:shape>
                <v:shape id="Picture 45" o:spid="_x0000_s1028" type="#_x0000_t75" style="position:absolute;left:579;top:560;width:5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">
                  <v:imagedata r:id="rId10" o:title=""/>
                </v:shape>
                <v:shape id="Picture 44" o:spid="_x0000_s1029" type="#_x0000_t75" style="position:absolute;left:654;top:786;width:367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">
                  <v:imagedata r:id="rId11" o:title=""/>
                </v:shape>
                <v:shape id="Freeform 43" o:spid="_x0000_s1030" style="position:absolute;left:731;top:1187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" path="m50,l40,3,39,4,35,5,3,39,2,40,1,42r,3l,48r,1l61,85r30,8l90,92,56,39,52,9,55,,50,xe" fillcolor="#b16206" stroked="f">
                  <v:path arrowok="t" o:connecttype="custom" o:connectlocs="50,1188;40,1191;39,1192;35,1193;3,1227;2,1228;1,1230;1,1233;0,1236;0,1237;61,1273;91,1281;91,1281;90,1280;56,1227;52,1197;55,1188;50,1188" o:connectangles="0,0,0,0,0,0,0,0,0,0,0,0,0,0,0,0,0,0"/>
                </v:shape>
                <v:shape id="AutoShape 42" o:spid="_x0000_s1031" style="position:absolute;left:172;top:1078;width:1233;height:64;visibility:visible;mso-wrap-style:square;v-text-anchor:top" coordsize="12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" path="m64,31l61,19,54,9,44,2,32,,19,2,9,9,2,19,,31,2,44,9,54r10,7l32,63,44,61,54,54,61,44,64,31xm1232,31r-3,-12l1223,9,1212,2,1200,r-12,2l1177,9r-6,10l1168,31r3,13l1177,54r11,7l1200,63r12,-2l1223,54r6,-10l1232,31xe" fillcolor="red" stroked="f">
                  <v:path arrowok="t" o:connecttype="custom" o:connectlocs="64,1110;61,1098;54,1088;44,1081;32,1079;19,1081;9,1088;2,1098;0,1110;2,1123;9,1133;19,1140;32,1142;44,1140;54,1133;61,1123;64,1110;1232,1110;1229,1098;1223,1088;1212,1081;1200,1079;1188,1081;1177,1088;1171,1098;1168,1110;1171,1123;1177,1133;1188,1140;1200,1142;1212,1140;1223,1133;1229,1123;1232,1110" o:connectangles="0,0,0,0,0,0,0,0,0,0,0,0,0,0,0,0,0,0,0,0,0,0,0,0,0,0,0,0,0,0,0,0,0,0"/>
                </v:shape>
              </v:group>
            </w:pict>
          </mc:Fallback>
        </mc:AlternateContent>
      </w:r>
      <w:r w:rsidRPr="00C71244">
        <w:rPr>
          <w:noProof/>
        </w:rPr>
        <w:drawing>
          <wp:inline distT="0" distB="0" distL="0" distR="0" wp14:anchorId="0311B0A6" wp14:editId="58B281D5">
            <wp:extent cx="4557369" cy="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48" cy="7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hr-HR" w:eastAsia="hr-HR"/>
        </w:rP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A4C59" w:rsidRPr="003230C1" w:rsidRDefault="002A4C59" w:rsidP="002A4C59">
      <w:pPr>
        <w:rPr>
          <w:b/>
        </w:rPr>
      </w:pPr>
    </w:p>
    <w:p w:rsidR="002A4C59" w:rsidRDefault="002A4C59" w:rsidP="002A4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2A4C59" w:rsidRPr="00F01F5A" w:rsidRDefault="002A4C59" w:rsidP="002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5A">
        <w:rPr>
          <w:rFonts w:ascii="Times New Roman" w:hAnsi="Times New Roman" w:cs="Times New Roman"/>
          <w:sz w:val="28"/>
          <w:szCs w:val="28"/>
        </w:rPr>
        <w:t xml:space="preserve">Promotivno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1F5A">
        <w:rPr>
          <w:rFonts w:ascii="Times New Roman" w:hAnsi="Times New Roman" w:cs="Times New Roman"/>
          <w:sz w:val="28"/>
          <w:szCs w:val="28"/>
        </w:rPr>
        <w:t>edukativn</w:t>
      </w:r>
      <w:r>
        <w:rPr>
          <w:rFonts w:ascii="Times New Roman" w:hAnsi="Times New Roman" w:cs="Times New Roman"/>
          <w:sz w:val="28"/>
          <w:szCs w:val="28"/>
        </w:rPr>
        <w:t>a radionica</w:t>
      </w:r>
    </w:p>
    <w:p w:rsidR="002A4C59" w:rsidRPr="00F01F5A" w:rsidRDefault="002A4C59" w:rsidP="002A4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1F5A">
        <w:rPr>
          <w:rFonts w:ascii="Times New Roman" w:hAnsi="Times New Roman" w:cs="Times New Roman"/>
          <w:sz w:val="28"/>
          <w:szCs w:val="28"/>
        </w:rPr>
        <w:t>„</w:t>
      </w:r>
      <w:r w:rsidRPr="00F01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Prevencijom i ranim otkrivanjem do efikasnijeg liječenja raka debelog crijeva i raka dojke“</w:t>
      </w:r>
    </w:p>
    <w:p w:rsidR="002A4C59" w:rsidRPr="00F01F5A" w:rsidRDefault="002A4C59" w:rsidP="002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5A">
        <w:rPr>
          <w:rFonts w:ascii="Times New Roman" w:hAnsi="Times New Roman" w:cs="Times New Roman"/>
          <w:sz w:val="28"/>
          <w:szCs w:val="28"/>
        </w:rPr>
        <w:t>Tuzi, 01. mart 2022. godine</w:t>
      </w:r>
    </w:p>
    <w:p w:rsidR="002A4C59" w:rsidRPr="00CE7A98" w:rsidRDefault="002A4C59" w:rsidP="002A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59" w:rsidRPr="00F05470" w:rsidRDefault="002A4C59" w:rsidP="002A4C59">
      <w:pPr>
        <w:widowControl w:val="0"/>
        <w:spacing w:after="2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A98">
        <w:rPr>
          <w:rFonts w:ascii="Times New Roman" w:hAnsi="Times New Roman" w:cs="Times New Roman"/>
          <w:sz w:val="28"/>
          <w:szCs w:val="28"/>
        </w:rPr>
        <w:t xml:space="preserve">U sklopu </w:t>
      </w:r>
      <w:r>
        <w:rPr>
          <w:rFonts w:ascii="Times New Roman" w:hAnsi="Times New Roman" w:cs="Times New Roman"/>
          <w:sz w:val="28"/>
          <w:szCs w:val="28"/>
        </w:rPr>
        <w:t>sprovođenja projekta „</w:t>
      </w:r>
      <w:r w:rsidRPr="00F01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Prevencijom i ranim otkrivanjem do efikasnijeg liječenja raka debelog crijeva i raka dojke – ON TIME“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01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Interereg CBC HR-BA-ME 2014-2022 Program), </w:t>
      </w:r>
      <w:r w:rsidRPr="00D50A89">
        <w:rPr>
          <w:rFonts w:ascii="Times New Roman" w:eastAsia="Times New Roman" w:hAnsi="Times New Roman" w:cs="Times New Roman"/>
          <w:color w:val="000000"/>
          <w:sz w:val="24"/>
          <w:szCs w:val="24"/>
        </w:rPr>
        <w:t>Institut za javno zdravlje Crne Gore organizuje promotivno edukativn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događaj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koji će se održati </w:t>
      </w:r>
      <w:r w:rsidRPr="00F05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01. marta 2022. godine sa početkom u 10.00 časova u Sali Skupštine Opštine Tuzi.             </w:t>
      </w:r>
    </w:p>
    <w:p w:rsidR="002A4C59" w:rsidRDefault="002A4C59" w:rsidP="002A4C59">
      <w:pPr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sz w:val="28"/>
          <w:szCs w:val="28"/>
          <w:lang w:val="hr-HR"/>
        </w:rPr>
        <w:t>Na promotivnom događaju će Mobilni tim Instituta za javno zdravlje održati predavanja</w:t>
      </w:r>
      <w:r w:rsidR="006E516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dati savjete i odgovarati na pitanja  prisutnih o prevenciji i značaju ranog otkrivanja raka debelog crijeva i raka dojke.</w:t>
      </w:r>
    </w:p>
    <w:p w:rsidR="002A4C59" w:rsidRDefault="002A4C59" w:rsidP="002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Radionice su namijenjene opštoj populaciji, zdravstvenim radnicima, NVO</w:t>
      </w:r>
      <w:r w:rsidR="006E516E">
        <w:rPr>
          <w:rFonts w:ascii="Times New Roman" w:hAnsi="Times New Roman" w:cs="Times New Roman"/>
          <w:sz w:val="28"/>
          <w:szCs w:val="28"/>
        </w:rPr>
        <w:t xml:space="preserve"> sektoru</w:t>
      </w:r>
      <w:r>
        <w:rPr>
          <w:rFonts w:ascii="Times New Roman" w:hAnsi="Times New Roman" w:cs="Times New Roman"/>
          <w:sz w:val="28"/>
          <w:szCs w:val="28"/>
        </w:rPr>
        <w:t xml:space="preserve"> i lokalnim vlastima.</w:t>
      </w:r>
    </w:p>
    <w:p w:rsidR="002A4C59" w:rsidRDefault="002A4C59" w:rsidP="002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obzirom na epidemiološku situaciju i važeće protivepidemijske mjere,</w:t>
      </w:r>
      <w:r w:rsidR="006E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ograničen </w:t>
      </w:r>
      <w:r w:rsidR="006E516E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broj učesnika </w:t>
      </w:r>
      <w:r w:rsidR="006E516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obezbijeđen je Zoom link putem kojeg će </w:t>
      </w:r>
      <w:r w:rsidRPr="00F05470">
        <w:rPr>
          <w:rFonts w:ascii="Times New Roman" w:hAnsi="Times New Roman" w:cs="Times New Roman"/>
          <w:sz w:val="28"/>
          <w:szCs w:val="28"/>
        </w:rPr>
        <w:t>građani moći da prate predavanja</w:t>
      </w:r>
      <w:r w:rsidR="006E516E">
        <w:rPr>
          <w:rFonts w:ascii="Times New Roman" w:hAnsi="Times New Roman" w:cs="Times New Roman"/>
          <w:sz w:val="28"/>
          <w:szCs w:val="28"/>
        </w:rPr>
        <w:t>. Link</w:t>
      </w:r>
      <w:r w:rsidRPr="00F05470">
        <w:rPr>
          <w:rFonts w:ascii="Times New Roman" w:hAnsi="Times New Roman" w:cs="Times New Roman"/>
          <w:sz w:val="28"/>
          <w:szCs w:val="28"/>
        </w:rPr>
        <w:t xml:space="preserve"> će biti dostupan</w:t>
      </w:r>
      <w:r w:rsidR="006E516E">
        <w:rPr>
          <w:rFonts w:ascii="Times New Roman" w:hAnsi="Times New Roman" w:cs="Times New Roman"/>
          <w:sz w:val="28"/>
          <w:szCs w:val="28"/>
        </w:rPr>
        <w:t xml:space="preserve"> na</w:t>
      </w:r>
      <w:r w:rsidRPr="00F05470">
        <w:rPr>
          <w:rFonts w:ascii="Times New Roman" w:hAnsi="Times New Roman" w:cs="Times New Roman"/>
          <w:sz w:val="28"/>
          <w:szCs w:val="28"/>
        </w:rPr>
        <w:t xml:space="preserve"> web strani</w:t>
      </w:r>
      <w:r w:rsidR="006E516E">
        <w:rPr>
          <w:rFonts w:ascii="Times New Roman" w:hAnsi="Times New Roman" w:cs="Times New Roman"/>
          <w:sz w:val="28"/>
          <w:szCs w:val="28"/>
        </w:rPr>
        <w:t>ci</w:t>
      </w:r>
      <w:r w:rsidRPr="00F05470">
        <w:rPr>
          <w:rFonts w:ascii="Times New Roman" w:hAnsi="Times New Roman" w:cs="Times New Roman"/>
          <w:sz w:val="28"/>
          <w:szCs w:val="28"/>
        </w:rPr>
        <w:t xml:space="preserve"> Opštine Tuzi i </w:t>
      </w:r>
      <w:r>
        <w:rPr>
          <w:rFonts w:ascii="Times New Roman" w:hAnsi="Times New Roman" w:cs="Times New Roman"/>
          <w:sz w:val="28"/>
          <w:szCs w:val="28"/>
        </w:rPr>
        <w:t>Instituta za javno zdravlje Crne Gore.</w:t>
      </w:r>
    </w:p>
    <w:p w:rsidR="00231DC6" w:rsidRDefault="00231DC6">
      <w:bookmarkStart w:id="15" w:name="_GoBack"/>
      <w:bookmarkEnd w:id="15"/>
    </w:p>
    <w:sectPr w:rsidR="00231DC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31" w:rsidRDefault="00484131" w:rsidP="002A4C59">
      <w:pPr>
        <w:spacing w:after="0" w:line="240" w:lineRule="auto"/>
      </w:pPr>
      <w:r>
        <w:separator/>
      </w:r>
    </w:p>
  </w:endnote>
  <w:endnote w:type="continuationSeparator" w:id="0">
    <w:p w:rsidR="00484131" w:rsidRDefault="00484131" w:rsidP="002A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59" w:rsidRDefault="002A4C59" w:rsidP="002A4C59">
    <w:pPr>
      <w:pStyle w:val="Footer"/>
      <w:jc w:val="center"/>
      <w:rPr>
        <w:rFonts w:ascii="Times New Roman" w:hAnsi="Times New Roman"/>
        <w:color w:val="595959"/>
        <w:sz w:val="18"/>
        <w:szCs w:val="18"/>
      </w:rPr>
    </w:pPr>
    <w:r w:rsidRPr="00F833C2">
      <w:rPr>
        <w:rFonts w:ascii="Times New Roman" w:hAnsi="Times New Roman"/>
        <w:color w:val="595959"/>
        <w:sz w:val="18"/>
        <w:szCs w:val="18"/>
      </w:rPr>
      <w:t>The project is co-financed by ERDF and IPA II funds of the European Union</w:t>
    </w:r>
  </w:p>
  <w:p w:rsidR="002A4C59" w:rsidRDefault="002A4C59" w:rsidP="002A4C59">
    <w:pPr>
      <w:pStyle w:val="Footer"/>
      <w:jc w:val="center"/>
    </w:pPr>
    <w:r>
      <w:rPr>
        <w:rFonts w:ascii="Times New Roman" w:hAnsi="Times New Roman"/>
        <w:color w:val="595959"/>
        <w:sz w:val="18"/>
        <w:szCs w:val="18"/>
      </w:rPr>
      <w:t xml:space="preserve"> Projekta je kofinansiran iz fodova ERDF i IPA II EU </w:t>
    </w:r>
  </w:p>
  <w:p w:rsidR="002A4C59" w:rsidRDefault="002A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31" w:rsidRDefault="00484131" w:rsidP="002A4C59">
      <w:pPr>
        <w:spacing w:after="0" w:line="240" w:lineRule="auto"/>
      </w:pPr>
      <w:r>
        <w:separator/>
      </w:r>
    </w:p>
  </w:footnote>
  <w:footnote w:type="continuationSeparator" w:id="0">
    <w:p w:rsidR="00484131" w:rsidRDefault="00484131" w:rsidP="002A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9"/>
    <w:rsid w:val="00231DC6"/>
    <w:rsid w:val="002A4C59"/>
    <w:rsid w:val="002C493E"/>
    <w:rsid w:val="00484131"/>
    <w:rsid w:val="006D46A2"/>
    <w:rsid w:val="006E516E"/>
    <w:rsid w:val="00A63933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05B"/>
  <w15:chartTrackingRefBased/>
  <w15:docId w15:val="{45823BAE-9220-4A52-A2B9-CF5B0922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59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2A4C5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center" w:pos="4320"/>
        <w:tab w:val="left" w:pos="5040"/>
        <w:tab w:val="left" w:pos="5760"/>
        <w:tab w:val="left" w:pos="6480"/>
        <w:tab w:val="right" w:pos="7080"/>
        <w:tab w:val="left" w:pos="7200"/>
        <w:tab w:val="left" w:pos="7920"/>
        <w:tab w:val="right" w:pos="8640"/>
      </w:tabs>
      <w:spacing w:before="60" w:after="60" w:line="240" w:lineRule="auto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A4C59"/>
    <w:rPr>
      <w:rFonts w:ascii="Arial" w:eastAsia="Times New Roman" w:hAnsi="Arial" w:cs="Times New Roman"/>
      <w:b/>
      <w:sz w:val="32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59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EPID_191</dc:creator>
  <cp:keywords/>
  <dc:description/>
  <cp:lastModifiedBy>IJZCG</cp:lastModifiedBy>
  <cp:revision>2</cp:revision>
  <dcterms:created xsi:type="dcterms:W3CDTF">2022-02-25T09:30:00Z</dcterms:created>
  <dcterms:modified xsi:type="dcterms:W3CDTF">2022-02-25T13:12:00Z</dcterms:modified>
</cp:coreProperties>
</file>