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619412"/>
    <w:bookmarkStart w:id="1" w:name="_Hlk94618715"/>
    <w:bookmarkStart w:id="2" w:name="_Hlk94618716"/>
    <w:bookmarkStart w:id="3" w:name="_Hlk95674795"/>
    <w:bookmarkStart w:id="4" w:name="_Hlk95674796"/>
    <w:bookmarkStart w:id="5" w:name="_Hlk95674823"/>
    <w:bookmarkStart w:id="6" w:name="_Hlk95674824"/>
    <w:bookmarkStart w:id="7" w:name="_Hlk95674827"/>
    <w:bookmarkStart w:id="8" w:name="_Hlk95674828"/>
    <w:bookmarkStart w:id="9" w:name="_Hlk95674829"/>
    <w:bookmarkStart w:id="10" w:name="_Hlk95674830"/>
    <w:bookmarkStart w:id="11" w:name="_Hlk95674892"/>
    <w:bookmarkStart w:id="12" w:name="_Hlk95674893"/>
    <w:bookmarkStart w:id="13" w:name="_Hlk95674917"/>
    <w:bookmarkStart w:id="14" w:name="_Hlk95674918"/>
    <w:p w14:paraId="7BAD4F53" w14:textId="77777777" w:rsidR="002A4C59" w:rsidRPr="004617FC" w:rsidRDefault="002A4C59" w:rsidP="002A4C59">
      <w:pPr>
        <w:pStyle w:val="Header"/>
        <w:tabs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080"/>
          <w:tab w:val="clear" w:pos="7200"/>
          <w:tab w:val="clear" w:pos="7920"/>
          <w:tab w:val="clear" w:pos="8640"/>
          <w:tab w:val="left" w:pos="1190"/>
        </w:tabs>
        <w:rPr>
          <w:lang w:val="sq-AL" w:eastAsia="hr-HR"/>
        </w:rPr>
      </w:pPr>
      <w:r w:rsidRPr="004617FC">
        <w:rPr>
          <w:sz w:val="20"/>
          <w:lang w:val="sq-AL" w:eastAsia="sr-Latn-M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DA9D4E" wp14:editId="2CD168D8">
                <wp:simplePos x="0" y="0"/>
                <wp:positionH relativeFrom="column">
                  <wp:posOffset>4133850</wp:posOffset>
                </wp:positionH>
                <wp:positionV relativeFrom="paragraph">
                  <wp:posOffset>-180975</wp:posOffset>
                </wp:positionV>
                <wp:extent cx="817880" cy="800100"/>
                <wp:effectExtent l="0" t="0" r="127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800100"/>
                          <a:chOff x="0" y="0"/>
                          <a:chExt cx="1585" cy="1585"/>
                        </a:xfrm>
                      </wpg:grpSpPr>
                      <pic:pic xmlns:pic="http://schemas.openxmlformats.org/drawingml/2006/picture">
                        <pic:nvPicPr>
                          <pic:cNvPr id="4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" y="560"/>
                            <a:ext cx="52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786"/>
                            <a:ext cx="36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731" y="1187"/>
                            <a:ext cx="92" cy="94"/>
                          </a:xfrm>
                          <a:custGeom>
                            <a:avLst/>
                            <a:gdLst>
                              <a:gd name="T0" fmla="+- 0 782 732"/>
                              <a:gd name="T1" fmla="*/ T0 w 92"/>
                              <a:gd name="T2" fmla="+- 0 1188 1188"/>
                              <a:gd name="T3" fmla="*/ 1188 h 94"/>
                              <a:gd name="T4" fmla="+- 0 772 732"/>
                              <a:gd name="T5" fmla="*/ T4 w 92"/>
                              <a:gd name="T6" fmla="+- 0 1191 1188"/>
                              <a:gd name="T7" fmla="*/ 1191 h 94"/>
                              <a:gd name="T8" fmla="+- 0 771 732"/>
                              <a:gd name="T9" fmla="*/ T8 w 92"/>
                              <a:gd name="T10" fmla="+- 0 1192 1188"/>
                              <a:gd name="T11" fmla="*/ 1192 h 94"/>
                              <a:gd name="T12" fmla="+- 0 767 732"/>
                              <a:gd name="T13" fmla="*/ T12 w 92"/>
                              <a:gd name="T14" fmla="+- 0 1193 1188"/>
                              <a:gd name="T15" fmla="*/ 1193 h 94"/>
                              <a:gd name="T16" fmla="+- 0 735 732"/>
                              <a:gd name="T17" fmla="*/ T16 w 92"/>
                              <a:gd name="T18" fmla="+- 0 1227 1188"/>
                              <a:gd name="T19" fmla="*/ 1227 h 94"/>
                              <a:gd name="T20" fmla="+- 0 734 732"/>
                              <a:gd name="T21" fmla="*/ T20 w 92"/>
                              <a:gd name="T22" fmla="+- 0 1228 1188"/>
                              <a:gd name="T23" fmla="*/ 1228 h 94"/>
                              <a:gd name="T24" fmla="+- 0 733 732"/>
                              <a:gd name="T25" fmla="*/ T24 w 92"/>
                              <a:gd name="T26" fmla="+- 0 1230 1188"/>
                              <a:gd name="T27" fmla="*/ 1230 h 94"/>
                              <a:gd name="T28" fmla="+- 0 733 732"/>
                              <a:gd name="T29" fmla="*/ T28 w 92"/>
                              <a:gd name="T30" fmla="+- 0 1233 1188"/>
                              <a:gd name="T31" fmla="*/ 1233 h 94"/>
                              <a:gd name="T32" fmla="+- 0 732 732"/>
                              <a:gd name="T33" fmla="*/ T32 w 92"/>
                              <a:gd name="T34" fmla="+- 0 1236 1188"/>
                              <a:gd name="T35" fmla="*/ 1236 h 94"/>
                              <a:gd name="T36" fmla="+- 0 732 732"/>
                              <a:gd name="T37" fmla="*/ T36 w 92"/>
                              <a:gd name="T38" fmla="+- 0 1237 1188"/>
                              <a:gd name="T39" fmla="*/ 1237 h 94"/>
                              <a:gd name="T40" fmla="+- 0 793 732"/>
                              <a:gd name="T41" fmla="*/ T40 w 92"/>
                              <a:gd name="T42" fmla="+- 0 1273 1188"/>
                              <a:gd name="T43" fmla="*/ 1273 h 94"/>
                              <a:gd name="T44" fmla="+- 0 823 732"/>
                              <a:gd name="T45" fmla="*/ T44 w 92"/>
                              <a:gd name="T46" fmla="+- 0 1281 1188"/>
                              <a:gd name="T47" fmla="*/ 1281 h 94"/>
                              <a:gd name="T48" fmla="+- 0 823 732"/>
                              <a:gd name="T49" fmla="*/ T48 w 92"/>
                              <a:gd name="T50" fmla="+- 0 1281 1188"/>
                              <a:gd name="T51" fmla="*/ 1281 h 94"/>
                              <a:gd name="T52" fmla="+- 0 822 732"/>
                              <a:gd name="T53" fmla="*/ T52 w 92"/>
                              <a:gd name="T54" fmla="+- 0 1280 1188"/>
                              <a:gd name="T55" fmla="*/ 1280 h 94"/>
                              <a:gd name="T56" fmla="+- 0 788 732"/>
                              <a:gd name="T57" fmla="*/ T56 w 92"/>
                              <a:gd name="T58" fmla="+- 0 1227 1188"/>
                              <a:gd name="T59" fmla="*/ 1227 h 94"/>
                              <a:gd name="T60" fmla="+- 0 784 732"/>
                              <a:gd name="T61" fmla="*/ T60 w 92"/>
                              <a:gd name="T62" fmla="+- 0 1197 1188"/>
                              <a:gd name="T63" fmla="*/ 1197 h 94"/>
                              <a:gd name="T64" fmla="+- 0 787 732"/>
                              <a:gd name="T65" fmla="*/ T64 w 92"/>
                              <a:gd name="T66" fmla="+- 0 1188 1188"/>
                              <a:gd name="T67" fmla="*/ 1188 h 94"/>
                              <a:gd name="T68" fmla="+- 0 782 732"/>
                              <a:gd name="T69" fmla="*/ T68 w 92"/>
                              <a:gd name="T70" fmla="+- 0 1188 1188"/>
                              <a:gd name="T71" fmla="*/ 1188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" h="94">
                                <a:moveTo>
                                  <a:pt x="50" y="0"/>
                                </a:moveTo>
                                <a:lnTo>
                                  <a:pt x="40" y="3"/>
                                </a:lnTo>
                                <a:lnTo>
                                  <a:pt x="39" y="4"/>
                                </a:lnTo>
                                <a:lnTo>
                                  <a:pt x="35" y="5"/>
                                </a:lnTo>
                                <a:lnTo>
                                  <a:pt x="3" y="39"/>
                                </a:lnTo>
                                <a:lnTo>
                                  <a:pt x="2" y="40"/>
                                </a:lnTo>
                                <a:lnTo>
                                  <a:pt x="1" y="42"/>
                                </a:lnTo>
                                <a:lnTo>
                                  <a:pt x="1" y="45"/>
                                </a:lnTo>
                                <a:lnTo>
                                  <a:pt x="0" y="48"/>
                                </a:lnTo>
                                <a:lnTo>
                                  <a:pt x="0" y="49"/>
                                </a:lnTo>
                                <a:lnTo>
                                  <a:pt x="61" y="85"/>
                                </a:lnTo>
                                <a:lnTo>
                                  <a:pt x="91" y="93"/>
                                </a:lnTo>
                                <a:lnTo>
                                  <a:pt x="90" y="92"/>
                                </a:lnTo>
                                <a:lnTo>
                                  <a:pt x="56" y="39"/>
                                </a:lnTo>
                                <a:lnTo>
                                  <a:pt x="52" y="9"/>
                                </a:lnTo>
                                <a:lnTo>
                                  <a:pt x="55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62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2"/>
                        <wps:cNvSpPr>
                          <a:spLocks/>
                        </wps:cNvSpPr>
                        <wps:spPr bwMode="auto">
                          <a:xfrm>
                            <a:off x="172" y="1078"/>
                            <a:ext cx="1233" cy="64"/>
                          </a:xfrm>
                          <a:custGeom>
                            <a:avLst/>
                            <a:gdLst>
                              <a:gd name="T0" fmla="+- 0 237 173"/>
                              <a:gd name="T1" fmla="*/ T0 w 1233"/>
                              <a:gd name="T2" fmla="+- 0 1110 1079"/>
                              <a:gd name="T3" fmla="*/ 1110 h 64"/>
                              <a:gd name="T4" fmla="+- 0 234 173"/>
                              <a:gd name="T5" fmla="*/ T4 w 1233"/>
                              <a:gd name="T6" fmla="+- 0 1098 1079"/>
                              <a:gd name="T7" fmla="*/ 1098 h 64"/>
                              <a:gd name="T8" fmla="+- 0 227 173"/>
                              <a:gd name="T9" fmla="*/ T8 w 1233"/>
                              <a:gd name="T10" fmla="+- 0 1088 1079"/>
                              <a:gd name="T11" fmla="*/ 1088 h 64"/>
                              <a:gd name="T12" fmla="+- 0 217 173"/>
                              <a:gd name="T13" fmla="*/ T12 w 1233"/>
                              <a:gd name="T14" fmla="+- 0 1081 1079"/>
                              <a:gd name="T15" fmla="*/ 1081 h 64"/>
                              <a:gd name="T16" fmla="+- 0 205 173"/>
                              <a:gd name="T17" fmla="*/ T16 w 1233"/>
                              <a:gd name="T18" fmla="+- 0 1079 1079"/>
                              <a:gd name="T19" fmla="*/ 1079 h 64"/>
                              <a:gd name="T20" fmla="+- 0 192 173"/>
                              <a:gd name="T21" fmla="*/ T20 w 1233"/>
                              <a:gd name="T22" fmla="+- 0 1081 1079"/>
                              <a:gd name="T23" fmla="*/ 1081 h 64"/>
                              <a:gd name="T24" fmla="+- 0 182 173"/>
                              <a:gd name="T25" fmla="*/ T24 w 1233"/>
                              <a:gd name="T26" fmla="+- 0 1088 1079"/>
                              <a:gd name="T27" fmla="*/ 1088 h 64"/>
                              <a:gd name="T28" fmla="+- 0 175 173"/>
                              <a:gd name="T29" fmla="*/ T28 w 1233"/>
                              <a:gd name="T30" fmla="+- 0 1098 1079"/>
                              <a:gd name="T31" fmla="*/ 1098 h 64"/>
                              <a:gd name="T32" fmla="+- 0 173 173"/>
                              <a:gd name="T33" fmla="*/ T32 w 1233"/>
                              <a:gd name="T34" fmla="+- 0 1110 1079"/>
                              <a:gd name="T35" fmla="*/ 1110 h 64"/>
                              <a:gd name="T36" fmla="+- 0 175 173"/>
                              <a:gd name="T37" fmla="*/ T36 w 1233"/>
                              <a:gd name="T38" fmla="+- 0 1123 1079"/>
                              <a:gd name="T39" fmla="*/ 1123 h 64"/>
                              <a:gd name="T40" fmla="+- 0 182 173"/>
                              <a:gd name="T41" fmla="*/ T40 w 1233"/>
                              <a:gd name="T42" fmla="+- 0 1133 1079"/>
                              <a:gd name="T43" fmla="*/ 1133 h 64"/>
                              <a:gd name="T44" fmla="+- 0 192 173"/>
                              <a:gd name="T45" fmla="*/ T44 w 1233"/>
                              <a:gd name="T46" fmla="+- 0 1140 1079"/>
                              <a:gd name="T47" fmla="*/ 1140 h 64"/>
                              <a:gd name="T48" fmla="+- 0 205 173"/>
                              <a:gd name="T49" fmla="*/ T48 w 1233"/>
                              <a:gd name="T50" fmla="+- 0 1142 1079"/>
                              <a:gd name="T51" fmla="*/ 1142 h 64"/>
                              <a:gd name="T52" fmla="+- 0 217 173"/>
                              <a:gd name="T53" fmla="*/ T52 w 1233"/>
                              <a:gd name="T54" fmla="+- 0 1140 1079"/>
                              <a:gd name="T55" fmla="*/ 1140 h 64"/>
                              <a:gd name="T56" fmla="+- 0 227 173"/>
                              <a:gd name="T57" fmla="*/ T56 w 1233"/>
                              <a:gd name="T58" fmla="+- 0 1133 1079"/>
                              <a:gd name="T59" fmla="*/ 1133 h 64"/>
                              <a:gd name="T60" fmla="+- 0 234 173"/>
                              <a:gd name="T61" fmla="*/ T60 w 1233"/>
                              <a:gd name="T62" fmla="+- 0 1123 1079"/>
                              <a:gd name="T63" fmla="*/ 1123 h 64"/>
                              <a:gd name="T64" fmla="+- 0 237 173"/>
                              <a:gd name="T65" fmla="*/ T64 w 1233"/>
                              <a:gd name="T66" fmla="+- 0 1110 1079"/>
                              <a:gd name="T67" fmla="*/ 1110 h 64"/>
                              <a:gd name="T68" fmla="+- 0 1405 173"/>
                              <a:gd name="T69" fmla="*/ T68 w 1233"/>
                              <a:gd name="T70" fmla="+- 0 1110 1079"/>
                              <a:gd name="T71" fmla="*/ 1110 h 64"/>
                              <a:gd name="T72" fmla="+- 0 1402 173"/>
                              <a:gd name="T73" fmla="*/ T72 w 1233"/>
                              <a:gd name="T74" fmla="+- 0 1098 1079"/>
                              <a:gd name="T75" fmla="*/ 1098 h 64"/>
                              <a:gd name="T76" fmla="+- 0 1396 173"/>
                              <a:gd name="T77" fmla="*/ T76 w 1233"/>
                              <a:gd name="T78" fmla="+- 0 1088 1079"/>
                              <a:gd name="T79" fmla="*/ 1088 h 64"/>
                              <a:gd name="T80" fmla="+- 0 1385 173"/>
                              <a:gd name="T81" fmla="*/ T80 w 1233"/>
                              <a:gd name="T82" fmla="+- 0 1081 1079"/>
                              <a:gd name="T83" fmla="*/ 1081 h 64"/>
                              <a:gd name="T84" fmla="+- 0 1373 173"/>
                              <a:gd name="T85" fmla="*/ T84 w 1233"/>
                              <a:gd name="T86" fmla="+- 0 1079 1079"/>
                              <a:gd name="T87" fmla="*/ 1079 h 64"/>
                              <a:gd name="T88" fmla="+- 0 1361 173"/>
                              <a:gd name="T89" fmla="*/ T88 w 1233"/>
                              <a:gd name="T90" fmla="+- 0 1081 1079"/>
                              <a:gd name="T91" fmla="*/ 1081 h 64"/>
                              <a:gd name="T92" fmla="+- 0 1350 173"/>
                              <a:gd name="T93" fmla="*/ T92 w 1233"/>
                              <a:gd name="T94" fmla="+- 0 1088 1079"/>
                              <a:gd name="T95" fmla="*/ 1088 h 64"/>
                              <a:gd name="T96" fmla="+- 0 1344 173"/>
                              <a:gd name="T97" fmla="*/ T96 w 1233"/>
                              <a:gd name="T98" fmla="+- 0 1098 1079"/>
                              <a:gd name="T99" fmla="*/ 1098 h 64"/>
                              <a:gd name="T100" fmla="+- 0 1341 173"/>
                              <a:gd name="T101" fmla="*/ T100 w 1233"/>
                              <a:gd name="T102" fmla="+- 0 1110 1079"/>
                              <a:gd name="T103" fmla="*/ 1110 h 64"/>
                              <a:gd name="T104" fmla="+- 0 1344 173"/>
                              <a:gd name="T105" fmla="*/ T104 w 1233"/>
                              <a:gd name="T106" fmla="+- 0 1123 1079"/>
                              <a:gd name="T107" fmla="*/ 1123 h 64"/>
                              <a:gd name="T108" fmla="+- 0 1350 173"/>
                              <a:gd name="T109" fmla="*/ T108 w 1233"/>
                              <a:gd name="T110" fmla="+- 0 1133 1079"/>
                              <a:gd name="T111" fmla="*/ 1133 h 64"/>
                              <a:gd name="T112" fmla="+- 0 1361 173"/>
                              <a:gd name="T113" fmla="*/ T112 w 1233"/>
                              <a:gd name="T114" fmla="+- 0 1140 1079"/>
                              <a:gd name="T115" fmla="*/ 1140 h 64"/>
                              <a:gd name="T116" fmla="+- 0 1373 173"/>
                              <a:gd name="T117" fmla="*/ T116 w 1233"/>
                              <a:gd name="T118" fmla="+- 0 1142 1079"/>
                              <a:gd name="T119" fmla="*/ 1142 h 64"/>
                              <a:gd name="T120" fmla="+- 0 1385 173"/>
                              <a:gd name="T121" fmla="*/ T120 w 1233"/>
                              <a:gd name="T122" fmla="+- 0 1140 1079"/>
                              <a:gd name="T123" fmla="*/ 1140 h 64"/>
                              <a:gd name="T124" fmla="+- 0 1396 173"/>
                              <a:gd name="T125" fmla="*/ T124 w 1233"/>
                              <a:gd name="T126" fmla="+- 0 1133 1079"/>
                              <a:gd name="T127" fmla="*/ 1133 h 64"/>
                              <a:gd name="T128" fmla="+- 0 1402 173"/>
                              <a:gd name="T129" fmla="*/ T128 w 1233"/>
                              <a:gd name="T130" fmla="+- 0 1123 1079"/>
                              <a:gd name="T131" fmla="*/ 1123 h 64"/>
                              <a:gd name="T132" fmla="+- 0 1405 173"/>
                              <a:gd name="T133" fmla="*/ T132 w 1233"/>
                              <a:gd name="T134" fmla="+- 0 1110 1079"/>
                              <a:gd name="T135" fmla="*/ 1110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33" h="64">
                                <a:moveTo>
                                  <a:pt x="64" y="31"/>
                                </a:move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2"/>
                                </a:lnTo>
                                <a:lnTo>
                                  <a:pt x="32" y="0"/>
                                </a:ln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1"/>
                                </a:lnTo>
                                <a:lnTo>
                                  <a:pt x="32" y="63"/>
                                </a:lnTo>
                                <a:lnTo>
                                  <a:pt x="44" y="61"/>
                                </a:lnTo>
                                <a:lnTo>
                                  <a:pt x="54" y="54"/>
                                </a:lnTo>
                                <a:lnTo>
                                  <a:pt x="61" y="44"/>
                                </a:lnTo>
                                <a:lnTo>
                                  <a:pt x="64" y="31"/>
                                </a:lnTo>
                                <a:close/>
                                <a:moveTo>
                                  <a:pt x="1232" y="31"/>
                                </a:moveTo>
                                <a:lnTo>
                                  <a:pt x="1229" y="19"/>
                                </a:lnTo>
                                <a:lnTo>
                                  <a:pt x="1223" y="9"/>
                                </a:lnTo>
                                <a:lnTo>
                                  <a:pt x="1212" y="2"/>
                                </a:lnTo>
                                <a:lnTo>
                                  <a:pt x="1200" y="0"/>
                                </a:lnTo>
                                <a:lnTo>
                                  <a:pt x="1188" y="2"/>
                                </a:lnTo>
                                <a:lnTo>
                                  <a:pt x="1177" y="9"/>
                                </a:lnTo>
                                <a:lnTo>
                                  <a:pt x="1171" y="19"/>
                                </a:lnTo>
                                <a:lnTo>
                                  <a:pt x="1168" y="31"/>
                                </a:lnTo>
                                <a:lnTo>
                                  <a:pt x="1171" y="44"/>
                                </a:lnTo>
                                <a:lnTo>
                                  <a:pt x="1177" y="54"/>
                                </a:lnTo>
                                <a:lnTo>
                                  <a:pt x="1188" y="61"/>
                                </a:lnTo>
                                <a:lnTo>
                                  <a:pt x="1200" y="63"/>
                                </a:lnTo>
                                <a:lnTo>
                                  <a:pt x="1212" y="61"/>
                                </a:lnTo>
                                <a:lnTo>
                                  <a:pt x="1223" y="54"/>
                                </a:lnTo>
                                <a:lnTo>
                                  <a:pt x="1229" y="44"/>
                                </a:lnTo>
                                <a:lnTo>
                                  <a:pt x="123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D8B4D" id="Group 41" o:spid="_x0000_s1026" style="position:absolute;margin-left:325.5pt;margin-top:-14.25pt;width:64.4pt;height:63pt;z-index:251659264;mso-width-relative:margin;mso-height-relative:margin" coordsize="1585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585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">
                  <v:imagedata r:id="rId9" o:title=""/>
                </v:shape>
                <v:shape id="Picture 45" o:spid="_x0000_s1028" type="#_x0000_t75" style="position:absolute;left:579;top:560;width:527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">
                  <v:imagedata r:id="rId10" o:title=""/>
                </v:shape>
                <v:shape id="Picture 44" o:spid="_x0000_s1029" type="#_x0000_t75" style="position:absolute;left:654;top:786;width:367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">
                  <v:imagedata r:id="rId11" o:title=""/>
                </v:shape>
                <v:shape id="Freeform 43" o:spid="_x0000_s1030" style="position:absolute;left:731;top:1187;width:92;height:94;visibility:visible;mso-wrap-style:square;v-text-anchor:top" coordsize="9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" path="m50,l40,3,39,4,35,5,3,39,2,40,1,42r,3l,48r,1l61,85r30,8l90,92,56,39,52,9,55,,50,xe" fillcolor="#b16206" stroked="f">
                  <v:path arrowok="t" o:connecttype="custom" o:connectlocs="50,1188;40,1191;39,1192;35,1193;3,1227;2,1228;1,1230;1,1233;0,1236;0,1237;61,1273;91,1281;91,1281;90,1280;56,1227;52,1197;55,1188;50,1188" o:connectangles="0,0,0,0,0,0,0,0,0,0,0,0,0,0,0,0,0,0"/>
                </v:shape>
                <v:shape id="AutoShape 42" o:spid="_x0000_s1031" style="position:absolute;left:172;top:1078;width:1233;height:64;visibility:visible;mso-wrap-style:square;v-text-anchor:top" coordsize="123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" path="m64,31l61,19,54,9,44,2,32,,19,2,9,9,2,19,,31,2,44,9,54r10,7l32,63,44,61,54,54,61,44,64,31xm1232,31r-3,-12l1223,9,1212,2,1200,r-12,2l1177,9r-6,10l1168,31r3,13l1177,54r11,7l1200,63r12,-2l1223,54r6,-10l1232,31xe" fillcolor="red" stroked="f">
                  <v:path arrowok="t" o:connecttype="custom" o:connectlocs="64,1110;61,1098;54,1088;44,1081;32,1079;19,1081;9,1088;2,1098;0,1110;2,1123;9,1133;19,1140;32,1142;44,1140;54,1133;61,1123;64,1110;1232,1110;1229,1098;1223,1088;1212,1081;1200,1079;1188,1081;1177,1088;1171,1098;1168,1110;1171,1123;1177,1133;1188,1140;1200,1142;1212,1140;1223,1133;1229,1123;1232,1110" o:connectangles="0,0,0,0,0,0,0,0,0,0,0,0,0,0,0,0,0,0,0,0,0,0,0,0,0,0,0,0,0,0,0,0,0,0"/>
                </v:shape>
              </v:group>
            </w:pict>
          </mc:Fallback>
        </mc:AlternateContent>
      </w:r>
      <w:r w:rsidRPr="004617FC">
        <w:rPr>
          <w:lang w:val="sq-AL"/>
        </w:rPr>
        <w:drawing>
          <wp:inline distT="0" distB="0" distL="0" distR="0" wp14:anchorId="78AFE016" wp14:editId="0E349FFC">
            <wp:extent cx="4557369" cy="661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148" cy="7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617FC">
        <w:rPr>
          <w:lang w:val="sq-AL" w:eastAsia="hr-HR"/>
        </w:rP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42C91E1C" w14:textId="77777777" w:rsidR="002A4C59" w:rsidRPr="004617FC" w:rsidRDefault="002A4C59" w:rsidP="002A4C59">
      <w:pPr>
        <w:rPr>
          <w:b/>
          <w:lang w:val="sq-AL"/>
        </w:rPr>
      </w:pPr>
    </w:p>
    <w:p w14:paraId="60B5A30F" w14:textId="0697E831" w:rsidR="00C803C0" w:rsidRPr="004617FC" w:rsidRDefault="00C803C0" w:rsidP="002A4C59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617FC">
        <w:rPr>
          <w:rFonts w:ascii="Times New Roman" w:hAnsi="Times New Roman" w:cs="Times New Roman"/>
          <w:b/>
          <w:sz w:val="28"/>
          <w:szCs w:val="28"/>
          <w:lang w:val="sq-AL"/>
        </w:rPr>
        <w:t xml:space="preserve">NJOFTIM PËR </w:t>
      </w:r>
      <w:r w:rsidR="004617FC">
        <w:rPr>
          <w:rFonts w:ascii="Times New Roman" w:hAnsi="Times New Roman" w:cs="Times New Roman"/>
          <w:b/>
          <w:sz w:val="28"/>
          <w:szCs w:val="28"/>
          <w:lang w:val="sq-AL"/>
        </w:rPr>
        <w:t>OPINIONIN PUBLIK</w:t>
      </w:r>
    </w:p>
    <w:p w14:paraId="458269D9" w14:textId="5CFFCA60" w:rsidR="002A4C59" w:rsidRPr="004617FC" w:rsidRDefault="00C803C0" w:rsidP="002A4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4617FC">
        <w:rPr>
          <w:rFonts w:ascii="Times New Roman" w:hAnsi="Times New Roman" w:cs="Times New Roman"/>
          <w:sz w:val="28"/>
          <w:szCs w:val="28"/>
          <w:lang w:val="sq-AL"/>
        </w:rPr>
        <w:t>Punishtja edukativo - promovuese</w:t>
      </w:r>
    </w:p>
    <w:p w14:paraId="290B2BF3" w14:textId="77777777" w:rsidR="00C803C0" w:rsidRPr="004617FC" w:rsidRDefault="00C803C0" w:rsidP="002A4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14:paraId="37238013" w14:textId="0EF64360" w:rsidR="002A4C59" w:rsidRPr="004617FC" w:rsidRDefault="002A4C59" w:rsidP="002A4C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</w:pPr>
      <w:r w:rsidRPr="004617FC">
        <w:rPr>
          <w:rFonts w:ascii="Times New Roman" w:hAnsi="Times New Roman" w:cs="Times New Roman"/>
          <w:sz w:val="28"/>
          <w:szCs w:val="28"/>
          <w:lang w:val="sq-AL"/>
        </w:rPr>
        <w:t>„</w:t>
      </w:r>
      <w:r w:rsidR="00C803C0" w:rsidRPr="004617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Nëpërmjet parandalimit dhe zbulimit në kohë d</w:t>
      </w:r>
      <w:r w:rsidR="00A050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rejtë</w:t>
      </w:r>
      <w:r w:rsidR="00C803C0" w:rsidRPr="004617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shërimit efikas të kancerit të zorrës së trashë dhe kancerit të gjirit</w:t>
      </w:r>
      <w:r w:rsidRPr="004617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“</w:t>
      </w:r>
    </w:p>
    <w:p w14:paraId="67F5355D" w14:textId="58D52702" w:rsidR="002A4C59" w:rsidRPr="004617FC" w:rsidRDefault="002A4C59" w:rsidP="002A4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4617FC">
        <w:rPr>
          <w:rFonts w:ascii="Times New Roman" w:hAnsi="Times New Roman" w:cs="Times New Roman"/>
          <w:sz w:val="28"/>
          <w:szCs w:val="28"/>
          <w:lang w:val="sq-AL"/>
        </w:rPr>
        <w:t>Tuz, 01 mar</w:t>
      </w:r>
      <w:r w:rsidR="00C803C0" w:rsidRPr="004617FC">
        <w:rPr>
          <w:rFonts w:ascii="Times New Roman" w:hAnsi="Times New Roman" w:cs="Times New Roman"/>
          <w:sz w:val="28"/>
          <w:szCs w:val="28"/>
          <w:lang w:val="sq-AL"/>
        </w:rPr>
        <w:t>s</w:t>
      </w:r>
      <w:r w:rsidRPr="004617FC">
        <w:rPr>
          <w:rFonts w:ascii="Times New Roman" w:hAnsi="Times New Roman" w:cs="Times New Roman"/>
          <w:sz w:val="28"/>
          <w:szCs w:val="28"/>
          <w:lang w:val="sq-AL"/>
        </w:rPr>
        <w:t xml:space="preserve"> 2022</w:t>
      </w:r>
    </w:p>
    <w:p w14:paraId="450D102B" w14:textId="77777777" w:rsidR="002A4C59" w:rsidRPr="004617FC" w:rsidRDefault="002A4C59" w:rsidP="002A4C59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14:paraId="2132243B" w14:textId="1BB1FEFC" w:rsidR="002A4C59" w:rsidRPr="004617FC" w:rsidRDefault="00C803C0" w:rsidP="00C803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617FC">
        <w:rPr>
          <w:rFonts w:ascii="Times New Roman" w:hAnsi="Times New Roman" w:cs="Times New Roman"/>
          <w:sz w:val="28"/>
          <w:szCs w:val="28"/>
          <w:lang w:val="sq-AL"/>
        </w:rPr>
        <w:t xml:space="preserve">Në kuadër të zbatimit të projektit </w:t>
      </w:r>
      <w:r w:rsidRPr="004617FC">
        <w:rPr>
          <w:rFonts w:ascii="Times New Roman" w:hAnsi="Times New Roman" w:cs="Times New Roman"/>
          <w:b/>
          <w:bCs/>
          <w:sz w:val="28"/>
          <w:szCs w:val="28"/>
          <w:lang w:val="sq-AL"/>
        </w:rPr>
        <w:t>„</w:t>
      </w:r>
      <w:r w:rsidRPr="00461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q-AL"/>
        </w:rPr>
        <w:t xml:space="preserve">Nëpërmjet parandalimit dhe zbulimit në kohë </w:t>
      </w:r>
      <w:r w:rsidR="00A050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q-AL"/>
        </w:rPr>
        <w:t>drejtë</w:t>
      </w:r>
      <w:r w:rsidRPr="00461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q-AL"/>
        </w:rPr>
        <w:t xml:space="preserve"> shërimit efikas të kancerit të zorrës së trashë dhe kancerit të gjirit</w:t>
      </w:r>
      <w:r w:rsidR="002A4C59" w:rsidRPr="004617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q-AL"/>
        </w:rPr>
        <w:t xml:space="preserve"> – ON TIME“ (</w:t>
      </w:r>
      <w:r w:rsidR="002A4C59" w:rsidRPr="004617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Interereg CBC HR-BA-ME 2014-2022 Program), </w:t>
      </w:r>
      <w:r w:rsidR="004617FC" w:rsidRPr="004617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Instituti</w:t>
      </w:r>
      <w:r w:rsidRPr="004617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për </w:t>
      </w:r>
      <w:r w:rsidR="004617FC" w:rsidRPr="004617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shëndetin</w:t>
      </w:r>
      <w:r w:rsidRPr="004617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publi</w:t>
      </w:r>
      <w:r w:rsidR="004617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k</w:t>
      </w:r>
      <w:r w:rsidRPr="004617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të Malit të Zi </w:t>
      </w:r>
      <w:r w:rsidR="002A4C59" w:rsidRPr="004617F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organiz</w:t>
      </w:r>
      <w:r w:rsidRPr="004617F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on ngjarje edukativo</w:t>
      </w:r>
      <w:r w:rsidR="004617F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617F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-</w:t>
      </w:r>
      <w:r w:rsidR="004617F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617F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promovuese</w:t>
      </w:r>
      <w:r w:rsidR="002A4C59" w:rsidRPr="004617F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</w:t>
      </w:r>
      <w:r w:rsidRPr="004617F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e cila do të mbahet më</w:t>
      </w:r>
      <w:r w:rsidR="002A4C59" w:rsidRPr="004617F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2A4C59" w:rsidRPr="00461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01 mar</w:t>
      </w:r>
      <w:r w:rsidRPr="00461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s</w:t>
      </w:r>
      <w:r w:rsidR="002A4C59" w:rsidRPr="00461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2022</w:t>
      </w:r>
      <w:r w:rsidRPr="00461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me fillim në orën </w:t>
      </w:r>
      <w:r w:rsidR="002A4C59" w:rsidRPr="00461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10.00 </w:t>
      </w:r>
      <w:r w:rsidRPr="00461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në </w:t>
      </w:r>
      <w:r w:rsidR="004617FC" w:rsidRPr="00461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sallën</w:t>
      </w:r>
      <w:r w:rsidRPr="00461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e Kuvendit të Komunës së Tuzit</w:t>
      </w:r>
      <w:r w:rsidR="002A4C59" w:rsidRPr="00461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.             </w:t>
      </w:r>
    </w:p>
    <w:p w14:paraId="1BA4A069" w14:textId="14D76CBA" w:rsidR="002A4C59" w:rsidRPr="004617FC" w:rsidRDefault="00C803C0" w:rsidP="002A4C59">
      <w:pPr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617FC">
        <w:rPr>
          <w:rFonts w:ascii="Times New Roman" w:hAnsi="Times New Roman" w:cs="Times New Roman"/>
          <w:bCs/>
          <w:sz w:val="28"/>
          <w:szCs w:val="28"/>
          <w:lang w:val="sq-AL"/>
        </w:rPr>
        <w:t>Në ngjarjen promovuese ekipi lëvizës i Institutit për shëndetësi publike do të mbajë leksione, do të japë këshilla dhe do të përgjigjet në pyetjet e të pranishmëve mbi parandalimin dhe rëndësinë e zbulimit në kohë të kancerit të zorrës së trashë dhe kancerit të gjirit</w:t>
      </w:r>
      <w:r w:rsidR="002A4C59" w:rsidRPr="004617FC">
        <w:rPr>
          <w:rFonts w:ascii="Times New Roman" w:hAnsi="Times New Roman" w:cs="Times New Roman"/>
          <w:bCs/>
          <w:sz w:val="28"/>
          <w:szCs w:val="28"/>
          <w:lang w:val="sq-AL"/>
        </w:rPr>
        <w:t>.</w:t>
      </w:r>
    </w:p>
    <w:p w14:paraId="15AA9FBC" w14:textId="24805E01" w:rsidR="002A4C59" w:rsidRPr="004617FC" w:rsidRDefault="004617FC" w:rsidP="002A4C59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17FC">
        <w:rPr>
          <w:rFonts w:ascii="Times New Roman" w:hAnsi="Times New Roman" w:cs="Times New Roman"/>
          <w:sz w:val="28"/>
          <w:szCs w:val="28"/>
          <w:lang w:val="sq-AL"/>
        </w:rPr>
        <w:t>Punishtet janë të destinuara për të gjithë  qytetarët, personelin shëndetësor, OJQ-të dhe administratën lokale</w:t>
      </w:r>
      <w:r w:rsidR="002A4C59" w:rsidRPr="004617FC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14:paraId="4DBE9CA1" w14:textId="088F32AA" w:rsidR="002A4C59" w:rsidRPr="004617FC" w:rsidRDefault="004617FC" w:rsidP="002A4C59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17FC">
        <w:rPr>
          <w:rFonts w:ascii="Times New Roman" w:hAnsi="Times New Roman" w:cs="Times New Roman"/>
          <w:sz w:val="28"/>
          <w:szCs w:val="28"/>
          <w:lang w:val="sq-AL"/>
        </w:rPr>
        <w:t>Duke marrë parasysh gjendjen epidemiologjike dhe masat në fuqi është i kufizuar numri i pjesëmarrësve dhe është siguruar Zoom linku përmes të cilit qytetarët do të mund ti përcjellin leksionet</w:t>
      </w:r>
      <w:r w:rsidR="006E516E" w:rsidRPr="004617FC">
        <w:rPr>
          <w:rFonts w:ascii="Times New Roman" w:hAnsi="Times New Roman" w:cs="Times New Roman"/>
          <w:sz w:val="28"/>
          <w:szCs w:val="28"/>
          <w:lang w:val="sq-AL"/>
        </w:rPr>
        <w:t>. Link</w:t>
      </w:r>
      <w:r w:rsidRPr="004617FC">
        <w:rPr>
          <w:rFonts w:ascii="Times New Roman" w:hAnsi="Times New Roman" w:cs="Times New Roman"/>
          <w:sz w:val="28"/>
          <w:szCs w:val="28"/>
          <w:lang w:val="sq-AL"/>
        </w:rPr>
        <w:t>u do të jetë i disponueshëm në u</w:t>
      </w:r>
      <w:r w:rsidR="002A4C59" w:rsidRPr="004617FC">
        <w:rPr>
          <w:rFonts w:ascii="Times New Roman" w:hAnsi="Times New Roman" w:cs="Times New Roman"/>
          <w:sz w:val="28"/>
          <w:szCs w:val="28"/>
          <w:lang w:val="sq-AL"/>
        </w:rPr>
        <w:t xml:space="preserve">eb </w:t>
      </w:r>
      <w:r w:rsidRPr="004617FC">
        <w:rPr>
          <w:rFonts w:ascii="Times New Roman" w:hAnsi="Times New Roman" w:cs="Times New Roman"/>
          <w:sz w:val="28"/>
          <w:szCs w:val="28"/>
          <w:lang w:val="sq-AL"/>
        </w:rPr>
        <w:t>faqen e Komunës së Tuzit dhe Institutit për shëndetësinë publike të Malit të Zi</w:t>
      </w:r>
      <w:r w:rsidR="002A4C59" w:rsidRPr="004617FC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14:paraId="248BA235" w14:textId="77777777" w:rsidR="00231DC6" w:rsidRPr="004617FC" w:rsidRDefault="00231DC6">
      <w:pPr>
        <w:rPr>
          <w:lang w:val="sq-AL"/>
        </w:rPr>
      </w:pPr>
    </w:p>
    <w:sectPr w:rsidR="00231DC6" w:rsidRPr="004617F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8986" w14:textId="77777777" w:rsidR="001664EE" w:rsidRDefault="001664EE" w:rsidP="002A4C59">
      <w:pPr>
        <w:spacing w:after="0" w:line="240" w:lineRule="auto"/>
      </w:pPr>
      <w:r>
        <w:separator/>
      </w:r>
    </w:p>
  </w:endnote>
  <w:endnote w:type="continuationSeparator" w:id="0">
    <w:p w14:paraId="327313B8" w14:textId="77777777" w:rsidR="001664EE" w:rsidRDefault="001664EE" w:rsidP="002A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30DF" w14:textId="77777777" w:rsidR="002A4C59" w:rsidRDefault="002A4C59" w:rsidP="002A4C59">
    <w:pPr>
      <w:pStyle w:val="Footer"/>
      <w:jc w:val="center"/>
      <w:rPr>
        <w:rFonts w:ascii="Times New Roman" w:hAnsi="Times New Roman"/>
        <w:color w:val="595959"/>
        <w:sz w:val="18"/>
        <w:szCs w:val="18"/>
      </w:rPr>
    </w:pPr>
    <w:r w:rsidRPr="00F833C2">
      <w:rPr>
        <w:rFonts w:ascii="Times New Roman" w:hAnsi="Times New Roman"/>
        <w:color w:val="595959"/>
        <w:sz w:val="18"/>
        <w:szCs w:val="18"/>
      </w:rPr>
      <w:t>The project is co-financed by ERDF and IPA II funds of the European Union</w:t>
    </w:r>
  </w:p>
  <w:p w14:paraId="2E4BA45E" w14:textId="77777777" w:rsidR="002A4C59" w:rsidRDefault="002A4C59" w:rsidP="002A4C59">
    <w:pPr>
      <w:pStyle w:val="Footer"/>
      <w:jc w:val="center"/>
    </w:pPr>
    <w:r>
      <w:rPr>
        <w:rFonts w:ascii="Times New Roman" w:hAnsi="Times New Roman"/>
        <w:color w:val="595959"/>
        <w:sz w:val="18"/>
        <w:szCs w:val="18"/>
      </w:rPr>
      <w:t xml:space="preserve"> Projekta je kofinansiran iz fodova ERDF i IPA II EU </w:t>
    </w:r>
  </w:p>
  <w:p w14:paraId="26ED7D52" w14:textId="77777777" w:rsidR="002A4C59" w:rsidRDefault="002A4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0E77" w14:textId="77777777" w:rsidR="001664EE" w:rsidRDefault="001664EE" w:rsidP="002A4C59">
      <w:pPr>
        <w:spacing w:after="0" w:line="240" w:lineRule="auto"/>
      </w:pPr>
      <w:r>
        <w:separator/>
      </w:r>
    </w:p>
  </w:footnote>
  <w:footnote w:type="continuationSeparator" w:id="0">
    <w:p w14:paraId="7D787DEE" w14:textId="77777777" w:rsidR="001664EE" w:rsidRDefault="001664EE" w:rsidP="002A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59"/>
    <w:rsid w:val="001664EE"/>
    <w:rsid w:val="00231DC6"/>
    <w:rsid w:val="002A4C59"/>
    <w:rsid w:val="002C493E"/>
    <w:rsid w:val="004617FC"/>
    <w:rsid w:val="00484131"/>
    <w:rsid w:val="006D46A2"/>
    <w:rsid w:val="006E516E"/>
    <w:rsid w:val="00A05000"/>
    <w:rsid w:val="00A63933"/>
    <w:rsid w:val="00C803C0"/>
    <w:rsid w:val="00F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FB68"/>
  <w15:chartTrackingRefBased/>
  <w15:docId w15:val="{45823BAE-9220-4A52-A2B9-CF5B0922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C59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2A4C59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center" w:pos="4320"/>
        <w:tab w:val="left" w:pos="5040"/>
        <w:tab w:val="left" w:pos="5760"/>
        <w:tab w:val="left" w:pos="6480"/>
        <w:tab w:val="right" w:pos="7080"/>
        <w:tab w:val="left" w:pos="7200"/>
        <w:tab w:val="left" w:pos="7920"/>
        <w:tab w:val="right" w:pos="8640"/>
      </w:tabs>
      <w:spacing w:before="60" w:after="60" w:line="240" w:lineRule="auto"/>
    </w:pPr>
    <w:rPr>
      <w:rFonts w:ascii="Arial" w:eastAsia="Times New Roman" w:hAnsi="Arial" w:cs="Times New Roman"/>
      <w:b/>
      <w:sz w:val="32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2A4C59"/>
    <w:rPr>
      <w:rFonts w:ascii="Arial" w:eastAsia="Times New Roman" w:hAnsi="Arial" w:cs="Times New Roman"/>
      <w:b/>
      <w:sz w:val="32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A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59"/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EPID_191</dc:creator>
  <cp:keywords/>
  <dc:description/>
  <cp:lastModifiedBy>Mark Lucgjonaj</cp:lastModifiedBy>
  <cp:revision>2</cp:revision>
  <cp:lastPrinted>2022-02-25T14:37:00Z</cp:lastPrinted>
  <dcterms:created xsi:type="dcterms:W3CDTF">2022-02-25T14:43:00Z</dcterms:created>
  <dcterms:modified xsi:type="dcterms:W3CDTF">2022-02-25T14:43:00Z</dcterms:modified>
</cp:coreProperties>
</file>