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91" w:rsidRPr="003D3793" w:rsidRDefault="00C72D0B" w:rsidP="003D3793">
      <w:pPr>
        <w:pStyle w:val="NoSpacing"/>
        <w:ind w:left="720" w:hanging="630"/>
        <w:jc w:val="center"/>
        <w:rPr>
          <w:rFonts w:ascii="Times New Roman" w:hAnsi="Times New Roman" w:cs="Times New Roman"/>
          <w:b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UDHËZIM</w:t>
      </w:r>
    </w:p>
    <w:p w:rsidR="009C5DA9" w:rsidRPr="003D3793" w:rsidRDefault="00CA4EA4" w:rsidP="003D3793">
      <w:pPr>
        <w:pStyle w:val="NoSpacing"/>
        <w:ind w:left="630"/>
        <w:jc w:val="center"/>
        <w:rPr>
          <w:rFonts w:ascii="Times New Roman" w:hAnsi="Times New Roman" w:cs="Times New Roman"/>
          <w:b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PËR</w:t>
      </w:r>
      <w:r w:rsidR="00C72D0B" w:rsidRPr="003D3793">
        <w:rPr>
          <w:rFonts w:ascii="Times New Roman" w:hAnsi="Times New Roman" w:cs="Times New Roman"/>
          <w:b/>
          <w:sz w:val="30"/>
          <w:szCs w:val="30"/>
          <w:lang w:val="sq-AL"/>
        </w:rPr>
        <w:t xml:space="preserve"> </w:t>
      </w:r>
      <w:r w:rsidR="00F541AB" w:rsidRPr="003D3793">
        <w:rPr>
          <w:rFonts w:ascii="Times New Roman" w:hAnsi="Times New Roman" w:cs="Times New Roman"/>
          <w:b/>
          <w:sz w:val="30"/>
          <w:szCs w:val="30"/>
          <w:lang w:val="sq-AL"/>
        </w:rPr>
        <w:t>PLOTËSIMIN E</w:t>
      </w:r>
      <w:r w:rsidR="004724C4" w:rsidRPr="003D3793">
        <w:rPr>
          <w:rFonts w:ascii="Times New Roman" w:hAnsi="Times New Roman" w:cs="Times New Roman"/>
          <w:b/>
          <w:sz w:val="30"/>
          <w:szCs w:val="30"/>
          <w:lang w:val="sq-AL"/>
        </w:rPr>
        <w:t xml:space="preserve"> FORMULARIT TË</w:t>
      </w:r>
      <w:r w:rsidR="00F541AB" w:rsidRPr="003D3793">
        <w:rPr>
          <w:rFonts w:ascii="Times New Roman" w:hAnsi="Times New Roman" w:cs="Times New Roman"/>
          <w:b/>
          <w:sz w:val="30"/>
          <w:szCs w:val="30"/>
          <w:lang w:val="sq-AL"/>
        </w:rPr>
        <w:t xml:space="preserve"> KËRKESËS</w:t>
      </w:r>
      <w:r w:rsidR="00241B91" w:rsidRPr="003D3793">
        <w:rPr>
          <w:rFonts w:ascii="Times New Roman" w:hAnsi="Times New Roman" w:cs="Times New Roman"/>
          <w:b/>
          <w:sz w:val="30"/>
          <w:szCs w:val="30"/>
          <w:lang w:val="sq-AL"/>
        </w:rPr>
        <w:t xml:space="preserve"> PËR QASJE TË INFORMACIONIT</w:t>
      </w:r>
    </w:p>
    <w:p w:rsidR="00241B91" w:rsidRPr="003D3793" w:rsidRDefault="00241B91" w:rsidP="003D3793">
      <w:pPr>
        <w:pStyle w:val="NoSpacing"/>
        <w:rPr>
          <w:rFonts w:ascii="Times New Roman" w:hAnsi="Times New Roman" w:cs="Times New Roman"/>
          <w:b/>
          <w:sz w:val="30"/>
          <w:szCs w:val="30"/>
          <w:lang w:val="sq-AL"/>
        </w:rPr>
      </w:pPr>
    </w:p>
    <w:p w:rsidR="00241B91" w:rsidRPr="003D3793" w:rsidRDefault="00241B91" w:rsidP="003D3793">
      <w:pPr>
        <w:pStyle w:val="NoSpacing"/>
        <w:rPr>
          <w:rFonts w:ascii="Times New Roman" w:hAnsi="Times New Roman" w:cs="Times New Roman"/>
          <w:b/>
          <w:sz w:val="30"/>
          <w:szCs w:val="30"/>
          <w:lang w:val="sq-AL"/>
        </w:rPr>
      </w:pPr>
    </w:p>
    <w:p w:rsidR="0010632C" w:rsidRPr="003D3793" w:rsidRDefault="00241B91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*1-</w:t>
      </w:r>
      <w:r w:rsidR="002C218F">
        <w:rPr>
          <w:rFonts w:ascii="Times New Roman" w:hAnsi="Times New Roman" w:cs="Times New Roman"/>
          <w:b/>
          <w:sz w:val="30"/>
          <w:szCs w:val="30"/>
          <w:lang w:val="sq-AL"/>
        </w:rPr>
        <w:t xml:space="preserve"> 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>të shkruhen të dhënat elementare mbi dokumentin apo evidencën publike për të cilin-ën kërkohet qasja (emri, numri dhe data në të cilën është evidentuar, emri i autorit-vendim marrësit</w:t>
      </w:r>
      <w:r w:rsidR="0010632C" w:rsidRPr="003D3793">
        <w:rPr>
          <w:rFonts w:ascii="Times New Roman" w:hAnsi="Times New Roman" w:cs="Times New Roman"/>
          <w:sz w:val="30"/>
          <w:szCs w:val="30"/>
          <w:lang w:val="sq-AL"/>
        </w:rPr>
        <w:t>, përmbajtja karakteristike, koha e hartimit, etj.)</w:t>
      </w:r>
    </w:p>
    <w:p w:rsidR="0010632C" w:rsidRPr="003D3793" w:rsidRDefault="0010632C" w:rsidP="003D3793">
      <w:pPr>
        <w:pStyle w:val="NoSpacing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:rsidR="005C1B78" w:rsidRPr="003D3793" w:rsidRDefault="005C1B78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*2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>- me rrumbullakimin</w:t>
      </w:r>
      <w:r w:rsidR="0010632C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e numrit të përcaktohet a kërkohet</w:t>
      </w:r>
      <w:r w:rsidR="00F87A42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qasja e</w:t>
      </w:r>
      <w:r w:rsidR="0010632C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dokumenti</w:t>
      </w:r>
      <w:r w:rsidR="00F87A42" w:rsidRPr="003D3793">
        <w:rPr>
          <w:rFonts w:ascii="Times New Roman" w:hAnsi="Times New Roman" w:cs="Times New Roman"/>
          <w:sz w:val="30"/>
          <w:szCs w:val="30"/>
          <w:lang w:val="sq-AL"/>
        </w:rPr>
        <w:t>t</w:t>
      </w:r>
      <w:r w:rsidR="0010632C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në tërësi apo në pjesë. Nëse kërkohet dokumenti në pjesë, 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>të precizohet apo të përshkruhet pjesa e cila kërkohet me qasje.</w:t>
      </w:r>
    </w:p>
    <w:p w:rsidR="005C1B78" w:rsidRPr="003D3793" w:rsidRDefault="005C1B78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:rsidR="00241B91" w:rsidRPr="003D3793" w:rsidRDefault="005C1B78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*3-</w:t>
      </w:r>
      <w:r w:rsidR="00E10B12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të rrumbullakohet numri dhe  pika para </w:t>
      </w:r>
      <w:r w:rsidR="00541211" w:rsidRPr="003D3793">
        <w:rPr>
          <w:rFonts w:ascii="Times New Roman" w:hAnsi="Times New Roman" w:cs="Times New Roman"/>
          <w:sz w:val="30"/>
          <w:szCs w:val="30"/>
          <w:lang w:val="sq-AL"/>
        </w:rPr>
        <w:t>mënyrës  në të cilën kërkohet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r</w:t>
      </w:r>
      <w:r w:rsidR="00541211" w:rsidRPr="003D3793">
        <w:rPr>
          <w:rFonts w:ascii="Times New Roman" w:hAnsi="Times New Roman" w:cs="Times New Roman"/>
          <w:sz w:val="30"/>
          <w:szCs w:val="30"/>
          <w:lang w:val="sq-AL"/>
        </w:rPr>
        <w:t>ealizimi i qasjes së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dokumentit.</w:t>
      </w:r>
    </w:p>
    <w:p w:rsidR="00541211" w:rsidRPr="003D3793" w:rsidRDefault="00541211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:rsidR="00541211" w:rsidRPr="003D3793" w:rsidRDefault="00541211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*4-</w:t>
      </w:r>
      <w:r w:rsidR="00457C5E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të rrumbullakohet shkronja dhe pika para mënyrës me të cilën kërkohet dorëzimi i përkthimit</w:t>
      </w:r>
      <w:r w:rsidR="0046487A" w:rsidRPr="003D3793">
        <w:rPr>
          <w:rFonts w:ascii="Times New Roman" w:hAnsi="Times New Roman" w:cs="Times New Roman"/>
          <w:sz w:val="30"/>
          <w:szCs w:val="30"/>
          <w:lang w:val="sq-AL"/>
        </w:rPr>
        <w:t>, kopja apo përshkrimi i dokumentit.</w:t>
      </w:r>
    </w:p>
    <w:p w:rsidR="0046487A" w:rsidRPr="003D3793" w:rsidRDefault="0046487A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:rsidR="0046487A" w:rsidRPr="003D3793" w:rsidRDefault="0046487A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Nën shkronjën d) </w:t>
      </w:r>
      <w:r w:rsidR="00F87A42" w:rsidRPr="003D3793">
        <w:rPr>
          <w:rFonts w:ascii="Times New Roman" w:hAnsi="Times New Roman" w:cs="Times New Roman"/>
          <w:sz w:val="30"/>
          <w:szCs w:val="30"/>
          <w:lang w:val="sq-AL"/>
        </w:rPr>
        <w:t>personat me aftësi të kufizuara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sipas nevojave të tyre shkruajnë formën dhe mënyrën në të cilën kërkojnë që t</w:t>
      </w:r>
      <w:r w:rsidR="004562A9">
        <w:rPr>
          <w:rFonts w:ascii="Times New Roman" w:hAnsi="Times New Roman" w:cs="Times New Roman"/>
          <w:sz w:val="30"/>
          <w:szCs w:val="30"/>
          <w:lang w:val="sq-AL"/>
        </w:rPr>
        <w:t>’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>u dorëzohet dokumenti.</w:t>
      </w:r>
    </w:p>
    <w:p w:rsidR="0046487A" w:rsidRPr="003D3793" w:rsidRDefault="0046487A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:rsidR="0046487A" w:rsidRPr="003D3793" w:rsidRDefault="0046487A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 xml:space="preserve">*5- 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Nën “vërejtje” nuk është i detyruar përshkrimi i të dhënave. Mirëpo, në këtë pjesë </w:t>
      </w:r>
      <w:r w:rsidR="00D767B1" w:rsidRPr="003D3793">
        <w:rPr>
          <w:rFonts w:ascii="Times New Roman" w:hAnsi="Times New Roman" w:cs="Times New Roman"/>
          <w:sz w:val="30"/>
          <w:szCs w:val="30"/>
          <w:lang w:val="sq-AL"/>
        </w:rPr>
        <w:t>të kërkesës mundet të bëhet një shkresë plotësuese për dokumentin e kërkuar apo pjesën e tij, të tregohet në nevojën e veprimit të menjëhershëm të kërkesës (neni 16 paragrafi 2) ose në realizimin e qasjes së dokumentit në rastet e parapara me nenin 10 të Ligjit.</w:t>
      </w:r>
    </w:p>
    <w:p w:rsidR="00D767B1" w:rsidRPr="003D3793" w:rsidRDefault="00D767B1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:rsidR="00D767B1" w:rsidRPr="003D3793" w:rsidRDefault="00D767B1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*6-</w:t>
      </w:r>
      <w:r w:rsidR="0022322A">
        <w:rPr>
          <w:rFonts w:ascii="Times New Roman" w:hAnsi="Times New Roman" w:cs="Times New Roman"/>
          <w:sz w:val="30"/>
          <w:szCs w:val="30"/>
          <w:lang w:val="sq-AL"/>
        </w:rPr>
        <w:t xml:space="preserve">  Të shkruhen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të dhënat e sakta të parashtruesit së kërkesës (emri dhe mbiemri, vendbanimi</w:t>
      </w:r>
      <w:r w:rsidR="0061632F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apo qëndrimi, emri i firmës dhe selia), gjegjësisht të përfaqësuesit</w:t>
      </w:r>
      <w:r w:rsidR="00F87A42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të</w:t>
      </w:r>
      <w:r w:rsidR="0061632F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tij ligjor, përfaqësuesit dhe të autorizuarit.</w:t>
      </w:r>
    </w:p>
    <w:sectPr w:rsidR="00D767B1" w:rsidRPr="003D3793" w:rsidSect="009C5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41B91"/>
    <w:rsid w:val="0010632C"/>
    <w:rsid w:val="0022322A"/>
    <w:rsid w:val="00241B91"/>
    <w:rsid w:val="002C218F"/>
    <w:rsid w:val="003544FA"/>
    <w:rsid w:val="00394CE5"/>
    <w:rsid w:val="003D3793"/>
    <w:rsid w:val="004562A9"/>
    <w:rsid w:val="00457C5E"/>
    <w:rsid w:val="0046487A"/>
    <w:rsid w:val="004724C4"/>
    <w:rsid w:val="004B7DA4"/>
    <w:rsid w:val="00541211"/>
    <w:rsid w:val="005C1B78"/>
    <w:rsid w:val="0061632F"/>
    <w:rsid w:val="009C5DA9"/>
    <w:rsid w:val="00C05B1D"/>
    <w:rsid w:val="00C72D0B"/>
    <w:rsid w:val="00CA4EA4"/>
    <w:rsid w:val="00D767B1"/>
    <w:rsid w:val="00E10B12"/>
    <w:rsid w:val="00E67515"/>
    <w:rsid w:val="00F541AB"/>
    <w:rsid w:val="00F8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B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enisa.nikovic</dc:creator>
  <cp:keywords/>
  <dc:description/>
  <cp:lastModifiedBy>enisa.nikovic</cp:lastModifiedBy>
  <cp:revision>14</cp:revision>
  <cp:lastPrinted>2017-03-10T11:37:00Z</cp:lastPrinted>
  <dcterms:created xsi:type="dcterms:W3CDTF">2017-03-06T13:47:00Z</dcterms:created>
  <dcterms:modified xsi:type="dcterms:W3CDTF">2017-03-10T11:43:00Z</dcterms:modified>
</cp:coreProperties>
</file>