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F81A" w14:textId="77777777" w:rsidR="00985803" w:rsidRPr="004075E0" w:rsidRDefault="00985803" w:rsidP="00AD6893">
      <w:pPr>
        <w:rPr>
          <w:rFonts w:ascii="Times New Roman" w:hAnsi="Times New Roman" w:cs="Times New Roman"/>
        </w:rPr>
      </w:pPr>
    </w:p>
    <w:p w14:paraId="78168F5E" w14:textId="77777777" w:rsidR="00985803" w:rsidRPr="004075E0" w:rsidRDefault="00985803" w:rsidP="00AD6893">
      <w:pPr>
        <w:rPr>
          <w:rFonts w:ascii="Times New Roman" w:hAnsi="Times New Roman" w:cs="Times New Roman"/>
        </w:rPr>
      </w:pPr>
    </w:p>
    <w:p w14:paraId="29B1ABBB" w14:textId="2F8ABA37" w:rsidR="00AD6893" w:rsidRPr="004075E0" w:rsidRDefault="00AD6893" w:rsidP="00AD6893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F93" wp14:editId="05A043D5">
                <wp:simplePos x="0" y="0"/>
                <wp:positionH relativeFrom="column">
                  <wp:posOffset>2784475</wp:posOffset>
                </wp:positionH>
                <wp:positionV relativeFrom="paragraph">
                  <wp:posOffset>21590</wp:posOffset>
                </wp:positionV>
                <wp:extent cx="2731770" cy="1498600"/>
                <wp:effectExtent l="0" t="0" r="1143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B11F" id="Rectangle 2" o:spid="_x0000_s1026" style="position:absolute;margin-left:219.25pt;margin-top:1.7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" strokeweight="1pt"/>
            </w:pict>
          </mc:Fallback>
        </mc:AlternateContent>
      </w:r>
    </w:p>
    <w:p w14:paraId="2015E5AD" w14:textId="77777777" w:rsidR="00AD6893" w:rsidRPr="004075E0" w:rsidRDefault="00AD6893" w:rsidP="00AD6893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</w:rPr>
        <w:t xml:space="preserve">________________________________   </w:t>
      </w:r>
    </w:p>
    <w:p w14:paraId="0318CEEE" w14:textId="77777777" w:rsidR="00AD6893" w:rsidRPr="004075E0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4075E0">
        <w:rPr>
          <w:rFonts w:ascii="Times New Roman" w:hAnsi="Times New Roman" w:cs="Times New Roman"/>
          <w:sz w:val="20"/>
          <w:szCs w:val="20"/>
        </w:rPr>
        <w:t xml:space="preserve">(prezime, očevo ime i ime fizičkog lica)                                                                                   </w:t>
      </w:r>
    </w:p>
    <w:p w14:paraId="69C732F6" w14:textId="77777777" w:rsidR="00AD6893" w:rsidRPr="004075E0" w:rsidRDefault="00AD6893" w:rsidP="00AD6893">
      <w:pPr>
        <w:rPr>
          <w:rFonts w:ascii="Times New Roman" w:hAnsi="Times New Roman" w:cs="Times New Roman"/>
        </w:rPr>
      </w:pPr>
    </w:p>
    <w:p w14:paraId="19FAF18C" w14:textId="77777777" w:rsidR="00AD6893" w:rsidRPr="004075E0" w:rsidRDefault="00AD6893" w:rsidP="00AD6893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</w:rPr>
        <w:t>_______________________________</w:t>
      </w:r>
    </w:p>
    <w:p w14:paraId="4B113ABC" w14:textId="77777777" w:rsidR="00AD6893" w:rsidRPr="004075E0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4075E0">
        <w:rPr>
          <w:rFonts w:ascii="Times New Roman" w:hAnsi="Times New Roman" w:cs="Times New Roman"/>
          <w:sz w:val="20"/>
          <w:szCs w:val="20"/>
        </w:rPr>
        <w:t>(adresa)</w:t>
      </w:r>
    </w:p>
    <w:p w14:paraId="6F0724F2" w14:textId="77777777" w:rsidR="00AD6893" w:rsidRPr="004075E0" w:rsidRDefault="00AD6893" w:rsidP="00AD6893">
      <w:pPr>
        <w:rPr>
          <w:rFonts w:ascii="Times New Roman" w:hAnsi="Times New Roman" w:cs="Times New Roman"/>
        </w:rPr>
      </w:pPr>
    </w:p>
    <w:p w14:paraId="00215247" w14:textId="77777777" w:rsidR="00AD6893" w:rsidRPr="004075E0" w:rsidRDefault="00AD6893" w:rsidP="00AD6893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</w:rPr>
        <w:t>________________________________</w:t>
      </w:r>
    </w:p>
    <w:p w14:paraId="195E12BC" w14:textId="77777777" w:rsidR="00AD6893" w:rsidRPr="004075E0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4075E0">
        <w:rPr>
          <w:rFonts w:ascii="Times New Roman" w:hAnsi="Times New Roman" w:cs="Times New Roman"/>
          <w:sz w:val="20"/>
          <w:szCs w:val="20"/>
        </w:rPr>
        <w:t>(broj telefona)</w:t>
      </w:r>
    </w:p>
    <w:p w14:paraId="49017ED4" w14:textId="77777777" w:rsidR="00AD6893" w:rsidRPr="004075E0" w:rsidRDefault="00AD6893" w:rsidP="00AD6893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596B6CA1" w14:textId="77777777" w:rsidR="00AD6893" w:rsidRPr="004075E0" w:rsidRDefault="00AD6893" w:rsidP="00AD6893">
      <w:pPr>
        <w:jc w:val="right"/>
        <w:rPr>
          <w:rFonts w:ascii="Times New Roman" w:hAnsi="Times New Roman" w:cs="Times New Roman"/>
          <w:sz w:val="18"/>
        </w:rPr>
      </w:pPr>
      <w:r w:rsidRPr="004075E0">
        <w:rPr>
          <w:rFonts w:ascii="Times New Roman" w:hAnsi="Times New Roman" w:cs="Times New Roman"/>
          <w:sz w:val="18"/>
        </w:rPr>
        <w:t xml:space="preserve">                                                   </w:t>
      </w:r>
    </w:p>
    <w:p w14:paraId="093331D6" w14:textId="77777777" w:rsidR="00AD6893" w:rsidRPr="004075E0" w:rsidRDefault="00AD6893" w:rsidP="00AD6893">
      <w:pPr>
        <w:jc w:val="right"/>
        <w:rPr>
          <w:rFonts w:ascii="Times New Roman" w:hAnsi="Times New Roman" w:cs="Times New Roman"/>
          <w:sz w:val="20"/>
          <w:szCs w:val="20"/>
        </w:rPr>
      </w:pPr>
      <w:r w:rsidRPr="004075E0">
        <w:rPr>
          <w:rFonts w:ascii="Times New Roman" w:hAnsi="Times New Roman" w:cs="Times New Roman"/>
          <w:sz w:val="20"/>
          <w:szCs w:val="20"/>
        </w:rPr>
        <w:t xml:space="preserve"> (naziv i sjedište pravnog lica/privrednog društva/preduzetnika)</w:t>
      </w:r>
    </w:p>
    <w:p w14:paraId="0C0B8DF3" w14:textId="77777777" w:rsidR="00AD6893" w:rsidRPr="004075E0" w:rsidRDefault="00AD6893" w:rsidP="00AD6893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5D8170CD" w14:textId="142322CD" w:rsidR="00AD6893" w:rsidRPr="004075E0" w:rsidRDefault="00AD6893" w:rsidP="00AB753C">
      <w:pPr>
        <w:rPr>
          <w:rFonts w:ascii="Times New Roman" w:hAnsi="Times New Roman" w:cs="Times New Roman"/>
        </w:rPr>
      </w:pPr>
      <w:r w:rsidRPr="004075E0">
        <w:rPr>
          <w:rFonts w:ascii="Times New Roman" w:hAnsi="Times New Roman" w:cs="Times New Roman"/>
        </w:rPr>
        <w:t xml:space="preserve">                                             </w:t>
      </w:r>
    </w:p>
    <w:p w14:paraId="2CDAE79E" w14:textId="64F46EB7" w:rsidR="00625C26" w:rsidRPr="004075E0" w:rsidRDefault="00D20C0A" w:rsidP="00625C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5E0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</w:t>
      </w:r>
      <w:r w:rsidR="00625C26" w:rsidRPr="004075E0">
        <w:rPr>
          <w:rFonts w:ascii="Times New Roman" w:eastAsia="Calibri" w:hAnsi="Times New Roman" w:cs="Times New Roman"/>
          <w:b/>
          <w:sz w:val="28"/>
          <w:szCs w:val="28"/>
        </w:rPr>
        <w:t xml:space="preserve">odobrenja za postavljanje/građenje/uklanjanje pomoćnog objekta </w:t>
      </w:r>
    </w:p>
    <w:p w14:paraId="26C8522D" w14:textId="14F0A3D6" w:rsidR="00625C26" w:rsidRPr="004075E0" w:rsidRDefault="00625C26" w:rsidP="00985803">
      <w:pPr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4075E0">
        <w:rPr>
          <w:rFonts w:ascii="Times New Roman" w:eastAsia="Calibri" w:hAnsi="Times New Roman" w:cs="Times New Roman"/>
          <w:bCs/>
          <w:sz w:val="20"/>
          <w:szCs w:val="20"/>
        </w:rPr>
        <w:t>(Član 15 Odluke o postavljanju, građenju, i uklanjanju pomoćnih objekata (“Službeni list Crne Gore – Opštinski propisi”, broj 48/20)</w:t>
      </w:r>
      <w:r w:rsidR="004075E0" w:rsidRPr="004075E0">
        <w:rPr>
          <w:rFonts w:ascii="Times New Roman" w:eastAsia="Calibri" w:hAnsi="Times New Roman" w:cs="Times New Roman"/>
          <w:bCs/>
          <w:sz w:val="20"/>
          <w:szCs w:val="20"/>
        </w:rPr>
        <w:t xml:space="preserve"> i član 223 stav 1 Zakona o planiranju prostora i izgradnji objekata (“Službeni list Crne Gore”, br. 64/17, 44/18, 63/18, 11/19, 82/20))</w:t>
      </w:r>
      <w:r w:rsidRPr="004075E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665FAAE3" w14:textId="77777777" w:rsidR="00D20C0A" w:rsidRPr="004075E0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BA685" w14:textId="77777777" w:rsidR="00D20C0A" w:rsidRPr="004075E0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435D7" w14:textId="77777777" w:rsidR="004075E0" w:rsidRPr="004075E0" w:rsidRDefault="00D20C0A" w:rsidP="004075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 xml:space="preserve">Obraćam se zahtjevom za izdavanje </w:t>
      </w:r>
      <w:r w:rsidR="00625C26" w:rsidRPr="004075E0">
        <w:rPr>
          <w:rFonts w:ascii="Times New Roman" w:eastAsia="Calibri" w:hAnsi="Times New Roman" w:cs="Times New Roman"/>
          <w:sz w:val="24"/>
          <w:szCs w:val="24"/>
        </w:rPr>
        <w:t>odobrenja</w:t>
      </w:r>
      <w:r w:rsidR="00985803" w:rsidRPr="004075E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F78365" w14:textId="77777777" w:rsidR="004075E0" w:rsidRPr="004075E0" w:rsidRDefault="004075E0" w:rsidP="004075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6E326" w14:textId="1052C5BA" w:rsidR="00D20C0A" w:rsidRPr="004075E0" w:rsidRDefault="004075E0" w:rsidP="004075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Times New Roman" w:hAnsi="Times New Roman" w:cs="Times New Roman"/>
          <w:sz w:val="24"/>
          <w:szCs w:val="24"/>
        </w:rPr>
        <w:t>1.Postavljanje</w:t>
      </w:r>
      <w:r w:rsidRPr="004075E0">
        <w:rPr>
          <w:rFonts w:ascii="Times New Roman" w:eastAsia="Calibri" w:hAnsi="Times New Roman" w:cs="Times New Roman"/>
          <w:sz w:val="24"/>
          <w:szCs w:val="24"/>
        </w:rPr>
        <w:t>_______</w:t>
      </w:r>
      <w:r w:rsidR="00D20C0A" w:rsidRPr="004075E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985803" w:rsidRPr="004075E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625C26" w:rsidRPr="004075E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4075E0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21D1A174" w14:textId="67D1E945" w:rsidR="004075E0" w:rsidRPr="004075E0" w:rsidRDefault="004075E0" w:rsidP="004075E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75E0">
        <w:rPr>
          <w:rFonts w:ascii="Times New Roman" w:eastAsia="Calibri" w:hAnsi="Times New Roman" w:cs="Times New Roman"/>
          <w:sz w:val="20"/>
          <w:szCs w:val="20"/>
        </w:rPr>
        <w:t xml:space="preserve">                      (zaokružiti u slučaju kada se traži postavljanje fabrički proizvedenog objekta tipa 1, tipa 2 ili tipa 3)</w:t>
      </w:r>
    </w:p>
    <w:p w14:paraId="665C9F33" w14:textId="2522951A" w:rsidR="00985803" w:rsidRPr="00E03F64" w:rsidRDefault="004075E0" w:rsidP="00D20C0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5E0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14:paraId="2D04ED24" w14:textId="502B40FC" w:rsidR="00D20C0A" w:rsidRPr="004075E0" w:rsidRDefault="004075E0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>2.Građenje _________________</w:t>
      </w:r>
      <w:r w:rsidR="00D20C0A" w:rsidRPr="004075E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625C26" w:rsidRPr="004075E0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32374C7B" w14:textId="032D3263" w:rsidR="004075E0" w:rsidRPr="004075E0" w:rsidRDefault="004075E0" w:rsidP="00D20C0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075E0">
        <w:rPr>
          <w:rFonts w:ascii="Times New Roman" w:eastAsia="Calibri" w:hAnsi="Times New Roman" w:cs="Times New Roman"/>
          <w:sz w:val="20"/>
          <w:szCs w:val="20"/>
        </w:rPr>
        <w:t xml:space="preserve">(građenje pomoćnih objekata tipa 1, tipa 2 ili tipa 3, u skladu sa članom 2 </w:t>
      </w:r>
      <w:r w:rsidR="00E03F64">
        <w:rPr>
          <w:rFonts w:ascii="Times New Roman" w:eastAsia="Calibri" w:hAnsi="Times New Roman" w:cs="Times New Roman"/>
          <w:sz w:val="20"/>
          <w:szCs w:val="20"/>
        </w:rPr>
        <w:t>ove Odluke)</w:t>
      </w:r>
    </w:p>
    <w:p w14:paraId="3BC8CB4E" w14:textId="3ABEBD12" w:rsidR="004075E0" w:rsidRPr="00E03F64" w:rsidRDefault="004075E0" w:rsidP="00D20C0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75E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p w14:paraId="3C47C647" w14:textId="6011BF5E" w:rsidR="004075E0" w:rsidRDefault="00E03F64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4075E0" w:rsidRPr="004075E0">
        <w:rPr>
          <w:rFonts w:ascii="Times New Roman" w:eastAsia="Calibri" w:hAnsi="Times New Roman" w:cs="Times New Roman"/>
          <w:sz w:val="24"/>
          <w:szCs w:val="24"/>
        </w:rPr>
        <w:t>Uklanjanje___________________________________________________________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3E75CCE" w14:textId="5DB55EC7" w:rsidR="00E03F64" w:rsidRPr="00E03F64" w:rsidRDefault="00E03F64" w:rsidP="00D20C0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(zaokružiti u slučaju kada se uklanja pomoćni objekat)</w:t>
      </w:r>
    </w:p>
    <w:p w14:paraId="0491A17F" w14:textId="61ED25CE" w:rsidR="00625C26" w:rsidRPr="004075E0" w:rsidRDefault="00625C26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0312B" w14:textId="52B26F5E" w:rsidR="00625C26" w:rsidRPr="004075E0" w:rsidRDefault="00625C26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>Katastarska opština ___________________________________________________</w:t>
      </w:r>
      <w:r w:rsidR="00E03F64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8C272F9" w14:textId="19EA7A95" w:rsidR="008A3533" w:rsidRPr="004075E0" w:rsidRDefault="008A3533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10A4ABB" w14:textId="170065AF" w:rsidR="00D20C0A" w:rsidRDefault="004075E0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>Katastarska parcela broj</w:t>
      </w:r>
      <w:r w:rsidR="00625C26" w:rsidRPr="00407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533" w:rsidRPr="004075E0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4075E0">
        <w:rPr>
          <w:rFonts w:ascii="Times New Roman" w:eastAsia="Calibri" w:hAnsi="Times New Roman" w:cs="Times New Roman"/>
          <w:sz w:val="24"/>
          <w:szCs w:val="24"/>
        </w:rPr>
        <w:t>_</w:t>
      </w:r>
      <w:r w:rsidR="00E03F64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0549A7F2" w14:textId="77777777" w:rsidR="00E03F64" w:rsidRPr="004075E0" w:rsidRDefault="00E03F64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3C337" w14:textId="0A7A3447" w:rsidR="00D20C0A" w:rsidRPr="004075E0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33DC3F8" w14:textId="1261AFB9" w:rsidR="00625C26" w:rsidRPr="004075E0" w:rsidRDefault="008A3533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>Uz zahtjev prilažem:</w:t>
      </w:r>
    </w:p>
    <w:p w14:paraId="00CBC94F" w14:textId="0AF984D3" w:rsidR="00625C26" w:rsidRPr="004075E0" w:rsidRDefault="00625C26" w:rsidP="00625C26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>Dokaz o pravu svojine i kopije plana bez upisanih terete i ograničenja</w:t>
      </w:r>
    </w:p>
    <w:p w14:paraId="0B88507C" w14:textId="4461A0BC" w:rsidR="00985803" w:rsidRPr="004075E0" w:rsidRDefault="00625C26" w:rsidP="00D20C0A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 xml:space="preserve">Tehnička dokumentacija urađena na nivou idejnog rješenja </w:t>
      </w:r>
    </w:p>
    <w:p w14:paraId="4490221C" w14:textId="22334D20" w:rsidR="008A3533" w:rsidRPr="00E03F64" w:rsidRDefault="008A3533" w:rsidP="00E03F64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Calibri" w:hAnsi="Times New Roman" w:cs="Times New Roman"/>
          <w:sz w:val="24"/>
          <w:szCs w:val="24"/>
        </w:rPr>
        <w:t>Dokaz o uplati administrativne tak</w:t>
      </w:r>
      <w:r w:rsidR="004603A6" w:rsidRPr="004075E0">
        <w:rPr>
          <w:rFonts w:ascii="Times New Roman" w:eastAsia="Calibri" w:hAnsi="Times New Roman" w:cs="Times New Roman"/>
          <w:sz w:val="24"/>
          <w:szCs w:val="24"/>
        </w:rPr>
        <w:t>se</w:t>
      </w:r>
      <w:r w:rsidRPr="004075E0">
        <w:rPr>
          <w:rFonts w:ascii="Times New Roman" w:eastAsia="Calibri" w:hAnsi="Times New Roman" w:cs="Times New Roman"/>
          <w:sz w:val="24"/>
          <w:szCs w:val="24"/>
        </w:rPr>
        <w:t xml:space="preserve"> u iznosu od 2,00 </w:t>
      </w:r>
      <w:r w:rsidRPr="004075E0">
        <w:rPr>
          <w:rFonts w:ascii="Times New Roman" w:eastAsia="Times New Roman" w:hAnsi="Times New Roman" w:cs="Times New Roman"/>
          <w:sz w:val="24"/>
          <w:szCs w:val="24"/>
        </w:rPr>
        <w:t>€ na podnešeni</w:t>
      </w:r>
      <w:r w:rsidR="00E03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A6" w:rsidRPr="00E03F6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03F64">
        <w:rPr>
          <w:rFonts w:ascii="Times New Roman" w:eastAsia="Times New Roman" w:hAnsi="Times New Roman" w:cs="Times New Roman"/>
          <w:sz w:val="24"/>
          <w:szCs w:val="24"/>
        </w:rPr>
        <w:t xml:space="preserve">ahtjev </w:t>
      </w:r>
      <w:r w:rsidR="00E03F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3194" w:rsidRPr="00E03F64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E03F64">
        <w:rPr>
          <w:rFonts w:ascii="Times New Roman" w:eastAsia="Times New Roman" w:hAnsi="Times New Roman" w:cs="Times New Roman"/>
          <w:sz w:val="24"/>
          <w:szCs w:val="24"/>
        </w:rPr>
        <w:t xml:space="preserve"> žiro račun </w:t>
      </w:r>
      <w:r w:rsidR="00F23194" w:rsidRPr="00E03F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03F64">
        <w:rPr>
          <w:rFonts w:ascii="Times New Roman" w:eastAsia="Times New Roman" w:hAnsi="Times New Roman" w:cs="Times New Roman"/>
          <w:sz w:val="24"/>
          <w:szCs w:val="24"/>
        </w:rPr>
        <w:t>pštine Tuzi br</w:t>
      </w:r>
      <w:r w:rsidR="00AB753C" w:rsidRPr="00E03F64">
        <w:rPr>
          <w:rFonts w:ascii="Times New Roman" w:eastAsia="Times New Roman" w:hAnsi="Times New Roman" w:cs="Times New Roman"/>
          <w:sz w:val="24"/>
          <w:szCs w:val="24"/>
        </w:rPr>
        <w:t>oj:</w:t>
      </w:r>
      <w:r w:rsidRPr="00E03F64">
        <w:rPr>
          <w:rFonts w:ascii="Times New Roman" w:eastAsia="Times New Roman" w:hAnsi="Times New Roman" w:cs="Times New Roman"/>
          <w:sz w:val="24"/>
          <w:szCs w:val="24"/>
        </w:rPr>
        <w:t xml:space="preserve"> 530-3376777-71  </w:t>
      </w:r>
    </w:p>
    <w:p w14:paraId="0DFB5D73" w14:textId="489F096C" w:rsidR="00D20C0A" w:rsidRPr="004075E0" w:rsidRDefault="00D20C0A" w:rsidP="008A3533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0">
        <w:rPr>
          <w:rFonts w:ascii="Times New Roman" w:eastAsia="Times New Roman" w:hAnsi="Times New Roman" w:cs="Times New Roman"/>
          <w:sz w:val="24"/>
          <w:szCs w:val="24"/>
        </w:rPr>
        <w:t xml:space="preserve">Dokaz o uplati </w:t>
      </w:r>
      <w:r w:rsidR="00985803" w:rsidRPr="004075E0">
        <w:rPr>
          <w:rFonts w:ascii="Times New Roman" w:eastAsia="Times New Roman" w:hAnsi="Times New Roman" w:cs="Times New Roman"/>
          <w:sz w:val="24"/>
          <w:szCs w:val="24"/>
        </w:rPr>
        <w:t xml:space="preserve">administrativne takse 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625C26" w:rsidRPr="004075E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03A6" w:rsidRPr="004075E0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985803" w:rsidRPr="004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D621D9" w:rsidRPr="004075E0">
        <w:rPr>
          <w:rFonts w:ascii="Times New Roman" w:eastAsia="Times New Roman" w:hAnsi="Times New Roman" w:cs="Times New Roman"/>
          <w:sz w:val="24"/>
          <w:szCs w:val="24"/>
        </w:rPr>
        <w:t xml:space="preserve"> za izdavanje rješenja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B753C" w:rsidRPr="004075E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 xml:space="preserve">žiro račun </w:t>
      </w:r>
      <w:r w:rsidR="00AB753C" w:rsidRPr="004075E0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>pštine Tuzi br</w:t>
      </w:r>
      <w:r w:rsidR="00AB753C" w:rsidRPr="004075E0">
        <w:rPr>
          <w:rFonts w:ascii="Times New Roman" w:eastAsia="Times New Roman" w:hAnsi="Times New Roman" w:cs="Times New Roman"/>
          <w:sz w:val="24"/>
          <w:szCs w:val="24"/>
        </w:rPr>
        <w:t>oj: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 xml:space="preserve"> 530</w:t>
      </w:r>
      <w:r w:rsidR="00AB753C" w:rsidRPr="004075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533" w:rsidRPr="004075E0">
        <w:rPr>
          <w:rFonts w:ascii="Times New Roman" w:eastAsia="Times New Roman" w:hAnsi="Times New Roman" w:cs="Times New Roman"/>
          <w:sz w:val="24"/>
          <w:szCs w:val="24"/>
        </w:rPr>
        <w:t>3376777-71</w:t>
      </w:r>
    </w:p>
    <w:p w14:paraId="088338B9" w14:textId="1F700216" w:rsidR="00D621D9" w:rsidRDefault="00D621D9" w:rsidP="00E03F64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0CD7AA" w14:textId="77777777" w:rsidR="00E03F64" w:rsidRPr="00E03F64" w:rsidRDefault="00E03F64" w:rsidP="00E03F64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3E27B" w14:textId="77777777" w:rsidR="00D621D9" w:rsidRPr="004075E0" w:rsidRDefault="00D621D9" w:rsidP="00985803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4902B" w14:textId="77777777" w:rsidR="00D20C0A" w:rsidRPr="004075E0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B7C97" w14:textId="10C9488B" w:rsidR="00D20C0A" w:rsidRPr="00E03F64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F64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="00E03F64">
        <w:rPr>
          <w:rFonts w:ascii="Times New Roman" w:eastAsia="Calibri" w:hAnsi="Times New Roman" w:cs="Times New Roman"/>
          <w:sz w:val="20"/>
          <w:szCs w:val="20"/>
        </w:rPr>
        <w:t>_______</w:t>
      </w: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E03F64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E03F64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="00E03F64">
        <w:rPr>
          <w:rFonts w:ascii="Times New Roman" w:eastAsia="Calibri" w:hAnsi="Times New Roman" w:cs="Times New Roman"/>
          <w:sz w:val="20"/>
          <w:szCs w:val="20"/>
        </w:rPr>
        <w:t>_____</w:t>
      </w:r>
    </w:p>
    <w:p w14:paraId="315784D3" w14:textId="00C04650" w:rsidR="00470AD4" w:rsidRPr="00E03F64" w:rsidRDefault="00D20C0A" w:rsidP="00D20C0A">
      <w:pPr>
        <w:rPr>
          <w:rFonts w:ascii="Times New Roman" w:hAnsi="Times New Roman" w:cs="Times New Roman"/>
          <w:sz w:val="20"/>
          <w:szCs w:val="20"/>
        </w:rPr>
      </w:pP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4603A6" w:rsidRPr="00E03F6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(mjesto i </w:t>
      </w:r>
      <w:proofErr w:type="gramStart"/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datum)   </w:t>
      </w:r>
      <w:proofErr w:type="gramEnd"/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E03F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E03F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3F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(podnosilac zahtjeva</w:t>
      </w:r>
      <w:r w:rsidR="009C39AC" w:rsidRPr="00E03F64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470AD4" w:rsidRPr="00E03F64" w:rsidSect="00284C93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A746" w14:textId="77777777" w:rsidR="00C86EFA" w:rsidRDefault="00C86EFA" w:rsidP="008A3533">
      <w:r>
        <w:separator/>
      </w:r>
    </w:p>
  </w:endnote>
  <w:endnote w:type="continuationSeparator" w:id="0">
    <w:p w14:paraId="00028FBF" w14:textId="77777777" w:rsidR="00C86EFA" w:rsidRDefault="00C86EFA" w:rsidP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2B52" w14:textId="77777777" w:rsidR="00C86EFA" w:rsidRDefault="00C86EFA" w:rsidP="008A3533">
      <w:r>
        <w:separator/>
      </w:r>
    </w:p>
  </w:footnote>
  <w:footnote w:type="continuationSeparator" w:id="0">
    <w:p w14:paraId="75C05DAC" w14:textId="77777777" w:rsidR="00C86EFA" w:rsidRDefault="00C86EFA" w:rsidP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41A" w14:textId="5E39C5E3" w:rsidR="00F23194" w:rsidRPr="00E03F64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E03F64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OPŠTINA TUZI</w:t>
    </w:r>
    <w:r w:rsidRPr="00E03F64">
      <w:rPr>
        <w:rFonts w:ascii="Times New Roman" w:hAnsi="Times New Roman" w:cs="Times New Roman"/>
        <w:b/>
        <w:bCs/>
        <w:iCs/>
        <w:sz w:val="20"/>
        <w:szCs w:val="20"/>
        <w:lang w:val="sr-Latn-CS"/>
      </w:rPr>
      <w:t xml:space="preserve"> </w:t>
    </w:r>
    <w:r w:rsidRPr="00E03F64">
      <w:rPr>
        <w:rFonts w:ascii="Times New Roman" w:hAnsi="Times New Roman" w:cs="Times New Roman"/>
        <w:b/>
        <w:bCs/>
        <w:iCs/>
        <w:sz w:val="20"/>
        <w:szCs w:val="20"/>
        <w:lang w:val="sr-Latn-CS"/>
      </w:rPr>
      <w:tab/>
    </w:r>
    <w:r w:rsidRPr="00E03F64">
      <w:rPr>
        <w:rFonts w:ascii="Times New Roman" w:hAnsi="Times New Roman" w:cs="Times New Roman"/>
        <w:b/>
        <w:bCs/>
        <w:iCs/>
        <w:sz w:val="16"/>
        <w:szCs w:val="16"/>
        <w:lang w:val="sr-Latn-CS"/>
      </w:rPr>
      <w:t>Adresa: Tuzi bb</w:t>
    </w:r>
  </w:p>
  <w:p w14:paraId="3B1BF82B" w14:textId="678AD7CD" w:rsidR="00F23194" w:rsidRPr="00E03F64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E03F64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SEKRETARIJAT ZA URBANIZAM</w:t>
    </w:r>
    <w:r w:rsidRPr="00E03F64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81206 Tuzi, CRNA GORA</w:t>
    </w:r>
  </w:p>
  <w:p w14:paraId="3B0C4F3C" w14:textId="1A630F80" w:rsidR="00F23194" w:rsidRPr="00E03F64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</w:rPr>
    </w:pPr>
    <w:r w:rsidRPr="00E03F64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Tel/fax:020/875-167, email:tuzi</w:t>
    </w:r>
    <w:r w:rsidRPr="00E03F64">
      <w:rPr>
        <w:rFonts w:ascii="Times New Roman" w:hAnsi="Times New Roman" w:cs="Times New Roman"/>
        <w:b/>
        <w:bCs/>
        <w:iCs/>
        <w:sz w:val="16"/>
        <w:szCs w:val="16"/>
      </w:rPr>
      <w:t>@tuzi.org.me</w:t>
    </w:r>
  </w:p>
  <w:p w14:paraId="62487175" w14:textId="77777777" w:rsidR="00F23194" w:rsidRPr="00E03F64" w:rsidRDefault="00C86EFA" w:rsidP="00F23194">
    <w:pPr>
      <w:pStyle w:val="NoSpacing"/>
      <w:jc w:val="right"/>
      <w:rPr>
        <w:rFonts w:ascii="Times New Roman" w:hAnsi="Times New Roman" w:cs="Times New Roman"/>
        <w:b/>
        <w:bCs/>
        <w:iCs/>
        <w:sz w:val="16"/>
        <w:szCs w:val="16"/>
      </w:rPr>
    </w:pPr>
    <w:hyperlink r:id="rId1" w:history="1">
      <w:r w:rsidR="00F23194" w:rsidRPr="00E03F64">
        <w:rPr>
          <w:rStyle w:val="Hyperlink"/>
          <w:rFonts w:ascii="Times New Roman" w:hAnsi="Times New Roman" w:cs="Times New Roman"/>
          <w:b/>
          <w:bCs/>
          <w:iCs/>
          <w:sz w:val="16"/>
          <w:szCs w:val="16"/>
        </w:rPr>
        <w:t>www.tuzi.org.me</w:t>
      </w:r>
    </w:hyperlink>
    <w:r w:rsidR="00F23194" w:rsidRPr="00E03F64">
      <w:rPr>
        <w:rFonts w:ascii="Times New Roman" w:hAnsi="Times New Roman" w:cs="Times New Roman"/>
        <w:b/>
        <w:bCs/>
        <w:iCs/>
        <w:sz w:val="16"/>
        <w:szCs w:val="16"/>
      </w:rPr>
      <w:t xml:space="preserve"> </w:t>
    </w:r>
  </w:p>
  <w:p w14:paraId="527734C3" w14:textId="625ED73A" w:rsidR="008A3533" w:rsidRPr="008A3533" w:rsidRDefault="008A3533" w:rsidP="008A3533">
    <w:pPr>
      <w:pStyle w:val="Header"/>
      <w:jc w:val="center"/>
      <w:rPr>
        <w:b/>
        <w:bCs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7A4C21"/>
    <w:multiLevelType w:val="hybridMultilevel"/>
    <w:tmpl w:val="2C22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D15"/>
    <w:multiLevelType w:val="hybridMultilevel"/>
    <w:tmpl w:val="518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D"/>
    <w:rsid w:val="0008793B"/>
    <w:rsid w:val="00105C81"/>
    <w:rsid w:val="00284C93"/>
    <w:rsid w:val="00303511"/>
    <w:rsid w:val="0031552E"/>
    <w:rsid w:val="003D5B87"/>
    <w:rsid w:val="004075E0"/>
    <w:rsid w:val="00445B4A"/>
    <w:rsid w:val="004603A6"/>
    <w:rsid w:val="00470AD4"/>
    <w:rsid w:val="0054744E"/>
    <w:rsid w:val="00604839"/>
    <w:rsid w:val="00625C26"/>
    <w:rsid w:val="006B703D"/>
    <w:rsid w:val="006E4179"/>
    <w:rsid w:val="00841E60"/>
    <w:rsid w:val="008A3533"/>
    <w:rsid w:val="00985803"/>
    <w:rsid w:val="009C39AC"/>
    <w:rsid w:val="00A55FCD"/>
    <w:rsid w:val="00A65EA5"/>
    <w:rsid w:val="00AB753C"/>
    <w:rsid w:val="00AD6893"/>
    <w:rsid w:val="00BA59E4"/>
    <w:rsid w:val="00BB65EE"/>
    <w:rsid w:val="00C22733"/>
    <w:rsid w:val="00C86EFA"/>
    <w:rsid w:val="00D20C0A"/>
    <w:rsid w:val="00D621D9"/>
    <w:rsid w:val="00E03F64"/>
    <w:rsid w:val="00F23194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BC4"/>
  <w15:docId w15:val="{29D3ADF4-7C1B-4033-862B-F0509A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33"/>
  </w:style>
  <w:style w:type="paragraph" w:styleId="ListParagraph">
    <w:name w:val="List Paragraph"/>
    <w:basedOn w:val="Normal"/>
    <w:uiPriority w:val="34"/>
    <w:qFormat/>
    <w:rsid w:val="008A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33"/>
  </w:style>
  <w:style w:type="paragraph" w:styleId="Footer">
    <w:name w:val="footer"/>
    <w:basedOn w:val="Normal"/>
    <w:link w:val="Foot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33"/>
  </w:style>
  <w:style w:type="character" w:styleId="Hyperlink">
    <w:name w:val="Hyperlink"/>
    <w:basedOn w:val="DefaultParagraphFont"/>
    <w:uiPriority w:val="99"/>
    <w:semiHidden/>
    <w:unhideWhenUsed/>
    <w:rsid w:val="00F2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Admin</cp:lastModifiedBy>
  <cp:revision>6</cp:revision>
  <cp:lastPrinted>2021-11-24T09:25:00Z</cp:lastPrinted>
  <dcterms:created xsi:type="dcterms:W3CDTF">2022-02-18T09:35:00Z</dcterms:created>
  <dcterms:modified xsi:type="dcterms:W3CDTF">2022-02-21T13:41:00Z</dcterms:modified>
</cp:coreProperties>
</file>