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B883" w14:textId="77777777" w:rsidR="00592CC4" w:rsidRPr="00CF0D74" w:rsidRDefault="00592CC4" w:rsidP="00C55F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0D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 B R A Z A C 2 </w:t>
      </w:r>
    </w:p>
    <w:p w14:paraId="71D95633" w14:textId="77777777" w:rsidR="005E2402" w:rsidRPr="00CF0D74" w:rsidRDefault="005E2402" w:rsidP="00C55F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9CCCFD9" w14:textId="77777777" w:rsidR="007A012B" w:rsidRPr="00CF0D74" w:rsidRDefault="007A012B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14E9246" w14:textId="6F5EDB75" w:rsidR="007A012B" w:rsidRPr="00CF0D74" w:rsidRDefault="001C3A3D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EB7658" wp14:editId="40AAB141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11430" t="6350" r="698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CD84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B7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5pt;margin-top:5.05pt;width:263.3pt;height:15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5uWhGSoCAABRBAAADgAAAAAAAAAAAAAAAAAuAgAAZHJz&#10;L2Uyb0RvYy54bWxQSwECLQAUAAYACAAAACEAtzow6+AAAAAKAQAADwAAAAAAAAAAAAAAAACEBAAA&#10;ZHJzL2Rvd25yZXYueG1sUEsFBgAAAAAEAAQA8wAAAJEFAAAAAA==&#10;">
                <v:textbox>
                  <w:txbxContent>
                    <w:p w14:paraId="2772CD84" w14:textId="77777777" w:rsidR="00B31FB7" w:rsidRDefault="00B31FB7" w:rsidP="00592CC4"/>
                  </w:txbxContent>
                </v:textbox>
              </v:shape>
            </w:pict>
          </mc:Fallback>
        </mc:AlternateContent>
      </w:r>
    </w:p>
    <w:p w14:paraId="3E4E441F" w14:textId="77777777" w:rsidR="00592CC4" w:rsidRPr="00CF0D74" w:rsidRDefault="007A012B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____</w:t>
      </w:r>
      <w:r w:rsidR="00592CC4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___________________________                        </w:t>
      </w:r>
    </w:p>
    <w:p w14:paraId="5B98380C" w14:textId="77777777" w:rsidR="000A17F0" w:rsidRPr="00CF0D74" w:rsidRDefault="000A17F0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proofErr w:type="gram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prezime,očevo</w:t>
      </w:r>
      <w:proofErr w:type="spellEnd"/>
      <w:proofErr w:type="gram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ime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ime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za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fizičko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lice/</w:t>
      </w:r>
    </w:p>
    <w:p w14:paraId="79AB010B" w14:textId="77777777" w:rsidR="001C2D25" w:rsidRPr="00CF0D74" w:rsidRDefault="000A17F0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naziv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privrednog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društva</w:t>
      </w:r>
      <w:proofErr w:type="spellEnd"/>
      <w:r w:rsidR="001C2D25" w:rsidRPr="00CF0D74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="001C2D25" w:rsidRPr="00CF0D74">
        <w:rPr>
          <w:rFonts w:ascii="Times New Roman" w:eastAsia="Times New Roman" w:hAnsi="Times New Roman"/>
          <w:color w:val="000000"/>
          <w:sz w:val="18"/>
          <w:szCs w:val="18"/>
        </w:rPr>
        <w:t>naziv</w:t>
      </w:r>
      <w:proofErr w:type="spellEnd"/>
      <w:r w:rsidR="001C2D25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="001C2D25" w:rsidRPr="00CF0D74">
        <w:rPr>
          <w:rFonts w:ascii="Times New Roman" w:eastAsia="Times New Roman" w:hAnsi="Times New Roman"/>
          <w:color w:val="000000"/>
          <w:sz w:val="18"/>
          <w:szCs w:val="18"/>
        </w:rPr>
        <w:t>skupštine</w:t>
      </w:r>
      <w:proofErr w:type="spellEnd"/>
    </w:p>
    <w:p w14:paraId="3053F749" w14:textId="77777777" w:rsidR="00592CC4" w:rsidRPr="00CF0D74" w:rsidRDefault="001C2D25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etažnih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vlasnika</w:t>
      </w:r>
      <w:proofErr w:type="spellEnd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) </w:t>
      </w:r>
    </w:p>
    <w:p w14:paraId="204281C4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278F24D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64F4535B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adresa</w:t>
      </w:r>
      <w:proofErr w:type="spellEnd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>sjedište</w:t>
      </w:r>
      <w:proofErr w:type="spellEnd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>privrednog</w:t>
      </w:r>
      <w:proofErr w:type="spellEnd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>društva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)</w:t>
      </w:r>
    </w:p>
    <w:p w14:paraId="0C2EACAB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75A2D118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023C6FAC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kontakt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telefon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)</w:t>
      </w:r>
    </w:p>
    <w:p w14:paraId="6394C6F7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5DA1D563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248417C6" w14:textId="77777777" w:rsidR="00592CC4" w:rsidRPr="00CF0D74" w:rsidRDefault="001B1C59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(e</w:t>
      </w:r>
      <w:r w:rsidR="00592CC4" w:rsidRPr="00CF0D74">
        <w:rPr>
          <w:rFonts w:ascii="Times New Roman" w:eastAsia="Times New Roman" w:hAnsi="Times New Roman"/>
          <w:color w:val="000000"/>
          <w:sz w:val="18"/>
          <w:szCs w:val="18"/>
        </w:rPr>
        <w:t>-mail)</w:t>
      </w:r>
    </w:p>
    <w:p w14:paraId="7A90D47A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21344C73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6E65A2A1" w14:textId="77777777" w:rsidR="006C3826" w:rsidRPr="00CF0D74" w:rsidRDefault="000A17F0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broj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lične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karte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za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fizičko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lice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ili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preduzetnika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/ </w:t>
      </w:r>
    </w:p>
    <w:p w14:paraId="4C1CE5EF" w14:textId="77777777" w:rsidR="006C3826" w:rsidRPr="00CF0D74" w:rsidRDefault="000A17F0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PIB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privrednog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društva</w:t>
      </w:r>
      <w:proofErr w:type="spellEnd"/>
      <w:r w:rsidR="006C3826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="006C3826" w:rsidRPr="00CF0D74">
        <w:rPr>
          <w:rFonts w:ascii="Times New Roman" w:eastAsia="Times New Roman" w:hAnsi="Times New Roman"/>
          <w:color w:val="000000"/>
          <w:sz w:val="18"/>
          <w:szCs w:val="18"/>
        </w:rPr>
        <w:t>odnosno</w:t>
      </w:r>
      <w:proofErr w:type="spellEnd"/>
      <w:r w:rsidR="006C3826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="006C3826" w:rsidRPr="00CF0D74">
        <w:rPr>
          <w:rFonts w:ascii="Times New Roman" w:eastAsia="Times New Roman" w:hAnsi="Times New Roman"/>
          <w:color w:val="000000"/>
          <w:sz w:val="18"/>
          <w:szCs w:val="18"/>
        </w:rPr>
        <w:t>podaci</w:t>
      </w:r>
      <w:proofErr w:type="spellEnd"/>
      <w:r w:rsidR="006C3826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o </w:t>
      </w:r>
    </w:p>
    <w:p w14:paraId="0BADEDF3" w14:textId="77777777" w:rsidR="000A17F0" w:rsidRPr="00CF0D74" w:rsidRDefault="006C3826" w:rsidP="000A17F0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registraciji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skupštine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etažnih</w:t>
      </w:r>
      <w:proofErr w:type="spellEnd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18"/>
          <w:szCs w:val="18"/>
        </w:rPr>
        <w:t>vlasnika</w:t>
      </w:r>
      <w:proofErr w:type="spellEnd"/>
      <w:r w:rsidR="000A17F0" w:rsidRPr="00CF0D74">
        <w:rPr>
          <w:rFonts w:ascii="Times New Roman" w:eastAsia="Times New Roman" w:hAnsi="Times New Roman"/>
          <w:color w:val="000000"/>
          <w:sz w:val="18"/>
          <w:szCs w:val="18"/>
        </w:rPr>
        <w:t xml:space="preserve">)      </w:t>
      </w:r>
    </w:p>
    <w:p w14:paraId="2A8E3AE0" w14:textId="77777777" w:rsidR="000C621B" w:rsidRPr="00CF0D74" w:rsidRDefault="000C621B" w:rsidP="00592CC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D7574AC" w14:textId="77777777" w:rsidR="00A10DB1" w:rsidRPr="00CF0D74" w:rsidRDefault="00A10DB1" w:rsidP="00592CC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E09C766" w14:textId="56995437" w:rsidR="00A10DB1" w:rsidRPr="00CF0D74" w:rsidRDefault="001C3A3D" w:rsidP="00592CC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0D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SEKRETARIJAT ZA URBANIZAM</w:t>
      </w:r>
    </w:p>
    <w:p w14:paraId="28335086" w14:textId="77777777" w:rsidR="00592CC4" w:rsidRPr="00CF0D74" w:rsidRDefault="00592CC4" w:rsidP="00A10D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0D7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</w:t>
      </w:r>
    </w:p>
    <w:p w14:paraId="53A4EE8F" w14:textId="77777777" w:rsidR="00592CC4" w:rsidRPr="00CF0D74" w:rsidRDefault="00592CC4" w:rsidP="00592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0D7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(organ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</w:rPr>
        <w:t>nadležan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za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</w:rPr>
        <w:t>postupanje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</w:rPr>
        <w:t>)</w:t>
      </w:r>
    </w:p>
    <w:p w14:paraId="7960C188" w14:textId="77777777" w:rsidR="00592CC4" w:rsidRPr="00CF0D74" w:rsidRDefault="00592CC4" w:rsidP="00592C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ED7997" w14:textId="77777777" w:rsidR="00A10DB1" w:rsidRPr="00CF0D74" w:rsidRDefault="00A10DB1" w:rsidP="00592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</w:p>
    <w:p w14:paraId="245E6103" w14:textId="77777777" w:rsidR="00A10DB1" w:rsidRPr="00CF0D74" w:rsidRDefault="00A10DB1" w:rsidP="00592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</w:p>
    <w:p w14:paraId="53BC6AAF" w14:textId="77777777" w:rsidR="00592CC4" w:rsidRPr="00CF0D74" w:rsidRDefault="00592CC4" w:rsidP="00592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  <w:r w:rsidRPr="00CF0D7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ZAHTJEV ZA LEGALIZACIJU </w:t>
      </w:r>
      <w:r w:rsidR="003E59FA" w:rsidRPr="00CF0D7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DIJELA </w:t>
      </w:r>
      <w:r w:rsidR="005B1EBE" w:rsidRPr="00CF0D7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>BESPRAVNOG</w:t>
      </w:r>
      <w:r w:rsidRPr="00CF0D7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OBJEKTA</w:t>
      </w:r>
    </w:p>
    <w:p w14:paraId="7E55970F" w14:textId="77777777" w:rsidR="00A10DB1" w:rsidRPr="00CF0D74" w:rsidRDefault="00A10DB1" w:rsidP="00592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</w:p>
    <w:p w14:paraId="34911256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</w:p>
    <w:p w14:paraId="3C7938B2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Podaci</w:t>
      </w:r>
      <w:proofErr w:type="spellEnd"/>
      <w:r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 xml:space="preserve"> o </w:t>
      </w:r>
      <w:proofErr w:type="spellStart"/>
      <w:r w:rsidR="005B1EBE"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bespravnom</w:t>
      </w:r>
      <w:proofErr w:type="spellEnd"/>
      <w:r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objektu</w:t>
      </w:r>
      <w:proofErr w:type="spellEnd"/>
    </w:p>
    <w:p w14:paraId="1180DB22" w14:textId="77777777" w:rsidR="00592CC4" w:rsidRPr="00CF0D74" w:rsidRDefault="00592CC4" w:rsidP="00592CC4">
      <w:pPr>
        <w:tabs>
          <w:tab w:val="left" w:pos="2745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  <w:r w:rsidRPr="00CF0D7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ab/>
      </w:r>
    </w:p>
    <w:p w14:paraId="1763725C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Lokacija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adresa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opština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godina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izgradnje</w:t>
      </w:r>
      <w:proofErr w:type="spellEnd"/>
    </w:p>
    <w:p w14:paraId="5D26E014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76F42FF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</w:t>
      </w:r>
    </w:p>
    <w:p w14:paraId="426A0169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7C4EBA3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Naziv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katastarske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opštine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lista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nepokretnosti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katastarske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parcele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kojoj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se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nalazi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objekat</w:t>
      </w:r>
      <w:proofErr w:type="spellEnd"/>
    </w:p>
    <w:p w14:paraId="5890CBE4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4FBF" w:rsidRPr="00CF0D74" w14:paraId="4D445B78" w14:textId="77777777" w:rsidTr="00273D49">
        <w:tc>
          <w:tcPr>
            <w:tcW w:w="3096" w:type="dxa"/>
            <w:shd w:val="clear" w:color="auto" w:fill="auto"/>
          </w:tcPr>
          <w:p w14:paraId="45EAD773" w14:textId="77777777" w:rsidR="006E4FBF" w:rsidRPr="00CF0D74" w:rsidRDefault="006E4FBF" w:rsidP="002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Naziv</w:t>
            </w:r>
            <w:proofErr w:type="spellEnd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KO</w:t>
            </w:r>
          </w:p>
        </w:tc>
        <w:tc>
          <w:tcPr>
            <w:tcW w:w="3096" w:type="dxa"/>
            <w:shd w:val="clear" w:color="auto" w:fill="auto"/>
          </w:tcPr>
          <w:p w14:paraId="5D5826A6" w14:textId="77777777" w:rsidR="006E4FBF" w:rsidRPr="00CF0D74" w:rsidRDefault="006E4FBF" w:rsidP="002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Broj</w:t>
            </w:r>
            <w:proofErr w:type="spellEnd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LN</w:t>
            </w:r>
          </w:p>
        </w:tc>
        <w:tc>
          <w:tcPr>
            <w:tcW w:w="3096" w:type="dxa"/>
            <w:shd w:val="clear" w:color="auto" w:fill="auto"/>
          </w:tcPr>
          <w:p w14:paraId="19CFA046" w14:textId="77777777" w:rsidR="006E4FBF" w:rsidRPr="00CF0D74" w:rsidRDefault="006E4FBF" w:rsidP="00273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Broj</w:t>
            </w:r>
            <w:proofErr w:type="spellEnd"/>
            <w:r w:rsidRPr="00CF0D74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KP</w:t>
            </w:r>
          </w:p>
        </w:tc>
      </w:tr>
      <w:tr w:rsidR="006E4FBF" w:rsidRPr="00CF0D74" w14:paraId="57081598" w14:textId="77777777" w:rsidTr="00273D49">
        <w:tc>
          <w:tcPr>
            <w:tcW w:w="3096" w:type="dxa"/>
            <w:shd w:val="clear" w:color="auto" w:fill="auto"/>
          </w:tcPr>
          <w:p w14:paraId="5275F3B8" w14:textId="77777777" w:rsidR="006E4FBF" w:rsidRPr="00CF0D74" w:rsidRDefault="006E4FBF" w:rsidP="00273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  <w:p w14:paraId="1213AD9E" w14:textId="77777777" w:rsidR="006E4FBF" w:rsidRPr="00CF0D74" w:rsidRDefault="006E4FBF" w:rsidP="00273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14:paraId="17F83CB9" w14:textId="77777777" w:rsidR="006E4FBF" w:rsidRPr="00CF0D74" w:rsidRDefault="006E4FBF" w:rsidP="00273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14:paraId="293E5322" w14:textId="77777777" w:rsidR="006E4FBF" w:rsidRPr="00CF0D74" w:rsidRDefault="006E4FBF" w:rsidP="00273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</w:tr>
    </w:tbl>
    <w:p w14:paraId="6C3144AE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924A698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Osnov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korišćenja</w:t>
      </w:r>
      <w:proofErr w:type="spellEnd"/>
      <w:r w:rsidR="00196A0E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196A0E"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svojina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susvojina</w:t>
      </w:r>
      <w:proofErr w:type="spellEnd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>slično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)</w:t>
      </w:r>
    </w:p>
    <w:p w14:paraId="4E17F7E6" w14:textId="77777777" w:rsidR="00592CC4" w:rsidRPr="00CF0D74" w:rsidRDefault="00592CC4" w:rsidP="00592CC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</w:p>
    <w:p w14:paraId="088E14DD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__________________________________________________________________________</w:t>
      </w:r>
    </w:p>
    <w:p w14:paraId="4DC321C0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1F296D2" w14:textId="77777777" w:rsidR="001D53FC" w:rsidRPr="00CF0D74" w:rsidRDefault="00592CC4" w:rsidP="001D53F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Površina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DA45DD" w:rsidRPr="00CF0D74">
        <w:rPr>
          <w:rFonts w:ascii="Times New Roman" w:eastAsia="Times New Roman" w:hAnsi="Times New Roman"/>
          <w:b/>
          <w:color w:val="000000"/>
          <w:lang w:eastAsia="sr-Cyrl-CS"/>
        </w:rPr>
        <w:t>dijela</w:t>
      </w:r>
      <w:proofErr w:type="spellEnd"/>
      <w:r w:rsidR="00DA45DD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>vrsta</w:t>
      </w:r>
      <w:proofErr w:type="spellEnd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1D53FC" w:rsidRPr="00CF0D74">
        <w:rPr>
          <w:rFonts w:ascii="Times New Roman" w:eastAsia="Times New Roman" w:hAnsi="Times New Roman"/>
          <w:b/>
          <w:color w:val="000000"/>
          <w:lang w:eastAsia="sr-Cyrl-CS"/>
        </w:rPr>
        <w:t>izgradnje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stvarna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površina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dijela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terenu</w:t>
      </w:r>
      <w:proofErr w:type="spellEnd"/>
      <w:r w:rsidR="006E4FBF" w:rsidRPr="00CF0D74">
        <w:rPr>
          <w:rFonts w:ascii="Times New Roman" w:eastAsia="Times New Roman" w:hAnsi="Times New Roman"/>
          <w:b/>
          <w:color w:val="000000"/>
          <w:lang w:eastAsia="sr-Cyrl-CS"/>
        </w:rPr>
        <w:t>)</w:t>
      </w:r>
    </w:p>
    <w:p w14:paraId="6290C87C" w14:textId="77777777" w:rsidR="001D53FC" w:rsidRPr="00CF0D74" w:rsidRDefault="00592CC4" w:rsidP="001D53FC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D53FC" w:rsidRPr="00CF0D74" w14:paraId="57F29BB6" w14:textId="77777777" w:rsidTr="003A3406">
        <w:tc>
          <w:tcPr>
            <w:tcW w:w="1857" w:type="dxa"/>
            <w:shd w:val="clear" w:color="auto" w:fill="auto"/>
          </w:tcPr>
          <w:p w14:paraId="676820D9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Ukupna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bruto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površina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dijela</w:t>
            </w:r>
            <w:proofErr w:type="spellEnd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objekta</w:t>
            </w:r>
            <w:proofErr w:type="spellEnd"/>
            <w:r w:rsidR="0034352A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(m2)</w:t>
            </w:r>
          </w:p>
        </w:tc>
        <w:tc>
          <w:tcPr>
            <w:tcW w:w="1857" w:type="dxa"/>
            <w:shd w:val="clear" w:color="auto" w:fill="auto"/>
          </w:tcPr>
          <w:p w14:paraId="20C122F0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Ukupna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neto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površina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dijela</w:t>
            </w:r>
            <w:proofErr w:type="spellEnd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objekta</w:t>
            </w:r>
            <w:proofErr w:type="spellEnd"/>
            <w:r w:rsidR="00F57B4E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(m2)</w:t>
            </w:r>
          </w:p>
        </w:tc>
        <w:tc>
          <w:tcPr>
            <w:tcW w:w="1858" w:type="dxa"/>
            <w:shd w:val="clear" w:color="auto" w:fill="auto"/>
          </w:tcPr>
          <w:p w14:paraId="2C661F90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dogradnja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64D5B100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nadogradnja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74F43718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ostalo</w:t>
            </w:r>
            <w:proofErr w:type="spellEnd"/>
          </w:p>
        </w:tc>
      </w:tr>
      <w:tr w:rsidR="001D53FC" w:rsidRPr="00CF0D74" w14:paraId="1C41F3BF" w14:textId="77777777" w:rsidTr="003A3406">
        <w:tc>
          <w:tcPr>
            <w:tcW w:w="1857" w:type="dxa"/>
            <w:shd w:val="clear" w:color="auto" w:fill="auto"/>
          </w:tcPr>
          <w:p w14:paraId="114C8909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  <w:p w14:paraId="4031D1AC" w14:textId="77777777" w:rsidR="006E4FBF" w:rsidRPr="00CF0D74" w:rsidRDefault="006E4FBF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  <w:p w14:paraId="52457E30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14:paraId="4F06D4F3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14:paraId="54243C20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14:paraId="0D238D44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14:paraId="27EF23ED" w14:textId="77777777" w:rsidR="001D53FC" w:rsidRPr="00CF0D74" w:rsidRDefault="001D53FC" w:rsidP="003A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</w:tr>
    </w:tbl>
    <w:p w14:paraId="2930A627" w14:textId="77777777" w:rsidR="000C621B" w:rsidRPr="00CF0D74" w:rsidRDefault="000C621B" w:rsidP="00561E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</w:pPr>
    </w:p>
    <w:p w14:paraId="4A62EFBF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Namjena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označiti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odgovarajuću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namjenu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)</w:t>
      </w:r>
    </w:p>
    <w:p w14:paraId="50945A76" w14:textId="4802B6FC" w:rsidR="00592CC4" w:rsidRPr="00CF0D74" w:rsidRDefault="001C3A3D" w:rsidP="00592CC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F60B" wp14:editId="532EDDE0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161925" cy="142875"/>
                <wp:effectExtent l="10795" t="5715" r="8255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AB38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F60B" id="Text Box 12" o:spid="_x0000_s1027" type="#_x0000_t202" style="position:absolute;left:0;text-align:left;margin-left:-4.1pt;margin-top:10.7pt;width:12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PvKwIAAFc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">
                <v:textbox>
                  <w:txbxContent>
                    <w:p w14:paraId="78FDAB38" w14:textId="77777777" w:rsidR="00B31FB7" w:rsidRDefault="00B31FB7" w:rsidP="00592CC4"/>
                  </w:txbxContent>
                </v:textbox>
              </v:shape>
            </w:pict>
          </mc:Fallback>
        </mc:AlternateContent>
      </w:r>
    </w:p>
    <w:p w14:paraId="665F462B" w14:textId="77777777" w:rsidR="00592CC4" w:rsidRPr="00CF0D74" w:rsidRDefault="00592CC4" w:rsidP="0034352A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Stambeni</w:t>
      </w:r>
      <w:proofErr w:type="spellEnd"/>
    </w:p>
    <w:p w14:paraId="7013CFA3" w14:textId="551A14D1" w:rsidR="00592CC4" w:rsidRPr="00CF0D74" w:rsidRDefault="001C3A3D" w:rsidP="0034352A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6E94D" wp14:editId="2CF1D8E2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10795" t="6350" r="8255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DDEA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E94D" id="Text Box 13" o:spid="_x0000_s1028" type="#_x0000_t202" style="position:absolute;margin-left:-4.1pt;margin-top:.8pt;width:12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ctx7nSsCAABXBAAADgAAAAAAAAAAAAAAAAAuAgAAZHJzL2Uy&#10;b0RvYy54bWxQSwECLQAUAAYACAAAACEAp0UPrtwAAAAGAQAADwAAAAAAAAAAAAAAAACFBAAAZHJz&#10;L2Rvd25yZXYueG1sUEsFBgAAAAAEAAQA8wAAAI4FAAAAAA==&#10;">
                <v:textbox>
                  <w:txbxContent>
                    <w:p w14:paraId="7AA7DDEA" w14:textId="77777777" w:rsidR="00B31FB7" w:rsidRDefault="00B31FB7" w:rsidP="00592CC4"/>
                  </w:txbxContent>
                </v:textbox>
              </v:shape>
            </w:pict>
          </mc:Fallback>
        </mc:AlternateContent>
      </w:r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Stambeno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poslovni</w:t>
      </w:r>
      <w:proofErr w:type="spellEnd"/>
    </w:p>
    <w:p w14:paraId="43118F42" w14:textId="0B93AC6E" w:rsidR="00592CC4" w:rsidRPr="00CF0D74" w:rsidRDefault="001C3A3D" w:rsidP="0034352A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0F8A0" wp14:editId="38AE2379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161925" cy="142875"/>
                <wp:effectExtent l="10795" t="6350" r="8255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604C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F8A0" id="Text Box 14" o:spid="_x0000_s1029" type="#_x0000_t202" style="position:absolute;margin-left:-4.1pt;margin-top:1.25pt;width:12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">
                <v:textbox>
                  <w:txbxContent>
                    <w:p w14:paraId="39D3604C" w14:textId="77777777" w:rsidR="00B31FB7" w:rsidRDefault="00B31FB7" w:rsidP="00592CC4"/>
                  </w:txbxContent>
                </v:textbox>
              </v:shape>
            </w:pict>
          </mc:Fallback>
        </mc:AlternateContent>
      </w:r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Poslovni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EB3F22" w:rsidRPr="00CF0D74" w14:paraId="10530B0B" w14:textId="77777777" w:rsidTr="00FE5472">
        <w:tc>
          <w:tcPr>
            <w:tcW w:w="392" w:type="dxa"/>
            <w:shd w:val="clear" w:color="auto" w:fill="auto"/>
          </w:tcPr>
          <w:p w14:paraId="13B1B850" w14:textId="3C0905C2" w:rsidR="00EB3F22" w:rsidRPr="00CF0D74" w:rsidRDefault="001C3A3D" w:rsidP="0034352A">
            <w:pPr>
              <w:spacing w:after="0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r w:rsidRPr="00CF0D74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F012A" wp14:editId="55BFD98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10795" t="13335" r="8255" b="5715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FB8A6" w14:textId="77777777" w:rsidR="00B31FB7" w:rsidRDefault="00B31FB7" w:rsidP="00205234">
                                  <w:r>
                                    <w:t xml:space="preserve">           </w:t>
                                  </w:r>
                                </w:p>
                                <w:p w14:paraId="2A7B8B1A" w14:textId="77777777" w:rsidR="00B31FB7" w:rsidRDefault="00B31FB7" w:rsidP="002052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012A" id="Text Box 65" o:spid="_x0000_s1030" type="#_x0000_t202" style="position:absolute;margin-left:-4.1pt;margin-top:2.2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">
                      <v:textbox>
                        <w:txbxContent>
                          <w:p w14:paraId="209FB8A6" w14:textId="77777777" w:rsidR="00B31FB7" w:rsidRDefault="00B31FB7" w:rsidP="00205234">
                            <w:r>
                              <w:t xml:space="preserve">           </w:t>
                            </w:r>
                          </w:p>
                          <w:p w14:paraId="2A7B8B1A" w14:textId="77777777" w:rsidR="00B31FB7" w:rsidRDefault="00B31FB7" w:rsidP="002052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6" w:type="dxa"/>
            <w:shd w:val="clear" w:color="auto" w:fill="auto"/>
          </w:tcPr>
          <w:p w14:paraId="23F886AB" w14:textId="77777777" w:rsidR="00EB3F22" w:rsidRPr="00CF0D74" w:rsidRDefault="0034352A" w:rsidP="0034352A">
            <w:pPr>
              <w:spacing w:after="0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O</w:t>
            </w:r>
            <w:r w:rsidR="00EB3F22"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stalo</w:t>
            </w:r>
            <w:proofErr w:type="spellEnd"/>
          </w:p>
        </w:tc>
      </w:tr>
    </w:tbl>
    <w:p w14:paraId="5CDB4BF5" w14:textId="77777777" w:rsidR="00EB3F22" w:rsidRPr="00CF0D74" w:rsidRDefault="00EB3F22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3FDE139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DB64524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4872C19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Osnov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korišćenja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zemljišta</w:t>
      </w:r>
      <w:proofErr w:type="spellEnd"/>
      <w:r w:rsidR="00821307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="00821307" w:rsidRPr="00CF0D74">
        <w:rPr>
          <w:rFonts w:ascii="Times New Roman" w:eastAsia="Times New Roman" w:hAnsi="Times New Roman"/>
          <w:b/>
          <w:color w:val="000000"/>
          <w:lang w:eastAsia="sr-Cyrl-CS"/>
        </w:rPr>
        <w:t>svojina</w:t>
      </w:r>
      <w:proofErr w:type="spellEnd"/>
      <w:r w:rsidR="00821307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="00821307" w:rsidRPr="00CF0D74">
        <w:rPr>
          <w:rFonts w:ascii="Times New Roman" w:eastAsia="Times New Roman" w:hAnsi="Times New Roman"/>
          <w:b/>
          <w:color w:val="000000"/>
          <w:lang w:eastAsia="sr-Cyrl-CS"/>
        </w:rPr>
        <w:t>susvojina</w:t>
      </w:r>
      <w:proofErr w:type="spellEnd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670010" w:rsidRPr="00CF0D74">
        <w:rPr>
          <w:rFonts w:ascii="Times New Roman" w:eastAsia="Times New Roman" w:hAnsi="Times New Roman"/>
          <w:b/>
          <w:color w:val="000000"/>
          <w:lang w:eastAsia="sr-Cyrl-CS"/>
        </w:rPr>
        <w:t>slično</w:t>
      </w:r>
      <w:proofErr w:type="spellEnd"/>
      <w:r w:rsidR="00821307" w:rsidRPr="00CF0D74">
        <w:rPr>
          <w:rFonts w:ascii="Times New Roman" w:eastAsia="Times New Roman" w:hAnsi="Times New Roman"/>
          <w:b/>
          <w:color w:val="000000"/>
          <w:lang w:eastAsia="sr-Cyrl-CS"/>
        </w:rPr>
        <w:t>)</w:t>
      </w:r>
    </w:p>
    <w:p w14:paraId="00B3B9DD" w14:textId="77777777" w:rsidR="00592CC4" w:rsidRPr="00CF0D74" w:rsidRDefault="00592CC4" w:rsidP="00592CC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</w:p>
    <w:p w14:paraId="09EE13A7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__________________________________________________________________________</w:t>
      </w:r>
    </w:p>
    <w:p w14:paraId="0D74A246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E8203AD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CD3D46E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Stepen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izgrađenosti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označiti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odgovarajući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stepen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izgrađenosti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)</w:t>
      </w:r>
    </w:p>
    <w:p w14:paraId="15897A8C" w14:textId="4898C268" w:rsidR="00592CC4" w:rsidRPr="00CF0D74" w:rsidRDefault="001C3A3D" w:rsidP="00592CC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CAFCE" wp14:editId="2FE3935A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10795" t="8255" r="825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BB34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AFCE" id="Text Box 17" o:spid="_x0000_s1031" type="#_x0000_t202" style="position:absolute;left:0;text-align:left;margin-left:-4.1pt;margin-top:8.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">
                <v:textbox>
                  <w:txbxContent>
                    <w:p w14:paraId="307FBB34" w14:textId="77777777" w:rsidR="00B31FB7" w:rsidRDefault="00B31FB7" w:rsidP="00592CC4"/>
                  </w:txbxContent>
                </v:textbox>
              </v:shape>
            </w:pict>
          </mc:Fallback>
        </mc:AlternateContent>
      </w:r>
    </w:p>
    <w:p w14:paraId="562F06A1" w14:textId="3998999C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r w:rsidR="001C3A3D" w:rsidRPr="00CF0D74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13BF2" wp14:editId="1336D511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10795" t="8890" r="825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6D38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3BF2" id="Text Box 15" o:spid="_x0000_s1032" type="#_x0000_t202" style="position:absolute;margin-left:-4.1pt;margin-top:11.65pt;width:12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1Q9XRioCAABXBAAADgAAAAAAAAAAAAAAAAAuAgAAZHJzL2Uy&#10;b0RvYy54bWxQSwECLQAUAAYACAAAACEA5XH5Gt0AAAAHAQAADwAAAAAAAAAAAAAAAACEBAAAZHJz&#10;L2Rvd25yZXYueG1sUEsFBgAAAAAEAAQA8wAAAI4FAAAAAA==&#10;">
                <v:textbox>
                  <w:txbxContent>
                    <w:p w14:paraId="67146D38" w14:textId="77777777" w:rsidR="00B31FB7" w:rsidRDefault="00B31FB7" w:rsidP="00592CC4"/>
                  </w:txbxContent>
                </v:textbox>
              </v:shape>
            </w:pict>
          </mc:Fallback>
        </mc:AlternateConten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Završen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useljen</w:t>
      </w:r>
      <w:proofErr w:type="spellEnd"/>
    </w:p>
    <w:p w14:paraId="651E2A0C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Završen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neuseljen</w:t>
      </w:r>
      <w:proofErr w:type="spellEnd"/>
    </w:p>
    <w:p w14:paraId="51400D36" w14:textId="2BA43BBB" w:rsidR="00592CC4" w:rsidRPr="00CF0D74" w:rsidRDefault="001C3A3D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558AE" wp14:editId="384E3717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10795" t="7620" r="8255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CF56" w14:textId="77777777" w:rsidR="00B31FB7" w:rsidRDefault="00B31FB7" w:rsidP="0059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58AE" id="Text Box 16" o:spid="_x0000_s1033" type="#_x0000_t202" style="position:absolute;margin-left:-4.1pt;margin-top:2pt;width:12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Dp8InVKQIAAFcEAAAOAAAAAAAAAAAAAAAAAC4CAABkcnMvZTJv&#10;RG9jLnhtbFBLAQItABQABgAIAAAAIQC4yF7s3QAAAAYBAAAPAAAAAAAAAAAAAAAAAIMEAABkcnMv&#10;ZG93bnJldi54bWxQSwUGAAAAAAQABADzAAAAjQUAAAAA&#10;">
                <v:textbox>
                  <w:txbxContent>
                    <w:p w14:paraId="703CCF56" w14:textId="77777777" w:rsidR="00B31FB7" w:rsidRDefault="00B31FB7" w:rsidP="00592CC4"/>
                  </w:txbxContent>
                </v:textbox>
              </v:shape>
            </w:pict>
          </mc:Fallback>
        </mc:AlternateContent>
      </w:r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Završeni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grubi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konstruktivni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radovi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najmanje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jedne</w:t>
      </w:r>
      <w:proofErr w:type="spellEnd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92CC4" w:rsidRPr="00CF0D74">
        <w:rPr>
          <w:rFonts w:ascii="Times New Roman" w:eastAsia="Times New Roman" w:hAnsi="Times New Roman"/>
          <w:color w:val="000000"/>
          <w:lang w:eastAsia="sr-Cyrl-CS"/>
        </w:rPr>
        <w:t>etaže</w:t>
      </w:r>
      <w:proofErr w:type="spellEnd"/>
    </w:p>
    <w:p w14:paraId="2147BE50" w14:textId="77777777" w:rsidR="00196A0E" w:rsidRPr="00CF0D74" w:rsidRDefault="00196A0E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85CD9E7" w14:textId="77777777" w:rsidR="00821307" w:rsidRPr="00CF0D74" w:rsidRDefault="00821307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D2060C2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E2CFD9E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Spratnost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zaokružiti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odgovarajući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broj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/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upisati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broj</w:t>
      </w:r>
      <w:proofErr w:type="spellEnd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spratova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)</w:t>
      </w:r>
    </w:p>
    <w:p w14:paraId="7F0A7C13" w14:textId="77777777" w:rsidR="00592CC4" w:rsidRPr="00CF0D74" w:rsidRDefault="00592CC4" w:rsidP="00592CC4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Podrum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suteren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)</w:t>
      </w:r>
    </w:p>
    <w:p w14:paraId="5046D166" w14:textId="77777777" w:rsidR="00592CC4" w:rsidRPr="00CF0D74" w:rsidRDefault="00592CC4" w:rsidP="00592CC4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Prizemlje</w:t>
      </w:r>
      <w:proofErr w:type="spellEnd"/>
    </w:p>
    <w:p w14:paraId="47DC107E" w14:textId="77777777" w:rsidR="00592CC4" w:rsidRPr="00CF0D74" w:rsidRDefault="00592CC4" w:rsidP="00592CC4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Broj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spratova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____</w:t>
      </w:r>
    </w:p>
    <w:p w14:paraId="607194D4" w14:textId="77777777" w:rsidR="00592CC4" w:rsidRPr="00CF0D74" w:rsidRDefault="00592CC4" w:rsidP="00592CC4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Potkrovlje</w:t>
      </w:r>
      <w:proofErr w:type="spellEnd"/>
    </w:p>
    <w:p w14:paraId="006767CE" w14:textId="77777777" w:rsidR="00821307" w:rsidRPr="00CF0D74" w:rsidRDefault="00821307" w:rsidP="00821307">
      <w:pPr>
        <w:rPr>
          <w:rFonts w:ascii="Times New Roman" w:eastAsia="Times New Roman" w:hAnsi="Times New Roman"/>
          <w:color w:val="000000"/>
          <w:lang w:eastAsia="sr-Cyrl-CS"/>
        </w:rPr>
      </w:pPr>
      <w:proofErr w:type="gramStart"/>
      <w:r w:rsidRPr="00CF0D74">
        <w:rPr>
          <w:rFonts w:ascii="Times New Roman" w:eastAsia="Times New Roman" w:hAnsi="Times New Roman"/>
          <w:color w:val="000000"/>
          <w:lang w:eastAsia="sr-Cyrl-CS"/>
        </w:rPr>
        <w:t>Napomena:_</w:t>
      </w:r>
      <w:proofErr w:type="gramEnd"/>
      <w:r w:rsidRPr="00CF0D74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</w:t>
      </w:r>
    </w:p>
    <w:p w14:paraId="1A05F4B3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189269B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59AFDA1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Da li </w:t>
      </w:r>
      <w:proofErr w:type="spellStart"/>
      <w:r w:rsidR="00BE02B2" w:rsidRPr="00CF0D74">
        <w:rPr>
          <w:rFonts w:ascii="Times New Roman" w:eastAsia="Times New Roman" w:hAnsi="Times New Roman"/>
          <w:b/>
          <w:color w:val="000000"/>
          <w:lang w:eastAsia="sr-Cyrl-CS"/>
        </w:rPr>
        <w:t>objekat</w:t>
      </w:r>
      <w:proofErr w:type="spellEnd"/>
      <w:r w:rsidR="00BE02B2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kome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je 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dograđen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/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nadograđen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bespravni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>dio</w:t>
      </w:r>
      <w:proofErr w:type="spellEnd"/>
      <w:r w:rsidR="00A52613"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posjeduje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dozvole</w:t>
      </w:r>
      <w:proofErr w:type="spellEnd"/>
    </w:p>
    <w:p w14:paraId="1600D625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923F5F3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39F4112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592CC4" w:rsidRPr="00CF0D74" w14:paraId="73EA1A4F" w14:textId="77777777" w:rsidTr="003A3406">
        <w:trPr>
          <w:trHeight w:val="69"/>
        </w:trPr>
        <w:tc>
          <w:tcPr>
            <w:tcW w:w="4702" w:type="dxa"/>
            <w:shd w:val="clear" w:color="auto" w:fill="auto"/>
          </w:tcPr>
          <w:p w14:paraId="7F90288D" w14:textId="77777777" w:rsidR="00592CC4" w:rsidRPr="00CF0D74" w:rsidRDefault="00592CC4" w:rsidP="00592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Građevinska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dozvola</w:t>
            </w:r>
            <w:proofErr w:type="spellEnd"/>
          </w:p>
        </w:tc>
        <w:tc>
          <w:tcPr>
            <w:tcW w:w="4702" w:type="dxa"/>
            <w:shd w:val="clear" w:color="auto" w:fill="auto"/>
          </w:tcPr>
          <w:p w14:paraId="5870A155" w14:textId="77777777" w:rsidR="00592CC4" w:rsidRPr="00CF0D74" w:rsidRDefault="00592CC4" w:rsidP="00592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Upotrebna</w:t>
            </w:r>
            <w:proofErr w:type="spellEnd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</w:t>
            </w:r>
            <w:proofErr w:type="spellStart"/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dozvola</w:t>
            </w:r>
            <w:proofErr w:type="spellEnd"/>
          </w:p>
        </w:tc>
      </w:tr>
      <w:tr w:rsidR="00592CC4" w:rsidRPr="00CF0D74" w14:paraId="7C10AFDA" w14:textId="77777777" w:rsidTr="003A3406">
        <w:trPr>
          <w:trHeight w:val="77"/>
        </w:trPr>
        <w:tc>
          <w:tcPr>
            <w:tcW w:w="4702" w:type="dxa"/>
            <w:shd w:val="clear" w:color="auto" w:fill="auto"/>
          </w:tcPr>
          <w:p w14:paraId="77004022" w14:textId="77777777" w:rsidR="00592CC4" w:rsidRPr="00CF0D74" w:rsidRDefault="00592CC4" w:rsidP="00592C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Da                          2) Ne</w:t>
            </w:r>
          </w:p>
        </w:tc>
        <w:tc>
          <w:tcPr>
            <w:tcW w:w="4702" w:type="dxa"/>
            <w:shd w:val="clear" w:color="auto" w:fill="auto"/>
          </w:tcPr>
          <w:p w14:paraId="5FA946DF" w14:textId="77777777" w:rsidR="00592CC4" w:rsidRPr="00CF0D74" w:rsidRDefault="00592CC4" w:rsidP="00592C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>Da                          2) Ne</w:t>
            </w:r>
          </w:p>
        </w:tc>
      </w:tr>
    </w:tbl>
    <w:p w14:paraId="27372C0B" w14:textId="77777777" w:rsidR="00592CC4" w:rsidRPr="00CF0D74" w:rsidRDefault="00592CC4" w:rsidP="00DA45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Prijavljen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za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plaćanje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poreza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nepokretnost</w:t>
      </w:r>
      <w:proofErr w:type="spellEnd"/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592CC4" w:rsidRPr="00CF0D74" w14:paraId="6C02417C" w14:textId="77777777" w:rsidTr="003A3406">
        <w:trPr>
          <w:trHeight w:val="77"/>
        </w:trPr>
        <w:tc>
          <w:tcPr>
            <w:tcW w:w="9404" w:type="dxa"/>
            <w:shd w:val="clear" w:color="auto" w:fill="auto"/>
          </w:tcPr>
          <w:p w14:paraId="0AA16091" w14:textId="77777777" w:rsidR="00592CC4" w:rsidRPr="00CF0D74" w:rsidRDefault="00592CC4" w:rsidP="00592CC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r w:rsidRPr="00CF0D74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14:paraId="2D9735B3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CF3CD0D" w14:textId="77777777" w:rsidR="00EE2EE5" w:rsidRPr="00CF0D74" w:rsidRDefault="00EE2EE5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00E27F7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Napomena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14:paraId="4A200A11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A2F1820" w14:textId="77777777" w:rsidR="005238D8" w:rsidRPr="00CF0D74" w:rsidRDefault="005238D8" w:rsidP="005238D8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Spisak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obaveznih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priloga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:</w:t>
      </w:r>
    </w:p>
    <w:p w14:paraId="0BBD5753" w14:textId="77777777" w:rsidR="00FC322D" w:rsidRPr="00CF0D74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elaborat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premjera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izvedenog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stanja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izgrađenog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izrađenog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od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strane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licencirane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geodetske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organizacije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koji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ovjerava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Katastar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; </w:t>
      </w:r>
    </w:p>
    <w:p w14:paraId="79CBBA81" w14:textId="77777777" w:rsidR="00FC322D" w:rsidRPr="00CF0D74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fotografije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svih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fasada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bespravnog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u jpg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formatu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minimalne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rezolucije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2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megapiksela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;</w:t>
      </w:r>
    </w:p>
    <w:p w14:paraId="17BEDF47" w14:textId="77777777" w:rsidR="00876A15" w:rsidRPr="00CF0D74" w:rsidRDefault="00876A15" w:rsidP="00876A1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10885660" w14:textId="77777777" w:rsidR="00876A15" w:rsidRPr="00CF0D74" w:rsidRDefault="00876A15" w:rsidP="006531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2</w:t>
      </w:r>
    </w:p>
    <w:p w14:paraId="59666176" w14:textId="77777777" w:rsidR="00FC322D" w:rsidRPr="00CF0D74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izvještaj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privrednog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društva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o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postojanju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bespravnog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n</w:t>
      </w:r>
      <w:r w:rsidR="006D72BE" w:rsidRPr="00CF0D74">
        <w:rPr>
          <w:rFonts w:ascii="Times New Roman" w:eastAsia="Times New Roman" w:hAnsi="Times New Roman"/>
          <w:color w:val="000000"/>
          <w:lang w:eastAsia="sr-Cyrl-CS"/>
        </w:rPr>
        <w:t>a</w:t>
      </w:r>
      <w:proofErr w:type="spellEnd"/>
      <w:r w:rsidR="006D72BE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6D72BE" w:rsidRPr="00CF0D74">
        <w:rPr>
          <w:rFonts w:ascii="Times New Roman" w:eastAsia="Times New Roman" w:hAnsi="Times New Roman"/>
          <w:color w:val="000000"/>
          <w:lang w:eastAsia="sr-Cyrl-CS"/>
        </w:rPr>
        <w:t>orto</w:t>
      </w:r>
      <w:r w:rsidRPr="00CF0D74">
        <w:rPr>
          <w:rFonts w:ascii="Times New Roman" w:eastAsia="Times New Roman" w:hAnsi="Times New Roman"/>
          <w:color w:val="000000"/>
          <w:lang w:eastAsia="sr-Cyrl-CS"/>
        </w:rPr>
        <w:t>foto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snimku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usklađenosti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bespravnog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osnovnim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urbanističkim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parametrima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/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ili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smjernicama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važećeg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planskog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dokumenta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; </w:t>
      </w:r>
    </w:p>
    <w:p w14:paraId="47B5DBBC" w14:textId="77777777" w:rsidR="00FC322D" w:rsidRPr="00CF0D74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izjavu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revidenta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da je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bespravni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objekat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izgrađen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u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skladu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osnovnim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urbanističkim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parametrima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/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ili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smjernicama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važećeg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planskog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dokumenta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; </w:t>
      </w:r>
    </w:p>
    <w:p w14:paraId="26BB9C68" w14:textId="77777777" w:rsidR="00033DCC" w:rsidRPr="00CF0D74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lastRenderedPageBreak/>
        <w:t>dokaz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o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zabilježbi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postojanja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objekta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u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katastarskoj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evidenciji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odnosno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izvod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iz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katastra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nepokretnosti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ili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druge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odgovarajuće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evidencije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; </w:t>
      </w: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i</w:t>
      </w:r>
      <w:proofErr w:type="spellEnd"/>
      <w:r w:rsidR="00670010" w:rsidRPr="00CF0D74">
        <w:rPr>
          <w:rFonts w:ascii="Times New Roman" w:eastAsia="Times New Roman" w:hAnsi="Times New Roman"/>
          <w:color w:val="000000"/>
          <w:lang w:eastAsia="sr-Cyrl-CS"/>
        </w:rPr>
        <w:t>,</w:t>
      </w:r>
    </w:p>
    <w:p w14:paraId="066C04D9" w14:textId="77777777" w:rsidR="005238D8" w:rsidRPr="00CF0D74" w:rsidRDefault="00FC322D" w:rsidP="003454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CF0D74">
        <w:rPr>
          <w:rFonts w:ascii="Times New Roman" w:eastAsia="Times New Roman" w:hAnsi="Times New Roman"/>
          <w:color w:val="000000"/>
          <w:lang w:eastAsia="sr-Cyrl-CS"/>
        </w:rPr>
        <w:t>g</w:t>
      </w:r>
      <w:r w:rsidR="005238D8" w:rsidRPr="00CF0D74">
        <w:rPr>
          <w:rFonts w:ascii="Times New Roman" w:eastAsia="Times New Roman" w:hAnsi="Times New Roman"/>
          <w:color w:val="000000"/>
          <w:lang w:eastAsia="sr-Cyrl-CS"/>
        </w:rPr>
        <w:t>rađevinska</w:t>
      </w:r>
      <w:proofErr w:type="spellEnd"/>
      <w:r w:rsidR="000C28B0" w:rsidRPr="00CF0D74">
        <w:rPr>
          <w:rFonts w:ascii="Times New Roman" w:eastAsia="Times New Roman" w:hAnsi="Times New Roman"/>
          <w:color w:val="000000"/>
          <w:lang w:eastAsia="sr-Cyrl-CS"/>
        </w:rPr>
        <w:t>/</w:t>
      </w:r>
      <w:proofErr w:type="spellStart"/>
      <w:r w:rsidR="000C28B0" w:rsidRPr="00CF0D74">
        <w:rPr>
          <w:rFonts w:ascii="Times New Roman" w:eastAsia="Times New Roman" w:hAnsi="Times New Roman"/>
          <w:color w:val="000000"/>
          <w:lang w:eastAsia="sr-Cyrl-CS"/>
        </w:rPr>
        <w:t>upotrebna</w:t>
      </w:r>
      <w:proofErr w:type="spellEnd"/>
      <w:r w:rsidR="000C28B0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5238D8" w:rsidRPr="00CF0D74">
        <w:rPr>
          <w:rFonts w:ascii="Times New Roman" w:eastAsia="Times New Roman" w:hAnsi="Times New Roman"/>
          <w:color w:val="000000"/>
          <w:lang w:eastAsia="sr-Cyrl-CS"/>
        </w:rPr>
        <w:t>dozvola</w:t>
      </w:r>
      <w:proofErr w:type="spellEnd"/>
      <w:r w:rsidR="005238D8" w:rsidRPr="00CF0D74">
        <w:rPr>
          <w:rFonts w:ascii="Times New Roman" w:eastAsia="Times New Roman" w:hAnsi="Times New Roman"/>
          <w:color w:val="000000"/>
          <w:lang w:eastAsia="sr-Cyrl-CS"/>
        </w:rPr>
        <w:t xml:space="preserve"> za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objekat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na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kome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 xml:space="preserve"> je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dograđen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/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nadograđen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bespravni</w:t>
      </w:r>
      <w:proofErr w:type="spellEnd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A52613" w:rsidRPr="00CF0D74">
        <w:rPr>
          <w:rFonts w:ascii="Times New Roman" w:eastAsia="Times New Roman" w:hAnsi="Times New Roman"/>
          <w:color w:val="000000"/>
          <w:lang w:eastAsia="sr-Cyrl-CS"/>
        </w:rPr>
        <w:t>dio</w:t>
      </w:r>
      <w:proofErr w:type="spellEnd"/>
      <w:r w:rsidR="00670010" w:rsidRPr="00CF0D74">
        <w:rPr>
          <w:rFonts w:ascii="Times New Roman" w:eastAsia="Times New Roman" w:hAnsi="Times New Roman"/>
          <w:color w:val="000000"/>
          <w:lang w:eastAsia="sr-Cyrl-CS"/>
        </w:rPr>
        <w:t>.</w:t>
      </w:r>
    </w:p>
    <w:p w14:paraId="79029BBF" w14:textId="77777777" w:rsidR="00561EDA" w:rsidRPr="00CF0D74" w:rsidRDefault="00561EDA" w:rsidP="00561E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</w:pPr>
    </w:p>
    <w:p w14:paraId="741DE0F3" w14:textId="77777777" w:rsidR="005238D8" w:rsidRPr="00CF0D74" w:rsidRDefault="005238D8" w:rsidP="005238D8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OSTALO:</w:t>
      </w:r>
    </w:p>
    <w:p w14:paraId="394BC024" w14:textId="77777777" w:rsidR="005238D8" w:rsidRPr="00CF0D74" w:rsidRDefault="005238D8" w:rsidP="005238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A16F447" w14:textId="77777777" w:rsidR="005238D8" w:rsidRPr="00CF0D74" w:rsidRDefault="005238D8" w:rsidP="005238D8">
      <w:pPr>
        <w:numPr>
          <w:ilvl w:val="0"/>
          <w:numId w:val="1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DA62168" w14:textId="77777777" w:rsidR="005238D8" w:rsidRPr="00CF0D74" w:rsidRDefault="005238D8" w:rsidP="005238D8">
      <w:pPr>
        <w:numPr>
          <w:ilvl w:val="0"/>
          <w:numId w:val="1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95C75E9" w14:textId="77777777" w:rsidR="005238D8" w:rsidRPr="00CF0D74" w:rsidRDefault="005238D8" w:rsidP="005238D8">
      <w:pPr>
        <w:numPr>
          <w:ilvl w:val="0"/>
          <w:numId w:val="1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B245165" w14:textId="77777777" w:rsidR="005238D8" w:rsidRPr="00CF0D74" w:rsidRDefault="0094034D" w:rsidP="005238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b/>
          <w:color w:val="000000"/>
          <w:lang w:eastAsia="sr-Cyrl-CS"/>
        </w:rPr>
        <w:t>____________________________________________________________________</w:t>
      </w:r>
    </w:p>
    <w:p w14:paraId="6B53834E" w14:textId="77777777" w:rsidR="005238D8" w:rsidRPr="00CF0D74" w:rsidRDefault="005238D8" w:rsidP="005238D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</w:p>
    <w:p w14:paraId="7DE12BA9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254FAFD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12D9AD8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D9A2FA0" w14:textId="77777777" w:rsidR="00592CC4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>__________________________                                            __________________________</w:t>
      </w:r>
    </w:p>
    <w:p w14:paraId="7F22012F" w14:textId="77777777" w:rsidR="00F723E2" w:rsidRPr="00CF0D74" w:rsidRDefault="00592CC4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          (</w:t>
      </w:r>
      <w:proofErr w:type="spell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mjesto</w:t>
      </w:r>
      <w:proofErr w:type="spellEnd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i</w:t>
      </w:r>
      <w:proofErr w:type="spellEnd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</w:t>
      </w:r>
      <w:proofErr w:type="gram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datum</w:t>
      </w:r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)   </w:t>
      </w:r>
      <w:proofErr w:type="gramEnd"/>
      <w:r w:rsidRPr="00CF0D74">
        <w:rPr>
          <w:rFonts w:ascii="Times New Roman" w:eastAsia="Times New Roman" w:hAnsi="Times New Roman"/>
          <w:color w:val="000000"/>
          <w:lang w:eastAsia="sr-Cyrl-CS"/>
        </w:rPr>
        <w:t xml:space="preserve">                                                                (</w:t>
      </w:r>
      <w:proofErr w:type="spell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potpis</w:t>
      </w:r>
      <w:proofErr w:type="spellEnd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podnosi</w:t>
      </w:r>
      <w:r w:rsidR="00FB7CB0"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o</w:t>
      </w:r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ca</w:t>
      </w:r>
      <w:proofErr w:type="spellEnd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zahtjeva</w:t>
      </w:r>
      <w:proofErr w:type="spellEnd"/>
      <w:r w:rsidRPr="00CF0D74">
        <w:rPr>
          <w:rFonts w:ascii="Times New Roman" w:eastAsia="Times New Roman" w:hAnsi="Times New Roman"/>
          <w:color w:val="000000"/>
          <w:lang w:eastAsia="sr-Cyrl-CS"/>
        </w:rPr>
        <w:t>)</w:t>
      </w:r>
      <w:r w:rsidR="00F723E2" w:rsidRPr="00CF0D74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p w14:paraId="56947623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885058B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2325D65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135B280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40DA4EE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A7CFC6D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7ECC3C0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11E9B02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E2D51AE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BA32B4B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DC0D299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95BFA7F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8A5957B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3646421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D6214AB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6BF8CF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D8F6C9D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246CC88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1213CDE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3290B1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89B0DE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F71389F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5962691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C527DCA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3B0848E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5D9EAB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40E51FC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46C12C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1193B26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FFF1F81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9689E10" w14:textId="77777777" w:rsidR="00561EDA" w:rsidRPr="00CF0D74" w:rsidRDefault="00876A15" w:rsidP="00561E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</w:pPr>
      <w:r w:rsidRPr="00CF0D74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3</w:t>
      </w:r>
    </w:p>
    <w:p w14:paraId="2D848B94" w14:textId="77777777" w:rsidR="00561EDA" w:rsidRPr="00CF0D74" w:rsidRDefault="00561EDA" w:rsidP="00592CC4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sectPr w:rsidR="00561EDA" w:rsidRPr="00CF0D74" w:rsidSect="007A012B">
      <w:footerReference w:type="first" r:id="rId8"/>
      <w:footnotePr>
        <w:pos w:val="beneathText"/>
        <w:numRestart w:val="eachPage"/>
      </w:footnotePr>
      <w:pgSz w:w="11906" w:h="16838"/>
      <w:pgMar w:top="110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0D7F" w14:textId="77777777" w:rsidR="000F12CA" w:rsidRDefault="000F12CA" w:rsidP="00FE264B">
      <w:pPr>
        <w:spacing w:after="0" w:line="240" w:lineRule="auto"/>
      </w:pPr>
      <w:r>
        <w:separator/>
      </w:r>
    </w:p>
  </w:endnote>
  <w:endnote w:type="continuationSeparator" w:id="0">
    <w:p w14:paraId="5B2A8A28" w14:textId="77777777" w:rsidR="000F12CA" w:rsidRDefault="000F12CA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8881" w14:textId="77777777"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C2E3" w14:textId="77777777" w:rsidR="000F12CA" w:rsidRDefault="000F12CA" w:rsidP="00FE264B">
      <w:pPr>
        <w:spacing w:after="0" w:line="240" w:lineRule="auto"/>
      </w:pPr>
      <w:r>
        <w:separator/>
      </w:r>
    </w:p>
  </w:footnote>
  <w:footnote w:type="continuationSeparator" w:id="0">
    <w:p w14:paraId="2C708650" w14:textId="77777777" w:rsidR="000F12CA" w:rsidRDefault="000F12CA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2CA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3A3D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7460C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A012B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074AB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0D74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B58037"/>
  <w15:docId w15:val="{3C268332-2186-4200-A34F-6358577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D550-214B-4460-BCC4-553870E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Admin</cp:lastModifiedBy>
  <cp:revision>3</cp:revision>
  <cp:lastPrinted>2020-09-02T11:02:00Z</cp:lastPrinted>
  <dcterms:created xsi:type="dcterms:W3CDTF">2022-02-18T09:20:00Z</dcterms:created>
  <dcterms:modified xsi:type="dcterms:W3CDTF">2022-02-18T11:43:00Z</dcterms:modified>
</cp:coreProperties>
</file>