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DB99" w14:textId="61A15BC5" w:rsidR="00644E4B" w:rsidRDefault="00E145B0" w:rsidP="00644E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8F">
        <w:rPr>
          <w:rFonts w:ascii="Times New Roman" w:hAnsi="Times New Roman" w:cs="Times New Roman"/>
          <w:b/>
          <w:sz w:val="28"/>
          <w:szCs w:val="28"/>
        </w:rPr>
        <w:t>FORMULAR</w:t>
      </w:r>
    </w:p>
    <w:p w14:paraId="064A8350" w14:textId="739C595E" w:rsidR="00A424D1" w:rsidRDefault="00A424D1" w:rsidP="00644E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D6C06" w14:textId="2599E28A" w:rsidR="00A424D1" w:rsidRPr="00A424D1" w:rsidRDefault="00A424D1" w:rsidP="00644E4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4D1">
        <w:rPr>
          <w:rFonts w:ascii="Times New Roman" w:hAnsi="Times New Roman" w:cs="Times New Roman"/>
          <w:b/>
          <w:sz w:val="32"/>
          <w:szCs w:val="32"/>
        </w:rPr>
        <w:t>,,</w:t>
      </w:r>
      <w:r w:rsidRPr="00A424D1">
        <w:rPr>
          <w:rFonts w:ascii="Times New Roman" w:hAnsi="Times New Roman" w:cs="Times New Roman"/>
          <w:sz w:val="32"/>
          <w:szCs w:val="32"/>
        </w:rPr>
        <w:t>Za afirmisanje gusle</w:t>
      </w:r>
      <w:r w:rsidRPr="00A424D1">
        <w:rPr>
          <w:rFonts w:ascii="Times New Roman" w:hAnsi="Times New Roman" w:cs="Times New Roman"/>
          <w:b/>
          <w:sz w:val="32"/>
          <w:szCs w:val="32"/>
        </w:rPr>
        <w:t>”</w:t>
      </w:r>
    </w:p>
    <w:p w14:paraId="21156303" w14:textId="77777777" w:rsidR="00E145B0" w:rsidRDefault="00E145B0" w:rsidP="00644E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5B0" w14:paraId="56182F45" w14:textId="77777777" w:rsidTr="00E145B0">
        <w:trPr>
          <w:trHeight w:val="377"/>
        </w:trPr>
        <w:tc>
          <w:tcPr>
            <w:tcW w:w="4788" w:type="dxa"/>
          </w:tcPr>
          <w:p w14:paraId="4C84292E" w14:textId="77777777" w:rsidR="00B82918" w:rsidRDefault="00B82918">
            <w:pPr>
              <w:rPr>
                <w:rFonts w:ascii="Garamond" w:hAnsi="Garamond"/>
                <w:b/>
              </w:rPr>
            </w:pPr>
          </w:p>
          <w:p w14:paraId="052CA14E" w14:textId="06B59BA7" w:rsidR="00E145B0" w:rsidRPr="00E145B0" w:rsidRDefault="0085042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Ime i prezime</w:t>
            </w:r>
          </w:p>
          <w:p w14:paraId="1C34EDC7" w14:textId="77777777" w:rsidR="00E145B0" w:rsidRPr="00E145B0" w:rsidRDefault="00E145B0">
            <w:pPr>
              <w:rPr>
                <w:rFonts w:ascii="Garamond" w:hAnsi="Garamond"/>
                <w:b/>
              </w:rPr>
            </w:pPr>
          </w:p>
        </w:tc>
        <w:tc>
          <w:tcPr>
            <w:tcW w:w="4788" w:type="dxa"/>
          </w:tcPr>
          <w:p w14:paraId="3592A6DD" w14:textId="77777777" w:rsidR="00E145B0" w:rsidRDefault="00E145B0"/>
        </w:tc>
      </w:tr>
      <w:tr w:rsidR="00E145B0" w14:paraId="6D3EAA2A" w14:textId="77777777" w:rsidTr="00E145B0">
        <w:tc>
          <w:tcPr>
            <w:tcW w:w="4788" w:type="dxa"/>
          </w:tcPr>
          <w:p w14:paraId="78DA52BD" w14:textId="568D5BC8" w:rsidR="00E145B0" w:rsidRPr="00E145B0" w:rsidRDefault="0085042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Broj telefona</w:t>
            </w:r>
          </w:p>
          <w:p w14:paraId="6AA51358" w14:textId="77777777" w:rsidR="00E145B0" w:rsidRPr="00E145B0" w:rsidRDefault="00E145B0">
            <w:pPr>
              <w:rPr>
                <w:rFonts w:ascii="Garamond" w:hAnsi="Garamond"/>
                <w:b/>
              </w:rPr>
            </w:pPr>
          </w:p>
          <w:p w14:paraId="59E40C61" w14:textId="77777777" w:rsidR="00E145B0" w:rsidRPr="00E145B0" w:rsidRDefault="00E145B0">
            <w:pPr>
              <w:rPr>
                <w:rFonts w:ascii="Garamond" w:hAnsi="Garamond"/>
                <w:b/>
              </w:rPr>
            </w:pPr>
          </w:p>
        </w:tc>
        <w:tc>
          <w:tcPr>
            <w:tcW w:w="4788" w:type="dxa"/>
          </w:tcPr>
          <w:p w14:paraId="1CBBD748" w14:textId="77777777" w:rsidR="00E145B0" w:rsidRDefault="00E145B0"/>
        </w:tc>
      </w:tr>
      <w:tr w:rsidR="000F44D9" w14:paraId="05FB6318" w14:textId="77777777" w:rsidTr="00242EFA">
        <w:tc>
          <w:tcPr>
            <w:tcW w:w="4788" w:type="dxa"/>
          </w:tcPr>
          <w:p w14:paraId="1812F244" w14:textId="77777777" w:rsidR="000F44D9" w:rsidRPr="00E145B0" w:rsidRDefault="000F44D9" w:rsidP="00242EF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Email</w:t>
            </w:r>
          </w:p>
          <w:p w14:paraId="29E4C87C" w14:textId="77777777" w:rsidR="000F44D9" w:rsidRPr="00E145B0" w:rsidRDefault="000F44D9" w:rsidP="00242EFA">
            <w:pPr>
              <w:rPr>
                <w:rFonts w:ascii="Garamond" w:hAnsi="Garamond"/>
                <w:b/>
              </w:rPr>
            </w:pPr>
          </w:p>
          <w:p w14:paraId="48EC1636" w14:textId="77777777" w:rsidR="000F44D9" w:rsidRPr="00E145B0" w:rsidRDefault="000F44D9" w:rsidP="00242EFA">
            <w:pPr>
              <w:rPr>
                <w:rFonts w:ascii="Garamond" w:hAnsi="Garamond"/>
                <w:b/>
              </w:rPr>
            </w:pPr>
          </w:p>
        </w:tc>
        <w:tc>
          <w:tcPr>
            <w:tcW w:w="4788" w:type="dxa"/>
          </w:tcPr>
          <w:p w14:paraId="241CF54D" w14:textId="77777777" w:rsidR="000F44D9" w:rsidRDefault="000F44D9" w:rsidP="00242EFA"/>
        </w:tc>
      </w:tr>
      <w:tr w:rsidR="009B26DD" w14:paraId="5951122F" w14:textId="77777777" w:rsidTr="009B26DD">
        <w:tc>
          <w:tcPr>
            <w:tcW w:w="4788" w:type="dxa"/>
          </w:tcPr>
          <w:p w14:paraId="18153436" w14:textId="77777777" w:rsidR="009B26DD" w:rsidRPr="00E145B0" w:rsidRDefault="009B26DD" w:rsidP="00242EF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Adresa</w:t>
            </w:r>
          </w:p>
          <w:p w14:paraId="0080C0B5" w14:textId="77777777" w:rsidR="009B26DD" w:rsidRPr="00E145B0" w:rsidRDefault="009B26DD" w:rsidP="00242EFA">
            <w:pPr>
              <w:rPr>
                <w:rFonts w:ascii="Garamond" w:hAnsi="Garamond"/>
                <w:b/>
              </w:rPr>
            </w:pPr>
          </w:p>
          <w:p w14:paraId="666D7EFF" w14:textId="77777777" w:rsidR="009B26DD" w:rsidRPr="00E145B0" w:rsidRDefault="009B26DD" w:rsidP="00242EFA">
            <w:pPr>
              <w:rPr>
                <w:rFonts w:ascii="Garamond" w:hAnsi="Garamond"/>
                <w:b/>
              </w:rPr>
            </w:pPr>
          </w:p>
        </w:tc>
        <w:tc>
          <w:tcPr>
            <w:tcW w:w="4788" w:type="dxa"/>
          </w:tcPr>
          <w:p w14:paraId="11ADF307" w14:textId="77777777" w:rsidR="009B26DD" w:rsidRDefault="009B26DD" w:rsidP="00242EFA"/>
        </w:tc>
      </w:tr>
      <w:tr w:rsidR="0085042E" w14:paraId="110682F6" w14:textId="77777777" w:rsidTr="0085042E">
        <w:trPr>
          <w:trHeight w:val="818"/>
        </w:trPr>
        <w:tc>
          <w:tcPr>
            <w:tcW w:w="4788" w:type="dxa"/>
          </w:tcPr>
          <w:p w14:paraId="05FDF4F5" w14:textId="4D58A10B" w:rsidR="0085042E" w:rsidRDefault="0085042E" w:rsidP="00242EF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Godište </w:t>
            </w:r>
          </w:p>
        </w:tc>
        <w:tc>
          <w:tcPr>
            <w:tcW w:w="4788" w:type="dxa"/>
          </w:tcPr>
          <w:p w14:paraId="7AAB19B7" w14:textId="77777777" w:rsidR="0085042E" w:rsidRDefault="0085042E" w:rsidP="00242EFA"/>
        </w:tc>
      </w:tr>
      <w:tr w:rsidR="0085042E" w14:paraId="653D9F4D" w14:textId="77777777" w:rsidTr="0085042E">
        <w:trPr>
          <w:trHeight w:val="818"/>
        </w:trPr>
        <w:tc>
          <w:tcPr>
            <w:tcW w:w="4788" w:type="dxa"/>
          </w:tcPr>
          <w:p w14:paraId="0D612AC8" w14:textId="54249562" w:rsidR="0085042E" w:rsidRDefault="0085042E" w:rsidP="00242EF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Predhodno učestvovanje u kulturnim aktivnostima</w:t>
            </w:r>
          </w:p>
        </w:tc>
        <w:tc>
          <w:tcPr>
            <w:tcW w:w="4788" w:type="dxa"/>
          </w:tcPr>
          <w:p w14:paraId="63B30116" w14:textId="77777777" w:rsidR="0085042E" w:rsidRDefault="0085042E" w:rsidP="00242EFA"/>
        </w:tc>
      </w:tr>
    </w:tbl>
    <w:p w14:paraId="16336939" w14:textId="77777777" w:rsidR="000F44D9" w:rsidRDefault="000F44D9" w:rsidP="000F44D9">
      <w:pPr>
        <w:pStyle w:val="NoSpacing"/>
        <w:spacing w:line="276" w:lineRule="auto"/>
      </w:pPr>
    </w:p>
    <w:p w14:paraId="4D586282" w14:textId="77777777" w:rsidR="009B26DD" w:rsidRDefault="009B26DD" w:rsidP="009B26DD">
      <w:pPr>
        <w:pStyle w:val="NoSpacing"/>
        <w:spacing w:line="276" w:lineRule="auto"/>
      </w:pPr>
    </w:p>
    <w:p w14:paraId="52C7F4E9" w14:textId="77777777" w:rsidR="009B26DD" w:rsidRDefault="009B26DD" w:rsidP="009B26DD">
      <w:pPr>
        <w:pStyle w:val="NoSpacing"/>
        <w:spacing w:line="276" w:lineRule="auto"/>
      </w:pPr>
    </w:p>
    <w:p w14:paraId="5C0B66C2" w14:textId="77777777" w:rsidR="009B26DD" w:rsidRDefault="00477F8A" w:rsidP="009B26DD">
      <w:r>
        <w:t xml:space="preserve"> </w:t>
      </w:r>
    </w:p>
    <w:p w14:paraId="3C7211B2" w14:textId="77777777" w:rsidR="000F44D9" w:rsidRDefault="000F44D9" w:rsidP="000F44D9">
      <w:pPr>
        <w:pStyle w:val="NoSpacing"/>
        <w:spacing w:line="276" w:lineRule="auto"/>
      </w:pPr>
    </w:p>
    <w:p w14:paraId="7F1D9EBF" w14:textId="77777777" w:rsidR="00B82918" w:rsidRDefault="00B82918" w:rsidP="00B82918"/>
    <w:p w14:paraId="2E5FF15C" w14:textId="77777777" w:rsidR="00B82918" w:rsidRDefault="00B82918"/>
    <w:sectPr w:rsidR="00B82918" w:rsidSect="00C7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D3DC" w14:textId="77777777" w:rsidR="00F65C22" w:rsidRDefault="00F65C22" w:rsidP="00644E4B">
      <w:pPr>
        <w:spacing w:after="0" w:line="240" w:lineRule="auto"/>
      </w:pPr>
      <w:r>
        <w:separator/>
      </w:r>
    </w:p>
  </w:endnote>
  <w:endnote w:type="continuationSeparator" w:id="0">
    <w:p w14:paraId="53B437C7" w14:textId="77777777" w:rsidR="00F65C22" w:rsidRDefault="00F65C22" w:rsidP="0064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B495" w14:textId="77777777" w:rsidR="00F65C22" w:rsidRDefault="00F65C22" w:rsidP="00644E4B">
      <w:pPr>
        <w:spacing w:after="0" w:line="240" w:lineRule="auto"/>
      </w:pPr>
      <w:r>
        <w:separator/>
      </w:r>
    </w:p>
  </w:footnote>
  <w:footnote w:type="continuationSeparator" w:id="0">
    <w:p w14:paraId="0147D55F" w14:textId="77777777" w:rsidR="00F65C22" w:rsidRDefault="00F65C22" w:rsidP="00644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3787"/>
    <w:multiLevelType w:val="hybridMultilevel"/>
    <w:tmpl w:val="CE38D19C"/>
    <w:lvl w:ilvl="0" w:tplc="7E82B504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6E56"/>
    <w:multiLevelType w:val="hybridMultilevel"/>
    <w:tmpl w:val="1F241580"/>
    <w:lvl w:ilvl="0" w:tplc="22044890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E4B"/>
    <w:rsid w:val="00012EC0"/>
    <w:rsid w:val="000F44D9"/>
    <w:rsid w:val="00115C26"/>
    <w:rsid w:val="00392A37"/>
    <w:rsid w:val="00477F8A"/>
    <w:rsid w:val="004827AF"/>
    <w:rsid w:val="00541B3E"/>
    <w:rsid w:val="005461F2"/>
    <w:rsid w:val="00555A3E"/>
    <w:rsid w:val="005623CB"/>
    <w:rsid w:val="005965D1"/>
    <w:rsid w:val="005F4FA2"/>
    <w:rsid w:val="006402A4"/>
    <w:rsid w:val="00644E4B"/>
    <w:rsid w:val="006C5179"/>
    <w:rsid w:val="0085042E"/>
    <w:rsid w:val="00870024"/>
    <w:rsid w:val="009139F2"/>
    <w:rsid w:val="009B26DD"/>
    <w:rsid w:val="009C028F"/>
    <w:rsid w:val="00A36887"/>
    <w:rsid w:val="00A424D1"/>
    <w:rsid w:val="00B01884"/>
    <w:rsid w:val="00B575B3"/>
    <w:rsid w:val="00B66720"/>
    <w:rsid w:val="00B82918"/>
    <w:rsid w:val="00BB4373"/>
    <w:rsid w:val="00BC3D72"/>
    <w:rsid w:val="00C73601"/>
    <w:rsid w:val="00DD7E91"/>
    <w:rsid w:val="00DF734E"/>
    <w:rsid w:val="00E145B0"/>
    <w:rsid w:val="00E402DE"/>
    <w:rsid w:val="00E473A6"/>
    <w:rsid w:val="00E73D83"/>
    <w:rsid w:val="00E91092"/>
    <w:rsid w:val="00F65C22"/>
    <w:rsid w:val="00F926DB"/>
    <w:rsid w:val="00FB6C9B"/>
    <w:rsid w:val="00FC7661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98F6"/>
  <w15:docId w15:val="{80EBBA73-BCA5-4174-93FA-CCC82286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E4B"/>
  </w:style>
  <w:style w:type="paragraph" w:styleId="NoSpacing">
    <w:name w:val="No Spacing"/>
    <w:uiPriority w:val="1"/>
    <w:qFormat/>
    <w:rsid w:val="00644E4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4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E4B"/>
  </w:style>
  <w:style w:type="paragraph" w:styleId="ListParagraph">
    <w:name w:val="List Paragraph"/>
    <w:basedOn w:val="Normal"/>
    <w:uiPriority w:val="34"/>
    <w:qFormat/>
    <w:rsid w:val="00644E4B"/>
    <w:pPr>
      <w:ind w:left="720"/>
      <w:contextualSpacing/>
    </w:pPr>
  </w:style>
  <w:style w:type="table" w:styleId="TableGrid">
    <w:name w:val="Table Grid"/>
    <w:basedOn w:val="TableNormal"/>
    <w:uiPriority w:val="59"/>
    <w:rsid w:val="00E145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Tpc17</dc:creator>
  <cp:lastModifiedBy>Albana Dedvukaj</cp:lastModifiedBy>
  <cp:revision>19</cp:revision>
  <cp:lastPrinted>2022-03-09T12:07:00Z</cp:lastPrinted>
  <dcterms:created xsi:type="dcterms:W3CDTF">2021-04-09T10:42:00Z</dcterms:created>
  <dcterms:modified xsi:type="dcterms:W3CDTF">2022-03-09T12:59:00Z</dcterms:modified>
</cp:coreProperties>
</file>