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30C2" w14:textId="3BC092CA" w:rsidR="00D068EF" w:rsidRPr="00420AC2" w:rsidRDefault="00FA4370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420AC2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913A02">
        <w:rPr>
          <w:rFonts w:ascii="Garamond" w:hAnsi="Garamond"/>
          <w:sz w:val="28"/>
          <w:szCs w:val="28"/>
          <w:lang w:val="sq-AL"/>
        </w:rPr>
        <w:t>38 paragrafi 1 pika 2</w:t>
      </w:r>
      <w:r w:rsidRPr="00420AC2">
        <w:rPr>
          <w:rFonts w:ascii="Garamond" w:hAnsi="Garamond"/>
          <w:sz w:val="28"/>
          <w:szCs w:val="28"/>
          <w:lang w:val="sq-AL"/>
        </w:rPr>
        <w:t xml:space="preserve"> </w:t>
      </w:r>
      <w:r w:rsidR="00913A02">
        <w:rPr>
          <w:rFonts w:ascii="Garamond" w:hAnsi="Garamond"/>
          <w:sz w:val="28"/>
          <w:szCs w:val="28"/>
          <w:lang w:val="sq-AL"/>
        </w:rPr>
        <w:t>e</w:t>
      </w:r>
      <w:r w:rsidRPr="00420AC2">
        <w:rPr>
          <w:rFonts w:ascii="Garamond" w:hAnsi="Garamond"/>
          <w:sz w:val="28"/>
          <w:szCs w:val="28"/>
          <w:lang w:val="sq-AL"/>
        </w:rPr>
        <w:t xml:space="preserve"> Ligjit mbi vetëqeverisjen lokale („</w:t>
      </w:r>
      <w:r w:rsidR="0075644E" w:rsidRPr="00420AC2">
        <w:rPr>
          <w:rFonts w:ascii="Garamond" w:hAnsi="Garamond"/>
          <w:sz w:val="28"/>
          <w:szCs w:val="28"/>
          <w:lang w:val="sq-AL"/>
        </w:rPr>
        <w:t>Fleta zyrtare e MZ</w:t>
      </w:r>
      <w:r w:rsidRPr="00420AC2">
        <w:rPr>
          <w:rFonts w:ascii="Garamond" w:hAnsi="Garamond"/>
          <w:sz w:val="28"/>
          <w:szCs w:val="28"/>
          <w:lang w:val="sq-AL"/>
        </w:rPr>
        <w:t>”</w:t>
      </w:r>
      <w:r w:rsidR="0075644E" w:rsidRPr="00420AC2">
        <w:rPr>
          <w:rFonts w:ascii="Garamond" w:hAnsi="Garamond"/>
          <w:sz w:val="28"/>
          <w:szCs w:val="28"/>
          <w:lang w:val="sq-AL"/>
        </w:rPr>
        <w:t>, nr. 02/18, 34/19, 38/20</w:t>
      </w:r>
      <w:r w:rsidRPr="00420AC2">
        <w:rPr>
          <w:rFonts w:ascii="Garamond" w:hAnsi="Garamond"/>
          <w:sz w:val="28"/>
          <w:szCs w:val="28"/>
          <w:lang w:val="sq-AL"/>
        </w:rPr>
        <w:t>)</w:t>
      </w:r>
      <w:r w:rsidR="0075644E" w:rsidRPr="00420AC2">
        <w:rPr>
          <w:rFonts w:ascii="Garamond" w:hAnsi="Garamond"/>
          <w:sz w:val="28"/>
          <w:szCs w:val="28"/>
          <w:lang w:val="sq-AL"/>
        </w:rPr>
        <w:t xml:space="preserve"> </w:t>
      </w:r>
      <w:r w:rsidR="00D068EF" w:rsidRPr="00420AC2">
        <w:rPr>
          <w:rFonts w:ascii="Garamond" w:hAnsi="Garamond"/>
          <w:sz w:val="28"/>
          <w:szCs w:val="28"/>
          <w:lang w:val="sq-AL"/>
        </w:rPr>
        <w:t xml:space="preserve">nenit </w:t>
      </w:r>
      <w:r w:rsidR="004E1DA3" w:rsidRPr="00420AC2">
        <w:rPr>
          <w:rFonts w:ascii="Garamond" w:hAnsi="Garamond"/>
          <w:sz w:val="28"/>
          <w:szCs w:val="28"/>
          <w:lang w:val="sq-AL"/>
        </w:rPr>
        <w:t xml:space="preserve">15 të Vendimit mbi </w:t>
      </w:r>
      <w:r w:rsidR="000840CD" w:rsidRPr="00420AC2">
        <w:rPr>
          <w:rFonts w:ascii="Garamond" w:hAnsi="Garamond"/>
          <w:sz w:val="28"/>
          <w:szCs w:val="28"/>
          <w:lang w:val="sq-AL"/>
        </w:rPr>
        <w:t>themelimi</w:t>
      </w:r>
      <w:r w:rsidR="00153F11" w:rsidRPr="00420AC2">
        <w:rPr>
          <w:rFonts w:ascii="Garamond" w:hAnsi="Garamond"/>
          <w:sz w:val="28"/>
          <w:szCs w:val="28"/>
          <w:lang w:val="sq-AL"/>
        </w:rPr>
        <w:t>n e</w:t>
      </w:r>
      <w:r w:rsidR="00D068EF" w:rsidRPr="00420AC2">
        <w:rPr>
          <w:rFonts w:ascii="Garamond" w:hAnsi="Garamond"/>
          <w:sz w:val="28"/>
          <w:szCs w:val="28"/>
          <w:lang w:val="sq-AL"/>
        </w:rPr>
        <w:t xml:space="preserve"> </w:t>
      </w:r>
      <w:r w:rsidR="000840CD" w:rsidRPr="00420AC2">
        <w:rPr>
          <w:rFonts w:ascii="Garamond" w:hAnsi="Garamond"/>
          <w:sz w:val="28"/>
          <w:szCs w:val="28"/>
          <w:lang w:val="sq-AL"/>
        </w:rPr>
        <w:t xml:space="preserve">Institucionit publik Qendra informative – kulturore „Malësia” </w:t>
      </w:r>
      <w:r w:rsidR="00D068EF" w:rsidRPr="00420AC2">
        <w:rPr>
          <w:rFonts w:ascii="Garamond" w:hAnsi="Garamond"/>
          <w:sz w:val="28"/>
          <w:szCs w:val="28"/>
          <w:lang w:val="sq-AL"/>
        </w:rPr>
        <w:t xml:space="preserve">(„Fleta zyrtare e </w:t>
      </w:r>
      <w:r w:rsidR="00153F11" w:rsidRPr="00420AC2">
        <w:rPr>
          <w:rFonts w:ascii="Garamond" w:hAnsi="Garamond"/>
          <w:sz w:val="28"/>
          <w:szCs w:val="28"/>
          <w:lang w:val="sq-AL"/>
        </w:rPr>
        <w:t>R</w:t>
      </w:r>
      <w:r w:rsidR="00D068EF" w:rsidRPr="00420AC2">
        <w:rPr>
          <w:rFonts w:ascii="Garamond" w:hAnsi="Garamond"/>
          <w:sz w:val="28"/>
          <w:szCs w:val="28"/>
          <w:lang w:val="sq-AL"/>
        </w:rPr>
        <w:t>MZ</w:t>
      </w:r>
      <w:r w:rsidR="007E682E" w:rsidRPr="00420AC2">
        <w:rPr>
          <w:rFonts w:ascii="Garamond" w:hAnsi="Garamond"/>
          <w:sz w:val="28"/>
          <w:szCs w:val="28"/>
          <w:lang w:val="sq-AL"/>
        </w:rPr>
        <w:t xml:space="preserve"> – dispozitat komun</w:t>
      </w:r>
      <w:r w:rsidR="006C740B" w:rsidRPr="00420AC2">
        <w:rPr>
          <w:rFonts w:ascii="Garamond" w:hAnsi="Garamond"/>
          <w:sz w:val="28"/>
          <w:szCs w:val="28"/>
          <w:lang w:val="sq-AL"/>
        </w:rPr>
        <w:t>a</w:t>
      </w:r>
      <w:r w:rsidR="007E682E" w:rsidRPr="00420AC2">
        <w:rPr>
          <w:rFonts w:ascii="Garamond" w:hAnsi="Garamond"/>
          <w:sz w:val="28"/>
          <w:szCs w:val="28"/>
          <w:lang w:val="sq-AL"/>
        </w:rPr>
        <w:t>le</w:t>
      </w:r>
      <w:r w:rsidR="00D068EF" w:rsidRPr="00420AC2">
        <w:rPr>
          <w:rFonts w:ascii="Garamond" w:hAnsi="Garamond"/>
          <w:sz w:val="28"/>
          <w:szCs w:val="28"/>
          <w:lang w:val="sq-AL"/>
        </w:rPr>
        <w:t xml:space="preserve">”, nr. </w:t>
      </w:r>
      <w:r w:rsidR="00153F11" w:rsidRPr="00420AC2">
        <w:rPr>
          <w:rFonts w:ascii="Garamond" w:hAnsi="Garamond"/>
          <w:sz w:val="28"/>
          <w:szCs w:val="28"/>
          <w:lang w:val="sq-AL"/>
        </w:rPr>
        <w:t>24/04 „Fleta zyrtare e MZ</w:t>
      </w:r>
      <w:r w:rsidR="007E682E" w:rsidRPr="00420AC2">
        <w:rPr>
          <w:rFonts w:ascii="Garamond" w:hAnsi="Garamond"/>
          <w:sz w:val="28"/>
          <w:szCs w:val="28"/>
          <w:lang w:val="sq-AL"/>
        </w:rPr>
        <w:t xml:space="preserve"> – dispozitat komun</w:t>
      </w:r>
      <w:r w:rsidR="006C740B" w:rsidRPr="00420AC2">
        <w:rPr>
          <w:rFonts w:ascii="Garamond" w:hAnsi="Garamond"/>
          <w:sz w:val="28"/>
          <w:szCs w:val="28"/>
          <w:lang w:val="sq-AL"/>
        </w:rPr>
        <w:t>a</w:t>
      </w:r>
      <w:r w:rsidR="007E682E" w:rsidRPr="00420AC2">
        <w:rPr>
          <w:rFonts w:ascii="Garamond" w:hAnsi="Garamond"/>
          <w:sz w:val="28"/>
          <w:szCs w:val="28"/>
          <w:lang w:val="sq-AL"/>
        </w:rPr>
        <w:t>le</w:t>
      </w:r>
      <w:r w:rsidR="00153F11" w:rsidRPr="00420AC2">
        <w:rPr>
          <w:rFonts w:ascii="Garamond" w:hAnsi="Garamond"/>
          <w:sz w:val="28"/>
          <w:szCs w:val="28"/>
          <w:lang w:val="sq-AL"/>
        </w:rPr>
        <w:t>”, nr.</w:t>
      </w:r>
      <w:r w:rsidR="00B823CA">
        <w:rPr>
          <w:rFonts w:ascii="Garamond" w:hAnsi="Garamond"/>
          <w:sz w:val="28"/>
          <w:szCs w:val="28"/>
          <w:lang w:val="sq-AL"/>
        </w:rPr>
        <w:t xml:space="preserve"> </w:t>
      </w:r>
      <w:r w:rsidR="007E682E" w:rsidRPr="00420AC2">
        <w:rPr>
          <w:rFonts w:ascii="Garamond" w:hAnsi="Garamond"/>
          <w:sz w:val="28"/>
          <w:szCs w:val="28"/>
          <w:lang w:val="sq-AL"/>
        </w:rPr>
        <w:t>28/11, 05/22</w:t>
      </w:r>
      <w:r w:rsidR="00D068EF" w:rsidRPr="00420AC2">
        <w:rPr>
          <w:rFonts w:ascii="Garamond" w:hAnsi="Garamond"/>
          <w:sz w:val="28"/>
          <w:szCs w:val="28"/>
          <w:lang w:val="sq-AL"/>
        </w:rPr>
        <w:t xml:space="preserve">), </w:t>
      </w:r>
      <w:r w:rsidR="006E59AA" w:rsidRPr="00296901">
        <w:rPr>
          <w:rFonts w:ascii="Garamond" w:hAnsi="Garamond"/>
          <w:sz w:val="28"/>
          <w:szCs w:val="28"/>
        </w:rPr>
        <w:t xml:space="preserve">në seancën e Kuvendit të Komunës së Tuzit të mbajtur më </w:t>
      </w:r>
      <w:r w:rsidR="00780387">
        <w:rPr>
          <w:rFonts w:ascii="Garamond" w:hAnsi="Garamond"/>
          <w:sz w:val="28"/>
          <w:szCs w:val="28"/>
        </w:rPr>
        <w:t>09.05.</w:t>
      </w:r>
      <w:r w:rsidR="006E59AA" w:rsidRPr="00296901">
        <w:rPr>
          <w:rFonts w:ascii="Garamond" w:hAnsi="Garamond"/>
          <w:sz w:val="28"/>
          <w:szCs w:val="28"/>
        </w:rPr>
        <w:t>2022</w:t>
      </w:r>
      <w:r w:rsidR="006E59AA">
        <w:rPr>
          <w:rFonts w:ascii="Garamond" w:hAnsi="Garamond"/>
          <w:sz w:val="28"/>
          <w:szCs w:val="28"/>
        </w:rPr>
        <w:t xml:space="preserve">, është </w:t>
      </w:r>
      <w:r w:rsidR="00D068EF" w:rsidRPr="00420AC2">
        <w:rPr>
          <w:rFonts w:ascii="Garamond" w:hAnsi="Garamond"/>
          <w:sz w:val="28"/>
          <w:szCs w:val="28"/>
          <w:lang w:val="sq-AL"/>
        </w:rPr>
        <w:t xml:space="preserve">sjellë </w:t>
      </w:r>
    </w:p>
    <w:p w14:paraId="197564C9" w14:textId="77777777" w:rsidR="00D068EF" w:rsidRPr="00420AC2" w:rsidRDefault="00D068EF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7A8327C" w14:textId="77777777" w:rsidR="00D068EF" w:rsidRPr="00420AC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420AC2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1AA5931E" w14:textId="1FD0D158" w:rsidR="00D068EF" w:rsidRPr="00420AC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420AC2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 w:rsidR="006E59AA">
        <w:rPr>
          <w:rFonts w:ascii="Garamond" w:hAnsi="Garamond"/>
          <w:b/>
          <w:bCs/>
          <w:sz w:val="28"/>
          <w:szCs w:val="28"/>
          <w:lang w:val="sq-AL"/>
        </w:rPr>
        <w:t xml:space="preserve">Ndryshimet dhe plotësimet e </w:t>
      </w:r>
      <w:r w:rsidRPr="00420AC2">
        <w:rPr>
          <w:rFonts w:ascii="Garamond" w:hAnsi="Garamond"/>
          <w:b/>
          <w:bCs/>
          <w:sz w:val="28"/>
          <w:szCs w:val="28"/>
          <w:lang w:val="sq-AL"/>
        </w:rPr>
        <w:t>Programi</w:t>
      </w:r>
      <w:r w:rsidR="006E59AA">
        <w:rPr>
          <w:rFonts w:ascii="Garamond" w:hAnsi="Garamond"/>
          <w:b/>
          <w:bCs/>
          <w:sz w:val="28"/>
          <w:szCs w:val="28"/>
          <w:lang w:val="sq-AL"/>
        </w:rPr>
        <w:t xml:space="preserve">t të </w:t>
      </w:r>
      <w:r w:rsidR="007E682E" w:rsidRPr="00420AC2">
        <w:rPr>
          <w:rFonts w:ascii="Garamond" w:hAnsi="Garamond"/>
          <w:b/>
          <w:bCs/>
          <w:sz w:val="28"/>
          <w:szCs w:val="28"/>
          <w:lang w:val="sq-AL"/>
        </w:rPr>
        <w:t xml:space="preserve">punës së </w:t>
      </w:r>
      <w:r w:rsidR="00C34C91" w:rsidRPr="00420AC2">
        <w:rPr>
          <w:rFonts w:ascii="Garamond" w:hAnsi="Garamond"/>
          <w:b/>
          <w:bCs/>
          <w:sz w:val="28"/>
          <w:szCs w:val="28"/>
          <w:lang w:val="sq-AL"/>
        </w:rPr>
        <w:t>Institucionit publik Qendra informative – kulturore „Malësia”</w:t>
      </w:r>
    </w:p>
    <w:p w14:paraId="5D09B818" w14:textId="77777777" w:rsidR="00D068EF" w:rsidRPr="00420AC2" w:rsidRDefault="00D068EF" w:rsidP="00D068EF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8E85486" w14:textId="77777777" w:rsidR="00D068EF" w:rsidRPr="00420AC2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420AC2">
        <w:rPr>
          <w:rFonts w:ascii="Garamond" w:hAnsi="Garamond"/>
          <w:sz w:val="28"/>
          <w:szCs w:val="28"/>
          <w:lang w:val="sq-AL"/>
        </w:rPr>
        <w:t>Neni 1</w:t>
      </w:r>
    </w:p>
    <w:p w14:paraId="0DF530DB" w14:textId="6D00F931" w:rsidR="0020429F" w:rsidRPr="00420AC2" w:rsidRDefault="00D068EF" w:rsidP="0020429F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420AC2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884F6B" w:rsidRPr="00884F6B">
        <w:rPr>
          <w:rFonts w:ascii="Garamond" w:hAnsi="Garamond"/>
          <w:sz w:val="28"/>
          <w:szCs w:val="28"/>
          <w:lang w:val="sq-AL"/>
        </w:rPr>
        <w:t>Ndryshimet dhe plotësimet e Programit</w:t>
      </w:r>
      <w:r w:rsidR="00884F6B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DD03A0">
        <w:rPr>
          <w:rFonts w:ascii="Garamond" w:hAnsi="Garamond"/>
          <w:sz w:val="28"/>
          <w:szCs w:val="28"/>
          <w:lang w:val="sq-AL"/>
        </w:rPr>
        <w:t>të</w:t>
      </w:r>
      <w:r w:rsidR="0020429F" w:rsidRPr="00420AC2">
        <w:rPr>
          <w:rFonts w:ascii="Garamond" w:hAnsi="Garamond"/>
          <w:sz w:val="28"/>
          <w:szCs w:val="28"/>
          <w:lang w:val="sq-AL"/>
        </w:rPr>
        <w:t xml:space="preserve"> punës së Institucionit publik Qendra informative – kulturore „Malësia” numër </w:t>
      </w:r>
      <w:bookmarkStart w:id="0" w:name="_Hlk94530146"/>
      <w:r w:rsidR="00DD03A0" w:rsidRPr="00292C48">
        <w:rPr>
          <w:rFonts w:ascii="Garamond" w:hAnsi="Garamond"/>
          <w:sz w:val="28"/>
          <w:szCs w:val="28"/>
        </w:rPr>
        <w:t>02-</w:t>
      </w:r>
      <w:bookmarkEnd w:id="0"/>
      <w:r w:rsidR="00DD03A0">
        <w:rPr>
          <w:rFonts w:ascii="Garamond" w:hAnsi="Garamond"/>
          <w:sz w:val="28"/>
          <w:szCs w:val="28"/>
        </w:rPr>
        <w:t>166/22-1</w:t>
      </w:r>
      <w:r w:rsidR="0020429F" w:rsidRPr="00420AC2">
        <w:rPr>
          <w:rFonts w:ascii="Garamond" w:hAnsi="Garamond"/>
          <w:sz w:val="28"/>
          <w:szCs w:val="28"/>
          <w:lang w:val="sq-AL"/>
        </w:rPr>
        <w:t>, të cilin ka sjellë Këshilli i Institucionit publik Qendra informative – kulturore „Malësia”.</w:t>
      </w:r>
    </w:p>
    <w:p w14:paraId="2BCE39EF" w14:textId="12600A64" w:rsidR="0020429F" w:rsidRPr="00420AC2" w:rsidRDefault="0020429F" w:rsidP="0020429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B79135C" w14:textId="77777777" w:rsidR="00D068EF" w:rsidRPr="00420AC2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420AC2">
        <w:rPr>
          <w:rFonts w:ascii="Garamond" w:hAnsi="Garamond"/>
          <w:sz w:val="28"/>
          <w:szCs w:val="28"/>
          <w:lang w:val="sq-AL"/>
        </w:rPr>
        <w:t>Neni 2</w:t>
      </w:r>
    </w:p>
    <w:p w14:paraId="1EE89A86" w14:textId="370F64F0" w:rsidR="00D068EF" w:rsidRPr="00420AC2" w:rsidRDefault="00D068EF" w:rsidP="00D068EF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420AC2">
        <w:rPr>
          <w:rFonts w:ascii="Garamond" w:hAnsi="Garamond"/>
          <w:sz w:val="28"/>
          <w:szCs w:val="28"/>
          <w:lang w:val="sq-AL"/>
        </w:rPr>
        <w:t xml:space="preserve">Ky Vendim hynë në fuqi </w:t>
      </w:r>
      <w:r w:rsidR="002C37EA" w:rsidRPr="00420AC2">
        <w:rPr>
          <w:rFonts w:ascii="Garamond" w:hAnsi="Garamond"/>
          <w:sz w:val="28"/>
          <w:szCs w:val="28"/>
          <w:lang w:val="sq-AL"/>
        </w:rPr>
        <w:t xml:space="preserve">me </w:t>
      </w:r>
      <w:r w:rsidRPr="00420AC2">
        <w:rPr>
          <w:rFonts w:ascii="Garamond" w:hAnsi="Garamond"/>
          <w:sz w:val="28"/>
          <w:szCs w:val="28"/>
          <w:lang w:val="sq-AL"/>
        </w:rPr>
        <w:t xml:space="preserve">ditën e </w:t>
      </w:r>
      <w:r w:rsidR="002C37EA" w:rsidRPr="00420AC2">
        <w:rPr>
          <w:rFonts w:ascii="Garamond" w:hAnsi="Garamond"/>
          <w:sz w:val="28"/>
          <w:szCs w:val="28"/>
          <w:lang w:val="sq-AL"/>
        </w:rPr>
        <w:t xml:space="preserve">sjelljes dhe do të publikohet në </w:t>
      </w:r>
      <w:r w:rsidRPr="00420AC2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5C7CC1F2" w14:textId="77777777" w:rsidR="00D068EF" w:rsidRPr="00420AC2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92954C1" w14:textId="77777777" w:rsidR="00D068EF" w:rsidRPr="00420AC2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99F73FE" w14:textId="01A542EA" w:rsidR="004161A2" w:rsidRPr="00420AC2" w:rsidRDefault="004161A2" w:rsidP="00D068EF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7163F4AD" w14:textId="77777777" w:rsidR="004161A2" w:rsidRPr="00420AC2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649778AF" w14:textId="332E395F" w:rsidR="000E4867" w:rsidRPr="00296901" w:rsidRDefault="000E4867" w:rsidP="000E4867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Num</w:t>
      </w:r>
      <w:r w:rsidR="00BF5937">
        <w:rPr>
          <w:rFonts w:ascii="Garamond" w:hAnsi="Garamond"/>
          <w:sz w:val="28"/>
          <w:szCs w:val="28"/>
        </w:rPr>
        <w:t>ër</w:t>
      </w:r>
      <w:r w:rsidRPr="00296901">
        <w:rPr>
          <w:rFonts w:ascii="Garamond" w:hAnsi="Garamond"/>
          <w:sz w:val="28"/>
          <w:szCs w:val="28"/>
        </w:rPr>
        <w:t>: 02-030/22-</w:t>
      </w:r>
      <w:r w:rsidR="00780387">
        <w:rPr>
          <w:rFonts w:ascii="Garamond" w:hAnsi="Garamond"/>
          <w:sz w:val="28"/>
          <w:szCs w:val="28"/>
        </w:rPr>
        <w:t>5064</w:t>
      </w:r>
    </w:p>
    <w:p w14:paraId="21FDB4C8" w14:textId="0F5BBF97" w:rsidR="000E4867" w:rsidRPr="00296901" w:rsidRDefault="000E4867" w:rsidP="000E4867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 xml:space="preserve">Tuz, </w:t>
      </w:r>
      <w:r w:rsidR="00780387">
        <w:rPr>
          <w:rFonts w:ascii="Garamond" w:hAnsi="Garamond"/>
          <w:sz w:val="28"/>
          <w:szCs w:val="28"/>
        </w:rPr>
        <w:t>09.05</w:t>
      </w:r>
      <w:r w:rsidRPr="00296901">
        <w:rPr>
          <w:rFonts w:ascii="Garamond" w:hAnsi="Garamond"/>
          <w:sz w:val="28"/>
          <w:szCs w:val="28"/>
        </w:rPr>
        <w:t>.2022</w:t>
      </w:r>
    </w:p>
    <w:p w14:paraId="1D0D2304" w14:textId="77777777" w:rsidR="000E4867" w:rsidRPr="00296901" w:rsidRDefault="000E4867" w:rsidP="000E4867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C051970" w14:textId="77777777" w:rsidR="000E4867" w:rsidRPr="00296901" w:rsidRDefault="000E4867" w:rsidP="000E4867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AAD8E05" w14:textId="77777777" w:rsidR="000E4867" w:rsidRPr="00296901" w:rsidRDefault="000E4867" w:rsidP="000E4867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F2E0F5D" w14:textId="77777777" w:rsidR="000E4867" w:rsidRPr="00296901" w:rsidRDefault="000E4867" w:rsidP="000E4867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5102971" w14:textId="77777777" w:rsidR="000E4867" w:rsidRPr="00296901" w:rsidRDefault="000E4867" w:rsidP="000E486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3812B8E8" w14:textId="77777777" w:rsidR="000E4867" w:rsidRPr="00296901" w:rsidRDefault="000E4867" w:rsidP="000E486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KRYETARI,</w:t>
      </w:r>
    </w:p>
    <w:p w14:paraId="414C627D" w14:textId="77777777" w:rsidR="000E4867" w:rsidRPr="00296901" w:rsidRDefault="000E4867" w:rsidP="000E486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Fadil Kajoshaj</w:t>
      </w:r>
    </w:p>
    <w:p w14:paraId="46C5152B" w14:textId="3D8B1297" w:rsidR="00356469" w:rsidRDefault="00356469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B54F064" w14:textId="2496F563" w:rsidR="00B0468F" w:rsidRDefault="00B0468F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E508E43" w14:textId="036E7C22" w:rsidR="00B0468F" w:rsidRDefault="00B0468F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9CC505" w14:textId="593F3226" w:rsidR="00B0468F" w:rsidRDefault="00B0468F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873B3C5" w14:textId="39C46FD9" w:rsidR="00B0468F" w:rsidRDefault="00B0468F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E4BF52E" w14:textId="77777777" w:rsidR="00B0468F" w:rsidRPr="00420AC2" w:rsidRDefault="00B0468F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sectPr w:rsidR="00B0468F" w:rsidRPr="00420A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16EA"/>
    <w:multiLevelType w:val="hybridMultilevel"/>
    <w:tmpl w:val="FFC8585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3DF"/>
    <w:multiLevelType w:val="hybridMultilevel"/>
    <w:tmpl w:val="9E7229E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840CD"/>
    <w:rsid w:val="000E4867"/>
    <w:rsid w:val="00153F11"/>
    <w:rsid w:val="001C1287"/>
    <w:rsid w:val="001E027E"/>
    <w:rsid w:val="001F1B6F"/>
    <w:rsid w:val="0020429F"/>
    <w:rsid w:val="00251AD7"/>
    <w:rsid w:val="002A681B"/>
    <w:rsid w:val="002C37EA"/>
    <w:rsid w:val="002F2B42"/>
    <w:rsid w:val="003019BA"/>
    <w:rsid w:val="00311572"/>
    <w:rsid w:val="00356469"/>
    <w:rsid w:val="004161A2"/>
    <w:rsid w:val="00420AC2"/>
    <w:rsid w:val="00454C69"/>
    <w:rsid w:val="004A0066"/>
    <w:rsid w:val="004E1DA3"/>
    <w:rsid w:val="005B3660"/>
    <w:rsid w:val="005B577A"/>
    <w:rsid w:val="006905F1"/>
    <w:rsid w:val="006C740B"/>
    <w:rsid w:val="006E59AA"/>
    <w:rsid w:val="007224E3"/>
    <w:rsid w:val="0075644E"/>
    <w:rsid w:val="00780387"/>
    <w:rsid w:val="007E682E"/>
    <w:rsid w:val="00884F6B"/>
    <w:rsid w:val="00913A02"/>
    <w:rsid w:val="00A15713"/>
    <w:rsid w:val="00A67A9B"/>
    <w:rsid w:val="00AA6001"/>
    <w:rsid w:val="00AE0CC8"/>
    <w:rsid w:val="00B0468F"/>
    <w:rsid w:val="00B668B2"/>
    <w:rsid w:val="00B823CA"/>
    <w:rsid w:val="00BF5937"/>
    <w:rsid w:val="00C34C91"/>
    <w:rsid w:val="00C437F7"/>
    <w:rsid w:val="00D068EF"/>
    <w:rsid w:val="00DD03A0"/>
    <w:rsid w:val="00E63110"/>
    <w:rsid w:val="00EB3D03"/>
    <w:rsid w:val="00F40C28"/>
    <w:rsid w:val="00F74A94"/>
    <w:rsid w:val="00FA437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B0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7</cp:revision>
  <cp:lastPrinted>2022-05-06T12:47:00Z</cp:lastPrinted>
  <dcterms:created xsi:type="dcterms:W3CDTF">2022-05-06T12:33:00Z</dcterms:created>
  <dcterms:modified xsi:type="dcterms:W3CDTF">2022-05-10T12:02:00Z</dcterms:modified>
</cp:coreProperties>
</file>