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A1" w:rsidRDefault="00C80FA1"/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165064" w:rsidRDefault="00C80FA1" w:rsidP="00C80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839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PRIJAVA</w:t>
      </w:r>
      <w:r w:rsidR="00165064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/</w:t>
      </w:r>
      <w:r w:rsidR="005B1570" w:rsidRPr="005B157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  <w:t>FORMULAR</w:t>
      </w:r>
    </w:p>
    <w:p w:rsidR="00C80FA1" w:rsidRPr="00172839" w:rsidRDefault="00C80FA1" w:rsidP="00C80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</w:p>
    <w:p w:rsidR="00C80FA1" w:rsidRPr="00172839" w:rsidRDefault="00C80FA1" w:rsidP="00C80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 xml:space="preserve">NA JAVNOM  KONKURSU ZA RASPODJELU SREDSTAVA IZ BUDŽETA OPŠTINE TUZI OPREDJELJENIH ZA PODRŠKU </w:t>
      </w:r>
      <w:r w:rsidR="00D81866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KREATIVNOM</w:t>
      </w:r>
      <w:r w:rsidRPr="00172839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 xml:space="preserve"> PREDUZETNIŠTVU</w:t>
      </w:r>
      <w:r w:rsidR="00664655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 xml:space="preserve"> U 2022. GODINI</w:t>
      </w:r>
      <w:r w:rsidRPr="00172839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 xml:space="preserve"> </w:t>
      </w:r>
    </w:p>
    <w:p w:rsidR="00C80FA1" w:rsidRPr="00165064" w:rsidRDefault="00165064" w:rsidP="00C80FA1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</w:pPr>
      <w:r w:rsidRPr="0016506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  <w:t>NË KONKURSIN PUBLIK PËR SHPËRNDARJEN E MJETEVE NGA BUXHETI I KOMUNËS SË TUZIT TË PËRCAKTUAR PËR MBËSHTETJEN E SIPËRMARRJES SË KREATIVE NË 2022</w:t>
      </w:r>
    </w:p>
    <w:p w:rsidR="00C80FA1" w:rsidRPr="00165064" w:rsidRDefault="00C80FA1" w:rsidP="00C80FA1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</w:pPr>
    </w:p>
    <w:p w:rsidR="00C80FA1" w:rsidRPr="00172839" w:rsidRDefault="00C80FA1">
      <w:pPr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</w:p>
    <w:p w:rsidR="00172839" w:rsidRPr="00165064" w:rsidRDefault="00172839" w:rsidP="00165064">
      <w:pPr>
        <w:pStyle w:val="ListParagraph"/>
        <w:numPr>
          <w:ilvl w:val="0"/>
          <w:numId w:val="4"/>
        </w:numPr>
        <w:tabs>
          <w:tab w:val="left" w:pos="3782"/>
        </w:tabs>
        <w:rPr>
          <w:b/>
          <w:w w:val="105"/>
          <w:sz w:val="24"/>
          <w:szCs w:val="24"/>
          <w:lang w:val="sr-Latn-BA"/>
        </w:rPr>
      </w:pPr>
      <w:r w:rsidRPr="00165064">
        <w:rPr>
          <w:b/>
          <w:w w:val="105"/>
          <w:sz w:val="24"/>
          <w:szCs w:val="24"/>
          <w:lang w:val="sr-Latn-BA"/>
        </w:rPr>
        <w:t>Ime i prezime, JMB, adresa, broj telefona:</w:t>
      </w:r>
    </w:p>
    <w:p w:rsidR="00165064" w:rsidRPr="00165064" w:rsidRDefault="00165064" w:rsidP="00165064">
      <w:pPr>
        <w:pStyle w:val="ListParagraph"/>
        <w:tabs>
          <w:tab w:val="left" w:pos="3782"/>
        </w:tabs>
        <w:rPr>
          <w:b/>
          <w:i/>
          <w:iCs/>
          <w:w w:val="105"/>
          <w:sz w:val="24"/>
          <w:szCs w:val="24"/>
          <w:lang w:val="sr-Latn-BA"/>
        </w:rPr>
      </w:pPr>
      <w:r w:rsidRPr="00165064">
        <w:rPr>
          <w:b/>
          <w:i/>
          <w:iCs/>
          <w:w w:val="105"/>
          <w:sz w:val="24"/>
          <w:szCs w:val="24"/>
          <w:lang w:val="sr-Latn-BA"/>
        </w:rPr>
        <w:t>Emri dhe mbiemri, NUA, adresa, telefoni:</w:t>
      </w:r>
    </w:p>
    <w:p w:rsidR="00172839" w:rsidRP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u w:val="single" w:color="00B8D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</w:t>
      </w:r>
    </w:p>
    <w:p w:rsid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2.Naziv preduzeća, PIB i PDV broj, adresa sjedišta preduzeća (za registrovane):</w:t>
      </w:r>
    </w:p>
    <w:p w:rsidR="00165064" w:rsidRPr="005B1570" w:rsidRDefault="00165064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 w:color="00B8D4"/>
          <w:lang w:val="sr-Latn-BA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 xml:space="preserve">   </w:t>
      </w: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>Emri i ndermarrjes, NIT dhe TVSH, adresa e selisë së ndermarrjes (për të regjistruarit:</w:t>
      </w:r>
    </w:p>
    <w:p w:rsidR="00172839" w:rsidRP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</w:t>
      </w:r>
    </w:p>
    <w:p w:rsidR="00172839" w:rsidRDefault="00D81866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3.Ime i prezime izvršnog direktora</w:t>
      </w:r>
      <w:r w:rsidR="00172839"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/osnivača/jednog od osnivača preduzeća, JMBG:</w:t>
      </w:r>
    </w:p>
    <w:p w:rsidR="00165064" w:rsidRPr="005B1570" w:rsidRDefault="00165064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  Emri dhe mbiemri i drejtorit ekzekutiv/themeluesit/njërit prej themeluesve,NUAQ:</w:t>
      </w:r>
    </w:p>
    <w:p w:rsidR="00172839" w:rsidRP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</w:t>
      </w:r>
    </w:p>
    <w:p w:rsid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4.Registracioni broj u CRPS (za registrovane):</w:t>
      </w:r>
    </w:p>
    <w:p w:rsidR="00165064" w:rsidRPr="005B1570" w:rsidRDefault="00165064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 Numri i regjistrimit në RQSA</w:t>
      </w:r>
    </w:p>
    <w:p w:rsidR="00172839" w:rsidRP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</w:t>
      </w:r>
    </w:p>
    <w:p w:rsid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5.Oblast u kojoj djeluje:</w:t>
      </w:r>
    </w:p>
    <w:p w:rsidR="00165064" w:rsidRPr="005B1570" w:rsidRDefault="00165064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Fusha në të cilën vepron:</w:t>
      </w:r>
    </w:p>
    <w:p w:rsidR="00172839" w:rsidRP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</w:t>
      </w:r>
    </w:p>
    <w:p w:rsidR="00165064" w:rsidRDefault="00165064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65064" w:rsidRDefault="00165064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72839" w:rsidRPr="00165064" w:rsidRDefault="00224248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224248">
        <w:rPr>
          <w:rFonts w:ascii="Times New Roman" w:hAnsi="Times New Roman" w:cs="Times New Roman"/>
          <w:b/>
          <w:noProof/>
          <w:sz w:val="24"/>
          <w:szCs w:val="24"/>
          <w:lang w:val="sr-Latn-BA"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50.9pt;width:451.3pt;height:127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" strokeweight=".5pt">
            <v:textbox>
              <w:txbxContent>
                <w:p w:rsidR="00172839" w:rsidRDefault="00172839" w:rsidP="00172839"/>
              </w:txbxContent>
            </v:textbox>
          </v:shape>
        </w:pict>
      </w:r>
      <w:r w:rsidR="00172839"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6.Kratak opis preduzeća (istorija, proizvodi, usluge, klijenti, obim i potencijal za razvoj)</w:t>
      </w:r>
      <w:r w:rsidR="00165064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 xml:space="preserve"> </w:t>
      </w:r>
      <w:r w:rsidR="00165064" w:rsidRPr="00165064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>Përshkrim i shkurt i ndermarrjes ( historik, prodhime, sherbime, klijentët, vëllimi dhe potenciali për zhvillim)</w:t>
      </w:r>
    </w:p>
    <w:p w:rsidR="00165064" w:rsidRPr="00172839" w:rsidRDefault="00165064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7.Kratka istorija preduzeća od osnivanja (poslednjih 3 godina):</w:t>
      </w:r>
    </w:p>
    <w:p w:rsidR="00165064" w:rsidRPr="00165064" w:rsidRDefault="00165064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 xml:space="preserve"> </w:t>
      </w:r>
      <w:r w:rsidRPr="00165064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>Historik i shkurt i ndermarrjes prej themelimit ( 3 vitet e fundit)</w:t>
      </w:r>
    </w:p>
    <w:p w:rsidR="00172839" w:rsidRPr="00172839" w:rsidRDefault="00224248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224248">
        <w:rPr>
          <w:rFonts w:ascii="Times New Roman" w:hAnsi="Times New Roman" w:cs="Times New Roman"/>
          <w:noProof/>
          <w:sz w:val="24"/>
          <w:szCs w:val="24"/>
          <w:lang w:val="sr-Latn-BA" w:eastAsia="en-GB"/>
        </w:rPr>
        <w:pict>
          <v:shape id="Text Box 7" o:spid="_x0000_s1027" type="#_x0000_t202" style="position:absolute;margin-left:3.15pt;margin-top:-.35pt;width:450.15pt;height:96.4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" strokeweight=".5pt">
            <v:textbox>
              <w:txbxContent>
                <w:p w:rsidR="00172839" w:rsidRDefault="00172839" w:rsidP="00172839"/>
              </w:txbxContent>
            </v:textbox>
          </v:shape>
        </w:pict>
      </w:r>
    </w:p>
    <w:p w:rsidR="00172839" w:rsidRP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0E61B1" w:rsidRDefault="000E61B1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231068" w:rsidRDefault="00231068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65064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8.Kojim pitanjima želite da se projekat bavi?</w:t>
      </w:r>
    </w:p>
    <w:p w:rsidR="00165064" w:rsidRPr="005B1570" w:rsidRDefault="00165064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 </w:t>
      </w:r>
      <w:r w:rsidR="005B1570"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>Me cilat çështje do të merret projekti?</w:t>
      </w:r>
    </w:p>
    <w:p w:rsidR="00172839" w:rsidRPr="00172839" w:rsidRDefault="00172839" w:rsidP="00172839">
      <w:pPr>
        <w:tabs>
          <w:tab w:val="left" w:pos="3782"/>
        </w:tabs>
        <w:spacing w:line="36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9.Koja vrsta savjeta Vam je potrebna?</w:t>
      </w:r>
      <w:r w:rsidR="005B1570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 xml:space="preserve"> </w:t>
      </w:r>
    </w:p>
    <w:p w:rsidR="005B1570" w:rsidRPr="005B1570" w:rsidRDefault="005B1570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 Ç'farë lloj këshille ju nevojitet?</w:t>
      </w:r>
    </w:p>
    <w:p w:rsidR="00172839" w:rsidRPr="00172839" w:rsidRDefault="00172839" w:rsidP="00172839">
      <w:pPr>
        <w:tabs>
          <w:tab w:val="left" w:pos="3782"/>
        </w:tabs>
        <w:spacing w:line="36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______________________________________________________________________________________</w:t>
      </w: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B1570" w:rsidRDefault="005B1570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5B1570" w:rsidRDefault="005B1570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lastRenderedPageBreak/>
        <w:t>10.Šta očekujete da postignete realizacijom projekta?</w:t>
      </w:r>
    </w:p>
    <w:p w:rsidR="005B1570" w:rsidRPr="005B1570" w:rsidRDefault="005B1570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Ç'farë prisni të arrini me këtë projekt?</w:t>
      </w:r>
    </w:p>
    <w:p w:rsidR="00172839" w:rsidRPr="00172839" w:rsidRDefault="00172839" w:rsidP="00172839">
      <w:pPr>
        <w:tabs>
          <w:tab w:val="left" w:pos="3782"/>
        </w:tabs>
        <w:spacing w:line="36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570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11. Očekivani početak realizacije projekta:</w:t>
      </w:r>
    </w:p>
    <w:p w:rsidR="005B1570" w:rsidRPr="005B1570" w:rsidRDefault="005B1570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    Kur filloni të realizoni projektin?</w:t>
      </w:r>
      <w:r w:rsidR="00172839" w:rsidRPr="005B1570">
        <w:rPr>
          <w:rFonts w:ascii="Times New Roman" w:hAnsi="Times New Roman" w:cs="Times New Roman"/>
          <w:i/>
          <w:iCs/>
          <w:w w:val="105"/>
          <w:sz w:val="24"/>
          <w:szCs w:val="24"/>
          <w:lang w:val="sr-Latn-BA"/>
        </w:rPr>
        <w:t xml:space="preserve"> </w:t>
      </w:r>
      <w:r w:rsidRPr="005B1570">
        <w:rPr>
          <w:rFonts w:ascii="Times New Roman" w:hAnsi="Times New Roman" w:cs="Times New Roman"/>
          <w:i/>
          <w:iCs/>
          <w:w w:val="105"/>
          <w:sz w:val="24"/>
          <w:szCs w:val="24"/>
          <w:lang w:val="sr-Latn-BA"/>
        </w:rPr>
        <w:t xml:space="preserve">    </w:t>
      </w:r>
    </w:p>
    <w:p w:rsidR="00172839" w:rsidRPr="00172839" w:rsidRDefault="00172839" w:rsidP="00172839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ab/>
      </w:r>
    </w:p>
    <w:p w:rsidR="00172839" w:rsidRPr="00172839" w:rsidRDefault="00172839" w:rsidP="00172839">
      <w:pPr>
        <w:pStyle w:val="Footer"/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5B1570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Lice odgovorno za tačnost podataka</w:t>
      </w:r>
      <w:r w:rsidR="005B157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/ Përsoni përgjegjës për vërtetësinë e të dhënave</w:t>
      </w:r>
    </w:p>
    <w:p w:rsidR="00172839" w:rsidRPr="00172839" w:rsidRDefault="00172839" w:rsidP="00172839">
      <w:pPr>
        <w:pStyle w:val="Footer"/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sz w:val="24"/>
          <w:szCs w:val="24"/>
          <w:lang w:val="sr-Latn-BA"/>
        </w:rPr>
        <w:t>______________________________</w:t>
      </w:r>
    </w:p>
    <w:p w:rsidR="00172839" w:rsidRPr="00172839" w:rsidRDefault="00172839" w:rsidP="00172839">
      <w:pPr>
        <w:pStyle w:val="Footer"/>
        <w:tabs>
          <w:tab w:val="left" w:pos="7125"/>
          <w:tab w:val="left" w:pos="7250"/>
          <w:tab w:val="left" w:pos="7413"/>
        </w:tabs>
        <w:rPr>
          <w:rFonts w:ascii="Times New Roman" w:hAnsi="Times New Roman" w:cs="Times New Roman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5B1570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</w:t>
      </w:r>
      <w:r w:rsidRPr="00172839">
        <w:rPr>
          <w:rFonts w:ascii="Times New Roman" w:hAnsi="Times New Roman" w:cs="Times New Roman"/>
          <w:sz w:val="24"/>
          <w:szCs w:val="24"/>
          <w:lang w:val="sr-Latn-BA"/>
        </w:rPr>
        <w:t>Ime i prezime</w:t>
      </w:r>
      <w:r w:rsidR="005B1570">
        <w:rPr>
          <w:rFonts w:ascii="Times New Roman" w:hAnsi="Times New Roman" w:cs="Times New Roman"/>
          <w:sz w:val="24"/>
          <w:szCs w:val="24"/>
          <w:lang w:val="sr-Latn-BA"/>
        </w:rPr>
        <w:t xml:space="preserve"> / </w:t>
      </w:r>
      <w:r w:rsidR="005B1570" w:rsidRPr="005B1570">
        <w:rPr>
          <w:rFonts w:ascii="Times New Roman" w:hAnsi="Times New Roman" w:cs="Times New Roman"/>
          <w:i/>
          <w:iCs/>
          <w:sz w:val="24"/>
          <w:szCs w:val="24"/>
          <w:lang w:val="sr-Latn-BA"/>
        </w:rPr>
        <w:t>Emri dhe mbiemri</w:t>
      </w:r>
    </w:p>
    <w:p w:rsidR="00172839" w:rsidRPr="00172839" w:rsidRDefault="00172839" w:rsidP="00172839">
      <w:pPr>
        <w:pStyle w:val="Footer"/>
        <w:tabs>
          <w:tab w:val="left" w:pos="7125"/>
          <w:tab w:val="left" w:pos="7250"/>
          <w:tab w:val="left" w:pos="7413"/>
        </w:tabs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P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sz w:val="24"/>
          <w:szCs w:val="24"/>
          <w:lang w:val="sr-Latn-BA"/>
        </w:rPr>
        <w:t>______________________________</w:t>
      </w:r>
    </w:p>
    <w:p w:rsidR="00172839" w:rsidRPr="005B1570" w:rsidRDefault="00172839" w:rsidP="00172839">
      <w:pPr>
        <w:pStyle w:val="Footer"/>
        <w:tabs>
          <w:tab w:val="left" w:pos="7112"/>
          <w:tab w:val="left" w:pos="7225"/>
        </w:tabs>
        <w:rPr>
          <w:rFonts w:ascii="Times New Roman" w:hAnsi="Times New Roman" w:cs="Times New Roman"/>
          <w:i/>
          <w:iCs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5B1570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P</w:t>
      </w:r>
      <w:r w:rsidRPr="00172839">
        <w:rPr>
          <w:rFonts w:ascii="Times New Roman" w:hAnsi="Times New Roman" w:cs="Times New Roman"/>
          <w:sz w:val="24"/>
          <w:szCs w:val="24"/>
          <w:lang w:val="sr-Latn-BA"/>
        </w:rPr>
        <w:t>otpis (i pečat)</w:t>
      </w:r>
      <w:r w:rsidR="005B1570">
        <w:rPr>
          <w:rFonts w:ascii="Times New Roman" w:hAnsi="Times New Roman" w:cs="Times New Roman"/>
          <w:sz w:val="24"/>
          <w:szCs w:val="24"/>
          <w:lang w:val="sr-Latn-BA"/>
        </w:rPr>
        <w:t xml:space="preserve"> / </w:t>
      </w:r>
      <w:r w:rsidR="005B1570" w:rsidRPr="005B1570">
        <w:rPr>
          <w:rFonts w:ascii="Times New Roman" w:hAnsi="Times New Roman" w:cs="Times New Roman"/>
          <w:i/>
          <w:iCs/>
          <w:sz w:val="24"/>
          <w:szCs w:val="24"/>
          <w:lang w:val="sr-Latn-BA"/>
        </w:rPr>
        <w:t>Nenshkrimi dhe vula</w:t>
      </w:r>
      <w:r w:rsidRPr="005B1570">
        <w:rPr>
          <w:rFonts w:ascii="Times New Roman" w:hAnsi="Times New Roman" w:cs="Times New Roman"/>
          <w:i/>
          <w:iCs/>
          <w:sz w:val="24"/>
          <w:szCs w:val="24"/>
          <w:lang w:val="sr-Latn-BA"/>
        </w:rPr>
        <w:tab/>
      </w:r>
    </w:p>
    <w:p w:rsidR="00172839" w:rsidRDefault="00172839" w:rsidP="00664655">
      <w:pPr>
        <w:pStyle w:val="Foo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Pr="00172839" w:rsidRDefault="00172839" w:rsidP="00D81866">
      <w:pPr>
        <w:pStyle w:val="Footer"/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172839" w:rsidRPr="00172839" w:rsidSect="00E955CC">
      <w:pgSz w:w="12240" w:h="15840"/>
      <w:pgMar w:top="17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45" w:rsidRDefault="00884645" w:rsidP="00C80FA1">
      <w:pPr>
        <w:spacing w:after="0" w:line="240" w:lineRule="auto"/>
      </w:pPr>
      <w:r>
        <w:separator/>
      </w:r>
    </w:p>
  </w:endnote>
  <w:endnote w:type="continuationSeparator" w:id="0">
    <w:p w:rsidR="00884645" w:rsidRDefault="00884645" w:rsidP="00C8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45" w:rsidRDefault="00884645" w:rsidP="00C80FA1">
      <w:pPr>
        <w:spacing w:after="0" w:line="240" w:lineRule="auto"/>
      </w:pPr>
      <w:r>
        <w:separator/>
      </w:r>
    </w:p>
  </w:footnote>
  <w:footnote w:type="continuationSeparator" w:id="0">
    <w:p w:rsidR="00884645" w:rsidRDefault="00884645" w:rsidP="00C8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58B"/>
    <w:multiLevelType w:val="hybridMultilevel"/>
    <w:tmpl w:val="C770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37A0"/>
    <w:multiLevelType w:val="hybridMultilevel"/>
    <w:tmpl w:val="973EC59E"/>
    <w:lvl w:ilvl="0" w:tplc="E5EAE0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A1718"/>
    <w:multiLevelType w:val="hybridMultilevel"/>
    <w:tmpl w:val="7C6E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15CBC"/>
    <w:multiLevelType w:val="hybridMultilevel"/>
    <w:tmpl w:val="C73014C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FA1"/>
    <w:rsid w:val="0003241A"/>
    <w:rsid w:val="000839B2"/>
    <w:rsid w:val="000E61B1"/>
    <w:rsid w:val="00165064"/>
    <w:rsid w:val="00172839"/>
    <w:rsid w:val="001809B2"/>
    <w:rsid w:val="0019703E"/>
    <w:rsid w:val="001A7B3A"/>
    <w:rsid w:val="00201A37"/>
    <w:rsid w:val="00224248"/>
    <w:rsid w:val="00231068"/>
    <w:rsid w:val="00250BEC"/>
    <w:rsid w:val="00351E57"/>
    <w:rsid w:val="003E43F4"/>
    <w:rsid w:val="0055377D"/>
    <w:rsid w:val="005B1570"/>
    <w:rsid w:val="00601210"/>
    <w:rsid w:val="006569FD"/>
    <w:rsid w:val="00664655"/>
    <w:rsid w:val="008139D4"/>
    <w:rsid w:val="00884645"/>
    <w:rsid w:val="009012A3"/>
    <w:rsid w:val="009F291C"/>
    <w:rsid w:val="00A730A9"/>
    <w:rsid w:val="00AA1491"/>
    <w:rsid w:val="00AA30AC"/>
    <w:rsid w:val="00AE1AB7"/>
    <w:rsid w:val="00AE3C84"/>
    <w:rsid w:val="00B737EF"/>
    <w:rsid w:val="00BF2BD7"/>
    <w:rsid w:val="00C33C7F"/>
    <w:rsid w:val="00C80FA1"/>
    <w:rsid w:val="00C90AD7"/>
    <w:rsid w:val="00CD5D81"/>
    <w:rsid w:val="00D81866"/>
    <w:rsid w:val="00DD7B70"/>
    <w:rsid w:val="00E955CC"/>
    <w:rsid w:val="00ED0A8E"/>
    <w:rsid w:val="00EF5F3E"/>
    <w:rsid w:val="00F16F8F"/>
    <w:rsid w:val="00F8398B"/>
    <w:rsid w:val="00FD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A1"/>
  </w:style>
  <w:style w:type="paragraph" w:styleId="Footer">
    <w:name w:val="footer"/>
    <w:basedOn w:val="Normal"/>
    <w:link w:val="FooterChar"/>
    <w:uiPriority w:val="99"/>
    <w:unhideWhenUsed/>
    <w:rsid w:val="00C8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A1"/>
  </w:style>
  <w:style w:type="paragraph" w:styleId="ListParagraph">
    <w:name w:val="List Paragraph"/>
    <w:basedOn w:val="Normal"/>
    <w:uiPriority w:val="99"/>
    <w:qFormat/>
    <w:rsid w:val="001728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3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enisa.nikovic</cp:lastModifiedBy>
  <cp:revision>2</cp:revision>
  <cp:lastPrinted>2022-08-08T09:47:00Z</cp:lastPrinted>
  <dcterms:created xsi:type="dcterms:W3CDTF">2022-08-23T13:10:00Z</dcterms:created>
  <dcterms:modified xsi:type="dcterms:W3CDTF">2022-08-23T13:10:00Z</dcterms:modified>
</cp:coreProperties>
</file>