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9CFC" w14:textId="4FCB9456" w:rsidR="003854DE" w:rsidRPr="001B5805" w:rsidRDefault="00DF6AC8" w:rsidP="001B5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ZIMSKI BAZAR U MALESIJI</w:t>
      </w:r>
      <w:r w:rsidR="009C3630" w:rsidRPr="001B580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9C3630"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BAZARI DIMËROR NË MALËSI</w:t>
      </w:r>
    </w:p>
    <w:p w14:paraId="0A67FEBC" w14:textId="563708F1" w:rsidR="00DF6AC8" w:rsidRPr="001B5805" w:rsidRDefault="00DF6AC8" w:rsidP="001B5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08. DECEMBAR 2022. – 08. JANUAR 2023.</w:t>
      </w:r>
      <w:r w:rsidR="001B5805" w:rsidRPr="001B580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1B5805"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08 DHJETOR 2022 – 08 JANAR 2023</w:t>
      </w:r>
    </w:p>
    <w:p w14:paraId="7A6EF090" w14:textId="705590A1" w:rsidR="00DF6AC8" w:rsidRPr="001B5805" w:rsidRDefault="00DF6AC8" w:rsidP="001B5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CENTAR TUZI</w:t>
      </w:r>
      <w:r w:rsidR="001B5805" w:rsidRPr="001B580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1B5805" w:rsidRPr="001B5805">
        <w:rPr>
          <w:rFonts w:ascii="Times New Roman" w:hAnsi="Times New Roman" w:cs="Times New Roman"/>
          <w:b/>
          <w:bCs/>
          <w:sz w:val="24"/>
          <w:szCs w:val="24"/>
          <w:u w:val="single"/>
        </w:rPr>
        <w:t>NË QENDËR TË TUZIT</w:t>
      </w:r>
    </w:p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DF6AC8" w14:paraId="1A5AA15A" w14:textId="77777777" w:rsidTr="00F936DA">
        <w:trPr>
          <w:trHeight w:val="456"/>
        </w:trPr>
        <w:tc>
          <w:tcPr>
            <w:tcW w:w="10343" w:type="dxa"/>
            <w:gridSpan w:val="2"/>
            <w:shd w:val="clear" w:color="auto" w:fill="F4B083" w:themeFill="accent2" w:themeFillTint="99"/>
          </w:tcPr>
          <w:p w14:paraId="1ED5CC99" w14:textId="77777777" w:rsidR="00DF6AC8" w:rsidRDefault="00DF6AC8" w:rsidP="002E2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999E4C" w14:textId="44206BB5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PRIJAVNI FORMULAR</w:t>
            </w:r>
          </w:p>
        </w:tc>
      </w:tr>
      <w:tr w:rsidR="00DF6AC8" w14:paraId="69147F2B" w14:textId="77777777" w:rsidTr="00F936DA">
        <w:trPr>
          <w:trHeight w:val="1642"/>
        </w:trPr>
        <w:tc>
          <w:tcPr>
            <w:tcW w:w="4390" w:type="dxa"/>
            <w:shd w:val="clear" w:color="auto" w:fill="F4B083" w:themeFill="accent2" w:themeFillTint="99"/>
          </w:tcPr>
          <w:p w14:paraId="33A86F32" w14:textId="77777777" w:rsidR="00DF6AC8" w:rsidRPr="002E2B5A" w:rsidRDefault="00DF6AC8" w:rsidP="00DF6A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učesniku</w:t>
            </w:r>
            <w:proofErr w:type="spellEnd"/>
            <w:r w:rsidRP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53E3CB" w14:textId="65AE3372" w:rsidR="00DF6AC8" w:rsidRDefault="00DF6AC8" w:rsidP="00DF6AC8">
            <w:pPr>
              <w:rPr>
                <w:rFonts w:ascii="Times New Roman" w:hAnsi="Times New Roman" w:cs="Times New Roman"/>
                <w:i/>
                <w:iCs/>
              </w:rPr>
            </w:pPr>
            <w:r w:rsidRPr="00CD002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ime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D002E" w:rsidRPr="00CD002E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prezime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lica</w:t>
            </w:r>
            <w:proofErr w:type="spellEnd"/>
            <w:r w:rsidR="00CD002E"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002E">
              <w:rPr>
                <w:rFonts w:ascii="Times New Roman" w:hAnsi="Times New Roman" w:cs="Times New Roman"/>
                <w:i/>
                <w:iCs/>
              </w:rPr>
              <w:t>/</w:t>
            </w:r>
            <w:r w:rsidR="00CD002E"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preduzetnika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naziv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privrednog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društva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51051AD" w14:textId="77777777" w:rsidR="00CD002E" w:rsidRPr="00C73B8D" w:rsidRDefault="00CD002E" w:rsidP="00DF6A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dhënat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pjesëmarrësit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1ECC813" w14:textId="19D0432F" w:rsidR="00CD002E" w:rsidRPr="00CD002E" w:rsidRDefault="00CD002E" w:rsidP="00DF6A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02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emri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dhe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mbiemri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përsonit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ndërmarrësit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emri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shoqërisë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i/>
                <w:iCs/>
              </w:rPr>
              <w:t>afariste</w:t>
            </w:r>
            <w:proofErr w:type="spellEnd"/>
            <w:r w:rsidRPr="00CD002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953" w:type="dxa"/>
          </w:tcPr>
          <w:p w14:paraId="13C4343B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7BF46A26" w14:textId="77777777" w:rsidTr="00F936DA">
        <w:trPr>
          <w:trHeight w:val="720"/>
        </w:trPr>
        <w:tc>
          <w:tcPr>
            <w:tcW w:w="4390" w:type="dxa"/>
            <w:shd w:val="clear" w:color="auto" w:fill="F4B083" w:themeFill="accent2" w:themeFillTint="99"/>
          </w:tcPr>
          <w:p w14:paraId="525F7640" w14:textId="2D024EF2" w:rsidR="00DF6AC8" w:rsidRPr="00CD002E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33486917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28930E85" w14:textId="77777777" w:rsidTr="00F936DA">
        <w:trPr>
          <w:trHeight w:val="688"/>
        </w:trPr>
        <w:tc>
          <w:tcPr>
            <w:tcW w:w="4390" w:type="dxa"/>
            <w:shd w:val="clear" w:color="auto" w:fill="F4B083" w:themeFill="accent2" w:themeFillTint="99"/>
          </w:tcPr>
          <w:p w14:paraId="6A9928FE" w14:textId="3D75148C" w:rsidR="00DF6AC8" w:rsidRPr="00CD002E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tel. / email:</w:t>
            </w:r>
          </w:p>
        </w:tc>
        <w:tc>
          <w:tcPr>
            <w:tcW w:w="5953" w:type="dxa"/>
          </w:tcPr>
          <w:p w14:paraId="10C6756A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5806279C" w14:textId="77777777" w:rsidTr="00F936DA">
        <w:trPr>
          <w:trHeight w:val="898"/>
        </w:trPr>
        <w:tc>
          <w:tcPr>
            <w:tcW w:w="4390" w:type="dxa"/>
            <w:shd w:val="clear" w:color="auto" w:fill="F4B083" w:themeFill="accent2" w:themeFillTint="99"/>
          </w:tcPr>
          <w:p w14:paraId="5691D042" w14:textId="138E2061" w:rsidR="00DF6AC8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Djelatnost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obavlja</w:t>
            </w:r>
            <w:proofErr w:type="spellEnd"/>
            <w:r w:rsidR="0068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2CA0C1D6" w14:textId="6FD10A7C" w:rsidR="00CD002E" w:rsidRPr="00C73B8D" w:rsidRDefault="00CD002E" w:rsidP="00CD00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Veprimtaria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cilën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kryen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E38E717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11A0357B" w14:textId="77777777" w:rsidTr="00F936DA">
        <w:trPr>
          <w:trHeight w:val="898"/>
        </w:trPr>
        <w:tc>
          <w:tcPr>
            <w:tcW w:w="4390" w:type="dxa"/>
            <w:shd w:val="clear" w:color="auto" w:fill="F4B083" w:themeFill="accent2" w:themeFillTint="99"/>
          </w:tcPr>
          <w:p w14:paraId="6DC15EF9" w14:textId="3A584F66" w:rsidR="00DF6AC8" w:rsidRDefault="00CD002E" w:rsidP="001B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proizvodi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koji se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izlažu</w:t>
            </w:r>
            <w:proofErr w:type="spellEnd"/>
            <w:r w:rsidR="0068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7F2A65BB" w14:textId="319B6D66" w:rsidR="00CD002E" w:rsidRPr="00C73B8D" w:rsidRDefault="00CD002E" w:rsidP="001B58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Punimet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dhe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prodhimet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cilat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ekspozohen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88DC3E0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58B13C34" w14:textId="77777777" w:rsidTr="00F936DA">
        <w:trPr>
          <w:trHeight w:val="898"/>
        </w:trPr>
        <w:tc>
          <w:tcPr>
            <w:tcW w:w="4390" w:type="dxa"/>
            <w:shd w:val="clear" w:color="auto" w:fill="F4B083" w:themeFill="accent2" w:themeFillTint="99"/>
          </w:tcPr>
          <w:p w14:paraId="267F372B" w14:textId="177F551B" w:rsidR="00DF6AC8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Površina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izlaganje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proizvoda</w:t>
            </w:r>
            <w:proofErr w:type="spellEnd"/>
            <w:r w:rsidR="0023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štandova</w:t>
            </w:r>
            <w:proofErr w:type="spellEnd"/>
            <w:r w:rsidR="0068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23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kućica</w:t>
            </w:r>
            <w:proofErr w:type="spellEnd"/>
            <w:r w:rsidR="0023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4A305FA3" w14:textId="4E7268F9" w:rsidR="00CD002E" w:rsidRPr="00C73B8D" w:rsidRDefault="00CD002E" w:rsidP="00CD00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Sipërfaqja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nevojshme</w:t>
            </w:r>
            <w:proofErr w:type="spellEnd"/>
            <w:r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për</w:t>
            </w:r>
            <w:proofErr w:type="spellEnd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eksponimin</w:t>
            </w:r>
            <w:proofErr w:type="spellEnd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prodhimeve</w:t>
            </w:r>
            <w:proofErr w:type="spellEnd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numri</w:t>
            </w:r>
            <w:proofErr w:type="spellEnd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stendave</w:t>
            </w:r>
            <w:proofErr w:type="spellEnd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ose</w:t>
            </w:r>
            <w:proofErr w:type="spellEnd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3A18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shtëpiave</w:t>
            </w:r>
            <w:proofErr w:type="spellEnd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3CD1D3A5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1911955D" w14:textId="77777777" w:rsidTr="00F936DA">
        <w:trPr>
          <w:trHeight w:val="578"/>
        </w:trPr>
        <w:tc>
          <w:tcPr>
            <w:tcW w:w="4390" w:type="dxa"/>
            <w:shd w:val="clear" w:color="auto" w:fill="F4B083" w:themeFill="accent2" w:themeFillTint="99"/>
          </w:tcPr>
          <w:p w14:paraId="66CBE13D" w14:textId="1CEF2935" w:rsidR="00DF6AC8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proizvodi</w:t>
            </w:r>
            <w:proofErr w:type="spellEnd"/>
            <w:r w:rsid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izlaž</w:t>
            </w:r>
            <w:r w:rsidR="0084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84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25F79DF" w14:textId="7B8DEDE1" w:rsidR="002E2B5A" w:rsidRPr="00C73B8D" w:rsidRDefault="002E2B5A" w:rsidP="00CD00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Koha e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nevojshme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për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eksponimin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prodhimeve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43D337D4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C8" w14:paraId="615688B6" w14:textId="77777777" w:rsidTr="00F936DA">
        <w:trPr>
          <w:trHeight w:val="358"/>
        </w:trPr>
        <w:tc>
          <w:tcPr>
            <w:tcW w:w="4390" w:type="dxa"/>
            <w:shd w:val="clear" w:color="auto" w:fill="F4B083" w:themeFill="accent2" w:themeFillTint="99"/>
          </w:tcPr>
          <w:p w14:paraId="239260F8" w14:textId="4969FA87" w:rsidR="00DF6AC8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li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viseći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stolovi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</w:t>
            </w:r>
            <w:proofErr w:type="spellEnd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rekviziti</w:t>
            </w:r>
            <w:proofErr w:type="spellEnd"/>
            <w:r w:rsidR="0068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529BBFFD" w14:textId="7FAC02C2" w:rsidR="002E2B5A" w:rsidRPr="00C73B8D" w:rsidRDefault="002E2B5A" w:rsidP="00CD00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nevojiten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tavolina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5316"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larta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apo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rekuizita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tjera</w:t>
            </w:r>
            <w:proofErr w:type="spellEnd"/>
            <w:r w:rsidRPr="00145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953" w:type="dxa"/>
          </w:tcPr>
          <w:p w14:paraId="3C213762" w14:textId="77777777" w:rsidR="00DF6AC8" w:rsidRDefault="00DF6AC8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02E" w14:paraId="72984D93" w14:textId="77777777" w:rsidTr="00233A18">
        <w:trPr>
          <w:trHeight w:val="1214"/>
        </w:trPr>
        <w:tc>
          <w:tcPr>
            <w:tcW w:w="4390" w:type="dxa"/>
            <w:shd w:val="clear" w:color="auto" w:fill="F4B083" w:themeFill="accent2" w:themeFillTint="99"/>
          </w:tcPr>
          <w:p w14:paraId="3657DDD1" w14:textId="4D7212A8" w:rsidR="00CD002E" w:rsidRPr="00CD002E" w:rsidRDefault="00CD002E" w:rsidP="00CD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</w:t>
            </w:r>
            <w:proofErr w:type="spellEnd"/>
            <w:r w:rsidR="002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="00682425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682425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2425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jera</w:t>
            </w:r>
            <w:proofErr w:type="spellEnd"/>
            <w:r w:rsidR="002E2B5A" w:rsidRPr="00C73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63E56674" w14:textId="77777777" w:rsidR="00CD002E" w:rsidRDefault="00CD002E" w:rsidP="00DF6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7A6FA9" w14:textId="5C446981" w:rsidR="00682425" w:rsidRDefault="002E2B5A" w:rsidP="00233A18">
      <w:pPr>
        <w:tabs>
          <w:tab w:val="left" w:pos="269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2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A299" wp14:editId="464822F8">
                <wp:simplePos x="0" y="0"/>
                <wp:positionH relativeFrom="column">
                  <wp:posOffset>775411</wp:posOffset>
                </wp:positionH>
                <wp:positionV relativeFrom="paragraph">
                  <wp:posOffset>190195</wp:posOffset>
                </wp:positionV>
                <wp:extent cx="892455" cy="7315"/>
                <wp:effectExtent l="0" t="0" r="2222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5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92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5pt" to="13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82425">
        <w:rPr>
          <w:rFonts w:ascii="Times New Roman" w:hAnsi="Times New Roman" w:cs="Times New Roman"/>
          <w:b/>
          <w:bCs/>
          <w:sz w:val="24"/>
          <w:szCs w:val="24"/>
        </w:rPr>
        <w:t xml:space="preserve">Tuzi, </w:t>
      </w:r>
      <w:proofErr w:type="spellStart"/>
      <w:r w:rsidRPr="00682425">
        <w:rPr>
          <w:rFonts w:ascii="Times New Roman" w:hAnsi="Times New Roman" w:cs="Times New Roman"/>
          <w:b/>
          <w:bCs/>
          <w:sz w:val="24"/>
          <w:szCs w:val="24"/>
        </w:rPr>
        <w:t>Tuz</w:t>
      </w:r>
      <w:proofErr w:type="spellEnd"/>
      <w:r w:rsidRPr="0068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425" w:rsidRPr="006824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2022. </w:t>
      </w:r>
      <w:proofErr w:type="spellStart"/>
      <w:r w:rsidR="0068242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82425" w:rsidRPr="00682425">
        <w:rPr>
          <w:rFonts w:ascii="Times New Roman" w:hAnsi="Times New Roman" w:cs="Times New Roman"/>
          <w:b/>
          <w:bCs/>
          <w:sz w:val="24"/>
          <w:szCs w:val="24"/>
        </w:rPr>
        <w:t>odine</w:t>
      </w:r>
      <w:proofErr w:type="spellEnd"/>
    </w:p>
    <w:p w14:paraId="13B106A1" w14:textId="2C428F26" w:rsidR="00682425" w:rsidRDefault="00682425" w:rsidP="00682425">
      <w:pPr>
        <w:tabs>
          <w:tab w:val="left" w:pos="269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PODNOSILAC PRIJAVE / PARASHTRUESI I PARAQITJES</w:t>
      </w:r>
    </w:p>
    <w:p w14:paraId="5BB4784D" w14:textId="0E89E20D" w:rsidR="00682425" w:rsidRPr="00682425" w:rsidRDefault="00682425" w:rsidP="00682425">
      <w:pPr>
        <w:tabs>
          <w:tab w:val="left" w:pos="269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242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5432" wp14:editId="3561F2DA">
                <wp:simplePos x="0" y="0"/>
                <wp:positionH relativeFrom="margin">
                  <wp:align>right</wp:align>
                </wp:positionH>
                <wp:positionV relativeFrom="paragraph">
                  <wp:posOffset>221945</wp:posOffset>
                </wp:positionV>
                <wp:extent cx="334304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6AD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7.5pt" to="475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08D325" w14:textId="285944CB" w:rsidR="00DF6AC8" w:rsidRPr="00682425" w:rsidRDefault="00682425" w:rsidP="006824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F6AC8" w:rsidRPr="00682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82425">
        <w:rPr>
          <w:rFonts w:ascii="Times New Roman" w:hAnsi="Times New Roman" w:cs="Times New Roman"/>
        </w:rPr>
        <w:t xml:space="preserve">(Ime, </w:t>
      </w:r>
      <w:proofErr w:type="spellStart"/>
      <w:r w:rsidRPr="00682425">
        <w:rPr>
          <w:rFonts w:ascii="Times New Roman" w:hAnsi="Times New Roman" w:cs="Times New Roman"/>
        </w:rPr>
        <w:t>prezime</w:t>
      </w:r>
      <w:proofErr w:type="spellEnd"/>
      <w:r w:rsidRPr="00682425">
        <w:rPr>
          <w:rFonts w:ascii="Times New Roman" w:hAnsi="Times New Roman" w:cs="Times New Roman"/>
        </w:rPr>
        <w:t xml:space="preserve"> </w:t>
      </w:r>
      <w:proofErr w:type="spellStart"/>
      <w:r w:rsidRPr="00682425">
        <w:rPr>
          <w:rFonts w:ascii="Times New Roman" w:hAnsi="Times New Roman" w:cs="Times New Roman"/>
        </w:rPr>
        <w:t>i</w:t>
      </w:r>
      <w:proofErr w:type="spellEnd"/>
      <w:r w:rsidRPr="00682425">
        <w:rPr>
          <w:rFonts w:ascii="Times New Roman" w:hAnsi="Times New Roman" w:cs="Times New Roman"/>
        </w:rPr>
        <w:t xml:space="preserve"> </w:t>
      </w:r>
      <w:proofErr w:type="spellStart"/>
      <w:r w:rsidRPr="00682425">
        <w:rPr>
          <w:rFonts w:ascii="Times New Roman" w:hAnsi="Times New Roman" w:cs="Times New Roman"/>
        </w:rPr>
        <w:t>potpis</w:t>
      </w:r>
      <w:proofErr w:type="spellEnd"/>
      <w:r w:rsidRPr="00682425">
        <w:rPr>
          <w:rFonts w:ascii="Times New Roman" w:hAnsi="Times New Roman" w:cs="Times New Roman"/>
        </w:rPr>
        <w:t xml:space="preserve"> / </w:t>
      </w:r>
      <w:proofErr w:type="spellStart"/>
      <w:r w:rsidRPr="00682425">
        <w:rPr>
          <w:rFonts w:ascii="Times New Roman" w:hAnsi="Times New Roman" w:cs="Times New Roman"/>
        </w:rPr>
        <w:t>Emri</w:t>
      </w:r>
      <w:proofErr w:type="spellEnd"/>
      <w:r w:rsidRPr="00682425">
        <w:rPr>
          <w:rFonts w:ascii="Times New Roman" w:hAnsi="Times New Roman" w:cs="Times New Roman"/>
        </w:rPr>
        <w:t xml:space="preserve">, </w:t>
      </w:r>
      <w:proofErr w:type="spellStart"/>
      <w:r w:rsidRPr="00682425">
        <w:rPr>
          <w:rFonts w:ascii="Times New Roman" w:hAnsi="Times New Roman" w:cs="Times New Roman"/>
        </w:rPr>
        <w:t>mbiemri</w:t>
      </w:r>
      <w:proofErr w:type="spellEnd"/>
      <w:r w:rsidRPr="00682425">
        <w:rPr>
          <w:rFonts w:ascii="Times New Roman" w:hAnsi="Times New Roman" w:cs="Times New Roman"/>
        </w:rPr>
        <w:t xml:space="preserve"> </w:t>
      </w:r>
      <w:proofErr w:type="spellStart"/>
      <w:r w:rsidRPr="00682425">
        <w:rPr>
          <w:rFonts w:ascii="Times New Roman" w:hAnsi="Times New Roman" w:cs="Times New Roman"/>
        </w:rPr>
        <w:t>dhe</w:t>
      </w:r>
      <w:proofErr w:type="spellEnd"/>
      <w:r w:rsidRPr="00682425">
        <w:rPr>
          <w:rFonts w:ascii="Times New Roman" w:hAnsi="Times New Roman" w:cs="Times New Roman"/>
        </w:rPr>
        <w:t xml:space="preserve"> </w:t>
      </w:r>
      <w:proofErr w:type="spellStart"/>
      <w:r w:rsidRPr="00682425">
        <w:rPr>
          <w:rFonts w:ascii="Times New Roman" w:hAnsi="Times New Roman" w:cs="Times New Roman"/>
        </w:rPr>
        <w:t>nënshkrimi</w:t>
      </w:r>
      <w:proofErr w:type="spellEnd"/>
      <w:r w:rsidRPr="00682425">
        <w:rPr>
          <w:rFonts w:ascii="Times New Roman" w:hAnsi="Times New Roman" w:cs="Times New Roman"/>
        </w:rPr>
        <w:t>)</w:t>
      </w:r>
    </w:p>
    <w:sectPr w:rsidR="00DF6AC8" w:rsidRPr="00682425" w:rsidSect="006824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0317" w14:textId="77777777" w:rsidR="002E2B5A" w:rsidRDefault="002E2B5A" w:rsidP="002E2B5A">
      <w:pPr>
        <w:spacing w:after="0" w:line="240" w:lineRule="auto"/>
      </w:pPr>
      <w:r>
        <w:separator/>
      </w:r>
    </w:p>
  </w:endnote>
  <w:endnote w:type="continuationSeparator" w:id="0">
    <w:p w14:paraId="415FAC08" w14:textId="77777777" w:rsidR="002E2B5A" w:rsidRDefault="002E2B5A" w:rsidP="002E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EB87" w14:textId="77777777" w:rsidR="002E2B5A" w:rsidRDefault="002E2B5A" w:rsidP="002E2B5A">
      <w:pPr>
        <w:spacing w:after="0" w:line="240" w:lineRule="auto"/>
      </w:pPr>
      <w:r>
        <w:separator/>
      </w:r>
    </w:p>
  </w:footnote>
  <w:footnote w:type="continuationSeparator" w:id="0">
    <w:p w14:paraId="3EF41F29" w14:textId="77777777" w:rsidR="002E2B5A" w:rsidRDefault="002E2B5A" w:rsidP="002E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C8"/>
    <w:rsid w:val="00145316"/>
    <w:rsid w:val="001B5805"/>
    <w:rsid w:val="00233A18"/>
    <w:rsid w:val="002E2B5A"/>
    <w:rsid w:val="00381614"/>
    <w:rsid w:val="003854DE"/>
    <w:rsid w:val="00671AEC"/>
    <w:rsid w:val="00682425"/>
    <w:rsid w:val="0084795F"/>
    <w:rsid w:val="009C3630"/>
    <w:rsid w:val="00BC1B21"/>
    <w:rsid w:val="00C73B8D"/>
    <w:rsid w:val="00CD002E"/>
    <w:rsid w:val="00DE38A2"/>
    <w:rsid w:val="00DF6AC8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59971"/>
  <w15:chartTrackingRefBased/>
  <w15:docId w15:val="{340B7511-56AB-499E-90F7-8D38751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5A"/>
  </w:style>
  <w:style w:type="paragraph" w:styleId="Footer">
    <w:name w:val="footer"/>
    <w:basedOn w:val="Normal"/>
    <w:link w:val="FooterChar"/>
    <w:uiPriority w:val="99"/>
    <w:unhideWhenUsed/>
    <w:rsid w:val="002E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Ljajcaj</dc:creator>
  <cp:keywords/>
  <dc:description/>
  <cp:lastModifiedBy>Linda Ljajcaj</cp:lastModifiedBy>
  <cp:revision>10</cp:revision>
  <cp:lastPrinted>2022-10-25T08:03:00Z</cp:lastPrinted>
  <dcterms:created xsi:type="dcterms:W3CDTF">2022-10-24T12:10:00Z</dcterms:created>
  <dcterms:modified xsi:type="dcterms:W3CDTF">2022-10-25T09:53:00Z</dcterms:modified>
</cp:coreProperties>
</file>