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04F30522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E146F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6E146F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6E146F">
        <w:rPr>
          <w:rFonts w:ascii="Garamond" w:hAnsi="Garamond" w:cs="Times New Roman"/>
          <w:sz w:val="28"/>
          <w:szCs w:val="28"/>
          <w:lang w:val="sq-AL"/>
        </w:rPr>
        <w:t>)</w:t>
      </w:r>
      <w:r w:rsidR="00C139BA" w:rsidRPr="006E146F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C139BA" w:rsidRPr="006E146F">
        <w:rPr>
          <w:rFonts w:ascii="Garamond" w:hAnsi="Garamond"/>
          <w:sz w:val="28"/>
          <w:szCs w:val="28"/>
          <w:lang w:val="sq-AL"/>
        </w:rPr>
        <w:t xml:space="preserve">nenin </w:t>
      </w:r>
      <w:bookmarkStart w:id="0" w:name="_Hlk121570688"/>
      <w:r w:rsidRPr="006E146F">
        <w:rPr>
          <w:rFonts w:ascii="Garamond" w:hAnsi="Garamond" w:cs="Times New Roman"/>
          <w:sz w:val="28"/>
          <w:szCs w:val="28"/>
          <w:lang w:val="sq-AL"/>
        </w:rPr>
        <w:t xml:space="preserve">53 paragrafi 1 pika 2 </w:t>
      </w:r>
      <w:r w:rsidR="00C139BA" w:rsidRPr="006E146F">
        <w:rPr>
          <w:rFonts w:ascii="Garamond" w:hAnsi="Garamond" w:cs="Times New Roman"/>
          <w:sz w:val="28"/>
          <w:szCs w:val="28"/>
          <w:lang w:val="sq-AL"/>
        </w:rPr>
        <w:t xml:space="preserve"> dhe </w:t>
      </w:r>
      <w:r w:rsidR="00C139BA" w:rsidRPr="006E146F">
        <w:rPr>
          <w:rFonts w:ascii="Garamond" w:hAnsi="Garamond"/>
          <w:sz w:val="28"/>
          <w:szCs w:val="28"/>
          <w:lang w:val="sq-AL"/>
        </w:rPr>
        <w:t>nen</w:t>
      </w:r>
      <w:r w:rsidR="00D20DC2" w:rsidRPr="006E146F">
        <w:rPr>
          <w:rFonts w:ascii="Garamond" w:hAnsi="Garamond"/>
          <w:sz w:val="28"/>
          <w:szCs w:val="28"/>
          <w:lang w:val="sq-AL"/>
        </w:rPr>
        <w:t xml:space="preserve">eve 11 i 12 </w:t>
      </w:r>
      <w:r w:rsidR="00C139BA" w:rsidRPr="006E146F">
        <w:rPr>
          <w:rFonts w:ascii="Garamond" w:hAnsi="Garamond"/>
          <w:sz w:val="28"/>
          <w:szCs w:val="28"/>
          <w:lang w:val="sq-AL"/>
        </w:rPr>
        <w:t xml:space="preserve">paragrafi </w:t>
      </w:r>
      <w:r w:rsidR="00D20DC2" w:rsidRPr="006E146F">
        <w:rPr>
          <w:rFonts w:ascii="Garamond" w:hAnsi="Garamond"/>
          <w:sz w:val="28"/>
          <w:szCs w:val="28"/>
          <w:lang w:val="sq-AL"/>
        </w:rPr>
        <w:t>1</w:t>
      </w:r>
      <w:r w:rsidR="00C139BA" w:rsidRPr="006E146F">
        <w:rPr>
          <w:rFonts w:ascii="Garamond" w:hAnsi="Garamond"/>
          <w:sz w:val="28"/>
          <w:szCs w:val="28"/>
          <w:lang w:val="sq-AL"/>
        </w:rPr>
        <w:t xml:space="preserve"> të </w:t>
      </w:r>
      <w:r w:rsidRPr="006E146F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 – dispozitat komunale”, nr. 24/19, 05/20</w:t>
      </w:r>
      <w:r w:rsidR="002D0970" w:rsidRPr="006E146F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6E146F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6E146F">
        <w:rPr>
          <w:rFonts w:ascii="Garamond" w:hAnsi="Garamond" w:cs="Times New Roman"/>
          <w:sz w:val="28"/>
          <w:szCs w:val="28"/>
          <w:lang w:val="sq-AL"/>
        </w:rPr>
        <w:t>/22</w:t>
      </w:r>
      <w:r w:rsidRPr="006E146F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6E146F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6E146F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31167D">
        <w:rPr>
          <w:rFonts w:ascii="Garamond" w:hAnsi="Garamond" w:cs="Times New Roman"/>
          <w:sz w:val="28"/>
          <w:szCs w:val="28"/>
          <w:lang w:val="sq-AL"/>
        </w:rPr>
        <w:t>20.</w:t>
      </w:r>
      <w:r w:rsidR="00DD4376" w:rsidRPr="006E146F">
        <w:rPr>
          <w:rFonts w:ascii="Garamond" w:hAnsi="Garamond" w:cs="Times New Roman"/>
          <w:sz w:val="28"/>
          <w:szCs w:val="28"/>
          <w:lang w:val="sq-AL"/>
        </w:rPr>
        <w:t>07.2023</w:t>
      </w:r>
      <w:r w:rsidRPr="006E146F">
        <w:rPr>
          <w:rFonts w:ascii="Garamond" w:hAnsi="Garamond" w:cs="Times New Roman"/>
          <w:sz w:val="28"/>
          <w:szCs w:val="28"/>
          <w:lang w:val="sq-AL"/>
        </w:rPr>
        <w:t>, ka sjellë:</w:t>
      </w:r>
      <w:r w:rsidR="00C139BA" w:rsidRPr="006E146F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p w14:paraId="344F2AAF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221EBC1" w14:textId="0FE1C5C7" w:rsidR="00776A08" w:rsidRPr="006E146F" w:rsidRDefault="00EB301E" w:rsidP="00776A0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E146F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D69C6" w:rsidRPr="006E146F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776A08" w:rsidRPr="006E146F">
        <w:rPr>
          <w:rFonts w:ascii="Garamond" w:hAnsi="Garamond"/>
          <w:b/>
          <w:bCs/>
          <w:sz w:val="28"/>
          <w:szCs w:val="28"/>
          <w:lang w:val="sq-AL"/>
        </w:rPr>
        <w:t>për dhënien  e mirënjohjes publike, TOLE BERISHAJT -  titullit Qytetar Nderi i Komunës së Tuzit</w:t>
      </w:r>
    </w:p>
    <w:p w14:paraId="6EF2FFB2" w14:textId="0A5E1C57" w:rsidR="00C139BA" w:rsidRPr="006E146F" w:rsidRDefault="00C139BA" w:rsidP="00C139B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59AD222" w14:textId="7B48368A" w:rsidR="004C7816" w:rsidRPr="006E146F" w:rsidRDefault="004C7816" w:rsidP="00C139BA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6E344BB2" w14:textId="6748DAA1" w:rsidR="002D0970" w:rsidRPr="006E146F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6E146F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A8604E6" w:rsidR="004C7816" w:rsidRPr="006E146F" w:rsidRDefault="004C7816" w:rsidP="00776A0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E146F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39272185"/>
      <w:bookmarkStart w:id="2" w:name="_Hlk139878943"/>
      <w:r w:rsidR="00776A08" w:rsidRPr="006E146F">
        <w:rPr>
          <w:rFonts w:ascii="Garamond" w:hAnsi="Garamond" w:cs="Times New Roman"/>
          <w:sz w:val="28"/>
          <w:szCs w:val="28"/>
          <w:lang w:val="sq-AL"/>
        </w:rPr>
        <w:t>për dhënien  e mirënjohjes publike, TOLE BERISHAJT -  titullit Qytetar Nderi i Komunës së Tuzit</w:t>
      </w:r>
      <w:r w:rsidRPr="006E146F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5B73CB" w:rsidRPr="006E146F">
        <w:rPr>
          <w:rFonts w:ascii="Garamond" w:hAnsi="Garamond" w:cs="Times New Roman"/>
          <w:sz w:val="28"/>
          <w:szCs w:val="28"/>
          <w:lang w:val="sq-AL"/>
        </w:rPr>
        <w:t>numër 01-040/23-</w:t>
      </w:r>
      <w:r w:rsidR="00776A08" w:rsidRPr="006E146F">
        <w:rPr>
          <w:rFonts w:ascii="Garamond" w:hAnsi="Garamond" w:cs="Times New Roman"/>
          <w:sz w:val="28"/>
          <w:szCs w:val="28"/>
          <w:lang w:val="sq-AL"/>
        </w:rPr>
        <w:t>4490</w:t>
      </w:r>
      <w:r w:rsidR="005B73CB" w:rsidRPr="006E146F">
        <w:rPr>
          <w:rFonts w:ascii="Garamond" w:hAnsi="Garamond" w:cs="Times New Roman"/>
          <w:sz w:val="28"/>
          <w:szCs w:val="28"/>
          <w:lang w:val="sq-AL"/>
        </w:rPr>
        <w:t>/</w:t>
      </w:r>
      <w:r w:rsidR="00776A08" w:rsidRPr="006E146F">
        <w:rPr>
          <w:rFonts w:ascii="Garamond" w:hAnsi="Garamond" w:cs="Times New Roman"/>
          <w:sz w:val="28"/>
          <w:szCs w:val="28"/>
          <w:lang w:val="sq-AL"/>
        </w:rPr>
        <w:t>4</w:t>
      </w:r>
      <w:r w:rsidR="005B73CB" w:rsidRPr="006E146F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75244E" w:rsidRPr="006E146F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5B73CB" w:rsidRPr="006E146F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776A08" w:rsidRPr="006E146F">
        <w:rPr>
          <w:rFonts w:ascii="Garamond" w:hAnsi="Garamond" w:cs="Times New Roman"/>
          <w:sz w:val="28"/>
          <w:szCs w:val="28"/>
          <w:lang w:val="sq-AL"/>
        </w:rPr>
        <w:t>04.07</w:t>
      </w:r>
      <w:r w:rsidR="005B73CB" w:rsidRPr="006E146F">
        <w:rPr>
          <w:rFonts w:ascii="Garamond" w:hAnsi="Garamond" w:cs="Times New Roman"/>
          <w:sz w:val="28"/>
          <w:szCs w:val="28"/>
          <w:lang w:val="sq-AL"/>
        </w:rPr>
        <w:t>.2023</w:t>
      </w:r>
      <w:bookmarkEnd w:id="1"/>
      <w:bookmarkEnd w:id="2"/>
      <w:r w:rsidR="005B73CB" w:rsidRPr="006E146F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6E146F">
        <w:rPr>
          <w:rFonts w:ascii="Garamond" w:hAnsi="Garamond" w:cs="Times New Roman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82EE56" w14:textId="77777777" w:rsidR="00050C0C" w:rsidRPr="006E146F" w:rsidRDefault="00050C0C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2A23F536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6E146F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E146F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6E146F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6E146F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6E146F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2B731C77" w:rsidR="00DD4376" w:rsidRPr="006E146F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E146F">
        <w:rPr>
          <w:rFonts w:ascii="Garamond" w:hAnsi="Garamond"/>
          <w:sz w:val="28"/>
          <w:szCs w:val="28"/>
          <w:lang w:val="sq-AL"/>
        </w:rPr>
        <w:t>Numër: 02-016/23-</w:t>
      </w:r>
      <w:r w:rsidR="0031167D">
        <w:rPr>
          <w:rFonts w:ascii="Garamond" w:hAnsi="Garamond"/>
          <w:sz w:val="28"/>
          <w:szCs w:val="28"/>
          <w:lang w:val="sq-AL"/>
        </w:rPr>
        <w:t>4811/1</w:t>
      </w:r>
    </w:p>
    <w:p w14:paraId="414A65C6" w14:textId="5F6DA738" w:rsidR="00DD4376" w:rsidRPr="006E146F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E146F">
        <w:rPr>
          <w:rFonts w:ascii="Garamond" w:hAnsi="Garamond"/>
          <w:sz w:val="28"/>
          <w:szCs w:val="28"/>
          <w:lang w:val="sq-AL"/>
        </w:rPr>
        <w:t xml:space="preserve">Tuz, më </w:t>
      </w:r>
      <w:r w:rsidR="0031167D">
        <w:rPr>
          <w:rFonts w:ascii="Garamond" w:hAnsi="Garamond"/>
          <w:sz w:val="28"/>
          <w:szCs w:val="28"/>
          <w:lang w:val="sq-AL"/>
        </w:rPr>
        <w:t>20.07.</w:t>
      </w:r>
      <w:r w:rsidRPr="006E146F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6E146F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E146F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6E146F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6E146F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3978AD" w14:textId="77777777" w:rsidR="00A4562B" w:rsidRPr="006E146F" w:rsidRDefault="00A4562B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3" w:name="_Hlk72930549"/>
    </w:p>
    <w:p w14:paraId="1ADAE25D" w14:textId="77777777" w:rsidR="00A4562B" w:rsidRPr="006E146F" w:rsidRDefault="00A4562B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527559D" w14:textId="77777777" w:rsidR="00D206CC" w:rsidRPr="006E146F" w:rsidRDefault="00D206CC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bookmarkEnd w:id="3"/>
    <w:sectPr w:rsidR="00D206CC" w:rsidRPr="006E146F" w:rsidSect="00D206C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50C0C"/>
    <w:rsid w:val="000624E5"/>
    <w:rsid w:val="00103BA4"/>
    <w:rsid w:val="002221A1"/>
    <w:rsid w:val="00275423"/>
    <w:rsid w:val="002845B7"/>
    <w:rsid w:val="002917DE"/>
    <w:rsid w:val="002D0970"/>
    <w:rsid w:val="0031167D"/>
    <w:rsid w:val="003A6112"/>
    <w:rsid w:val="00450979"/>
    <w:rsid w:val="00473E34"/>
    <w:rsid w:val="004C7816"/>
    <w:rsid w:val="00553B1F"/>
    <w:rsid w:val="005B73CB"/>
    <w:rsid w:val="005E1A64"/>
    <w:rsid w:val="006B14B4"/>
    <w:rsid w:val="006C7273"/>
    <w:rsid w:val="006E146F"/>
    <w:rsid w:val="0075244E"/>
    <w:rsid w:val="00776A08"/>
    <w:rsid w:val="007D36EB"/>
    <w:rsid w:val="007D42CC"/>
    <w:rsid w:val="008666DC"/>
    <w:rsid w:val="009B3048"/>
    <w:rsid w:val="009B5ED5"/>
    <w:rsid w:val="00A4562B"/>
    <w:rsid w:val="00A6050D"/>
    <w:rsid w:val="00BE2587"/>
    <w:rsid w:val="00C139BA"/>
    <w:rsid w:val="00CC0957"/>
    <w:rsid w:val="00D206CC"/>
    <w:rsid w:val="00D20DC2"/>
    <w:rsid w:val="00DD4376"/>
    <w:rsid w:val="00EB301E"/>
    <w:rsid w:val="00EC7803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2023-07-10T11:39:00Z</cp:lastPrinted>
  <dcterms:created xsi:type="dcterms:W3CDTF">2023-07-26T06:31:00Z</dcterms:created>
  <dcterms:modified xsi:type="dcterms:W3CDTF">2023-07-26T06:31:00Z</dcterms:modified>
</cp:coreProperties>
</file>