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991E" w14:textId="77777777" w:rsidR="00784B78" w:rsidRDefault="00191E09" w:rsidP="00784B78">
      <w:pPr>
        <w:rPr>
          <w:rFonts w:eastAsia="Times New Roman"/>
          <w:color w:val="000000"/>
          <w:szCs w:val="24"/>
        </w:rPr>
      </w:pPr>
      <w:r w:rsidRPr="00767F2A">
        <w:rPr>
          <w:rFonts w:ascii="Times New Roman" w:hAnsi="Times New Roman" w:cs="Times New Roman"/>
          <w:szCs w:val="24"/>
          <w:lang w:val="hr-BA"/>
        </w:rPr>
        <w:t xml:space="preserve">                                                                         </w:t>
      </w:r>
      <w:r w:rsidRPr="00767F2A">
        <w:rPr>
          <w:rFonts w:ascii="Times New Roman" w:hAnsi="Times New Roman" w:cs="Times New Roman"/>
          <w:b/>
          <w:i/>
          <w:szCs w:val="24"/>
          <w:lang w:val="hr-BA"/>
        </w:rPr>
        <w:t xml:space="preserve">   </w:t>
      </w:r>
      <w:r w:rsidRPr="00767F2A">
        <w:rPr>
          <w:rFonts w:ascii="Times New Roman" w:hAnsi="Times New Roman" w:cs="Times New Roman"/>
          <w:b/>
          <w:i/>
          <w:szCs w:val="24"/>
          <w:lang w:val="hr-BA"/>
        </w:rPr>
        <w:tab/>
      </w:r>
      <w:r w:rsidRPr="00767F2A">
        <w:rPr>
          <w:rFonts w:ascii="Times New Roman" w:hAnsi="Times New Roman" w:cs="Times New Roman"/>
          <w:b/>
          <w:i/>
          <w:szCs w:val="24"/>
          <w:lang w:val="hr-BA"/>
        </w:rPr>
        <w:tab/>
      </w:r>
      <w:r w:rsidRPr="00767F2A">
        <w:rPr>
          <w:rFonts w:ascii="Times New Roman" w:hAnsi="Times New Roman" w:cs="Times New Roman"/>
          <w:b/>
          <w:i/>
          <w:szCs w:val="24"/>
          <w:lang w:val="hr-BA"/>
        </w:rPr>
        <w:tab/>
      </w:r>
      <w:r w:rsidRPr="00767F2A">
        <w:rPr>
          <w:rFonts w:ascii="Times New Roman" w:hAnsi="Times New Roman" w:cs="Times New Roman"/>
          <w:b/>
          <w:i/>
          <w:szCs w:val="24"/>
          <w:lang w:val="hr-BA"/>
        </w:rPr>
        <w:tab/>
      </w:r>
      <w:r w:rsidR="0072151C">
        <w:rPr>
          <w:rFonts w:ascii="Times New Roman" w:hAnsi="Times New Roman" w:cs="Times New Roman"/>
          <w:b/>
          <w:i/>
          <w:szCs w:val="24"/>
          <w:lang w:val="hr-BA"/>
        </w:rPr>
        <w:t xml:space="preserve">                     </w:t>
      </w:r>
      <w:r w:rsidR="00784B78">
        <w:rPr>
          <w:rFonts w:ascii="Times New Roman" w:hAnsi="Times New Roman" w:cs="Times New Roman"/>
          <w:szCs w:val="24"/>
          <w:lang w:val="hr-BA"/>
        </w:rPr>
        <w:t>B</w:t>
      </w:r>
      <w:r w:rsidR="009A3451" w:rsidRPr="00767F2A">
        <w:rPr>
          <w:rFonts w:ascii="Times New Roman" w:hAnsi="Times New Roman" w:cs="Times New Roman"/>
          <w:szCs w:val="24"/>
          <w:lang w:val="hr-BA"/>
        </w:rPr>
        <w:t>r</w:t>
      </w:r>
      <w:r w:rsidR="009A3451" w:rsidRPr="00767F2A">
        <w:rPr>
          <w:rFonts w:ascii="Times New Roman" w:hAnsi="Times New Roman" w:cs="Times New Roman"/>
          <w:szCs w:val="24"/>
        </w:rPr>
        <w:t>:</w:t>
      </w:r>
      <w:r w:rsidR="009A3451" w:rsidRPr="00767F2A">
        <w:rPr>
          <w:rFonts w:ascii="Times New Roman" w:hAnsi="Times New Roman" w:cs="Times New Roman"/>
          <w:szCs w:val="24"/>
          <w:u w:val="single"/>
        </w:rPr>
        <w:t>01-041/23-</w:t>
      </w:r>
      <w:r w:rsidR="00784B78">
        <w:rPr>
          <w:rFonts w:eastAsia="Times New Roman"/>
          <w:color w:val="000000"/>
          <w:szCs w:val="24"/>
        </w:rPr>
        <w:t>7652/2</w:t>
      </w:r>
    </w:p>
    <w:p w14:paraId="348764BA" w14:textId="77740FAD" w:rsidR="009A3451" w:rsidRPr="00767F2A" w:rsidRDefault="009A3451" w:rsidP="009A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23D554D" w14:textId="77777777" w:rsidR="009A3451" w:rsidRPr="00767F2A" w:rsidRDefault="009A3451" w:rsidP="009A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DC56B6A" w14:textId="77777777" w:rsidR="00784B78" w:rsidRDefault="00784B78" w:rsidP="00784B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hr-BA"/>
        </w:rPr>
        <w:t>Popis stanovništva, domaćinstava i stanova</w:t>
      </w:r>
      <w:r>
        <w:rPr>
          <w:rStyle w:val="eop"/>
          <w:szCs w:val="28"/>
        </w:rPr>
        <w:t> </w:t>
      </w:r>
    </w:p>
    <w:p w14:paraId="39B68458" w14:textId="77777777" w:rsidR="00784B78" w:rsidRDefault="00784B78" w:rsidP="00784B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Cs w:val="28"/>
        </w:rPr>
        <w:t> </w:t>
      </w:r>
    </w:p>
    <w:p w14:paraId="29FFFEB5" w14:textId="77777777" w:rsidR="00784B78" w:rsidRDefault="00784B78" w:rsidP="00784B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hr-BA"/>
        </w:rPr>
        <w:t xml:space="preserve">Na osnovu člana 16 stav 1 tačka 2 Zakona o popisu stanovništva, domaćinstava i stanova („Sl. list Crne Gore“, br.140/22) popisna komisija u Opštini Tuzi je raspisala javni oglas za ugovorno angažovanje učesnika/ca za sprovođenje Popisa stanovništva, domaćinstava i stanova koji će se održati od 30. novembra do 15. decembra 2023. godine.  Shodno javnom oglasu, popisna komisija opštine Tuzi objavljuje </w:t>
      </w:r>
      <w:r>
        <w:rPr>
          <w:rStyle w:val="normaltextrun"/>
          <w:b/>
          <w:bCs/>
          <w:lang w:val="hr-BA"/>
        </w:rPr>
        <w:t>spisak kandidata/kinja za popisivača/ica</w:t>
      </w:r>
      <w:r>
        <w:rPr>
          <w:rStyle w:val="normaltextrun"/>
          <w:lang w:val="hr-BA"/>
        </w:rPr>
        <w:t>:</w:t>
      </w:r>
      <w:r>
        <w:rPr>
          <w:rStyle w:val="eop"/>
        </w:rPr>
        <w:t> </w:t>
      </w:r>
    </w:p>
    <w:p w14:paraId="6055084A" w14:textId="77777777" w:rsidR="00767F2A" w:rsidRPr="00767F2A" w:rsidRDefault="00767F2A" w:rsidP="009A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53F5F2F" w14:textId="78960D3F" w:rsidR="00767F2A" w:rsidRDefault="009200EE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Marko Ujkić</w:t>
      </w:r>
    </w:p>
    <w:p w14:paraId="2F871CC1" w14:textId="0718387C" w:rsidR="009200EE" w:rsidRDefault="009200EE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Lorena Ujkić</w:t>
      </w:r>
    </w:p>
    <w:p w14:paraId="473B937C" w14:textId="58395E46" w:rsidR="00A3006B" w:rsidRDefault="00A3006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Kristjan Vuljaj</w:t>
      </w:r>
    </w:p>
    <w:p w14:paraId="51B0E908" w14:textId="6E139AEB" w:rsidR="009200EE" w:rsidRDefault="009200EE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Liridon Gojčaj</w:t>
      </w:r>
    </w:p>
    <w:p w14:paraId="012B1A11" w14:textId="41CC5911" w:rsidR="009200EE" w:rsidRDefault="009200EE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Dominik Gojčaj</w:t>
      </w:r>
    </w:p>
    <w:p w14:paraId="5781CAE6" w14:textId="750D815C" w:rsidR="009200EE" w:rsidRDefault="009200EE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Miralem Dizdarević</w:t>
      </w:r>
    </w:p>
    <w:p w14:paraId="2228A0EF" w14:textId="60E252EF" w:rsidR="009200EE" w:rsidRDefault="00112AC3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Benjamin Lekić</w:t>
      </w:r>
    </w:p>
    <w:p w14:paraId="6594794F" w14:textId="0F3853E9" w:rsidR="00112AC3" w:rsidRDefault="00112AC3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Kastriot Lulgjuraj</w:t>
      </w:r>
    </w:p>
    <w:p w14:paraId="7EF7C50B" w14:textId="4B5A1034" w:rsidR="00112AC3" w:rsidRDefault="00112AC3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Gregory Camaj</w:t>
      </w:r>
    </w:p>
    <w:p w14:paraId="592C7687" w14:textId="6B8C1365" w:rsidR="00112AC3" w:rsidRDefault="00112AC3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Llora Junčaj</w:t>
      </w:r>
    </w:p>
    <w:p w14:paraId="3C45F3EA" w14:textId="135B5926" w:rsidR="00112AC3" w:rsidRDefault="00112AC3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Kristjana Djonaj</w:t>
      </w:r>
    </w:p>
    <w:p w14:paraId="61F51CB6" w14:textId="7A2EFA69" w:rsidR="00112AC3" w:rsidRDefault="00112AC3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Adela Niković</w:t>
      </w:r>
    </w:p>
    <w:p w14:paraId="77497D7C" w14:textId="7769F6EA" w:rsidR="00112AC3" w:rsidRDefault="00112AC3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Arta Gjokiq</w:t>
      </w:r>
    </w:p>
    <w:p w14:paraId="37325CB4" w14:textId="5C190187" w:rsidR="00112AC3" w:rsidRDefault="00112AC3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Gjon Ujkaj</w:t>
      </w:r>
    </w:p>
    <w:p w14:paraId="465C7900" w14:textId="40419ABF" w:rsidR="00112AC3" w:rsidRDefault="00112AC3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Esma Gjokoviq</w:t>
      </w:r>
    </w:p>
    <w:p w14:paraId="2FDA7245" w14:textId="2F0B83AF" w:rsidR="00112AC3" w:rsidRDefault="00112AC3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Sandra Ujkaj</w:t>
      </w:r>
    </w:p>
    <w:p w14:paraId="67C797D4" w14:textId="3EB64948" w:rsidR="00112AC3" w:rsidRDefault="00112AC3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Kristina Camaj</w:t>
      </w:r>
    </w:p>
    <w:p w14:paraId="722617D6" w14:textId="7789A333" w:rsidR="00112AC3" w:rsidRDefault="00112AC3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Enesa Đokić</w:t>
      </w:r>
    </w:p>
    <w:p w14:paraId="7646D8BB" w14:textId="443191E9" w:rsidR="00112AC3" w:rsidRDefault="00112AC3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Mhill Camaj</w:t>
      </w:r>
    </w:p>
    <w:p w14:paraId="3CB75FF3" w14:textId="22B69769" w:rsidR="00112AC3" w:rsidRDefault="00112AC3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Alber Lulgjuraj</w:t>
      </w:r>
    </w:p>
    <w:p w14:paraId="51DB5961" w14:textId="12E0EF96" w:rsidR="003E05AB" w:rsidRDefault="003E05A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Martina Camaj</w:t>
      </w:r>
    </w:p>
    <w:p w14:paraId="5A541772" w14:textId="41D72B8D" w:rsidR="003E05AB" w:rsidRDefault="003E05A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Sara Gjurashaj</w:t>
      </w:r>
    </w:p>
    <w:p w14:paraId="76AEA825" w14:textId="117D01E7" w:rsidR="003E05AB" w:rsidRDefault="003E05A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Gjulijana Camaj</w:t>
      </w:r>
    </w:p>
    <w:p w14:paraId="03BEAC73" w14:textId="7B0E66D5" w:rsidR="003E05AB" w:rsidRDefault="003E05A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Pjeter Lucaj</w:t>
      </w:r>
    </w:p>
    <w:p w14:paraId="728BE56C" w14:textId="5CB539CB" w:rsidR="003E05AB" w:rsidRDefault="003E05A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Mersiha Gilić</w:t>
      </w:r>
    </w:p>
    <w:p w14:paraId="2F7705D3" w14:textId="355F7AB8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Amer Lekić</w:t>
      </w:r>
    </w:p>
    <w:p w14:paraId="2AF3A4E9" w14:textId="29E2D8A8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Arton Dedvukaj</w:t>
      </w:r>
    </w:p>
    <w:p w14:paraId="7E9E7F9E" w14:textId="4DACD54A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Martin Camaj</w:t>
      </w:r>
    </w:p>
    <w:p w14:paraId="7A7F5E02" w14:textId="30130A36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Benjamin Orahovac</w:t>
      </w:r>
    </w:p>
    <w:p w14:paraId="657B75C8" w14:textId="15AF22D1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Armend Jahi</w:t>
      </w:r>
    </w:p>
    <w:p w14:paraId="7AD75D60" w14:textId="76BAB277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Nedzad Popara</w:t>
      </w:r>
    </w:p>
    <w:p w14:paraId="735D73E4" w14:textId="04DFD7DD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Merita Gjokaj</w:t>
      </w:r>
    </w:p>
    <w:p w14:paraId="1A68D995" w14:textId="6DB66D34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Hana Lluka</w:t>
      </w:r>
    </w:p>
    <w:p w14:paraId="0A884899" w14:textId="52E48D3F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Valbona Nicaj</w:t>
      </w:r>
    </w:p>
    <w:p w14:paraId="250B7A5D" w14:textId="437BB6A0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Sonja Plumaj</w:t>
      </w:r>
    </w:p>
    <w:p w14:paraId="7C19EBF7" w14:textId="6F8DB4BB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Aleksandar Bojović</w:t>
      </w:r>
    </w:p>
    <w:p w14:paraId="2A5B4E90" w14:textId="6EA80C15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Merima Popara</w:t>
      </w:r>
    </w:p>
    <w:p w14:paraId="3FE47AA3" w14:textId="7E508A50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Rozi Siništaj</w:t>
      </w:r>
    </w:p>
    <w:p w14:paraId="72D70855" w14:textId="0C1D9B1B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Ljekočević Nikolina</w:t>
      </w:r>
    </w:p>
    <w:p w14:paraId="66D4195F" w14:textId="5ED8BE78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Alma Gilić</w:t>
      </w:r>
    </w:p>
    <w:p w14:paraId="3C0FDBBC" w14:textId="60E31285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Renata Lulgjuraj</w:t>
      </w:r>
    </w:p>
    <w:p w14:paraId="024A61BF" w14:textId="5D27D6C7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Dijana Šaljanin</w:t>
      </w:r>
    </w:p>
    <w:p w14:paraId="5C6768EF" w14:textId="11618411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Suzana Gojčaj</w:t>
      </w:r>
    </w:p>
    <w:p w14:paraId="65143034" w14:textId="2646C6C6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Aida Islami</w:t>
      </w:r>
    </w:p>
    <w:p w14:paraId="044465E9" w14:textId="72D5236F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Kola Lucoviq</w:t>
      </w:r>
    </w:p>
    <w:p w14:paraId="75BD5D92" w14:textId="7D7EDB8E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Revita Lulgjuraj</w:t>
      </w:r>
    </w:p>
    <w:p w14:paraId="06B9BFB7" w14:textId="6FD56465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Ksenija Drinčić</w:t>
      </w:r>
    </w:p>
    <w:p w14:paraId="687962F6" w14:textId="4BD038E1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Maida Kujović</w:t>
      </w:r>
    </w:p>
    <w:p w14:paraId="0E22F86B" w14:textId="1497FCF8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Šejla Kujović</w:t>
      </w:r>
    </w:p>
    <w:p w14:paraId="25D0848C" w14:textId="4F77B370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Kristina Ljuljdjuraj</w:t>
      </w:r>
    </w:p>
    <w:p w14:paraId="3E2BA448" w14:textId="1CA452CC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Admir Brković</w:t>
      </w:r>
    </w:p>
    <w:p w14:paraId="67091BCC" w14:textId="40889E85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Elma Ramović</w:t>
      </w:r>
    </w:p>
    <w:p w14:paraId="54362517" w14:textId="6B8DFFBF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Maida Kujović</w:t>
      </w:r>
    </w:p>
    <w:p w14:paraId="4199333B" w14:textId="6F6FD8EE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Refad Korac</w:t>
      </w:r>
    </w:p>
    <w:p w14:paraId="30E21E3E" w14:textId="234DD722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Adela Fetic</w:t>
      </w:r>
    </w:p>
    <w:p w14:paraId="7C42FAC1" w14:textId="36CC22BC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Almedina Pepic</w:t>
      </w:r>
    </w:p>
    <w:p w14:paraId="505D64A2" w14:textId="50B4B19A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Momira Dzakovic</w:t>
      </w:r>
    </w:p>
    <w:p w14:paraId="3F0E3BFC" w14:textId="78853008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Ermin Skrijelj</w:t>
      </w:r>
    </w:p>
    <w:p w14:paraId="289088BC" w14:textId="164F43BA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Omer Lekic</w:t>
      </w:r>
    </w:p>
    <w:p w14:paraId="79E6034B" w14:textId="6364E52A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Liza Vuljaj</w:t>
      </w:r>
    </w:p>
    <w:p w14:paraId="30B86682" w14:textId="3C251F2D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Ljeonardo Vuljaj</w:t>
      </w:r>
    </w:p>
    <w:p w14:paraId="7729DDBB" w14:textId="2BF901C6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Gabrijel Dusaj</w:t>
      </w:r>
    </w:p>
    <w:p w14:paraId="0AC5D5A9" w14:textId="655C2EC4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Aldin Padovic</w:t>
      </w:r>
    </w:p>
    <w:p w14:paraId="1C7B0047" w14:textId="2C39B97E" w:rsidR="001335DB" w:rsidRDefault="001335D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Đurašević Marko</w:t>
      </w:r>
    </w:p>
    <w:p w14:paraId="3D8DF14A" w14:textId="0668EC0E" w:rsidR="00A3006B" w:rsidRDefault="00A3006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Ermin Lulanoviq</w:t>
      </w:r>
    </w:p>
    <w:p w14:paraId="02347E86" w14:textId="1BDAC17D" w:rsidR="00A3006B" w:rsidRDefault="00A3006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Zoja Lulgjuraj</w:t>
      </w:r>
    </w:p>
    <w:p w14:paraId="323DA450" w14:textId="2602541F" w:rsidR="00A3006B" w:rsidRDefault="00A3006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Aleks Dušaj</w:t>
      </w:r>
    </w:p>
    <w:p w14:paraId="42620127" w14:textId="2412FA47" w:rsidR="00A3006B" w:rsidRDefault="00A3006B" w:rsidP="009200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Adelisa Ramovic</w:t>
      </w:r>
    </w:p>
    <w:p w14:paraId="5997D214" w14:textId="77777777" w:rsidR="00302569" w:rsidRDefault="00302569" w:rsidP="009A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5B2A827" w14:textId="48366962" w:rsidR="00302569" w:rsidRDefault="00784B78" w:rsidP="009A3451">
      <w:pPr>
        <w:widowControl w:val="0"/>
        <w:autoSpaceDE w:val="0"/>
        <w:autoSpaceDN w:val="0"/>
        <w:adjustRightInd w:val="0"/>
        <w:spacing w:after="0" w:line="240" w:lineRule="auto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Obavještavamo kandidate da će pohađati obuku za popisivače/ice dana 25 i 26.11.2023.godine, u prostorijama Skupštine Opštine Tuzi, u terminu od 09 do 17h.</w:t>
      </w:r>
    </w:p>
    <w:p w14:paraId="6A75B5C8" w14:textId="77777777" w:rsidR="00784B78" w:rsidRPr="00767F2A" w:rsidRDefault="00784B78" w:rsidP="009A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3EDE3E5" w14:textId="77777777" w:rsidR="00784B78" w:rsidRDefault="00784B78" w:rsidP="00784B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hr-BA"/>
        </w:rPr>
      </w:pPr>
      <w:r>
        <w:rPr>
          <w:rStyle w:val="normaltextrun"/>
          <w:lang w:val="hr-BA"/>
        </w:rPr>
        <w:t>Datum: 24. novembar 2023. godine           </w:t>
      </w:r>
    </w:p>
    <w:p w14:paraId="6F7AD85E" w14:textId="77777777" w:rsidR="00784B78" w:rsidRDefault="00784B78" w:rsidP="00784B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hr-BA"/>
        </w:rPr>
      </w:pPr>
    </w:p>
    <w:p w14:paraId="4340416C" w14:textId="384CA5A1" w:rsidR="00784B78" w:rsidRDefault="00784B78" w:rsidP="00784B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hr-BA"/>
        </w:rPr>
        <w:t>               </w:t>
      </w:r>
      <w:r>
        <w:rPr>
          <w:rStyle w:val="eop"/>
        </w:rPr>
        <w:t> </w:t>
      </w:r>
    </w:p>
    <w:p w14:paraId="131A9E6F" w14:textId="77777777" w:rsidR="00784B78" w:rsidRDefault="00784B78" w:rsidP="00784B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3CC5C3" w14:textId="77777777" w:rsidR="00784B78" w:rsidRDefault="00784B78" w:rsidP="00784B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  <w:lang w:val="hr-BA"/>
        </w:rPr>
        <w:t>Predsjednik popisne komisije</w:t>
      </w:r>
      <w:r>
        <w:rPr>
          <w:rStyle w:val="eop"/>
          <w:szCs w:val="28"/>
        </w:rPr>
        <w:t> </w:t>
      </w:r>
    </w:p>
    <w:p w14:paraId="3950B25C" w14:textId="300934B2" w:rsidR="00767F2A" w:rsidRPr="00767F2A" w:rsidRDefault="00767F2A" w:rsidP="00767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7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Nik Gjeloshaj </w:t>
      </w:r>
    </w:p>
    <w:p w14:paraId="1938DA79" w14:textId="67D74AC9" w:rsidR="00767F2A" w:rsidRPr="00767F2A" w:rsidRDefault="00767F2A" w:rsidP="009A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7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</w:p>
    <w:sectPr w:rsidR="00767F2A" w:rsidRPr="00767F2A" w:rsidSect="00722040">
      <w:headerReference w:type="default" r:id="rId7"/>
      <w:headerReference w:type="first" r:id="rId8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69488" w14:textId="77777777" w:rsidR="00D83EA4" w:rsidRDefault="00D83EA4">
      <w:pPr>
        <w:spacing w:before="0" w:after="0" w:line="240" w:lineRule="auto"/>
      </w:pPr>
      <w:r>
        <w:separator/>
      </w:r>
    </w:p>
  </w:endnote>
  <w:endnote w:type="continuationSeparator" w:id="0">
    <w:p w14:paraId="5F3FAA5C" w14:textId="77777777" w:rsidR="00D83EA4" w:rsidRDefault="00D83E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65DF2" w14:textId="77777777" w:rsidR="00D83EA4" w:rsidRDefault="00D83EA4">
      <w:pPr>
        <w:spacing w:before="0" w:after="0" w:line="240" w:lineRule="auto"/>
      </w:pPr>
      <w:r>
        <w:separator/>
      </w:r>
    </w:p>
  </w:footnote>
  <w:footnote w:type="continuationSeparator" w:id="0">
    <w:p w14:paraId="7451BBF4" w14:textId="77777777" w:rsidR="00D83EA4" w:rsidRDefault="00D83E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FB53" w14:textId="77777777" w:rsidR="00A6505B" w:rsidRDefault="00D83EA4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F74C6" w14:textId="77777777" w:rsidR="00975EB8" w:rsidRPr="0070416E" w:rsidRDefault="00B97634" w:rsidP="00DA4222">
    <w:pPr>
      <w:pStyle w:val="Title"/>
      <w:spacing w:before="0" w:after="0" w:line="276" w:lineRule="auto"/>
      <w:ind w:left="0"/>
      <w:rPr>
        <w:rFonts w:ascii="Arial" w:hAnsi="Arial" w:cs="Arial"/>
        <w:szCs w:val="28"/>
      </w:rPr>
    </w:pPr>
    <w:r>
      <w:drawing>
        <wp:anchor distT="0" distB="0" distL="114300" distR="114300" simplePos="0" relativeHeight="251661312" behindDoc="1" locked="0" layoutInCell="1" allowOverlap="1" wp14:anchorId="60F2F469" wp14:editId="63973F3A">
          <wp:simplePos x="0" y="0"/>
          <wp:positionH relativeFrom="column">
            <wp:posOffset>4117340</wp:posOffset>
          </wp:positionH>
          <wp:positionV relativeFrom="paragraph">
            <wp:posOffset>-379095</wp:posOffset>
          </wp:positionV>
          <wp:extent cx="1751330" cy="63119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F9DEE" w14:textId="77777777" w:rsidR="00311285" w:rsidRPr="00311285" w:rsidRDefault="00B97634" w:rsidP="004B57EC">
    <w:pPr>
      <w:pBdr>
        <w:bottom w:val="single" w:sz="6" w:space="7" w:color="auto"/>
      </w:pBdr>
      <w:tabs>
        <w:tab w:val="left" w:pos="3744"/>
      </w:tabs>
      <w:spacing w:before="0" w:after="0" w:line="276" w:lineRule="auto"/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1181B"/>
    <w:multiLevelType w:val="hybridMultilevel"/>
    <w:tmpl w:val="441A2D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1135"/>
    <w:multiLevelType w:val="hybridMultilevel"/>
    <w:tmpl w:val="E64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C1F7C"/>
    <w:multiLevelType w:val="hybridMultilevel"/>
    <w:tmpl w:val="B9989DF6"/>
    <w:lvl w:ilvl="0" w:tplc="7D709C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D750A"/>
    <w:multiLevelType w:val="hybridMultilevel"/>
    <w:tmpl w:val="A8DEE0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09"/>
    <w:rsid w:val="00011EBE"/>
    <w:rsid w:val="000610BB"/>
    <w:rsid w:val="000A6874"/>
    <w:rsid w:val="00112AC3"/>
    <w:rsid w:val="001335DB"/>
    <w:rsid w:val="00170794"/>
    <w:rsid w:val="00191E09"/>
    <w:rsid w:val="001A7567"/>
    <w:rsid w:val="00212270"/>
    <w:rsid w:val="002C0728"/>
    <w:rsid w:val="002C089D"/>
    <w:rsid w:val="00302569"/>
    <w:rsid w:val="003E05AB"/>
    <w:rsid w:val="00466392"/>
    <w:rsid w:val="00490DB8"/>
    <w:rsid w:val="004A0471"/>
    <w:rsid w:val="004B57EC"/>
    <w:rsid w:val="00536139"/>
    <w:rsid w:val="00553313"/>
    <w:rsid w:val="005D6920"/>
    <w:rsid w:val="005F325A"/>
    <w:rsid w:val="00660ED7"/>
    <w:rsid w:val="006D2FE6"/>
    <w:rsid w:val="006E1310"/>
    <w:rsid w:val="0072151C"/>
    <w:rsid w:val="00767F2A"/>
    <w:rsid w:val="007832FD"/>
    <w:rsid w:val="00784B78"/>
    <w:rsid w:val="007C519A"/>
    <w:rsid w:val="00817304"/>
    <w:rsid w:val="008A0AA8"/>
    <w:rsid w:val="009200EE"/>
    <w:rsid w:val="00957F7E"/>
    <w:rsid w:val="00975EB8"/>
    <w:rsid w:val="009A3451"/>
    <w:rsid w:val="009C0993"/>
    <w:rsid w:val="00A102F7"/>
    <w:rsid w:val="00A3006B"/>
    <w:rsid w:val="00AC2EE8"/>
    <w:rsid w:val="00B0529C"/>
    <w:rsid w:val="00B97634"/>
    <w:rsid w:val="00BA4A69"/>
    <w:rsid w:val="00BC4F30"/>
    <w:rsid w:val="00C85541"/>
    <w:rsid w:val="00CA40B2"/>
    <w:rsid w:val="00CF0B78"/>
    <w:rsid w:val="00D04FB0"/>
    <w:rsid w:val="00D40561"/>
    <w:rsid w:val="00D52AC8"/>
    <w:rsid w:val="00D62D9C"/>
    <w:rsid w:val="00D83EA4"/>
    <w:rsid w:val="00DA4222"/>
    <w:rsid w:val="00E56F6B"/>
    <w:rsid w:val="00F378F9"/>
    <w:rsid w:val="00F92C6E"/>
    <w:rsid w:val="00FA048B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51415"/>
  <w15:docId w15:val="{8EA4D4F2-FA0E-46DB-B191-AF683FAD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09"/>
    <w:pPr>
      <w:spacing w:before="120" w:after="120" w:line="264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E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09"/>
    <w:rPr>
      <w:sz w:val="24"/>
    </w:rPr>
  </w:style>
  <w:style w:type="character" w:styleId="Hyperlink">
    <w:name w:val="Hyperlink"/>
    <w:basedOn w:val="DefaultParagraphFont"/>
    <w:uiPriority w:val="99"/>
    <w:unhideWhenUsed/>
    <w:rsid w:val="00191E0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1E09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91E09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191E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08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9D"/>
    <w:rPr>
      <w:sz w:val="24"/>
    </w:rPr>
  </w:style>
  <w:style w:type="paragraph" w:customStyle="1" w:styleId="paragraph">
    <w:name w:val="paragraph"/>
    <w:basedOn w:val="Normal"/>
    <w:rsid w:val="00784B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sq-AL" w:eastAsia="sq-AL"/>
    </w:rPr>
  </w:style>
  <w:style w:type="character" w:customStyle="1" w:styleId="normaltextrun">
    <w:name w:val="normaltextrun"/>
    <w:basedOn w:val="DefaultParagraphFont"/>
    <w:rsid w:val="00784B78"/>
  </w:style>
  <w:style w:type="character" w:customStyle="1" w:styleId="eop">
    <w:name w:val="eop"/>
    <w:basedOn w:val="DefaultParagraphFont"/>
    <w:rsid w:val="0078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 Zekovic</dc:creator>
  <cp:keywords/>
  <dc:description/>
  <cp:lastModifiedBy>Albana Dedvukaj</cp:lastModifiedBy>
  <cp:revision>8</cp:revision>
  <cp:lastPrinted>2023-11-24T16:42:00Z</cp:lastPrinted>
  <dcterms:created xsi:type="dcterms:W3CDTF">2023-11-24T16:16:00Z</dcterms:created>
  <dcterms:modified xsi:type="dcterms:W3CDTF">2023-11-25T09:59:00Z</dcterms:modified>
</cp:coreProperties>
</file>