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CFA" w14:textId="68E22236" w:rsidR="00243695" w:rsidRPr="00AD32DC" w:rsidRDefault="00243695" w:rsidP="00AD32DC">
      <w:pPr>
        <w:jc w:val="both"/>
        <w:rPr>
          <w:rFonts w:ascii="Garamond" w:hAnsi="Garamond"/>
          <w:sz w:val="24"/>
          <w:szCs w:val="24"/>
        </w:rPr>
      </w:pPr>
      <w:r w:rsidRPr="00AD32DC">
        <w:rPr>
          <w:rFonts w:ascii="Garamond" w:hAnsi="Garamond"/>
          <w:sz w:val="24"/>
          <w:szCs w:val="24"/>
        </w:rPr>
        <w:t xml:space="preserve">Na </w:t>
      </w:r>
      <w:proofErr w:type="spellStart"/>
      <w:r w:rsidRPr="00AD32DC">
        <w:rPr>
          <w:rFonts w:ascii="Garamond" w:hAnsi="Garamond"/>
          <w:sz w:val="24"/>
          <w:szCs w:val="24"/>
        </w:rPr>
        <w:t>osnovu</w:t>
      </w:r>
      <w:proofErr w:type="spellEnd"/>
      <w:r w:rsidRPr="00AD32DC">
        <w:rPr>
          <w:rFonts w:ascii="Garamond" w:hAnsi="Garamond"/>
          <w:sz w:val="24"/>
          <w:szCs w:val="24"/>
        </w:rPr>
        <w:t xml:space="preserve"> </w:t>
      </w:r>
      <w:proofErr w:type="spellStart"/>
      <w:r w:rsidRPr="00AD32DC">
        <w:rPr>
          <w:rFonts w:ascii="Garamond" w:hAnsi="Garamond"/>
          <w:sz w:val="24"/>
          <w:szCs w:val="24"/>
        </w:rPr>
        <w:t>člana</w:t>
      </w:r>
      <w:proofErr w:type="spellEnd"/>
      <w:r w:rsidRPr="00AD32DC">
        <w:rPr>
          <w:rFonts w:ascii="Garamond" w:hAnsi="Garamond"/>
          <w:sz w:val="24"/>
          <w:szCs w:val="24"/>
        </w:rPr>
        <w:t xml:space="preserve"> 38 stav 1 tačka 2 a u vezi sa članom 59 Zakona o lokalnoj samoupravi („Službeni list Crne Gore”, br. 2/18, 34/19, 38/20, 50/22, 84/22), člana 24 stav 1 tačka 5 Odluka o osnivanju Turističke organizacije opštine Tuzi („Službeni list CG – opštinski propisi”, br. 42/18), člana 53 stav 1 tačka 2 Statuta opštine Tuzi („Službeni list Crne Gore – opštinski propisi”, br. 24/19, 05/20, 51/22, 55/22), na sjednici Skupštine </w:t>
      </w:r>
      <w:proofErr w:type="spellStart"/>
      <w:r w:rsidRPr="00AD32DC">
        <w:rPr>
          <w:rFonts w:ascii="Garamond" w:hAnsi="Garamond"/>
          <w:sz w:val="24"/>
          <w:szCs w:val="24"/>
        </w:rPr>
        <w:t>opštine</w:t>
      </w:r>
      <w:proofErr w:type="spellEnd"/>
      <w:r w:rsidRPr="00AD32DC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AD32DC">
        <w:rPr>
          <w:rFonts w:ascii="Garamond" w:hAnsi="Garamond"/>
          <w:sz w:val="24"/>
          <w:szCs w:val="24"/>
        </w:rPr>
        <w:t>održanoj</w:t>
      </w:r>
      <w:proofErr w:type="spellEnd"/>
      <w:r w:rsidRPr="00AD32DC">
        <w:rPr>
          <w:rFonts w:ascii="Garamond" w:hAnsi="Garamond"/>
          <w:sz w:val="24"/>
          <w:szCs w:val="24"/>
        </w:rPr>
        <w:t xml:space="preserve"> </w:t>
      </w:r>
      <w:r w:rsidR="00AD32DC">
        <w:rPr>
          <w:rFonts w:ascii="Garamond" w:hAnsi="Garamond"/>
          <w:sz w:val="24"/>
          <w:szCs w:val="24"/>
        </w:rPr>
        <w:t>28.12.</w:t>
      </w:r>
      <w:r w:rsidRPr="00AD32DC">
        <w:rPr>
          <w:rFonts w:ascii="Garamond" w:hAnsi="Garamond"/>
          <w:sz w:val="24"/>
          <w:szCs w:val="24"/>
        </w:rPr>
        <w:t xml:space="preserve">2023. godine, donijeta je </w:t>
      </w:r>
    </w:p>
    <w:p w14:paraId="03EC84DF" w14:textId="77777777" w:rsidR="00243695" w:rsidRPr="00AD32DC" w:rsidRDefault="00243695" w:rsidP="00243695">
      <w:pPr>
        <w:pStyle w:val="Default"/>
        <w:jc w:val="both"/>
        <w:rPr>
          <w:b/>
          <w:bCs/>
        </w:rPr>
      </w:pPr>
    </w:p>
    <w:p w14:paraId="23B20E85" w14:textId="77777777" w:rsidR="00243695" w:rsidRPr="00AD32DC" w:rsidRDefault="00243695" w:rsidP="00243695">
      <w:pPr>
        <w:pStyle w:val="Default"/>
        <w:jc w:val="both"/>
        <w:rPr>
          <w:b/>
          <w:bCs/>
        </w:rPr>
      </w:pPr>
    </w:p>
    <w:p w14:paraId="00E3BDF1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ODLUKU</w:t>
      </w:r>
    </w:p>
    <w:p w14:paraId="3BFA6DD0" w14:textId="77777777" w:rsidR="00243695" w:rsidRPr="00AD32DC" w:rsidRDefault="00243695" w:rsidP="00243695">
      <w:pPr>
        <w:pStyle w:val="Default"/>
        <w:jc w:val="center"/>
        <w:rPr>
          <w:b/>
          <w:bCs/>
        </w:rPr>
      </w:pPr>
      <w:r w:rsidRPr="00AD32DC">
        <w:rPr>
          <w:b/>
          <w:bCs/>
        </w:rPr>
        <w:t>o davanju saglasnosti na Finansijski plan Turističke organizacije Tuzi za 2024.godinu</w:t>
      </w:r>
    </w:p>
    <w:p w14:paraId="1153A54D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50F926A8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014CD0E7" w14:textId="77777777" w:rsidR="00243695" w:rsidRPr="00AD32DC" w:rsidRDefault="00243695" w:rsidP="00243695">
      <w:pPr>
        <w:pStyle w:val="Default"/>
        <w:jc w:val="center"/>
      </w:pPr>
    </w:p>
    <w:p w14:paraId="7AF6E789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Član 1</w:t>
      </w:r>
    </w:p>
    <w:p w14:paraId="6D1D66C2" w14:textId="77777777" w:rsidR="00243695" w:rsidRPr="00AD32DC" w:rsidRDefault="00243695" w:rsidP="00243695">
      <w:pPr>
        <w:pStyle w:val="Default"/>
        <w:ind w:firstLine="720"/>
        <w:jc w:val="both"/>
      </w:pPr>
      <w:r w:rsidRPr="00AD32DC">
        <w:t xml:space="preserve">Daje se saglasnost na Finansijski plan Turističke organizacije Tuzi, br. 01-330/23-392 od 21.12.2023.godine, koji je donio Skupština Turističke organizacije Tuzi na sjednici održanoj dana 27.12.2022. godine. </w:t>
      </w:r>
    </w:p>
    <w:p w14:paraId="1BFC0CC0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2F81E75C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25958472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Član 2</w:t>
      </w:r>
    </w:p>
    <w:p w14:paraId="7406E2F3" w14:textId="77777777" w:rsidR="00243695" w:rsidRPr="00AD32DC" w:rsidRDefault="00243695" w:rsidP="00243695">
      <w:pPr>
        <w:pStyle w:val="Default"/>
        <w:ind w:firstLine="720"/>
        <w:jc w:val="both"/>
      </w:pPr>
      <w:r w:rsidRPr="00AD32DC">
        <w:t xml:space="preserve">Ova odluka stupa na snagu danom donošenja a objaviće se u „Službenom listu Crne Gore - opštinski propisi”. </w:t>
      </w:r>
    </w:p>
    <w:p w14:paraId="473D86CD" w14:textId="77777777" w:rsidR="00243695" w:rsidRPr="00AD32DC" w:rsidRDefault="00243695" w:rsidP="00243695">
      <w:pPr>
        <w:pStyle w:val="Default"/>
        <w:ind w:firstLine="720"/>
        <w:jc w:val="both"/>
      </w:pPr>
    </w:p>
    <w:p w14:paraId="1E695080" w14:textId="77777777" w:rsidR="00243695" w:rsidRPr="00AD32DC" w:rsidRDefault="00243695" w:rsidP="00243695">
      <w:pPr>
        <w:pStyle w:val="Default"/>
        <w:ind w:firstLine="720"/>
        <w:jc w:val="both"/>
      </w:pPr>
    </w:p>
    <w:p w14:paraId="4941F2CD" w14:textId="04D82E0D" w:rsidR="00243695" w:rsidRDefault="00243695" w:rsidP="00243695">
      <w:pPr>
        <w:pStyle w:val="Default"/>
        <w:ind w:firstLine="720"/>
        <w:jc w:val="both"/>
      </w:pPr>
    </w:p>
    <w:p w14:paraId="746B6C9B" w14:textId="583265E0" w:rsidR="00AD32DC" w:rsidRDefault="00AD32DC" w:rsidP="00243695">
      <w:pPr>
        <w:pStyle w:val="Default"/>
        <w:ind w:firstLine="720"/>
        <w:jc w:val="both"/>
      </w:pPr>
    </w:p>
    <w:p w14:paraId="207B2E0D" w14:textId="30A25CE0" w:rsidR="00AD32DC" w:rsidRDefault="00AD32DC" w:rsidP="00243695">
      <w:pPr>
        <w:pStyle w:val="Default"/>
        <w:ind w:firstLine="720"/>
        <w:jc w:val="both"/>
      </w:pPr>
    </w:p>
    <w:p w14:paraId="5FD1C109" w14:textId="0CE750F0" w:rsidR="00AD32DC" w:rsidRDefault="00AD32DC" w:rsidP="00243695">
      <w:pPr>
        <w:pStyle w:val="Default"/>
        <w:ind w:firstLine="720"/>
        <w:jc w:val="both"/>
      </w:pPr>
    </w:p>
    <w:p w14:paraId="2118B26C" w14:textId="77777777" w:rsidR="00AD32DC" w:rsidRPr="00AD32DC" w:rsidRDefault="00AD32DC" w:rsidP="00243695">
      <w:pPr>
        <w:pStyle w:val="Default"/>
        <w:ind w:firstLine="720"/>
        <w:jc w:val="both"/>
      </w:pPr>
    </w:p>
    <w:p w14:paraId="020C7413" w14:textId="77777777" w:rsidR="00243695" w:rsidRPr="00AD32DC" w:rsidRDefault="00243695" w:rsidP="00243695">
      <w:pPr>
        <w:pStyle w:val="Default"/>
        <w:ind w:firstLine="720"/>
        <w:jc w:val="both"/>
      </w:pPr>
    </w:p>
    <w:p w14:paraId="32CDA8F6" w14:textId="040A0DD8" w:rsidR="00243695" w:rsidRPr="00AD32DC" w:rsidRDefault="00243695" w:rsidP="00243695">
      <w:pPr>
        <w:pStyle w:val="Default"/>
        <w:jc w:val="both"/>
      </w:pPr>
      <w:r w:rsidRPr="00AD32DC">
        <w:t>Broj: 02-016/23-</w:t>
      </w:r>
      <w:r w:rsidR="00AD32DC">
        <w:t>8554/1</w:t>
      </w:r>
    </w:p>
    <w:p w14:paraId="16D7B7B8" w14:textId="68EFBB08" w:rsidR="00243695" w:rsidRPr="00AD32DC" w:rsidRDefault="00243695" w:rsidP="00243695">
      <w:pPr>
        <w:pStyle w:val="Default"/>
        <w:jc w:val="both"/>
      </w:pPr>
      <w:r w:rsidRPr="00AD32DC">
        <w:t xml:space="preserve">Tuzi, </w:t>
      </w:r>
      <w:r w:rsidR="00AD32DC">
        <w:t>28.12.</w:t>
      </w:r>
      <w:r w:rsidRPr="00AD32DC">
        <w:t xml:space="preserve">2023. godine </w:t>
      </w:r>
    </w:p>
    <w:p w14:paraId="6CAFC9DC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2EDFE9B8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5F1607CA" w14:textId="77777777" w:rsidR="00243695" w:rsidRPr="00AD32DC" w:rsidRDefault="00243695" w:rsidP="00243695">
      <w:pPr>
        <w:pStyle w:val="Default"/>
        <w:jc w:val="center"/>
        <w:rPr>
          <w:b/>
          <w:bCs/>
        </w:rPr>
      </w:pPr>
    </w:p>
    <w:p w14:paraId="6B35C951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SKUPŠTINA OPŠTINE TUZI</w:t>
      </w:r>
    </w:p>
    <w:p w14:paraId="097908B6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PREDSJEDNIK,</w:t>
      </w:r>
    </w:p>
    <w:p w14:paraId="034FF155" w14:textId="77777777" w:rsidR="00243695" w:rsidRPr="00AD32DC" w:rsidRDefault="00243695" w:rsidP="00243695">
      <w:pPr>
        <w:pStyle w:val="Default"/>
        <w:jc w:val="center"/>
      </w:pPr>
      <w:r w:rsidRPr="00AD32DC">
        <w:rPr>
          <w:b/>
          <w:bCs/>
        </w:rPr>
        <w:t>Fadil Kajoshaj</w:t>
      </w:r>
    </w:p>
    <w:p w14:paraId="1A445D17" w14:textId="069B09EB" w:rsidR="0005298A" w:rsidRPr="00AD32DC" w:rsidRDefault="0005298A" w:rsidP="00AD32D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5298A" w:rsidRPr="00AD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7DD6" w14:textId="77777777" w:rsidR="00984E46" w:rsidRDefault="00984E46" w:rsidP="0064151D">
      <w:pPr>
        <w:spacing w:after="0" w:line="240" w:lineRule="auto"/>
      </w:pPr>
      <w:r>
        <w:separator/>
      </w:r>
    </w:p>
  </w:endnote>
  <w:endnote w:type="continuationSeparator" w:id="0">
    <w:p w14:paraId="31309625" w14:textId="77777777" w:rsidR="00984E46" w:rsidRDefault="00984E46" w:rsidP="006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C7A4" w14:textId="77777777" w:rsidR="00984E46" w:rsidRDefault="00984E46" w:rsidP="0064151D">
      <w:pPr>
        <w:spacing w:after="0" w:line="240" w:lineRule="auto"/>
      </w:pPr>
      <w:r>
        <w:separator/>
      </w:r>
    </w:p>
  </w:footnote>
  <w:footnote w:type="continuationSeparator" w:id="0">
    <w:p w14:paraId="5EA05110" w14:textId="77777777" w:rsidR="00984E46" w:rsidRDefault="00984E46" w:rsidP="0064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1B0"/>
    <w:multiLevelType w:val="hybridMultilevel"/>
    <w:tmpl w:val="B3F4055C"/>
    <w:lvl w:ilvl="0" w:tplc="64BA8BEE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A4C"/>
    <w:multiLevelType w:val="hybridMultilevel"/>
    <w:tmpl w:val="99DAB5B6"/>
    <w:lvl w:ilvl="0" w:tplc="52784D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B67"/>
    <w:multiLevelType w:val="hybridMultilevel"/>
    <w:tmpl w:val="449ED9F0"/>
    <w:lvl w:ilvl="0" w:tplc="5A003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79D3"/>
    <w:multiLevelType w:val="hybridMultilevel"/>
    <w:tmpl w:val="02107150"/>
    <w:lvl w:ilvl="0" w:tplc="5EEC11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4"/>
    <w:rsid w:val="000064BA"/>
    <w:rsid w:val="0002510B"/>
    <w:rsid w:val="00047B0A"/>
    <w:rsid w:val="0005298A"/>
    <w:rsid w:val="00090F45"/>
    <w:rsid w:val="000979B4"/>
    <w:rsid w:val="000A2B26"/>
    <w:rsid w:val="000B0384"/>
    <w:rsid w:val="000E3357"/>
    <w:rsid w:val="000E503F"/>
    <w:rsid w:val="00124F33"/>
    <w:rsid w:val="00135D1E"/>
    <w:rsid w:val="001457E5"/>
    <w:rsid w:val="0015244A"/>
    <w:rsid w:val="00157538"/>
    <w:rsid w:val="00160579"/>
    <w:rsid w:val="00163DAC"/>
    <w:rsid w:val="001849E5"/>
    <w:rsid w:val="00193A15"/>
    <w:rsid w:val="0019737F"/>
    <w:rsid w:val="001B5CEB"/>
    <w:rsid w:val="001C1193"/>
    <w:rsid w:val="001D20BA"/>
    <w:rsid w:val="001D6592"/>
    <w:rsid w:val="001E5776"/>
    <w:rsid w:val="001F7A71"/>
    <w:rsid w:val="00221405"/>
    <w:rsid w:val="0023711E"/>
    <w:rsid w:val="00243695"/>
    <w:rsid w:val="00244D64"/>
    <w:rsid w:val="002741EF"/>
    <w:rsid w:val="00274CDD"/>
    <w:rsid w:val="00275327"/>
    <w:rsid w:val="002826F0"/>
    <w:rsid w:val="002875DF"/>
    <w:rsid w:val="002909FC"/>
    <w:rsid w:val="002918AE"/>
    <w:rsid w:val="00294F42"/>
    <w:rsid w:val="002960A0"/>
    <w:rsid w:val="002A150F"/>
    <w:rsid w:val="002A3C91"/>
    <w:rsid w:val="002A52D6"/>
    <w:rsid w:val="002B6196"/>
    <w:rsid w:val="002B6529"/>
    <w:rsid w:val="002C2ECD"/>
    <w:rsid w:val="002C343E"/>
    <w:rsid w:val="002C5794"/>
    <w:rsid w:val="002C7986"/>
    <w:rsid w:val="002D2DC8"/>
    <w:rsid w:val="002F6F98"/>
    <w:rsid w:val="003117F3"/>
    <w:rsid w:val="003141BD"/>
    <w:rsid w:val="0034168A"/>
    <w:rsid w:val="00344A2B"/>
    <w:rsid w:val="00345048"/>
    <w:rsid w:val="00353F84"/>
    <w:rsid w:val="00361E95"/>
    <w:rsid w:val="00363453"/>
    <w:rsid w:val="003675D1"/>
    <w:rsid w:val="00367FBA"/>
    <w:rsid w:val="003845EF"/>
    <w:rsid w:val="0039472E"/>
    <w:rsid w:val="00395C97"/>
    <w:rsid w:val="00396FCA"/>
    <w:rsid w:val="003A144D"/>
    <w:rsid w:val="003A170E"/>
    <w:rsid w:val="003A31E7"/>
    <w:rsid w:val="003C1C94"/>
    <w:rsid w:val="003E5080"/>
    <w:rsid w:val="003E62E6"/>
    <w:rsid w:val="00401B39"/>
    <w:rsid w:val="00417A64"/>
    <w:rsid w:val="004212EC"/>
    <w:rsid w:val="0042365D"/>
    <w:rsid w:val="0045446A"/>
    <w:rsid w:val="00472A58"/>
    <w:rsid w:val="0048426A"/>
    <w:rsid w:val="004A39F3"/>
    <w:rsid w:val="004A4181"/>
    <w:rsid w:val="004B7DE5"/>
    <w:rsid w:val="004D708A"/>
    <w:rsid w:val="004E63CF"/>
    <w:rsid w:val="004F0640"/>
    <w:rsid w:val="004F3389"/>
    <w:rsid w:val="00505F69"/>
    <w:rsid w:val="005179BD"/>
    <w:rsid w:val="00535EAB"/>
    <w:rsid w:val="005512DF"/>
    <w:rsid w:val="005632F8"/>
    <w:rsid w:val="00564DD8"/>
    <w:rsid w:val="0057083B"/>
    <w:rsid w:val="005A1FFD"/>
    <w:rsid w:val="005D2A11"/>
    <w:rsid w:val="005D4701"/>
    <w:rsid w:val="005F0A26"/>
    <w:rsid w:val="005F6A28"/>
    <w:rsid w:val="006135D9"/>
    <w:rsid w:val="00614B7C"/>
    <w:rsid w:val="00622A6C"/>
    <w:rsid w:val="0064151D"/>
    <w:rsid w:val="00642CD6"/>
    <w:rsid w:val="0067566E"/>
    <w:rsid w:val="00675C13"/>
    <w:rsid w:val="00690A06"/>
    <w:rsid w:val="0069426B"/>
    <w:rsid w:val="006A32A8"/>
    <w:rsid w:val="006C288B"/>
    <w:rsid w:val="006C3E0C"/>
    <w:rsid w:val="007217AA"/>
    <w:rsid w:val="0074272D"/>
    <w:rsid w:val="0075672D"/>
    <w:rsid w:val="00765A3A"/>
    <w:rsid w:val="00773C2A"/>
    <w:rsid w:val="00786C59"/>
    <w:rsid w:val="007919DF"/>
    <w:rsid w:val="007939DE"/>
    <w:rsid w:val="007A3F12"/>
    <w:rsid w:val="007F13DC"/>
    <w:rsid w:val="00813D79"/>
    <w:rsid w:val="008215D9"/>
    <w:rsid w:val="00822736"/>
    <w:rsid w:val="00824049"/>
    <w:rsid w:val="00842C65"/>
    <w:rsid w:val="008700AA"/>
    <w:rsid w:val="00880F9A"/>
    <w:rsid w:val="00884C9A"/>
    <w:rsid w:val="0089519E"/>
    <w:rsid w:val="008B6CD3"/>
    <w:rsid w:val="008C1134"/>
    <w:rsid w:val="008C1FB8"/>
    <w:rsid w:val="008D329B"/>
    <w:rsid w:val="008E274D"/>
    <w:rsid w:val="008F7D92"/>
    <w:rsid w:val="009026E9"/>
    <w:rsid w:val="009036B7"/>
    <w:rsid w:val="0091179F"/>
    <w:rsid w:val="00915B64"/>
    <w:rsid w:val="0092324B"/>
    <w:rsid w:val="00930F67"/>
    <w:rsid w:val="00950F50"/>
    <w:rsid w:val="00967303"/>
    <w:rsid w:val="00971D0C"/>
    <w:rsid w:val="00984E46"/>
    <w:rsid w:val="009C1DFA"/>
    <w:rsid w:val="00A011EB"/>
    <w:rsid w:val="00A173AB"/>
    <w:rsid w:val="00A735B8"/>
    <w:rsid w:val="00A924DF"/>
    <w:rsid w:val="00AA715E"/>
    <w:rsid w:val="00AC0443"/>
    <w:rsid w:val="00AD13DC"/>
    <w:rsid w:val="00AD32DC"/>
    <w:rsid w:val="00AE38A3"/>
    <w:rsid w:val="00AE501D"/>
    <w:rsid w:val="00AF10AE"/>
    <w:rsid w:val="00AF7820"/>
    <w:rsid w:val="00B1039B"/>
    <w:rsid w:val="00B16749"/>
    <w:rsid w:val="00B24639"/>
    <w:rsid w:val="00B262DE"/>
    <w:rsid w:val="00B34333"/>
    <w:rsid w:val="00B53F2B"/>
    <w:rsid w:val="00B82382"/>
    <w:rsid w:val="00B87524"/>
    <w:rsid w:val="00BB730E"/>
    <w:rsid w:val="00BE02C2"/>
    <w:rsid w:val="00BF0843"/>
    <w:rsid w:val="00BF5927"/>
    <w:rsid w:val="00C023C2"/>
    <w:rsid w:val="00C0740A"/>
    <w:rsid w:val="00C2443B"/>
    <w:rsid w:val="00C276CF"/>
    <w:rsid w:val="00C311C3"/>
    <w:rsid w:val="00C40415"/>
    <w:rsid w:val="00C62EF0"/>
    <w:rsid w:val="00C71294"/>
    <w:rsid w:val="00C719E1"/>
    <w:rsid w:val="00C744E2"/>
    <w:rsid w:val="00C835A3"/>
    <w:rsid w:val="00C841FE"/>
    <w:rsid w:val="00CA7BEC"/>
    <w:rsid w:val="00CB041A"/>
    <w:rsid w:val="00CB0B8F"/>
    <w:rsid w:val="00CB1C5B"/>
    <w:rsid w:val="00CF778A"/>
    <w:rsid w:val="00D03E72"/>
    <w:rsid w:val="00D10EAB"/>
    <w:rsid w:val="00D36C78"/>
    <w:rsid w:val="00D46B3B"/>
    <w:rsid w:val="00D5010D"/>
    <w:rsid w:val="00D62DE5"/>
    <w:rsid w:val="00D708C5"/>
    <w:rsid w:val="00D761C5"/>
    <w:rsid w:val="00D86C71"/>
    <w:rsid w:val="00DC540A"/>
    <w:rsid w:val="00DD2400"/>
    <w:rsid w:val="00DD6B8D"/>
    <w:rsid w:val="00E15FDB"/>
    <w:rsid w:val="00E26EC7"/>
    <w:rsid w:val="00E32536"/>
    <w:rsid w:val="00E51085"/>
    <w:rsid w:val="00E93CE1"/>
    <w:rsid w:val="00E94879"/>
    <w:rsid w:val="00EA4C73"/>
    <w:rsid w:val="00EB45CD"/>
    <w:rsid w:val="00EF4C48"/>
    <w:rsid w:val="00F06FA6"/>
    <w:rsid w:val="00F72E0F"/>
    <w:rsid w:val="00F73409"/>
    <w:rsid w:val="00F82C58"/>
    <w:rsid w:val="00F82F0C"/>
    <w:rsid w:val="00FA0821"/>
    <w:rsid w:val="00FC377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EB0A"/>
  <w15:chartTrackingRefBased/>
  <w15:docId w15:val="{5CFF9F69-D6E5-48EA-B944-2A60509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1D"/>
  </w:style>
  <w:style w:type="paragraph" w:styleId="Footer">
    <w:name w:val="footer"/>
    <w:basedOn w:val="Normal"/>
    <w:link w:val="FooterChar"/>
    <w:uiPriority w:val="99"/>
    <w:unhideWhenUsed/>
    <w:rsid w:val="0064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1D"/>
  </w:style>
  <w:style w:type="paragraph" w:styleId="BalloonText">
    <w:name w:val="Balloon Text"/>
    <w:basedOn w:val="Normal"/>
    <w:link w:val="BalloonTextChar"/>
    <w:uiPriority w:val="99"/>
    <w:semiHidden/>
    <w:unhideWhenUsed/>
    <w:rsid w:val="003C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6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Gjelaj Angjella</dc:creator>
  <cp:keywords/>
  <dc:description/>
  <cp:lastModifiedBy>Drita Rukaj</cp:lastModifiedBy>
  <cp:revision>3</cp:revision>
  <cp:lastPrinted>2023-12-27T15:23:00Z</cp:lastPrinted>
  <dcterms:created xsi:type="dcterms:W3CDTF">2024-01-08T10:02:00Z</dcterms:created>
  <dcterms:modified xsi:type="dcterms:W3CDTF">2024-01-08T10:06:00Z</dcterms:modified>
</cp:coreProperties>
</file>