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0CB3" w14:textId="3A8FF504" w:rsidR="00C62CAA" w:rsidRPr="00E15123" w:rsidRDefault="00C62CAA" w:rsidP="00C62CA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E15123">
        <w:rPr>
          <w:rFonts w:ascii="Garamond" w:hAnsi="Garamond"/>
          <w:sz w:val="24"/>
          <w:szCs w:val="24"/>
          <w:lang w:val="sq-AL"/>
        </w:rPr>
        <w:t>Në bazë të nenit 38 paragrafit 1 pikës 2 të Ligjit për Vetëqeverisjen Lokale (“Fleta Zyrtare e Malit të Zi”, nr. 02/18, 34/19, 38/20</w:t>
      </w:r>
      <w:r w:rsidR="00902C3C" w:rsidRPr="00E15123">
        <w:rPr>
          <w:rFonts w:ascii="Garamond" w:hAnsi="Garamond"/>
          <w:sz w:val="24"/>
          <w:szCs w:val="24"/>
          <w:lang w:val="sq-AL"/>
        </w:rPr>
        <w:t>, 50/22, 84/22</w:t>
      </w:r>
      <w:r w:rsidRPr="00E15123">
        <w:rPr>
          <w:rFonts w:ascii="Garamond" w:hAnsi="Garamond"/>
          <w:sz w:val="24"/>
          <w:szCs w:val="24"/>
          <w:lang w:val="sq-AL"/>
        </w:rPr>
        <w:t>) dhe në lidhje me nenin 25 paragrafin 1 pikën 12 të Statutit të Komunës së Tuzit (“Fleta Zyrtare e Malit të Zi” – Dispozitat komunale”, nr. 24/19,</w:t>
      </w:r>
      <w:r w:rsidR="00902C3C" w:rsidRPr="00E15123">
        <w:rPr>
          <w:rFonts w:ascii="Garamond" w:hAnsi="Garamond"/>
          <w:sz w:val="24"/>
          <w:szCs w:val="24"/>
          <w:lang w:val="sq-AL"/>
        </w:rPr>
        <w:t xml:space="preserve"> 05/20</w:t>
      </w:r>
      <w:r w:rsidR="00781B2F" w:rsidRPr="00E15123">
        <w:rPr>
          <w:rFonts w:ascii="Garamond" w:hAnsi="Garamond"/>
          <w:sz w:val="24"/>
          <w:szCs w:val="24"/>
          <w:lang w:val="sq-AL"/>
        </w:rPr>
        <w:t>, 51/22 dhe 55/22</w:t>
      </w:r>
      <w:r w:rsidR="00902C3C" w:rsidRPr="00E15123">
        <w:rPr>
          <w:rFonts w:ascii="Garamond" w:hAnsi="Garamond"/>
          <w:sz w:val="24"/>
          <w:szCs w:val="24"/>
          <w:lang w:val="sq-AL"/>
        </w:rPr>
        <w:t>)</w:t>
      </w:r>
      <w:r w:rsidRPr="00E15123">
        <w:rPr>
          <w:rFonts w:ascii="Garamond" w:hAnsi="Garamond"/>
          <w:sz w:val="24"/>
          <w:szCs w:val="24"/>
          <w:lang w:val="sq-AL"/>
        </w:rPr>
        <w:t xml:space="preserve">, në seancën e Kuvendit të Komunës së Tuzit të mbajtur më </w:t>
      </w:r>
      <w:r w:rsidR="003F1ED9">
        <w:rPr>
          <w:rFonts w:ascii="Garamond" w:hAnsi="Garamond"/>
          <w:sz w:val="24"/>
          <w:szCs w:val="24"/>
          <w:lang w:val="sq-AL"/>
        </w:rPr>
        <w:t>05.04.</w:t>
      </w:r>
      <w:r w:rsidRPr="00E15123">
        <w:rPr>
          <w:rFonts w:ascii="Garamond" w:hAnsi="Garamond"/>
          <w:sz w:val="24"/>
          <w:szCs w:val="24"/>
          <w:lang w:val="sq-AL"/>
        </w:rPr>
        <w:t>202</w:t>
      </w:r>
      <w:r w:rsidR="003A3F04" w:rsidRPr="00E15123">
        <w:rPr>
          <w:rFonts w:ascii="Garamond" w:hAnsi="Garamond"/>
          <w:sz w:val="24"/>
          <w:szCs w:val="24"/>
          <w:lang w:val="sq-AL"/>
        </w:rPr>
        <w:t>4</w:t>
      </w:r>
      <w:r w:rsidRPr="00E15123">
        <w:rPr>
          <w:rFonts w:ascii="Garamond" w:hAnsi="Garamond"/>
          <w:sz w:val="24"/>
          <w:szCs w:val="24"/>
          <w:lang w:val="sq-AL"/>
        </w:rPr>
        <w:t>. u sjell</w:t>
      </w:r>
    </w:p>
    <w:p w14:paraId="766D7680" w14:textId="77777777" w:rsidR="00C62CAA" w:rsidRPr="00E15123" w:rsidRDefault="00C62CAA" w:rsidP="00C62CA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32F21F8" w14:textId="77777777" w:rsidR="00C62CAA" w:rsidRPr="00E15123" w:rsidRDefault="00C62CAA" w:rsidP="00C62CAA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6AF14142" w14:textId="7B279FAC" w:rsidR="00CC5B14" w:rsidRPr="00E15123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b/>
          <w:bCs/>
          <w:sz w:val="24"/>
          <w:szCs w:val="24"/>
          <w:lang w:val="sq-AL"/>
        </w:rPr>
        <w:t xml:space="preserve">V E N D I M </w:t>
      </w:r>
    </w:p>
    <w:p w14:paraId="44616B86" w14:textId="77777777" w:rsidR="00CC5B14" w:rsidRPr="00E15123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4C9C2555" w14:textId="7E3243B3" w:rsidR="00CC5B14" w:rsidRPr="00E15123" w:rsidRDefault="00E15123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>m</w:t>
      </w:r>
      <w:r w:rsidR="00902C3C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bi masat për zbutjen e pasojave financiare </w:t>
      </w:r>
      <w:bookmarkStart w:id="0" w:name="_Hlk161730205"/>
      <w:r w:rsidR="00902C3C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>të shkaktuara nga fatkeq</w:t>
      </w:r>
      <w:proofErr w:type="spellStart"/>
      <w:r w:rsidR="00902C3C" w:rsidRPr="00E15123">
        <w:rPr>
          <w:rFonts w:ascii="Garamond" w:hAnsi="Garamond"/>
          <w:b/>
          <w:bCs/>
          <w:color w:val="auto"/>
          <w:sz w:val="24"/>
          <w:szCs w:val="24"/>
        </w:rPr>
        <w:t>ësitë</w:t>
      </w:r>
      <w:proofErr w:type="spellEnd"/>
      <w:r w:rsidR="00902C3C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e motit në komunë të Tuzit </w:t>
      </w:r>
      <w:bookmarkEnd w:id="0"/>
    </w:p>
    <w:p w14:paraId="1D50FAAF" w14:textId="77777777" w:rsidR="00CC5B14" w:rsidRPr="00E15123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46ADC605" w14:textId="77777777" w:rsidR="00CC5B14" w:rsidRPr="00E15123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13927B5F" w14:textId="3EF32702" w:rsidR="00CC5B14" w:rsidRPr="00E15123" w:rsidRDefault="00660AED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>Neni</w:t>
      </w:r>
      <w:r w:rsidR="00CC5B14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1</w:t>
      </w:r>
    </w:p>
    <w:p w14:paraId="75939EE9" w14:textId="08854357" w:rsidR="00CC5B14" w:rsidRPr="00E15123" w:rsidRDefault="00C62CAA" w:rsidP="00E15123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Me këtë vendim </w:t>
      </w:r>
      <w:r w:rsidR="00660AED" w:rsidRPr="00E15123">
        <w:rPr>
          <w:rFonts w:ascii="Garamond" w:hAnsi="Garamond"/>
          <w:color w:val="auto"/>
          <w:sz w:val="24"/>
          <w:szCs w:val="24"/>
          <w:lang w:val="sq-AL"/>
        </w:rPr>
        <w:t>përcaktohen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 masat të cilat kanë për qellim zbutjen e pasojave financiare të shkaktuara nga </w:t>
      </w:r>
      <w:r w:rsidR="00902C3C" w:rsidRPr="00E15123">
        <w:rPr>
          <w:rFonts w:ascii="Garamond" w:hAnsi="Garamond"/>
          <w:color w:val="auto"/>
          <w:sz w:val="24"/>
          <w:szCs w:val="24"/>
          <w:lang w:val="sq-AL"/>
        </w:rPr>
        <w:t>fatkeqësitë e motit (</w:t>
      </w:r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>përmbytjeve</w:t>
      </w:r>
      <w:r w:rsidR="00902C3C" w:rsidRPr="00E15123">
        <w:rPr>
          <w:rFonts w:ascii="Garamond" w:hAnsi="Garamond"/>
          <w:color w:val="auto"/>
          <w:sz w:val="24"/>
          <w:szCs w:val="24"/>
          <w:lang w:val="sq-AL"/>
        </w:rPr>
        <w:t>)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902C3C" w:rsidRPr="00E15123">
        <w:rPr>
          <w:rFonts w:ascii="Garamond" w:hAnsi="Garamond"/>
          <w:color w:val="auto"/>
          <w:sz w:val="24"/>
          <w:szCs w:val="24"/>
          <w:lang w:val="sq-AL"/>
        </w:rPr>
        <w:t>në vitin 202</w:t>
      </w:r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>3</w:t>
      </w:r>
      <w:r w:rsidR="00902C3C" w:rsidRPr="00E15123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>në Komunë të Tuzit.</w:t>
      </w:r>
    </w:p>
    <w:p w14:paraId="5CD6AE34" w14:textId="393395C0" w:rsidR="00C62CAA" w:rsidRPr="00E15123" w:rsidRDefault="00C62CAA" w:rsidP="00C62CAA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32E5E825" w14:textId="77777777" w:rsidR="00C62CAA" w:rsidRPr="00E15123" w:rsidRDefault="00C62CAA" w:rsidP="00C62CAA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39079275" w14:textId="05408CE2" w:rsidR="00C62CAA" w:rsidRPr="00E15123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Neni </w:t>
      </w:r>
      <w:r w:rsidR="00902C3C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>2</w:t>
      </w:r>
    </w:p>
    <w:p w14:paraId="20BFA136" w14:textId="45A2FFF0" w:rsidR="00660AED" w:rsidRPr="00E15123" w:rsidRDefault="00C62CAA" w:rsidP="00E15123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color w:val="auto"/>
          <w:sz w:val="24"/>
          <w:szCs w:val="24"/>
          <w:lang w:val="sq-AL"/>
        </w:rPr>
        <w:t>Sekretariati për Financa i Komunës së Tuzit do t'i lirojë të gjithë personat fizik nga tatimi në pronë për tokën bujqësore për vitin 202</w:t>
      </w:r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>4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, që do të thotë se vendimi për </w:t>
      </w:r>
      <w:r w:rsidR="00902C3C" w:rsidRPr="00E15123">
        <w:rPr>
          <w:rFonts w:ascii="Garamond" w:hAnsi="Garamond"/>
          <w:color w:val="auto"/>
          <w:sz w:val="24"/>
          <w:szCs w:val="24"/>
          <w:lang w:val="sq-AL"/>
        </w:rPr>
        <w:t>tatimin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 e përcaktuar në pronë për tokën bujqësore për vitin 202</w:t>
      </w:r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>4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 për personat fizik nuk do të dorëzohet.</w:t>
      </w:r>
    </w:p>
    <w:p w14:paraId="5B8D7ECA" w14:textId="77777777" w:rsidR="00660AED" w:rsidRPr="00E15123" w:rsidRDefault="00660AED" w:rsidP="00660AED">
      <w:pPr>
        <w:pStyle w:val="NoSpacing"/>
        <w:jc w:val="center"/>
        <w:rPr>
          <w:rFonts w:ascii="Garamond" w:hAnsi="Garamond"/>
          <w:color w:val="auto"/>
          <w:sz w:val="24"/>
          <w:szCs w:val="24"/>
          <w:lang w:val="sq-AL"/>
        </w:rPr>
      </w:pPr>
    </w:p>
    <w:p w14:paraId="28749446" w14:textId="6382B414" w:rsidR="00660AED" w:rsidRPr="00E15123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Neni </w:t>
      </w:r>
      <w:r w:rsidR="00902C3C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>3</w:t>
      </w:r>
    </w:p>
    <w:p w14:paraId="1B691461" w14:textId="0CC544EE" w:rsidR="00660AED" w:rsidRPr="00E15123" w:rsidRDefault="00660AED" w:rsidP="00E15123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Me hyrjen në fuqi të këtij vendimi pushon së vlefshmi Vendimi mbi  masat për zbutjen e pasojave financiare </w:t>
      </w:r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>të shkaktuara nga fatkeq</w:t>
      </w:r>
      <w:proofErr w:type="spellStart"/>
      <w:r w:rsidR="003A3F04" w:rsidRPr="00E15123">
        <w:rPr>
          <w:rFonts w:ascii="Garamond" w:hAnsi="Garamond"/>
          <w:color w:val="auto"/>
          <w:sz w:val="24"/>
          <w:szCs w:val="24"/>
        </w:rPr>
        <w:t>ësitë</w:t>
      </w:r>
      <w:proofErr w:type="spellEnd"/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 xml:space="preserve"> e motit në komunë të Tuzit</w:t>
      </w:r>
      <w:r w:rsidR="003A3F04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 xml:space="preserve">(“Fletorja Zyrtare e Malit të Zi – dispozitat komunale” nr. </w:t>
      </w:r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>35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>/2</w:t>
      </w:r>
      <w:r w:rsidR="003A3F04" w:rsidRPr="00E15123">
        <w:rPr>
          <w:rFonts w:ascii="Garamond" w:hAnsi="Garamond"/>
          <w:color w:val="auto"/>
          <w:sz w:val="24"/>
          <w:szCs w:val="24"/>
          <w:lang w:val="sq-AL"/>
        </w:rPr>
        <w:t>3</w:t>
      </w:r>
      <w:r w:rsidRPr="00E15123">
        <w:rPr>
          <w:rFonts w:ascii="Garamond" w:hAnsi="Garamond"/>
          <w:color w:val="auto"/>
          <w:sz w:val="24"/>
          <w:szCs w:val="24"/>
          <w:lang w:val="sq-AL"/>
        </w:rPr>
        <w:t>).</w:t>
      </w:r>
    </w:p>
    <w:p w14:paraId="293F83A3" w14:textId="77777777" w:rsidR="00660AED" w:rsidRPr="00E15123" w:rsidRDefault="00660AED" w:rsidP="00660AED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04A9D91D" w14:textId="37EAB6B4" w:rsidR="00660AED" w:rsidRPr="00E15123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Neni </w:t>
      </w:r>
      <w:r w:rsidR="00902C3C" w:rsidRPr="00E15123">
        <w:rPr>
          <w:rFonts w:ascii="Garamond" w:hAnsi="Garamond"/>
          <w:b/>
          <w:bCs/>
          <w:color w:val="auto"/>
          <w:sz w:val="24"/>
          <w:szCs w:val="24"/>
          <w:lang w:val="sq-AL"/>
        </w:rPr>
        <w:t>4</w:t>
      </w:r>
    </w:p>
    <w:p w14:paraId="76D6D47E" w14:textId="77777777" w:rsidR="00660AED" w:rsidRPr="00E15123" w:rsidRDefault="00660AED" w:rsidP="00E15123">
      <w:pPr>
        <w:pStyle w:val="NoSpacing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E15123">
        <w:rPr>
          <w:rFonts w:ascii="Garamond" w:hAnsi="Garamond"/>
          <w:color w:val="auto"/>
          <w:sz w:val="24"/>
          <w:szCs w:val="24"/>
          <w:lang w:val="sq-AL"/>
        </w:rPr>
        <w:t>Ky vendim hyn në fuqi ditën e publikimit në "Fletën Zyrtare të Malit të Zi - dispozitat komunale".</w:t>
      </w:r>
    </w:p>
    <w:p w14:paraId="424CE862" w14:textId="77777777" w:rsidR="00660AED" w:rsidRPr="00E15123" w:rsidRDefault="00660AED" w:rsidP="00660AED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79E67127" w14:textId="77777777" w:rsidR="00E6197E" w:rsidRDefault="00E6197E" w:rsidP="00E15123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612618DD" w14:textId="77777777" w:rsidR="00E6197E" w:rsidRDefault="00E6197E" w:rsidP="00E15123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1EBC5033" w14:textId="77777777" w:rsidR="00E6197E" w:rsidRDefault="00E6197E" w:rsidP="00E15123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542029D9" w14:textId="77777777" w:rsidR="00E6197E" w:rsidRDefault="00E6197E" w:rsidP="00E15123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</w:p>
    <w:p w14:paraId="53E5F9DB" w14:textId="5B4F2621" w:rsidR="00E15123" w:rsidRPr="006A3993" w:rsidRDefault="00E15123" w:rsidP="00E15123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6A3993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6A3993">
        <w:rPr>
          <w:rFonts w:ascii="Garamond" w:hAnsi="Garamond" w:cs="Tahoma"/>
          <w:sz w:val="24"/>
          <w:szCs w:val="24"/>
          <w:lang w:val="sq-AL"/>
        </w:rPr>
        <w:t>: 02-016/24-</w:t>
      </w:r>
      <w:r w:rsidR="003F1ED9">
        <w:rPr>
          <w:rFonts w:ascii="Garamond" w:hAnsi="Garamond" w:cs="Tahoma"/>
          <w:sz w:val="24"/>
          <w:szCs w:val="24"/>
          <w:lang w:val="sq-AL"/>
        </w:rPr>
        <w:t>2216/1</w:t>
      </w:r>
    </w:p>
    <w:p w14:paraId="38AF3740" w14:textId="05C7C6CF" w:rsidR="00E15123" w:rsidRPr="006A3993" w:rsidRDefault="00E15123" w:rsidP="00E15123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6A3993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3F1ED9">
        <w:rPr>
          <w:rFonts w:ascii="Garamond" w:hAnsi="Garamond" w:cs="Tahoma"/>
          <w:sz w:val="24"/>
          <w:szCs w:val="24"/>
          <w:lang w:val="sq-AL"/>
        </w:rPr>
        <w:t>05.04.</w:t>
      </w:r>
      <w:r w:rsidRPr="006A3993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34E77348" w14:textId="77777777" w:rsidR="00E15123" w:rsidRPr="006A3993" w:rsidRDefault="00E15123" w:rsidP="00E151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E3E739D" w14:textId="77777777" w:rsidR="00E15123" w:rsidRPr="006A3993" w:rsidRDefault="00E15123" w:rsidP="00E151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CE61B70" w14:textId="77777777" w:rsidR="00E15123" w:rsidRPr="006A3993" w:rsidRDefault="00E15123" w:rsidP="00E15123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12B76385" w14:textId="77777777" w:rsidR="00E15123" w:rsidRPr="006A3993" w:rsidRDefault="00E15123" w:rsidP="00E15123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07191E7" w14:textId="77777777" w:rsidR="00E15123" w:rsidRPr="006A3993" w:rsidRDefault="00E15123" w:rsidP="00E15123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FF70151" w14:textId="77777777" w:rsidR="00E15123" w:rsidRPr="006A3993" w:rsidRDefault="00E15123" w:rsidP="00E151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1FA5553" w14:textId="77777777" w:rsidR="00E15123" w:rsidRPr="006A3993" w:rsidRDefault="00E15123" w:rsidP="00E151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7BA7FCE8" w14:textId="77777777" w:rsidR="00E15123" w:rsidRPr="006A3993" w:rsidRDefault="00E15123" w:rsidP="00E1512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A3993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6A3993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769E537B" w14:textId="77777777" w:rsidR="00E15123" w:rsidRPr="006A3993" w:rsidRDefault="00E15123" w:rsidP="00E15123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32F5888D" w14:textId="77777777" w:rsidR="00E15123" w:rsidRPr="006A3993" w:rsidRDefault="00E15123" w:rsidP="00E151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0844E3C" w14:textId="77777777" w:rsidR="00E15123" w:rsidRPr="006A3993" w:rsidRDefault="00E15123" w:rsidP="00E151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7EF4295" w14:textId="77777777" w:rsidR="0047089B" w:rsidRPr="00E15123" w:rsidRDefault="0047089B" w:rsidP="007F5DCA">
      <w:pPr>
        <w:pStyle w:val="NoSpacing"/>
        <w:rPr>
          <w:rFonts w:ascii="Garamond" w:hAnsi="Garamond"/>
          <w:sz w:val="24"/>
          <w:szCs w:val="24"/>
          <w:lang w:val="sq-AL"/>
        </w:rPr>
      </w:pPr>
    </w:p>
    <w:sectPr w:rsidR="0047089B" w:rsidRPr="00E15123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92444"/>
    <w:rsid w:val="00094C98"/>
    <w:rsid w:val="000A73E7"/>
    <w:rsid w:val="000C11C7"/>
    <w:rsid w:val="000D59C5"/>
    <w:rsid w:val="0012256F"/>
    <w:rsid w:val="00130FAB"/>
    <w:rsid w:val="00134E3D"/>
    <w:rsid w:val="001354F5"/>
    <w:rsid w:val="00146397"/>
    <w:rsid w:val="00165405"/>
    <w:rsid w:val="001C7F4C"/>
    <w:rsid w:val="0021217F"/>
    <w:rsid w:val="00234657"/>
    <w:rsid w:val="00245D8A"/>
    <w:rsid w:val="002651D3"/>
    <w:rsid w:val="00267D44"/>
    <w:rsid w:val="00277F8C"/>
    <w:rsid w:val="002956F5"/>
    <w:rsid w:val="002A0C52"/>
    <w:rsid w:val="002D4623"/>
    <w:rsid w:val="00307534"/>
    <w:rsid w:val="00317C7B"/>
    <w:rsid w:val="00334300"/>
    <w:rsid w:val="003804E1"/>
    <w:rsid w:val="00390825"/>
    <w:rsid w:val="003A3F04"/>
    <w:rsid w:val="003F1ED9"/>
    <w:rsid w:val="004002C6"/>
    <w:rsid w:val="00417D2B"/>
    <w:rsid w:val="0042363C"/>
    <w:rsid w:val="0047089B"/>
    <w:rsid w:val="00472BF9"/>
    <w:rsid w:val="004838E9"/>
    <w:rsid w:val="00490AE8"/>
    <w:rsid w:val="00495BE3"/>
    <w:rsid w:val="0049730B"/>
    <w:rsid w:val="004E0246"/>
    <w:rsid w:val="004E3A8B"/>
    <w:rsid w:val="004F101B"/>
    <w:rsid w:val="005234C9"/>
    <w:rsid w:val="005363D7"/>
    <w:rsid w:val="0054029C"/>
    <w:rsid w:val="00564D20"/>
    <w:rsid w:val="0057544D"/>
    <w:rsid w:val="005943C0"/>
    <w:rsid w:val="005D7A0A"/>
    <w:rsid w:val="005E2B5B"/>
    <w:rsid w:val="005E32DD"/>
    <w:rsid w:val="005E74B5"/>
    <w:rsid w:val="0061371A"/>
    <w:rsid w:val="00613F56"/>
    <w:rsid w:val="00623C2A"/>
    <w:rsid w:val="006322DC"/>
    <w:rsid w:val="00651E97"/>
    <w:rsid w:val="00660AED"/>
    <w:rsid w:val="00675941"/>
    <w:rsid w:val="00683751"/>
    <w:rsid w:val="0068435E"/>
    <w:rsid w:val="006A3DD5"/>
    <w:rsid w:val="006B0297"/>
    <w:rsid w:val="006F5F86"/>
    <w:rsid w:val="007076EF"/>
    <w:rsid w:val="007238D3"/>
    <w:rsid w:val="00781B2F"/>
    <w:rsid w:val="007F08CC"/>
    <w:rsid w:val="007F5DCA"/>
    <w:rsid w:val="00801CC4"/>
    <w:rsid w:val="0080710E"/>
    <w:rsid w:val="008130CC"/>
    <w:rsid w:val="00814923"/>
    <w:rsid w:val="0082002F"/>
    <w:rsid w:val="00821AA1"/>
    <w:rsid w:val="0089730C"/>
    <w:rsid w:val="008D07A1"/>
    <w:rsid w:val="008F37BE"/>
    <w:rsid w:val="00902C3C"/>
    <w:rsid w:val="00924F62"/>
    <w:rsid w:val="00972A53"/>
    <w:rsid w:val="00983D11"/>
    <w:rsid w:val="00986E3C"/>
    <w:rsid w:val="00992644"/>
    <w:rsid w:val="009F79E2"/>
    <w:rsid w:val="00A37518"/>
    <w:rsid w:val="00A406F0"/>
    <w:rsid w:val="00A422F6"/>
    <w:rsid w:val="00A62F37"/>
    <w:rsid w:val="00A92F2E"/>
    <w:rsid w:val="00B02132"/>
    <w:rsid w:val="00B16186"/>
    <w:rsid w:val="00B67B34"/>
    <w:rsid w:val="00B86826"/>
    <w:rsid w:val="00BC424A"/>
    <w:rsid w:val="00BE4539"/>
    <w:rsid w:val="00BF5DB8"/>
    <w:rsid w:val="00BF766B"/>
    <w:rsid w:val="00C11001"/>
    <w:rsid w:val="00C516E2"/>
    <w:rsid w:val="00C51D3C"/>
    <w:rsid w:val="00C62CAA"/>
    <w:rsid w:val="00C66D6A"/>
    <w:rsid w:val="00CA4E07"/>
    <w:rsid w:val="00CB3CC9"/>
    <w:rsid w:val="00CB62D4"/>
    <w:rsid w:val="00CC33BB"/>
    <w:rsid w:val="00CC5B14"/>
    <w:rsid w:val="00CD7255"/>
    <w:rsid w:val="00D119DB"/>
    <w:rsid w:val="00D51D49"/>
    <w:rsid w:val="00D9166C"/>
    <w:rsid w:val="00D95B09"/>
    <w:rsid w:val="00DB30AA"/>
    <w:rsid w:val="00DC19AB"/>
    <w:rsid w:val="00DF553F"/>
    <w:rsid w:val="00E14D1D"/>
    <w:rsid w:val="00E15123"/>
    <w:rsid w:val="00E6197E"/>
    <w:rsid w:val="00E62F1F"/>
    <w:rsid w:val="00EA056E"/>
    <w:rsid w:val="00F26B0D"/>
    <w:rsid w:val="00F54615"/>
    <w:rsid w:val="00F549E1"/>
    <w:rsid w:val="00F6277C"/>
    <w:rsid w:val="00F64600"/>
    <w:rsid w:val="00F7758B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924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1Z">
    <w:name w:val="N01Z"/>
    <w:basedOn w:val="Normal"/>
    <w:uiPriority w:val="99"/>
    <w:rsid w:val="00E1512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Drita Rukaj</cp:lastModifiedBy>
  <cp:revision>2</cp:revision>
  <cp:lastPrinted>2024-03-22T10:51:00Z</cp:lastPrinted>
  <dcterms:created xsi:type="dcterms:W3CDTF">2024-04-09T06:31:00Z</dcterms:created>
  <dcterms:modified xsi:type="dcterms:W3CDTF">2024-04-09T06:31:00Z</dcterms:modified>
</cp:coreProperties>
</file>