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5B1E0FA2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68FC48DB" w14:textId="77777777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4E091F" w:rsidRPr="0090522B">
        <w:rPr>
          <w:b/>
          <w:color w:val="000000"/>
          <w:sz w:val="22"/>
          <w:szCs w:val="22"/>
          <w:u w:val="single"/>
        </w:rPr>
        <w:t>°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………………………………………………………………..…………………….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  <w:r w:rsidR="003B08DA">
        <w:rPr>
          <w:b/>
          <w:color w:val="000000"/>
          <w:sz w:val="22"/>
          <w:szCs w:val="22"/>
          <w:u w:val="single"/>
        </w:rPr>
        <w:t xml:space="preserve"> </w:t>
      </w: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64342AEE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582AA5">
        <w:rPr>
          <w:sz w:val="22"/>
          <w:szCs w:val="22"/>
        </w:rPr>
        <w:t xml:space="preserve">: </w:t>
      </w:r>
      <w:r w:rsidR="00582AA5" w:rsidRPr="00582AA5">
        <w:rPr>
          <w:bCs/>
          <w:sz w:val="22"/>
          <w:szCs w:val="22"/>
        </w:rPr>
        <w:t>Municipality of Tuzi</w:t>
      </w:r>
    </w:p>
    <w:p w14:paraId="4DB2F54D" w14:textId="405FE10D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582AA5" w:rsidRPr="0090522B" w14:paraId="73581281" w14:textId="77777777" w:rsidTr="00582AA5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BEC9EF1" w14:textId="77777777" w:rsidR="00582AA5" w:rsidRPr="0090522B" w:rsidRDefault="00582AA5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582AA5" w:rsidRPr="0090522B" w:rsidRDefault="00582AA5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582AA5" w:rsidRPr="0090522B" w:rsidRDefault="00582AA5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582AA5" w:rsidRPr="0090522B" w:rsidRDefault="00582AA5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354C460E" w:rsidR="00582AA5" w:rsidRPr="0090522B" w:rsidRDefault="00582AA5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582AA5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1C793" w14:textId="4A28602D" w:rsidR="00582AA5" w:rsidRPr="0090522B" w:rsidRDefault="00582AA5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582AA5"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582AA5" w:rsidRPr="0090522B" w:rsidRDefault="00582AA5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582AA5" w:rsidRPr="0090522B" w:rsidRDefault="00582AA5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582AA5" w:rsidRPr="00FD54F1" w14:paraId="2C5D2F18" w14:textId="77777777" w:rsidTr="00582AA5">
        <w:tblPrEx>
          <w:tblBorders>
            <w:insideH w:val="single" w:sz="6" w:space="0" w:color="auto"/>
          </w:tblBorders>
        </w:tblPrEx>
        <w:trPr>
          <w:trHeight w:hRule="exact" w:val="2543"/>
          <w:jc w:val="center"/>
        </w:trPr>
        <w:tc>
          <w:tcPr>
            <w:tcW w:w="624" w:type="dxa"/>
          </w:tcPr>
          <w:p w14:paraId="14CAD4BA" w14:textId="77777777" w:rsidR="00582AA5" w:rsidRPr="00FD54F1" w:rsidRDefault="00582AA5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4FB2C5" w14:textId="77777777" w:rsidR="00582AA5" w:rsidRPr="00FD54F1" w:rsidRDefault="00582AA5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408A092E" w14:textId="77777777" w:rsidR="00582AA5" w:rsidRPr="00FD54F1" w:rsidRDefault="00582AA5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0A8F0CD8" w14:textId="77777777" w:rsidR="00582AA5" w:rsidRPr="00FD54F1" w:rsidRDefault="00582AA5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2CEC79DC" w14:textId="77777777" w:rsidR="00582AA5" w:rsidRPr="00FD54F1" w:rsidRDefault="00582AA5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0BBA07" w14:textId="77777777" w:rsidR="00582AA5" w:rsidRPr="00FD54F1" w:rsidRDefault="00582AA5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7EC4E7F" w14:textId="77777777" w:rsidR="00582AA5" w:rsidRPr="00FD54F1" w:rsidRDefault="00582AA5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F8C4190" w14:textId="77777777" w:rsidR="00582AA5" w:rsidRPr="00FD54F1" w:rsidRDefault="00582AA5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2BC32F0" w14:textId="77777777" w:rsidR="00582AA5" w:rsidRPr="00FD54F1" w:rsidRDefault="00582AA5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8FB0452" w14:textId="77777777" w:rsidR="00582AA5" w:rsidRPr="00FD54F1" w:rsidRDefault="00582AA5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0E17D42" w14:textId="77777777" w:rsidR="00582AA5" w:rsidRPr="00FD54F1" w:rsidRDefault="00582AA5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58EFAAF" w14:textId="77777777" w:rsidR="00582AA5" w:rsidRPr="00FD54F1" w:rsidRDefault="00582AA5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582AA5" w:rsidRPr="00FD54F1" w:rsidRDefault="00582AA5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582AA5" w:rsidRPr="00FD54F1" w:rsidRDefault="00582AA5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582AA5" w:rsidRPr="00FD54F1" w:rsidRDefault="00582AA5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582AA5" w:rsidRPr="00FD54F1" w:rsidRDefault="00582AA5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>All of the above mentioned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>The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lastRenderedPageBreak/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EA1C2" w14:textId="77777777" w:rsidR="00022448" w:rsidRDefault="00022448">
      <w:r>
        <w:separator/>
      </w:r>
    </w:p>
  </w:endnote>
  <w:endnote w:type="continuationSeparator" w:id="0">
    <w:p w14:paraId="3F55ED7F" w14:textId="77777777" w:rsidR="00022448" w:rsidRDefault="00022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05EEC" w14:textId="77777777" w:rsidR="00022448" w:rsidRDefault="00022448">
      <w:r>
        <w:separator/>
      </w:r>
    </w:p>
  </w:footnote>
  <w:footnote w:type="continuationSeparator" w:id="0">
    <w:p w14:paraId="0DE9FA22" w14:textId="77777777" w:rsidR="00022448" w:rsidRDefault="00022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154AA" w14:textId="65A81370" w:rsidR="002768C2" w:rsidRDefault="00582AA5" w:rsidP="002768C2">
    <w:pPr>
      <w:rPr>
        <w:b/>
        <w:bCs/>
      </w:rPr>
    </w:pPr>
    <w:r>
      <w:rPr>
        <w:noProof/>
      </w:rPr>
      <w:drawing>
        <wp:inline distT="0" distB="0" distL="0" distR="0" wp14:anchorId="7BFEADDD" wp14:editId="7460F2FD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2448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60FA"/>
    <w:rsid w:val="002700C7"/>
    <w:rsid w:val="002768C2"/>
    <w:rsid w:val="00277427"/>
    <w:rsid w:val="002806F7"/>
    <w:rsid w:val="0028208B"/>
    <w:rsid w:val="00283332"/>
    <w:rsid w:val="002D11A0"/>
    <w:rsid w:val="00344FC1"/>
    <w:rsid w:val="003B08DA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21EB"/>
    <w:rsid w:val="005351CF"/>
    <w:rsid w:val="0055486E"/>
    <w:rsid w:val="0058243E"/>
    <w:rsid w:val="00582AA5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C794D"/>
    <w:rsid w:val="0081728A"/>
    <w:rsid w:val="00840ECA"/>
    <w:rsid w:val="00886128"/>
    <w:rsid w:val="00892A9A"/>
    <w:rsid w:val="008C142F"/>
    <w:rsid w:val="008E78BE"/>
    <w:rsid w:val="008F6296"/>
    <w:rsid w:val="0090522B"/>
    <w:rsid w:val="0092034F"/>
    <w:rsid w:val="009B1B8E"/>
    <w:rsid w:val="009B2EB5"/>
    <w:rsid w:val="009B5D58"/>
    <w:rsid w:val="009C1100"/>
    <w:rsid w:val="009C6E6B"/>
    <w:rsid w:val="00A4521D"/>
    <w:rsid w:val="00A61049"/>
    <w:rsid w:val="00A85CB8"/>
    <w:rsid w:val="00A9175D"/>
    <w:rsid w:val="00B1331E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E7E7F"/>
    <w:rsid w:val="00E84266"/>
    <w:rsid w:val="00EA460F"/>
    <w:rsid w:val="00ED4E67"/>
    <w:rsid w:val="00ED63C4"/>
    <w:rsid w:val="00EF7098"/>
    <w:rsid w:val="00F33295"/>
    <w:rsid w:val="00F55A5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Korisnik</cp:lastModifiedBy>
  <cp:revision>6</cp:revision>
  <cp:lastPrinted>2012-09-24T09:56:00Z</cp:lastPrinted>
  <dcterms:created xsi:type="dcterms:W3CDTF">2019-04-14T16:11:00Z</dcterms:created>
  <dcterms:modified xsi:type="dcterms:W3CDTF">2024-12-03T07:49:00Z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