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F3EC7" w14:textId="77777777" w:rsidR="00DF604F" w:rsidRPr="005204B4" w:rsidRDefault="00DF604F" w:rsidP="00DF604F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PROCESVERBAL </w:t>
      </w:r>
    </w:p>
    <w:p w14:paraId="32884D42" w14:textId="77777777" w:rsidR="00DF604F" w:rsidRPr="005204B4" w:rsidRDefault="00DF604F" w:rsidP="00DF604F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NGA SEANCA E XI E KUVENDIT TË KOMUNËS SË  TUZIT </w:t>
      </w:r>
    </w:p>
    <w:p w14:paraId="3208A535" w14:textId="08C9CCEE" w:rsidR="00DF604F" w:rsidRPr="005204B4" w:rsidRDefault="00DF604F" w:rsidP="00DF604F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MBAJTUR MË  23.12.2024</w:t>
      </w:r>
    </w:p>
    <w:p w14:paraId="10B6BFFE" w14:textId="77777777" w:rsidR="00DF604F" w:rsidRPr="005204B4" w:rsidRDefault="00DF604F" w:rsidP="00DF604F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4DF02FAA" w14:textId="77777777" w:rsidR="00DF604F" w:rsidRPr="005204B4" w:rsidRDefault="00DF604F" w:rsidP="00DF604F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2617609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Seancën e hapi kryetari i Kuvendit në ora 11 kurse sekretari bëri evidencën e të pranishmëve.</w:t>
      </w:r>
    </w:p>
    <w:p w14:paraId="3FF9F29D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Mnguan këshilltarët Ferhat Dinosha,Medina Bećović,Mirza Pepić,Amina Niković.</w:t>
      </w:r>
    </w:p>
    <w:p w14:paraId="72DD457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Pasi u konstatua kuorumi, me 20 vota pro u miratua proces verbali nga seanca e X.</w:t>
      </w:r>
    </w:p>
    <w:p w14:paraId="2DBF4E5C" w14:textId="0C0FC854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Me kërkesë të këshilltarit Halil Duković u mbajt një minutë heshtje për nderë të viktimave në masakrën e Kroacisë.</w:t>
      </w:r>
    </w:p>
    <w:p w14:paraId="1F2DEEC6" w14:textId="5484FF7A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Me kë</w:t>
      </w:r>
      <w:r w:rsidR="00E2469A">
        <w:rPr>
          <w:rFonts w:ascii="Times New Roman" w:hAnsi="Times New Roman"/>
          <w:sz w:val="24"/>
          <w:szCs w:val="24"/>
          <w:lang w:val="it-IT"/>
        </w:rPr>
        <w:t>r</w:t>
      </w:r>
      <w:r w:rsidRPr="005204B4">
        <w:rPr>
          <w:rFonts w:ascii="Times New Roman" w:hAnsi="Times New Roman"/>
          <w:sz w:val="24"/>
          <w:szCs w:val="24"/>
          <w:lang w:val="it-IT"/>
        </w:rPr>
        <w:t>kesë të kryetarit të komunës dy pika u hoqen nga rendi i ditës:</w:t>
      </w:r>
    </w:p>
    <w:p w14:paraId="402DE31E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B6ED0C9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1</w:t>
      </w:r>
      <w:bookmarkStart w:id="0" w:name="_Hlk191895761"/>
      <w:r w:rsidRPr="005204B4">
        <w:rPr>
          <w:rFonts w:ascii="Times New Roman" w:hAnsi="Times New Roman"/>
          <w:sz w:val="24"/>
          <w:szCs w:val="24"/>
          <w:lang w:val="it-IT"/>
        </w:rPr>
        <w:t>.</w:t>
      </w:r>
      <w:bookmarkStart w:id="1" w:name="_Hlk176851376"/>
      <w:r w:rsidRPr="005204B4">
        <w:rPr>
          <w:rFonts w:ascii="Times New Roman" w:hAnsi="Times New Roman"/>
          <w:sz w:val="24"/>
          <w:szCs w:val="24"/>
          <w:lang w:val="sq-AL"/>
        </w:rPr>
        <w:t xml:space="preserve"> </w:t>
      </w:r>
      <w:bookmarkEnd w:id="0"/>
      <w:r w:rsidRPr="005204B4">
        <w:rPr>
          <w:rFonts w:ascii="Times New Roman" w:hAnsi="Times New Roman"/>
          <w:sz w:val="24"/>
          <w:szCs w:val="24"/>
          <w:lang w:val="sq-AL"/>
        </w:rPr>
        <w:t>Projektvendim për taksat lokale komunale të Komunës së Tuzit;</w:t>
      </w:r>
    </w:p>
    <w:p w14:paraId="254C9586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2. Propozim Vendim për themelimin e Shoqërisë me Përgjegjësi të Kufizuar “Monument natyror “Kanjoni i Cemit”</w:t>
      </w:r>
    </w:p>
    <w:p w14:paraId="0610FBBE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Kryetari i komunës arsyetoi tërheqjen e këtyre propozimeve. </w:t>
      </w:r>
    </w:p>
    <w:p w14:paraId="54965521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Me  17 vota PËR dhe 1 të përmbajtur u miratua kërkesa e kryetarit për tërheqjen e dy propozim vendimeve.</w:t>
      </w:r>
    </w:p>
    <w:p w14:paraId="264CBA2B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Gjithashtu kryetari prpopozoi që të shtohen dy pika të rendit të ditës të cilat edhe i arsyetori.</w:t>
      </w:r>
    </w:p>
    <w:p w14:paraId="688EBBA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6C263DD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1. Projektvendim për kalimin e automjeteve në përdorim të përhershëm pa kompensim në SHPK “Komunalno/Komunale” Tuz;</w:t>
      </w:r>
    </w:p>
    <w:p w14:paraId="2A7DFFD6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2. Propozim-vendim për dhënien e pëlqimit të Vendimit për ndryshimin e Statutit të Organizatës Turistike të Tuzit;</w:t>
      </w:r>
    </w:p>
    <w:p w14:paraId="3ECC7375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44762A9E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Kryetri i Këshillit për dhënien e propozimeve për emërtimin e vendbanimeve, rrugëve dhe shesheve, njëkohësisht këshilltari Gjergj Camaj Propozoi  që rendit të ditës ti shtohet edhe një pikë tjetër:</w:t>
      </w:r>
    </w:p>
    <w:p w14:paraId="044DC472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</w:t>
      </w:r>
      <w:bookmarkEnd w:id="1"/>
      <w:r w:rsidRPr="005204B4">
        <w:rPr>
          <w:rFonts w:ascii="Times New Roman" w:hAnsi="Times New Roman"/>
          <w:sz w:val="24"/>
          <w:szCs w:val="24"/>
          <w:lang w:val="sq-AL"/>
        </w:rPr>
        <w:t>.Propozim Vendim për ngritjen e përmendores me emërtimin e objektit publik - sheshi "Gjergj Kastrioti – Skënderbeu”.</w:t>
      </w:r>
    </w:p>
    <w:p w14:paraId="3676031C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8621DC4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71CC4D1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5B74CE2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0D5478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-Projektvendimi për kalimin e automjeteve në përdorim të përhershëm pa dëmshpërblim te SHPK “Komunalno/Komunale” u miratua nga 17 (shtatëmbëdhjetë) këshilltarë “PËR”, nuk pati asnjë votë kundër dhe asnjë abstenim dhe u bë pjesë përbërëse e rendit të ditës.</w:t>
      </w:r>
    </w:p>
    <w:p w14:paraId="2E6E3552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-Projektvendimi për dhënien e pëlqimit të Vendimit për ndryshimin e Statutit të Organizatës Turistike të Tuzit, ku 17 (shtatëmbëdhjetë) këshilltarë votuan pro, asnjë kundër dhe një këshilltar abstenoi, u bë pjesë përbërëse e rendit të ditës.</w:t>
      </w:r>
    </w:p>
    <w:p w14:paraId="55004755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 Propozimi për Vendim për ngritjen e përmendores me emërtimin e objektit publik - Sheshi "Gjergj Kastrioti - Skënderbeu", me votat e 17 (shtatëmbëdhjetë) këshilltarëve "PËR", nuk pati asnjë votë kundër dhe nuk pati asnjë abstenim, u bë pjesë përbërëse e rendit të ditës.</w:t>
      </w:r>
    </w:p>
    <w:p w14:paraId="06BD58BB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01B109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lastRenderedPageBreak/>
        <w:t>Më pas rendi i ditës u miratua me 17 vota PËR.</w:t>
      </w:r>
    </w:p>
    <w:p w14:paraId="40F17B77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B1A4BD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ADD29A4" w14:textId="77777777" w:rsidR="00DF604F" w:rsidRPr="005204B4" w:rsidRDefault="00DF604F" w:rsidP="00DF604F">
      <w:pPr>
        <w:suppressAutoHyphens/>
        <w:ind w:left="284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1932F93" w14:textId="77777777" w:rsidR="00DF604F" w:rsidRPr="005204B4" w:rsidRDefault="00DF604F" w:rsidP="00DF604F">
      <w:pPr>
        <w:tabs>
          <w:tab w:val="left" w:pos="1985"/>
        </w:tabs>
        <w:suppressAutoHyphens/>
        <w:ind w:left="284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69500A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1. Propozim Vendim për Buxhetin e Komunës së Tuzit për vitin 2025;</w:t>
      </w:r>
    </w:p>
    <w:p w14:paraId="7D47EAB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B04C16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2. Propozim Vendimi për konfirmimin e Vendimit për miratimin e Programit të Punës të Ndryshuar me Planin Financiar të Shoqërisë me Përgjegjësi të Kufizuar „Vodovod i kanalizacija/Ujësjellësi dhe kanalizimi” Tuz për vitin 2024;</w:t>
      </w:r>
    </w:p>
    <w:p w14:paraId="107C728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1432E7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3. Propozim Vendim për dhënien e pëlqimit të Vendimit të Bordit të Drejtorëve për emërimin e UD të Drejtorit Ekzekutiv të „Vodovod i kanalizacija/Ujësjellësi dhe kanalizimi” Tuz;</w:t>
      </w:r>
    </w:p>
    <w:p w14:paraId="595966C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5C82C2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4. Propozim Vendim mbi konfirmimin e Vendimit për dhënien e pëlqimit në ndryshimet e Programin Vjetor  për Kryerjen e Veprimtarive Komunale të Shoqërisë me Përgjegjësi të Kufizuar “Pijace/Tregu” Tuz për vitin 2024;</w:t>
      </w:r>
    </w:p>
    <w:p w14:paraId="7B5251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FFDF4C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5. Propozim Vendim për Konfirmimin e Programit për Ngritjen e Përmendoreve në Komunën e Tuzit;</w:t>
      </w:r>
    </w:p>
    <w:p w14:paraId="6CA3BE2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0C375F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6. Propozim Vendim për miratimin e Planit Zhvillimor të Infrastrukturës së Komunës së Tuzit për periudhën 2025-2027;</w:t>
      </w:r>
    </w:p>
    <w:p w14:paraId="4590CEB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F56D10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7. Propozim Vendim për miratimin e Programit të Punës të Institucionit Publik QKI “Malësia”.</w:t>
      </w:r>
    </w:p>
    <w:p w14:paraId="209D6970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1E29F2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8. Propozim Vendim për dhënien e miratimit të Programit për kryerjen e shërbimeve komunale të shoqërisë me përgjegjësi të kufizuar “Pijace/Tregu” Tuzi për vitin 2025;</w:t>
      </w:r>
    </w:p>
    <w:p w14:paraId="7DFFFD6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0A9EDC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9. Propozim Vendim për dhënien e miratimit të Programit Vjetor për Kryerjen e Veprimtarive Komunale të SHPK “Komunal/Komunale” Tuz për vitin 2025;</w:t>
      </w:r>
    </w:p>
    <w:p w14:paraId="7214BC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2080D0C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10. Propozim Vendim për miratimin e Programit të Punës së Shoqërisë me Përgjegjësi të Kufizuar „Vodovod i kanalizacija/Ujësjellësi dhe kanalizimi” Tuz për vitin 2025;</w:t>
      </w:r>
    </w:p>
    <w:p w14:paraId="08D5C65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C27015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11. Propozim Vendim për miratimin e Programit të Punës dhe Planit Financiar të KF “Deçiq” për vitin 2025;</w:t>
      </w:r>
    </w:p>
    <w:p w14:paraId="4F6AA17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8C0798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12. Propozim Vendim për miratimin e Programit të Punës dhe Planit Financiar të KB “Deçiq” për vitin 2025;</w:t>
      </w:r>
    </w:p>
    <w:p w14:paraId="1B02946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D03BF8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13. Propozim Vendim për miratimin e Raportit për Zbatimin e Planit Financiar të Organizatës Turistike të Tuzit për vitin 2023;</w:t>
      </w:r>
    </w:p>
    <w:p w14:paraId="23D894C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6CFBF1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14. Propozim Vendim për miratimin e Programit të Punës dhe Planit Financiar të Organizatës Turistike Tuzi për vitin 2025;</w:t>
      </w:r>
    </w:p>
    <w:p w14:paraId="2AE22B9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1B045E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15. Programi i punës së Kuvendit të Komunës së Tuzit për vitin 2025;</w:t>
      </w:r>
    </w:p>
    <w:p w14:paraId="2277AD2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439938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16. Projektvendim për kalimin e automjeteve në përdorim të përhershëm pa kompensim në „Vodovod i kanalizacija/Ujësjellësi dhe kanalizimi” Tuz;</w:t>
      </w:r>
    </w:p>
    <w:p w14:paraId="0FDD289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269EE9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17. Propozim Vendim për dhënien e pëlqimit të Vendimit mbi plotësimin  e Statutit të Organizatës Turistike të Tuzit;</w:t>
      </w:r>
    </w:p>
    <w:p w14:paraId="24F2B4E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E12D58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18. Propozim Vendim për ngritjen e përmendores të emërtimin e objektit publik - sheshi "Gjergj Kastrioti - Skënderbeu";</w:t>
      </w:r>
    </w:p>
    <w:p w14:paraId="0396DDE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DCAFD4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Pas përcaktimit të rendit të ditës, mbledhja kaloi në diskutimin dhe marrjen e vendimeve për pikat e lartpërmendura. </w:t>
      </w:r>
    </w:p>
    <w:p w14:paraId="7F63158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73EF27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4E82E5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A47D15F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1.</w:t>
      </w:r>
      <w:bookmarkStart w:id="2" w:name="_Hlk180752459"/>
      <w:bookmarkStart w:id="3" w:name="_Hlk137540135"/>
      <w:r w:rsidRPr="005204B4">
        <w:rPr>
          <w:rFonts w:ascii="Times New Roman" w:hAnsi="Times New Roman"/>
          <w:lang w:val="sq-AL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sq-AL"/>
        </w:rPr>
        <w:t>Pika e parë - Propozim Vendim për Buxhetin e Komunës së Tuzit për vitin 2025;</w:t>
      </w:r>
    </w:p>
    <w:bookmarkEnd w:id="2"/>
    <w:p w14:paraId="703801B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bookmarkEnd w:id="3"/>
    <w:p w14:paraId="2FA6283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 hyrëse dhe sqarim, si dhe përgjigje për diskutimet e këshilltarëve lidhur me këtë pikë të rendit të ditës, i dha sekretari i Sekretariatit për Financa, Driton Gjokaj.</w:t>
      </w:r>
    </w:p>
    <w:p w14:paraId="146186F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për këtë pikë morën pjesë këshilltarët e mëposhtëm:</w:t>
      </w:r>
    </w:p>
    <w:p w14:paraId="7C82B7E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-Mevludin Dizdarević, Samir Adžović,Demir Drešević,Nikolla Camaj,Enis Gjokaj,Halil Duković,Almedina Škrijelj,Damir Bećović,Štjefan Camaj,Admir Nikaj,Albian Sinishtaj,Adnan Pepić,Gjergj Camaj.</w:t>
      </w:r>
    </w:p>
    <w:p w14:paraId="3DD5BF0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për këtë pikë mori pjesë edhe kryetari i komunës Lindon Gjelaj.</w:t>
      </w:r>
    </w:p>
    <w:p w14:paraId="4C0F677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600D88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Këshilltari Halil Duković ka dorëzuar dy amendamente në Propozimin për Vendim për Buxhetin e Komunës së Tuzit për vitin 2025, si në vijim:</w:t>
      </w:r>
    </w:p>
    <w:p w14:paraId="697EC75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FB360AD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  <w:bookmarkStart w:id="4" w:name="_Hlk191899181"/>
      <w:r w:rsidRPr="005204B4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Amendament 1</w:t>
      </w:r>
    </w:p>
    <w:bookmarkEnd w:id="4"/>
    <w:p w14:paraId="5F90AC8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C37B58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pjesën 3, shpenzimet kapitale, pas numrit 7, transfertat për projektin, shtohet pika 8, e cila thotë:</w:t>
      </w:r>
    </w:p>
    <w:p w14:paraId="103BA08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A8A6CD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8. Shpenzimet për ndërtimin e burimit të ujit në BL  Rakiq: 200.000 euro.</w:t>
      </w:r>
    </w:p>
    <w:p w14:paraId="0B7ED32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B77E8A6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   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>Arsyetim</w:t>
      </w:r>
    </w:p>
    <w:p w14:paraId="6224DB7B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B04D9D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Ndërtimi dhe pajisja e një burimi të ri uji në BL Rakiq do të zgjidhte problemin e furnizimit me ujë në këtë zonë, e cila ka rreth 300 banorë.</w:t>
      </w:r>
    </w:p>
    <w:p w14:paraId="44261D5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054085B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Kjo ndryshon shumën totale për shpenzime kapitale nga 2,275,748,45 euro në 2,475,748,45 euro dhe totalin e shpenzimeve buxhetore nga 9,320,548,45 euro në 9,520,548,45 euro.</w:t>
      </w:r>
    </w:p>
    <w:p w14:paraId="1755D78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53394189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Amendament 2</w:t>
      </w:r>
    </w:p>
    <w:p w14:paraId="5693FE28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68A3920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pjesën 3, shpenzimet kapitale, pas numrit 8, Shpenzimet për ndërtimin e burimit të ujit në BL Rakiq, shtohet:</w:t>
      </w:r>
    </w:p>
    <w:p w14:paraId="7FBE260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CC5336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Pika 9 – Përgatitja e dokumentacionit planifikues për një objekt multifunksional në BL Dinoshë, 150.000 euro.</w:t>
      </w:r>
    </w:p>
    <w:p w14:paraId="7452E3FD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>Arsyetim</w:t>
      </w:r>
    </w:p>
    <w:p w14:paraId="2B0169BB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041F87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Draft Plani Zhvillimor i Infrastrukturës së Komunës së Tuzit për periudhën 2025-2027 parashikon ndërtimin e një objekti multifunksional nga buxheti i shtetit.  Që projekti të jetë konkurrues për shtetin, duhet të ketë të kompletuar dokumentacionin e projektit.</w:t>
      </w:r>
    </w:p>
    <w:p w14:paraId="2DE686D0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7FCEA46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Kjo gjithashtu ndryshon shumën totale për shpenzime kapitale nga 2,275,748,45 euro në 2,425,748,45 euro dhe shpenzimet totale të buxhetit nga 9,520,548,45 euro në 9,670,548,45 euro.</w:t>
      </w:r>
    </w:p>
    <w:p w14:paraId="358661F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7F68B9C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6FAB4BC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1987C8E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Kryetari i Komunës ka dorëzuar dy amendamente në Propozimin për Vendim për Buxhetin e Komunës së Tuzit për vitin 2025, si në vijim:</w:t>
      </w:r>
    </w:p>
    <w:p w14:paraId="0933CA4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22E480CE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Amendament</w:t>
      </w: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 1</w:t>
      </w:r>
    </w:p>
    <w:p w14:paraId="332E255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 xml:space="preserve">     </w:t>
      </w:r>
    </w:p>
    <w:p w14:paraId="0C5B77E4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Ndryshimet e mëposhtme janë bërë në shpenzimet kapitale:</w:t>
      </w:r>
    </w:p>
    <w:p w14:paraId="2C130DEB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209AAA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Zëri i buxhetit 441201 - Punët dhe shërbimet e kontraktuara nga viti 2023 dhe 2024, është rritur për 65,000,00€.</w:t>
      </w:r>
    </w:p>
    <w:p w14:paraId="77E521BB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C4C0B61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Zëri i buxhetit 4414 – Shpenzimet për blerjen e tokës zvogëlohen për 65,000,00€.</w:t>
      </w:r>
    </w:p>
    <w:p w14:paraId="7C5D593B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4353A33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                                            Arsyetim</w:t>
      </w:r>
    </w:p>
    <w:p w14:paraId="2906837B" w14:textId="77777777" w:rsidR="00DF604F" w:rsidRPr="005204B4" w:rsidRDefault="00DF604F" w:rsidP="00DF604F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9EECE10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Vendimi për Buxhetin e Komunës së Tuzit për vitin 2025, në zërin buxhetor 441201- Punët dhe shërbimet e kontraktuara në vitin 2023 dhe 2024, planifikon mjete për disa procedura të prokurimit publik, zbatimi i të cilave është ende në vazhdim e sipër, përkatësisht për:</w:t>
      </w:r>
    </w:p>
    <w:p w14:paraId="5964277C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24B9AA2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1. Për instalimin e shtyllave nevojitet shuma e planifikuar prej 35,000,00€, që është vlera e kontraktuar e punimeve;</w:t>
      </w:r>
    </w:p>
    <w:p w14:paraId="597829D8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1EA1A02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2. Të ndahen 30,000,00€ për punimet e rrethimit të sipërfaqes publike, e cila ishte vlera e parashikuar e procedurës së thjeshtë të prokurimit.</w:t>
      </w:r>
    </w:p>
    <w:p w14:paraId="3CF4B710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131FAFDD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5204B4">
        <w:rPr>
          <w:rFonts w:ascii="Times New Roman" w:hAnsi="Times New Roman"/>
          <w:bCs/>
          <w:sz w:val="24"/>
          <w:szCs w:val="24"/>
          <w:lang w:val="sr-Latn-RS"/>
        </w:rPr>
        <w:t xml:space="preserve">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Amendament</w:t>
      </w:r>
      <w:r w:rsidRPr="005204B4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2</w:t>
      </w:r>
    </w:p>
    <w:p w14:paraId="41AA7CF7" w14:textId="77777777" w:rsidR="00DF604F" w:rsidRPr="005204B4" w:rsidRDefault="00DF604F" w:rsidP="00DF604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488D4BD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Shpenzimeve kapitale i bëhen këto shtesa:</w:t>
      </w:r>
    </w:p>
    <w:p w14:paraId="50563BA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73BBCE8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Në zërin e buxhetit 4412 - Shpenzime lokale për infrastrukturën i shtohen projektet e mëposhtme:</w:t>
      </w:r>
    </w:p>
    <w:p w14:paraId="69CAC315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lastRenderedPageBreak/>
        <w:t>-Punohet hapja e rruges Ograje-Plagez me qellim rregullimin e nje pike vrojtimi.</w:t>
      </w:r>
    </w:p>
    <w:p w14:paraId="22AADC50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-Hapja e rrugës për në lokacionin Qyteza për aktivitete turistike</w:t>
      </w:r>
    </w:p>
    <w:p w14:paraId="0FD2C12E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-Renovimi i rrugës për në Lulan, BL Dinoshë</w:t>
      </w:r>
    </w:p>
    <w:p w14:paraId="2349CC91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-Zhvillimi i burimit të Krevinicës - Përgatitja e një projekti konceptual dhe kryesor për nevojat e valorizimit të kantierit.</w:t>
      </w:r>
    </w:p>
    <w:p w14:paraId="61399BC2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A194D72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Zëri i buxhetit 4413 - Shpenzime për objekte ndërtimi i shtohen projektet e mëposhtme:</w:t>
      </w:r>
    </w:p>
    <w:p w14:paraId="37BD04CD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-Përcaktimi i vendndodhjes dhe ndërtimit të një objekti për nevojat e Bashkësisë Lokale Milesh</w:t>
      </w:r>
    </w:p>
    <w:p w14:paraId="696E0602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-Ambjent multifunksional për Bashkësinë Lokale Koderbudan.</w:t>
      </w:r>
    </w:p>
    <w:p w14:paraId="3CE97D41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476EA1F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b/>
          <w:bCs/>
          <w:sz w:val="24"/>
          <w:szCs w:val="24"/>
          <w:u w:val="single"/>
          <w:lang w:val="sq-AL"/>
        </w:rPr>
        <w:t xml:space="preserve">Zëri i buxhetit 4416 - Shpenzime për mirëmbajtje investimi i shtohen projektet e </w:t>
      </w:r>
      <w:r w:rsidRPr="005204B4">
        <w:rPr>
          <w:rFonts w:ascii="Times New Roman" w:hAnsi="Times New Roman"/>
          <w:sz w:val="24"/>
          <w:szCs w:val="24"/>
          <w:lang w:val="sq-AL"/>
        </w:rPr>
        <w:t>mëposhtme:</w:t>
      </w:r>
    </w:p>
    <w:p w14:paraId="41009A5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-Zhvillimi i lokacionit rreth pusit në Milesh (stërvitore sportive dhe shesh lojërash për fëmijë)</w:t>
      </w:r>
    </w:p>
    <w:p w14:paraId="4F2E4889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DA18171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                                                                 Arsyetim</w:t>
      </w:r>
    </w:p>
    <w:p w14:paraId="77EFA570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FAAAE47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Duke pasur parasysh se është e nevojshme të përfshihen punët e sipërpërmendura, pjesa Kapitale e Buxhetit është duke u plotësuar.</w:t>
      </w:r>
    </w:p>
    <w:p w14:paraId="11ECA58C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3E97B7D6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5D746D9F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Pas përfundimit të diskutimit për pikën e lartpërmendur të rendit të ditës, filloi procesi i vendimmarrjes.</w:t>
      </w:r>
    </w:p>
    <w:p w14:paraId="569E67A5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5FAFA96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Amendamenti 1 i këshilltarit Halil Dukoviq është refuzuar: nga 8 (tetë) këshilltarë "PER", 6 (gjashtë) kundër dhe 7 (shtatë) abstenime.</w:t>
      </w:r>
    </w:p>
    <w:p w14:paraId="586C1792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45D11607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Amendamenti 2 i këshilltarit Halil Dukoviq është refuzuar nga: 7 (shtatë) këshilltarë “PËR”, 6 (gjashtë) këshilltarë kundër dhe 7 (shtatë) abstenime.</w:t>
      </w:r>
    </w:p>
    <w:p w14:paraId="0146EA28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891AB51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Ndryshimet e Kryetarit të Komunës në përputhje me Rregulloren e Kuvendit janë bërë pjesë përbërëse e propozim-buxhetit.</w:t>
      </w:r>
    </w:p>
    <w:p w14:paraId="27661167" w14:textId="77777777" w:rsidR="00DF604F" w:rsidRPr="005204B4" w:rsidRDefault="00DF604F" w:rsidP="00DF604F">
      <w:pPr>
        <w:pStyle w:val="Default"/>
        <w:rPr>
          <w:rFonts w:ascii="Times New Roman" w:hAnsi="Times New Roman" w:cs="Times New Roman"/>
          <w:lang w:val="sq-AL"/>
        </w:rPr>
      </w:pPr>
    </w:p>
    <w:p w14:paraId="11B66CA2" w14:textId="77777777" w:rsidR="00DF604F" w:rsidRPr="005204B4" w:rsidRDefault="00DF604F" w:rsidP="00DF604F">
      <w:pPr>
        <w:ind w:firstLine="720"/>
        <w:rPr>
          <w:rFonts w:ascii="Times New Roman" w:eastAsia="Times New Roman" w:hAnsi="Times New Roman"/>
          <w:sz w:val="24"/>
          <w:szCs w:val="24"/>
          <w:lang w:val="it-IT"/>
        </w:rPr>
      </w:pPr>
      <w:r w:rsidRPr="005204B4">
        <w:rPr>
          <w:rFonts w:ascii="Times New Roman" w:eastAsia="Times New Roman" w:hAnsi="Times New Roman"/>
          <w:sz w:val="24"/>
          <w:szCs w:val="24"/>
          <w:lang w:val="it-IT"/>
        </w:rPr>
        <w:t>- Kuvendi miratoi Vendimin për Buxhetin e Komunës së Tuzit për vitin 2025;</w:t>
      </w:r>
    </w:p>
    <w:p w14:paraId="1E723445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E4BF9BF" w14:textId="77777777" w:rsidR="00DF604F" w:rsidRPr="005204B4" w:rsidRDefault="00DF604F" w:rsidP="00DF604F">
      <w:pPr>
        <w:ind w:firstLine="720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eastAsia="Times New Roman" w:hAnsi="Times New Roman"/>
          <w:sz w:val="24"/>
          <w:szCs w:val="24"/>
          <w:lang w:val="it-IT"/>
        </w:rPr>
        <w:t>- Pro votuan 17 (shtatëmbëdhjetë) këshilltarë, kundër 2 (dy) dhe abstenuan 3 (tre) këshilltarë.</w:t>
      </w:r>
    </w:p>
    <w:p w14:paraId="63B8D8D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45634DA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2.</w:t>
      </w:r>
      <w:r w:rsidRPr="005204B4">
        <w:rPr>
          <w:rFonts w:ascii="Times New Roman" w:hAnsi="Times New Roman"/>
          <w:lang w:val="it-IT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it-IT"/>
        </w:rPr>
        <w:t>Pika e dytë - Propozim Vendimi për konfirmimin e Vendimit për miratimin e Programit të Ndryshuar të Punës me Planin Financiar të Shoqërisë me Përgjegjësi të Kufizuar “Vodovod i kanalizacija/Ujësjellësi dhe kanalizimi” Tuz për vitin 2024;</w:t>
      </w:r>
    </w:p>
    <w:p w14:paraId="0DA752A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671B30C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Fjalën hyrëse dhe shpjegimin lidhur me këtë pikë të rendit të ditës e bëri Ushtruesi i Detyrës së Drejtorit Ekzekutiv të SH.PK “Vodovod i kanalizacija/Ujësjellësi dhe kanalizimi” Tuz për vitin 2024; Ilir Camaj.</w:t>
      </w:r>
    </w:p>
    <w:p w14:paraId="192B272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2789A30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Në diskutimin për këtë pikë morën pjesë këshilltarët Samir Axhoviq, Mevludin Dizdareviq dhe Halil Dukoviq.</w:t>
      </w:r>
    </w:p>
    <w:p w14:paraId="663F8B7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2ED76612" w14:textId="77777777" w:rsidR="00DF604F" w:rsidRPr="005204B4" w:rsidRDefault="00DF604F" w:rsidP="00DF604F">
      <w:pPr>
        <w:ind w:firstLine="720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Kuvendi miratoi Vendimin për konfirmimin e Vendimit për miratimin e Programit të Ndryshuar të Punës me Planin Financiar të Shoqërisë me Përgjegjësi të Kufizuar “Vodovod i kanalizacija/Ujësjellësi dhe kanalizimi” Tuz për vitin 2025;</w:t>
      </w:r>
    </w:p>
    <w:p w14:paraId="18739FB3" w14:textId="77777777" w:rsidR="00DF604F" w:rsidRPr="005204B4" w:rsidRDefault="00DF604F" w:rsidP="00DF604F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5204B4">
        <w:rPr>
          <w:rFonts w:ascii="Times New Roman" w:hAnsi="Times New Roman" w:cs="Times New Roman"/>
          <w:lang w:val="sq-AL"/>
        </w:rPr>
        <w:t>Pro votuan 12 (dymbëdhjetë) këshilltarë, asnjë nuk votoi kundër dhe asnjë këshilltar nuk abstenoi.</w:t>
      </w:r>
    </w:p>
    <w:p w14:paraId="26C263B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A78BE4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52845E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50E1A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90BAB2B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3.</w:t>
      </w:r>
      <w:r w:rsidRPr="005204B4">
        <w:rPr>
          <w:rFonts w:ascii="Times New Roman" w:hAnsi="Times New Roman"/>
          <w:lang w:val="sq-AL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sq-AL"/>
        </w:rPr>
        <w:t>Pika e tretë - Propozim Vendimi për dhënien e pëlqimit në Vendimit të Bordit të Drejtorëve për emërimin e UD të Drejtorit Ekzekutiv të SH.PK “Vodovod i kanalizacija/Ujësjellësi dhe kanalizimi” Tuz</w:t>
      </w:r>
    </w:p>
    <w:p w14:paraId="1FB236B0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Fjalën hyrëse dhe shpjegimin lidhur me këtë pikë të rendit të ditës e bëri kryetari i Komunës, Lindon Gjelaj.</w:t>
      </w:r>
    </w:p>
    <w:p w14:paraId="12E8BBE8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Nuk kishte asnjë këshilltar të interesuar për të marrë pjesë në diskutimin për këtë pikë.</w:t>
      </w:r>
    </w:p>
    <w:p w14:paraId="057D6F14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81B03CB" w14:textId="77777777" w:rsidR="00DF604F" w:rsidRPr="005204B4" w:rsidRDefault="00DF604F" w:rsidP="00DF604F">
      <w:pPr>
        <w:ind w:firstLine="720"/>
        <w:rPr>
          <w:rFonts w:ascii="Times New Roman" w:eastAsia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Kuvendi miratoi Vendimin për dhënien e pëlqimit në Vendimit të Bordit të Drejtorëve për emërimin e UD të Drejtorit Ekzekutiv të Sh.</w:t>
      </w:r>
      <w:r w:rsidRPr="005204B4">
        <w:rPr>
          <w:rFonts w:ascii="Times New Roman" w:hAnsi="Times New Roman"/>
          <w:lang w:val="sq-AL"/>
        </w:rPr>
        <w:t xml:space="preserve"> </w:t>
      </w:r>
      <w:r w:rsidRPr="005204B4">
        <w:rPr>
          <w:rFonts w:ascii="Times New Roman" w:eastAsia="Times New Roman" w:hAnsi="Times New Roman"/>
          <w:sz w:val="24"/>
          <w:szCs w:val="24"/>
          <w:lang w:val="sq-AL"/>
        </w:rPr>
        <w:t>“Vodovod i kanalizacija/Ujësjellësi dhe kanalizimi” Tuz, me të cilin drejtor ekzekutiv u emërua Ilir Camaj;</w:t>
      </w:r>
    </w:p>
    <w:p w14:paraId="7F6D5F0E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sq-AL"/>
        </w:rPr>
      </w:pPr>
    </w:p>
    <w:p w14:paraId="21E493E6" w14:textId="77777777" w:rsidR="00DF604F" w:rsidRPr="005204B4" w:rsidRDefault="00DF604F" w:rsidP="00DF604F">
      <w:pPr>
        <w:ind w:firstLine="720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Pro votuan 14 (katërmbëdhjetë) këshilltarë, asnjë kundër dhe asnjë këshilltar nuk abstenoi.</w:t>
      </w:r>
    </w:p>
    <w:p w14:paraId="590AA31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82071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F9F6C3A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5204B4">
        <w:rPr>
          <w:rFonts w:ascii="Times New Roman" w:hAnsi="Times New Roman"/>
          <w:b/>
          <w:bCs/>
          <w:lang w:val="sq-AL"/>
        </w:rPr>
        <w:t xml:space="preserve"> </w:t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. Propozim Vendim mbi konfirmimin e Vendimit për dhënien e pëlqimit në ndryshimet e Programin Vjetor  për Kryerjen e Veprimtarive Komunale të Shoqërisë me Përgjegjësi të Kufizuar “Pijace/Tregu” Tuz për vitin 2024;</w:t>
      </w:r>
    </w:p>
    <w:p w14:paraId="0207C3FE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Fjalët hyrëse dhe sqarimet lidhur me këtë pikë të rendit të ditës janë dhënë nga Drejtori Ekzekutiv i Shoqërisë me Përgjegjësi të Kufizuar “Pijace/Tregu”, Ruzhdi Llukën.</w:t>
      </w:r>
    </w:p>
    <w:p w14:paraId="7EF68F5B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lang w:val="sq-AL"/>
        </w:rPr>
      </w:pPr>
    </w:p>
    <w:p w14:paraId="53E69D1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për këtë pikë morën pjesë këshilltarët Mevludin Dizdarević,Halil Duković,Samir Adžović,Enis Gjokaj,Gjergj Camaj.</w:t>
      </w:r>
    </w:p>
    <w:p w14:paraId="51250552" w14:textId="77777777" w:rsidR="00DF604F" w:rsidRPr="005204B4" w:rsidRDefault="00DF604F" w:rsidP="00DF604F">
      <w:pPr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ka marrë pjesë edhe kryetari i komunës Lindon Gjelaj.</w:t>
      </w:r>
    </w:p>
    <w:p w14:paraId="1449FAB3" w14:textId="77777777" w:rsidR="00DF604F" w:rsidRPr="005204B4" w:rsidRDefault="00DF604F" w:rsidP="00DF604F">
      <w:pPr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5236BAF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lang w:val="sq-AL"/>
        </w:rPr>
        <w:t>- Kuvendi miratoi Vendimin</w:t>
      </w:r>
      <w:r w:rsidRPr="005204B4">
        <w:rPr>
          <w:rFonts w:ascii="Times New Roman" w:eastAsia="Times New Roman" w:hAnsi="Times New Roman"/>
          <w:sz w:val="24"/>
          <w:szCs w:val="24"/>
          <w:lang w:val="sq-AL"/>
        </w:rPr>
        <w:t xml:space="preserve"> për dhënien e pëlqimit në ndryshimet e Programin Vjetor  për Kryerjen e Veprimtarive Komunale të Shoqërisë me Përgjegjësi të Kufizuar “Pijace/Tregu” Tuz për vitin 2024;</w:t>
      </w:r>
    </w:p>
    <w:p w14:paraId="6AE6FD6D" w14:textId="77777777" w:rsidR="00DF604F" w:rsidRPr="005204B4" w:rsidRDefault="00DF604F" w:rsidP="00DF604F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sq-AL"/>
        </w:rPr>
      </w:pPr>
    </w:p>
    <w:p w14:paraId="3A952B52" w14:textId="77777777" w:rsidR="00DF604F" w:rsidRPr="005204B4" w:rsidRDefault="00DF604F" w:rsidP="00DF604F">
      <w:pPr>
        <w:pStyle w:val="Default"/>
        <w:ind w:left="720"/>
        <w:rPr>
          <w:rFonts w:ascii="Times New Roman" w:hAnsi="Times New Roman" w:cs="Times New Roman"/>
          <w:lang w:val="sq-AL"/>
        </w:rPr>
      </w:pPr>
      <w:r w:rsidRPr="005204B4">
        <w:rPr>
          <w:rFonts w:ascii="Times New Roman" w:eastAsia="Times New Roman" w:hAnsi="Times New Roman" w:cs="Times New Roman"/>
          <w:color w:val="auto"/>
          <w:lang w:val="sq-AL"/>
        </w:rPr>
        <w:t>- Pro votuan 17 (shtatëmbëdhjetë) këshilltarë, asnjë kundër dhe asnjë këshilltar nuk abstenoi.</w:t>
      </w:r>
    </w:p>
    <w:p w14:paraId="07ABB1D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0D2892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7E392C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082A353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</w:t>
      </w:r>
      <w:r w:rsidRPr="005204B4">
        <w:rPr>
          <w:rFonts w:ascii="Times New Roman" w:hAnsi="Times New Roman"/>
          <w:sz w:val="24"/>
          <w:szCs w:val="24"/>
          <w:lang w:val="it-IT"/>
        </w:rPr>
        <w:t>5.</w:t>
      </w:r>
      <w:r w:rsidRPr="005204B4">
        <w:rPr>
          <w:rFonts w:ascii="Times New Roman" w:hAnsi="Times New Roman"/>
          <w:lang w:val="it-IT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it-IT"/>
        </w:rPr>
        <w:t>Pika e pestë - Propozim Vendim për konfirmimin e Programit për ngritjen e Permendoreve në Komunën e Tuzit;</w:t>
      </w:r>
    </w:p>
    <w:p w14:paraId="6EC0887B" w14:textId="77777777" w:rsidR="00DF604F" w:rsidRPr="005204B4" w:rsidRDefault="00DF604F" w:rsidP="00DF604F">
      <w:pPr>
        <w:jc w:val="both"/>
        <w:rPr>
          <w:rFonts w:ascii="Times New Roman" w:eastAsiaTheme="minorHAnsi" w:hAnsi="Times New Roman"/>
          <w:sz w:val="24"/>
          <w:szCs w:val="24"/>
          <w:lang w:val="sr-Latn-BA"/>
        </w:rPr>
      </w:pPr>
    </w:p>
    <w:p w14:paraId="6B40D503" w14:textId="77777777" w:rsidR="00DF604F" w:rsidRPr="005204B4" w:rsidRDefault="00DF604F" w:rsidP="00DF604F">
      <w:p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</w:p>
    <w:p w14:paraId="3138B78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 hyrëse dhe sqarim lidhur me këtë pikë të rendit të ditës ka dhënë sekretarja e Sekretariatit për Vetëqeverisje Lokale, Marina Ujkaj.</w:t>
      </w:r>
    </w:p>
    <w:p w14:paraId="67E544A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187A49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Në diskutim për këtë pikë morën pjesë këshilltarët Samir Adžović dhe Damir Bećović.</w:t>
      </w:r>
    </w:p>
    <w:p w14:paraId="2BC315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760D0F6F" w14:textId="77777777" w:rsidR="00DF604F" w:rsidRPr="005204B4" w:rsidRDefault="00DF604F" w:rsidP="00DF604F">
      <w:pPr>
        <w:ind w:firstLine="720"/>
        <w:rPr>
          <w:rFonts w:ascii="Times New Roman" w:eastAsia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Kuvendi miratoi Vendimin për konfirmimin e programit për ngritjen e Përmendoreve në Komunën e Tuzit;</w:t>
      </w:r>
    </w:p>
    <w:p w14:paraId="6E160DBB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sq-AL"/>
        </w:rPr>
      </w:pPr>
    </w:p>
    <w:p w14:paraId="5F19BB3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5204B4">
        <w:rPr>
          <w:rFonts w:ascii="Times New Roman" w:eastAsia="Times New Roman" w:hAnsi="Times New Roman"/>
          <w:sz w:val="24"/>
          <w:szCs w:val="24"/>
          <w:lang w:val="sq-AL"/>
        </w:rPr>
        <w:tab/>
        <w:t>- Pro votuan 17 (shtatëmbëdhjetë) këshilltarë, asnjë kundër dhe asnjë këshilltar nuk abstenoi.</w:t>
      </w:r>
    </w:p>
    <w:p w14:paraId="7930FA2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6FAD3E9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6.</w:t>
      </w:r>
      <w:r w:rsidRPr="005204B4">
        <w:rPr>
          <w:rFonts w:ascii="Times New Roman" w:hAnsi="Times New Roman"/>
          <w:lang w:val="sq-AL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sq-AL"/>
        </w:rPr>
        <w:t>Pika e gjashtë - Propozim Vendim për miratimin e Planit Zhvillimor të Infrastrukturës së Komunës së Tuzit për periudhën 2025-2027;</w:t>
      </w:r>
    </w:p>
    <w:p w14:paraId="3FA06EC8" w14:textId="77777777" w:rsidR="00DF604F" w:rsidRPr="005204B4" w:rsidRDefault="00DF604F" w:rsidP="00DF604F">
      <w:pPr>
        <w:tabs>
          <w:tab w:val="left" w:pos="1985"/>
        </w:tabs>
        <w:suppressAutoHyphens/>
        <w:ind w:left="50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8C6C00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 hyrëse dhe sqarim lidhur me këtë pikë të rendit të ditës ka dhënë sekretari i Sekretariatit për Planifikim Urban, Lek Ivezaj.</w:t>
      </w:r>
    </w:p>
    <w:p w14:paraId="4BC1B06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099FDF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për këtë pikë morën pjesë këshilltarët Admir Nikaj,Enis Gjokaj,Mevludin Dizdarević,Halil Duković.</w:t>
      </w:r>
    </w:p>
    <w:p w14:paraId="0EAFF72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ka marrë pjesë edhe kryetari i komunës Lindon Gjelaj.</w:t>
      </w:r>
    </w:p>
    <w:p w14:paraId="0FAA06B0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Kryetarja e Kuvendit dha pushim në punë pas kërkesës së këshilltarit Gjergj Camaj.</w:t>
      </w:r>
    </w:p>
    <w:p w14:paraId="08CF4E2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Pas pushimit u mbajt votimi për këtë pikë të rendit të ditës.</w:t>
      </w:r>
    </w:p>
    <w:p w14:paraId="13F5FB3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EB27C83" w14:textId="77777777" w:rsidR="00DF604F" w:rsidRPr="005204B4" w:rsidRDefault="00DF604F" w:rsidP="00DF604F">
      <w:pPr>
        <w:ind w:firstLine="720"/>
        <w:rPr>
          <w:rFonts w:ascii="Times New Roman" w:eastAsia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Kuvendi miratoi Vendimin për miratimin e Planit Zhvillimor të Infrastrukturës së Komunës së Tuzit për periudhën 2025-2027;</w:t>
      </w:r>
    </w:p>
    <w:p w14:paraId="005F9525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sq-AL"/>
        </w:rPr>
      </w:pPr>
    </w:p>
    <w:p w14:paraId="6DE960F7" w14:textId="77777777" w:rsidR="00DF604F" w:rsidRPr="005204B4" w:rsidRDefault="00DF604F" w:rsidP="00DF604F">
      <w:pPr>
        <w:ind w:firstLine="720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Pro votuan 15 (pesëmbëdhjetë) këshilltarë, asnjë kundër dhe asnjë këshilltar nuk abstenoi.</w:t>
      </w:r>
    </w:p>
    <w:p w14:paraId="2D39CA3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D10343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1B0FD34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 </w:t>
      </w:r>
      <w:r w:rsidRPr="005204B4">
        <w:rPr>
          <w:rFonts w:ascii="Times New Roman" w:hAnsi="Times New Roman"/>
          <w:sz w:val="24"/>
          <w:szCs w:val="24"/>
          <w:lang w:val="it-IT"/>
        </w:rPr>
        <w:t>7. Pika e shtatë - Propozim Vendim për miratimin e Programit të Punës së Institucionit Publik Qendra Kulturore dhe Informative "Malësia".</w:t>
      </w:r>
    </w:p>
    <w:p w14:paraId="4DEE5CBA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C68252F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Fjalën hyrëse dhe sqarimin lidhur me këtë pikë të rendit të ditës e ka dhënë drejtori i institucionit publik Qendra Kulturore dhe Informative “Malësia” Vasel Berishaj.</w:t>
      </w:r>
    </w:p>
    <w:p w14:paraId="52675F34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</w:p>
    <w:p w14:paraId="62BC33A4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Në diskutimin për këtë pikë të rendit të ditës morën pjesë këshilltarët Mevludin Dizdareviq dhe Nikolla Camaj.</w:t>
      </w:r>
    </w:p>
    <w:p w14:paraId="69160E0A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</w:p>
    <w:p w14:paraId="0E259251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Kuvendi miratoi Vendimin për miratimin e Programit të Punës së Institucionit Publik Qendra Kulturore dhe Informative "Malësia";</w:t>
      </w:r>
    </w:p>
    <w:p w14:paraId="526AEA7E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</w:p>
    <w:p w14:paraId="6AB2BF09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Pro votuan 18 (tetëmbëdhjetë) këshilltarë, asnjë nuk votoi kundër dhe asnjë këshilltar nuk abstenoi.</w:t>
      </w:r>
    </w:p>
    <w:p w14:paraId="66579F3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A85321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lastRenderedPageBreak/>
        <w:t>8. Pika e tetë - Propozim Vendim për dhënien e miratimit të Programit për kryerjen e veprimtarive komunale të shoqërisë me përgjegjësi të kufizuar "Pijace/Tregu" Tuz për vitin 2025;</w:t>
      </w:r>
    </w:p>
    <w:p w14:paraId="72DE8B8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,</w:t>
      </w:r>
    </w:p>
    <w:p w14:paraId="5E9B42E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Fjalën hyrëse dhe sqarimin lidhur me këtë pikë të rendit të ditës e ka dhënë Drejtori Ekzekutiv i Shoqërisë me Përgjegjësi të Kufizuar “Pijace/Tregu” Tuz Rruzhdi Lluka.</w:t>
      </w:r>
    </w:p>
    <w:p w14:paraId="0561C2B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2781F4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Për këtë pikë të rendit të ditës nuk kishte palë të interesuara për diskutim.</w:t>
      </w:r>
    </w:p>
    <w:p w14:paraId="2553D79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C832AB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-Kuvendi miratoi Vendimin për dhënien e miratimit të Programit për kryerjen e shërbimeve komunale të shoqërisë me përgjegjësi të kufizuar "Pijace/Tregu" Tuz për vitin 2025;</w:t>
      </w:r>
    </w:p>
    <w:p w14:paraId="6F0AFE1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3C3382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- Pro votuan 17 (shtatëmbëdhjetë) këshilltarë, asnjë nuk votoi kundër dhe nuk pati asnjë abstenim.</w:t>
      </w:r>
    </w:p>
    <w:p w14:paraId="434E5B8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01A33B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9. Pika e nëntë - Propozim Vendim për dhënien e miratimit të Programit Vjetor për Kryerjen e Veprimtarive Komunale të SHPK "Komunalno/Komumale" Tuz për vitin 2025;</w:t>
      </w:r>
    </w:p>
    <w:p w14:paraId="783DEB7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Fjalët hyrëse dhe sqarimet lidhur me këtë pikë të rendit të ditës u dhanë nga Përgjegjës i Departamentit të Financës në Shoqërinë me Përgjegjësi të Kufizuar “Komunalno/komunale” Tuz  Kristijan Gjonaj.</w:t>
      </w:r>
    </w:p>
    <w:p w14:paraId="7A7FDA3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5E499C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diskutimin për këtë pikë të rendit të ditës morën pjesë këshilltarët Mevludin Dizdareviq dhe Nikolla Camaj.</w:t>
      </w:r>
    </w:p>
    <w:p w14:paraId="7DED0B2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9D12A5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 Kuvendi miratoi Vendimin për miratimin e Programit Vjetor për Kryerjen e Veprimtarive Komunale të SHPK "Komunalno/Komunale" Tuz për vitin 2025;</w:t>
      </w:r>
    </w:p>
    <w:p w14:paraId="3852F3F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16573A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 Pro votuan 17 (shtatëmbëdhjetë) këshilltarë, asnjë nuk votoi kundër dhe asnjë këshilltar nuk abstenoi.</w:t>
      </w:r>
    </w:p>
    <w:p w14:paraId="0C13180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38E75A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B4453B9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10. Pika e dhjetë - Propozim Vendimi për miratimin e Programit të Punës së Shoqërisë me Përgjegjësi të Kufizuar "Ujësjellës Kanalizime/Vodovod i kanalizacija" Tuz për vitin 2025;</w:t>
      </w:r>
    </w:p>
    <w:p w14:paraId="274CA1B2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41E3FA10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Fjalën hyrëse dhe shpjegimin lidhur me këtë pikë të rendit të ditës e bëri Ushtruesi i Detyrës së Drejtorit Ekzekutiv të SH.PK “Ujësjellës Kanalizime / Vodovod i kanalizacija" Tuz Ilir Camaj.</w:t>
      </w:r>
    </w:p>
    <w:p w14:paraId="61FD0DD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44086BEF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Në diskutimin për këtë pikë të rendit të ditës mori pjesë këshilltari Mevludin Dizdareviq.</w:t>
      </w:r>
    </w:p>
    <w:p w14:paraId="12219B93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2E5A1186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Kuvendi miratoi Vendimin për miratimin e Programit të Punës së Shoqërisë me Përgjegjësi të Kufizuar "Ujësjellës Kanalizime / Vodovod i kanalizacija" Tuz për vitin 2025;</w:t>
      </w:r>
    </w:p>
    <w:p w14:paraId="505F0138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67BE9C61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68229AE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Pro votuan 16 (gjashtëmbëdhjetë) këshilltarë, asnjë nuk votoi kundër dhe asnjë këshilltar nuk abstenoi.</w:t>
      </w:r>
    </w:p>
    <w:p w14:paraId="1A85B608" w14:textId="77777777" w:rsidR="00DF604F" w:rsidRPr="005204B4" w:rsidRDefault="00DF604F" w:rsidP="00DF604F">
      <w:pPr>
        <w:pStyle w:val="Default"/>
        <w:rPr>
          <w:rFonts w:ascii="Times New Roman" w:hAnsi="Times New Roman" w:cs="Times New Roman"/>
          <w:lang w:val="sq-AL"/>
        </w:rPr>
      </w:pPr>
    </w:p>
    <w:p w14:paraId="16A4FEC4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lastRenderedPageBreak/>
        <w:t>11. Pika e njëmbëdhjetë - Propozim Vendim për miratimin e Programit të Punës dhe Planit Financiar të KF "Deçiq" për vitin 2025;</w:t>
      </w:r>
    </w:p>
    <w:p w14:paraId="52CE5EF9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521E5205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Fjalën hyrëse dhe sqarimin lidhur me këtë pikë të rendit të ditës e ka bërë kryetari i KF “Deçiq” Palë Dreshaj.</w:t>
      </w:r>
    </w:p>
    <w:p w14:paraId="703D624E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7DF13807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Në diskutimin për këtë pikë morën pjesë këshilltarët Senad Gilaj dhe Mevludin Dizdareviq.</w:t>
      </w:r>
    </w:p>
    <w:p w14:paraId="29FF61C0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4555CA4E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- Kuvendi miratoi Vendimin për miratimin e Programit të Punës dhe Planit Financiar të KF “Deçiq” për vitin 2025;</w:t>
      </w:r>
    </w:p>
    <w:p w14:paraId="073EFE16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16A64D1D" w14:textId="77777777" w:rsidR="00DF604F" w:rsidRPr="005204B4" w:rsidRDefault="00DF604F" w:rsidP="00DF604F">
      <w:pPr>
        <w:pStyle w:val="ListParagraph"/>
        <w:rPr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- Pro votuan 17 (shtatëmbëdhjetë) këshilltarë, asnjë nuk votoi kundër dhe asnjë këshilltar nuk abstenoi.</w:t>
      </w:r>
    </w:p>
    <w:p w14:paraId="04E91114" w14:textId="77777777" w:rsidR="00DF604F" w:rsidRPr="005204B4" w:rsidRDefault="00DF604F" w:rsidP="00DF604F">
      <w:pPr>
        <w:pStyle w:val="Default"/>
        <w:ind w:left="720"/>
        <w:rPr>
          <w:rFonts w:ascii="Times New Roman" w:hAnsi="Times New Roman" w:cs="Times New Roman"/>
          <w:lang w:val="sq-AL"/>
        </w:rPr>
      </w:pPr>
    </w:p>
    <w:p w14:paraId="7C40E0F0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 xml:space="preserve">       12. Pika e dymbëdhjetë - Propozim Vendim për miratimin e Programit të Punës dhe Planit Financiar të KB "Deçiq" për vitin 2025;</w:t>
      </w:r>
    </w:p>
    <w:p w14:paraId="60024BA0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</w:p>
    <w:p w14:paraId="531C1D74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Fjalë hyrëse dhe sqarim lidhur me këtë pikë të rendit të ditës i dha kryetari i KB “Deçiq” Fisnik Gjokaj.</w:t>
      </w:r>
    </w:p>
    <w:p w14:paraId="78A2CD4B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</w:p>
    <w:p w14:paraId="18AAB481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Nuk kishte asnjë palë të interesuar për të marrë pjesë në diskutimin për këtë pikë.</w:t>
      </w:r>
    </w:p>
    <w:p w14:paraId="67DB6EE2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</w:p>
    <w:p w14:paraId="6839D2E1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it-IT"/>
        </w:rPr>
      </w:pPr>
      <w:r w:rsidRPr="005204B4">
        <w:rPr>
          <w:rFonts w:ascii="Times New Roman" w:hAnsi="Times New Roman"/>
          <w:lang w:val="it-IT"/>
        </w:rPr>
        <w:t>- Kuvendi miratoi Vendimin për miratimin e Programit të Punës dhe Planit Financiar të KB "Deçiq" për vitin 2025;</w:t>
      </w:r>
    </w:p>
    <w:p w14:paraId="0D5BE878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it-IT"/>
        </w:rPr>
      </w:pPr>
    </w:p>
    <w:p w14:paraId="19F1F832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it-IT"/>
        </w:rPr>
        <w:t>- Pro votuan 16 (gjashtëmbëdhjetë) këshilltarë, asnjë kundër dhe asnjë këshilltar nuk abstenoi.</w:t>
      </w:r>
    </w:p>
    <w:p w14:paraId="72CB5D45" w14:textId="77777777" w:rsidR="00DF604F" w:rsidRPr="005204B4" w:rsidRDefault="00DF604F" w:rsidP="00DF604F">
      <w:pPr>
        <w:pStyle w:val="ListParagraph"/>
        <w:rPr>
          <w:lang w:val="sq-AL"/>
        </w:rPr>
      </w:pPr>
    </w:p>
    <w:p w14:paraId="7EC6085D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13. Pika e trembëdhjetë - Propozim Vendim për miratimin e Raportit për zbatimin e planit financiar të Organizatës Turistike të Tuzit për vitin 2025;</w:t>
      </w:r>
    </w:p>
    <w:p w14:paraId="0E3BD1FF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27F3E101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 xml:space="preserve"> Fjalë hyrëse dhe sqarim lidhur me këtë pikë të rendit të ditës ka dhënë ushtruesi i detyrës së drejtorit të Organizatës Turistike të Tuzit, Alen Gjokaj.</w:t>
      </w:r>
    </w:p>
    <w:p w14:paraId="520BB423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260A7536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Në diskutimin për këtë pikë të rendit të ditës nuk kishte palë të interesuara.</w:t>
      </w:r>
    </w:p>
    <w:p w14:paraId="7A3F71EE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6F02A51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- Kuvendi miratoi Vendimin për dhënien e pëlqimit të Raportit për zbatimin e planit financiar të Organizatës Turistike të Tuzit për vitin 2025;</w:t>
      </w:r>
    </w:p>
    <w:p w14:paraId="5383E69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06318E6A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- Pro votuan 17 (shtatëmbëdhjetë) këshilltarë, asnjë nuk votoi kundër dhe asnjë këshilltar nuk abstenoi.</w:t>
      </w:r>
    </w:p>
    <w:p w14:paraId="36313966" w14:textId="77777777" w:rsidR="00DF604F" w:rsidRPr="005204B4" w:rsidRDefault="00DF604F" w:rsidP="00DF604F">
      <w:pPr>
        <w:pStyle w:val="Default"/>
        <w:rPr>
          <w:rFonts w:ascii="Times New Roman" w:hAnsi="Times New Roman" w:cs="Times New Roman"/>
          <w:lang w:val="sq-AL"/>
        </w:rPr>
      </w:pPr>
    </w:p>
    <w:p w14:paraId="1973BD12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14. Pika e katërmbëdhjetë - Propozim Vendim për miratimin e Programit të Punës dhe Planit Financiar të Organizatës Turistike të Tuzi për vitin 2025;</w:t>
      </w:r>
    </w:p>
    <w:p w14:paraId="08292C2A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2E900BD2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Fjalët hyrëse dhe sqarimet lidhur me këtë pikë të rendit të ditës i ka dhënë ushtruesi i detyrës së drejtorit të Organizatës Turistike të Tuzit, Alen Gjokaj.</w:t>
      </w:r>
    </w:p>
    <w:p w14:paraId="6722327B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Në diskutimin për këtë pikë të rendit të ditës nuk kishte palë të interesuara.</w:t>
      </w:r>
    </w:p>
    <w:p w14:paraId="25F7858E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23CB6F81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- Kuvendi miratoi Vendimin për miratimin e Programit të Punës dhe Planit Financiar të Organizatës Turistike Tuzi për vitin 2025;</w:t>
      </w:r>
    </w:p>
    <w:p w14:paraId="4E817650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- Pro votuan 17 (shtatëmbëdhjetë) këshilltarë, asnjë nuk votoi kundër dhe asnjë këshilltar nuk abstenoi.</w:t>
      </w:r>
    </w:p>
    <w:p w14:paraId="57A4BBB8" w14:textId="77777777" w:rsidR="00DF604F" w:rsidRPr="005204B4" w:rsidRDefault="00DF604F" w:rsidP="00DF604F">
      <w:pPr>
        <w:pStyle w:val="ListParagraph"/>
        <w:rPr>
          <w:lang w:val="sq-AL"/>
        </w:rPr>
      </w:pPr>
    </w:p>
    <w:p w14:paraId="65C267D2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15. Pika e pesëmbëdhjetë - Programi i punës së Kuvendit të Komunës së Tuzit për vitin 2025;</w:t>
      </w:r>
    </w:p>
    <w:p w14:paraId="6E15C54B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543EBE90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Fjalë hyrëse dhe sqarim për këtë pikë të rendit të ditës ka bërë kryetari i Kuvendit, Fadil Kajoshaj.</w:t>
      </w:r>
    </w:p>
    <w:p w14:paraId="06217EF2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4E0FBB37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Nuk kishte asnjë palë të interesuar për të marrë pjesë në diskutimin për këtë pikë.</w:t>
      </w:r>
    </w:p>
    <w:p w14:paraId="4C8E1AC0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02A51590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Kuvendi miratoi Programin e Punës së Kuvendit të Komunës së Tuzit për vitin 2025;</w:t>
      </w:r>
    </w:p>
    <w:p w14:paraId="1238F8AD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Pro votuan 17 (shtatëmbëdhjetë) këshilltarë, asnjë kundër dhe asnjë këshilltar nuk abstenoi.</w:t>
      </w:r>
    </w:p>
    <w:p w14:paraId="2EA8C3A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B663D4D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3C4A7AD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 xml:space="preserve"> 16. Pika e gjashtëmbëdhjetë - Propozim Vendim për kalimin e automjeteve në përdorim të përhershëm pa kompensim në Sh.PK “Komunalno/Komunale” Tuz;</w:t>
      </w:r>
    </w:p>
    <w:p w14:paraId="1056F847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737F666D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Fjalë hyrëse dhe sqarim për këtë pikë të rendit të ditës ka dhënë Sekretarja e Sekretariatit për Pronë, Elvisa Rexhematoviq.</w:t>
      </w:r>
    </w:p>
    <w:p w14:paraId="79894AFF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Nuk kishte asnjë palë të interesuar për të marrë pjesë në diskutimin për këtë pikë.</w:t>
      </w:r>
    </w:p>
    <w:p w14:paraId="230F0BF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34A5819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Kuvendi miratoi Vendimin për kalimin e automjeteve në përdorim të përhershëm pa kompensim në SHPK “Komunalno / Komunale” Tuz;</w:t>
      </w:r>
    </w:p>
    <w:p w14:paraId="2622835C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51636D1" w14:textId="77777777" w:rsidR="00DF604F" w:rsidRPr="005204B4" w:rsidRDefault="00DF604F" w:rsidP="00DF604F">
      <w:pPr>
        <w:pStyle w:val="Default"/>
        <w:rPr>
          <w:rFonts w:ascii="Times New Roman" w:hAnsi="Times New Roman" w:cs="Times New Roman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Pro votuan 18 (tetëmbëdhjetë) këshilltarë, asnjë kundër, asnjë këshilltar nuk abstenoi</w:t>
      </w:r>
    </w:p>
    <w:p w14:paraId="1041B3F7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 xml:space="preserve">    </w:t>
      </w:r>
    </w:p>
    <w:p w14:paraId="43A1BB82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17.Pika e shtatëmbëdhjetë - Propozim Vendim për dhënien e pëlqimit në Vendimin për ndryshimin e Statutit të Organizatës Turistike të Tuzit;</w:t>
      </w:r>
    </w:p>
    <w:p w14:paraId="2EA34D95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49E4216C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Fjalë hyrëse dhe sqarim lidhur me këtë pikë të rendit të ditës ka dhënë ushtruesi i detyrës së drejtorit të Organizatës Turistike të Tuzit, Alen Gjokaj.</w:t>
      </w:r>
    </w:p>
    <w:p w14:paraId="4FE31356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Në diskutimin për këtë pikë të rendit të ditës nuk kishte palë të interesuara.</w:t>
      </w:r>
    </w:p>
    <w:p w14:paraId="5569A1AF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506C8F70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- Kuvendi miratoi Vendimin për dhënien e pëlqimit të Vendimit për ndryshimin e Statutit të Organizatës Turistike të Tuzit;</w:t>
      </w:r>
    </w:p>
    <w:p w14:paraId="6FC7A5DC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5932D185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- Pro votuan 17 (shtatëmbëdhjetë) këshilltarë, asnjë nuk votoi kundër dhe asnjë këshilltar nuk abstenoi.</w:t>
      </w:r>
    </w:p>
    <w:p w14:paraId="0D9CCB0A" w14:textId="77777777" w:rsidR="00DF604F" w:rsidRPr="005204B4" w:rsidRDefault="00DF604F" w:rsidP="00DF604F">
      <w:pPr>
        <w:pStyle w:val="Default"/>
        <w:ind w:left="720"/>
        <w:rPr>
          <w:rFonts w:ascii="Times New Roman" w:hAnsi="Times New Roman" w:cs="Times New Roman"/>
          <w:lang w:val="sq-AL"/>
        </w:rPr>
      </w:pPr>
    </w:p>
    <w:p w14:paraId="5325EB70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18. Pika e tetëmbëdhjetë - Propozim Vendimi për ngritjen e përmendores me emërtimin e objektit publik - sheshi "Gjergj Kastrioti - Skënderbeu";</w:t>
      </w:r>
    </w:p>
    <w:p w14:paraId="70C6195A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7AC78096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Fjalë hyrëse dhe sqarim për këtë pikë të rendit të ditës ka bërë kryetari i Këshillit për propozimin e emrave të vendbanimeve, rrugëve dhe shesheve, Gjergj Camaj.</w:t>
      </w:r>
    </w:p>
    <w:p w14:paraId="529CF41A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6A4D5BCA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Në diskutimin për këtë pikë të rendit të ditës nuk kishte palë të interesuara.</w:t>
      </w:r>
    </w:p>
    <w:p w14:paraId="34C74620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5BDA091F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- Kuvendi miratoi Vendimin për ngritjen e përmendores me emërtimin e objektit publik - sheshit "Gjergj Kastrioti - Skënderbeu";</w:t>
      </w:r>
    </w:p>
    <w:p w14:paraId="569CDFC0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5B409B65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- Pro votuan 18 (tetëmbëdhjetë) këshilltarë, asnjë kundër dhe asnjë këshilltar nuk abstenoi.</w:t>
      </w:r>
    </w:p>
    <w:p w14:paraId="589658F1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1ADEFAEE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774D4D15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6B93098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lang w:val="sq-AL"/>
        </w:rPr>
        <w:t>Seanca e Kuvendit është regjistruar me audio dhe video.</w:t>
      </w:r>
    </w:p>
    <w:p w14:paraId="02E247D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DEB6A1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</w:t>
      </w:r>
    </w:p>
    <w:p w14:paraId="7F0EA12F" w14:textId="553463E8" w:rsidR="0094439C" w:rsidRDefault="0094439C" w:rsidP="0094439C">
      <w:pPr>
        <w:rPr>
          <w:rFonts w:ascii="Garamond" w:hAnsi="Garamond"/>
          <w:sz w:val="24"/>
          <w:szCs w:val="24"/>
          <w:lang w:val="sq-AL"/>
        </w:rPr>
      </w:pPr>
      <w:r w:rsidRPr="00111402">
        <w:rPr>
          <w:rFonts w:ascii="Garamond" w:hAnsi="Garamond"/>
          <w:b/>
          <w:bCs/>
          <w:sz w:val="24"/>
          <w:szCs w:val="24"/>
          <w:lang w:val="sq-AL"/>
        </w:rPr>
        <w:t>Nr.</w:t>
      </w:r>
      <w:r>
        <w:rPr>
          <w:rFonts w:ascii="Garamond" w:hAnsi="Garamond"/>
          <w:sz w:val="24"/>
          <w:szCs w:val="24"/>
          <w:lang w:val="sq-AL"/>
        </w:rPr>
        <w:t xml:space="preserve"> 02-016/25 - 21</w:t>
      </w:r>
      <w:r w:rsidR="002348A1">
        <w:rPr>
          <w:rFonts w:ascii="Garamond" w:hAnsi="Garamond"/>
          <w:sz w:val="24"/>
          <w:szCs w:val="24"/>
          <w:lang w:val="sq-AL"/>
        </w:rPr>
        <w:t>87</w:t>
      </w:r>
      <w:r>
        <w:rPr>
          <w:rFonts w:ascii="Garamond" w:hAnsi="Garamond"/>
          <w:sz w:val="24"/>
          <w:szCs w:val="24"/>
          <w:lang w:val="sq-AL"/>
        </w:rPr>
        <w:t>/1</w:t>
      </w:r>
    </w:p>
    <w:p w14:paraId="6F4A905E" w14:textId="3E24F29D" w:rsidR="0094439C" w:rsidRPr="0052217F" w:rsidRDefault="0094439C" w:rsidP="0094439C">
      <w:pPr>
        <w:rPr>
          <w:rFonts w:ascii="Garamond" w:hAnsi="Garamond"/>
          <w:sz w:val="24"/>
          <w:szCs w:val="24"/>
          <w:lang w:val="sq-AL"/>
        </w:rPr>
      </w:pPr>
      <w:r w:rsidRPr="00111402">
        <w:rPr>
          <w:rFonts w:ascii="Garamond" w:hAnsi="Garamond"/>
          <w:b/>
          <w:bCs/>
          <w:sz w:val="24"/>
          <w:szCs w:val="24"/>
          <w:lang w:val="sq-AL"/>
        </w:rPr>
        <w:t>Tuz,</w:t>
      </w:r>
      <w:r>
        <w:rPr>
          <w:rFonts w:ascii="Garamond" w:hAnsi="Garamond"/>
          <w:sz w:val="24"/>
          <w:szCs w:val="24"/>
          <w:lang w:val="sq-AL"/>
        </w:rPr>
        <w:t xml:space="preserve"> 03.04.2025</w:t>
      </w:r>
    </w:p>
    <w:p w14:paraId="0B528DF1" w14:textId="5593AE48" w:rsidR="00DF604F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D91D7C0" w14:textId="77777777" w:rsidR="0094439C" w:rsidRPr="005204B4" w:rsidRDefault="0094439C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791C11E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KUVENDI I KOMUNËS SË TUZIT</w:t>
      </w:r>
    </w:p>
    <w:p w14:paraId="44E752A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795A05F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DA3AAE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AE00F3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SEKRETAR I KUVENDIT                                                    KRYETAR I KUVENDIT</w:t>
      </w:r>
    </w:p>
    <w:p w14:paraId="60B3E29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     Alibašić Nermin                                                                           Fadil Kajoshaj                                              </w:t>
      </w:r>
    </w:p>
    <w:p w14:paraId="70092E4B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B41F938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D02AA7E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A5372C0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E65F476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ADEBDA5" w14:textId="77777777" w:rsidR="0040620B" w:rsidRDefault="0040620B"/>
    <w:sectPr w:rsidR="004062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47F39"/>
    <w:multiLevelType w:val="hybridMultilevel"/>
    <w:tmpl w:val="6A386666"/>
    <w:lvl w:ilvl="0" w:tplc="70C8311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4F"/>
    <w:rsid w:val="002348A1"/>
    <w:rsid w:val="0040620B"/>
    <w:rsid w:val="008E7B1B"/>
    <w:rsid w:val="0094439C"/>
    <w:rsid w:val="00DF604F"/>
    <w:rsid w:val="00E2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9011"/>
  <w15:chartTrackingRefBased/>
  <w15:docId w15:val="{BEB3E245-9F0A-46F3-BAEF-567C438F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0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Spacing">
    <w:name w:val="No Spacing"/>
    <w:uiPriority w:val="1"/>
    <w:qFormat/>
    <w:rsid w:val="00DF60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04F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3249</Words>
  <Characters>18520</Characters>
  <Application>Microsoft Office Word</Application>
  <DocSecurity>0</DocSecurity>
  <Lines>154</Lines>
  <Paragraphs>43</Paragraphs>
  <ScaleCrop>false</ScaleCrop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Semina Dresaj</cp:lastModifiedBy>
  <cp:revision>6</cp:revision>
  <cp:lastPrinted>2025-04-07T07:34:00Z</cp:lastPrinted>
  <dcterms:created xsi:type="dcterms:W3CDTF">2025-03-10T09:15:00Z</dcterms:created>
  <dcterms:modified xsi:type="dcterms:W3CDTF">2025-04-07T07:34:00Z</dcterms:modified>
</cp:coreProperties>
</file>