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64CB" w14:textId="5A12BCDD" w:rsidR="00C47628" w:rsidRPr="00124F12" w:rsidRDefault="00C47628" w:rsidP="00C4762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124F12">
        <w:rPr>
          <w:rFonts w:ascii="Times New Roman" w:hAnsi="Times New Roman" w:cs="Times New Roman"/>
          <w:b/>
          <w:iCs/>
          <w:sz w:val="24"/>
          <w:szCs w:val="24"/>
          <w:lang w:val="sq-AL"/>
        </w:rPr>
        <w:t>PAZARI I VERËS</w:t>
      </w:r>
    </w:p>
    <w:p w14:paraId="2A469E15" w14:textId="55E9FE25" w:rsidR="00C47628" w:rsidRPr="00124F12" w:rsidRDefault="00C47628" w:rsidP="00C4762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124F12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5 – 20 </w:t>
      </w:r>
      <w:r w:rsidR="00885743">
        <w:rPr>
          <w:rFonts w:ascii="Times New Roman" w:hAnsi="Times New Roman" w:cs="Times New Roman"/>
          <w:b/>
          <w:iCs/>
          <w:sz w:val="24"/>
          <w:szCs w:val="24"/>
          <w:lang w:val="sq-AL"/>
        </w:rPr>
        <w:t>GUSHT</w:t>
      </w:r>
      <w:r w:rsidRPr="00124F12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2025</w:t>
      </w:r>
    </w:p>
    <w:p w14:paraId="722B5967" w14:textId="77777777" w:rsidR="00C47628" w:rsidRPr="00124F12" w:rsidRDefault="00C47628" w:rsidP="00C47628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124F12">
        <w:rPr>
          <w:rFonts w:ascii="Times New Roman" w:hAnsi="Times New Roman" w:cs="Times New Roman"/>
          <w:b/>
          <w:iCs/>
          <w:sz w:val="24"/>
          <w:szCs w:val="24"/>
          <w:lang w:val="sq-AL"/>
        </w:rPr>
        <w:t>SHESHI “GJERGJ KASTRIOTI SKËNDERBEU”, TUZ</w:t>
      </w:r>
    </w:p>
    <w:p w14:paraId="0411B317" w14:textId="77777777" w:rsidR="00C47628" w:rsidRPr="00124F12" w:rsidRDefault="00C47628" w:rsidP="00C47628">
      <w:pPr>
        <w:pStyle w:val="NoSpacing"/>
        <w:jc w:val="center"/>
        <w:rPr>
          <w:rFonts w:ascii="Times New Roman" w:hAnsi="Times New Roman" w:cs="Times New Roman"/>
          <w:b/>
          <w:lang w:val="sq-AL"/>
        </w:rPr>
      </w:pPr>
      <w:r w:rsidRPr="00124F12">
        <w:rPr>
          <w:rFonts w:ascii="Times New Roman" w:hAnsi="Times New Roman" w:cs="Times New Roman"/>
          <w:b/>
          <w:lang w:val="sq-AL"/>
        </w:rPr>
        <w:t>________________</w:t>
      </w:r>
    </w:p>
    <w:p w14:paraId="361037C6" w14:textId="77777777" w:rsidR="00C47628" w:rsidRPr="00124F12" w:rsidRDefault="00C47628" w:rsidP="00C47628">
      <w:pPr>
        <w:pStyle w:val="NoSpacing"/>
        <w:jc w:val="center"/>
        <w:rPr>
          <w:rFonts w:ascii="Times New Roman" w:hAnsi="Times New Roman" w:cs="Times New Roman"/>
          <w:b/>
          <w:lang w:val="sq-AL"/>
        </w:rPr>
      </w:pPr>
    </w:p>
    <w:p w14:paraId="2738662C" w14:textId="1BE44E18" w:rsidR="00C47628" w:rsidRPr="00124F12" w:rsidRDefault="00C47628" w:rsidP="00C47628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r w:rsidRPr="00124F12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LJETNJI BAZAR</w:t>
      </w:r>
    </w:p>
    <w:p w14:paraId="39B46526" w14:textId="1D9702E4" w:rsidR="00C47628" w:rsidRPr="00124F12" w:rsidRDefault="00C47628" w:rsidP="00C47628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r w:rsidRPr="00124F12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5. - 20. </w:t>
      </w:r>
      <w:r w:rsidR="00885743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AVGUST</w:t>
      </w:r>
      <w:r w:rsidRPr="00124F12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 2025. GODINE</w:t>
      </w:r>
    </w:p>
    <w:p w14:paraId="5899415D" w14:textId="630E68F4" w:rsidR="00C47628" w:rsidRPr="00124F12" w:rsidRDefault="00C47628" w:rsidP="00C47628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r w:rsidRPr="00124F12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TRG “ĐERĐ KASTRIOTA SKENDERBEGA”, TUZI</w:t>
      </w:r>
    </w:p>
    <w:p w14:paraId="42A8B0E7" w14:textId="648F5370" w:rsidR="00C47628" w:rsidRPr="00885743" w:rsidRDefault="00C47628" w:rsidP="00C47628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sq-AL"/>
        </w:rPr>
      </w:pPr>
      <w:r w:rsidRPr="00885743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93"/>
      </w:tblGrid>
      <w:tr w:rsidR="00C47628" w14:paraId="4BD41B0C" w14:textId="77777777" w:rsidTr="009B4B19">
        <w:tc>
          <w:tcPr>
            <w:tcW w:w="9350" w:type="dxa"/>
            <w:gridSpan w:val="2"/>
          </w:tcPr>
          <w:p w14:paraId="0F6C32F0" w14:textId="77777777" w:rsidR="00C47628" w:rsidRPr="00885743" w:rsidRDefault="00C47628" w:rsidP="00C476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q-AL"/>
              </w:rPr>
            </w:pPr>
          </w:p>
          <w:p w14:paraId="3A258109" w14:textId="33284FDC" w:rsidR="00C47628" w:rsidRPr="00124F12" w:rsidRDefault="00C47628" w:rsidP="00124F1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D2F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FORMULAR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r w:rsidRPr="009D2F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476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I APLIKIMIT</w:t>
            </w:r>
            <w:r w:rsidRPr="00C4762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/ </w:t>
            </w:r>
            <w:r w:rsidRPr="00C476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PRIJAVNI</w:t>
            </w:r>
            <w:r w:rsidRPr="00C476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 FORMULAR</w:t>
            </w:r>
            <w:r w:rsidRPr="009D2F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C47628" w:rsidRPr="00885743" w14:paraId="768129BF" w14:textId="77777777" w:rsidTr="00C47628">
        <w:tc>
          <w:tcPr>
            <w:tcW w:w="4957" w:type="dxa"/>
          </w:tcPr>
          <w:p w14:paraId="51922AFD" w14:textId="18FC954A" w:rsidR="00C47628" w:rsidRDefault="00C47628" w:rsidP="00C476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 w:rsidRPr="00C4762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  <w:t xml:space="preserve">Të dhënat e pjesëmarrësit </w:t>
            </w:r>
            <w:r w:rsidRPr="00C47628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(emri dhe mbiemri i përsonit / ndërmarrësit; emri i shoqërisë afariste)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:</w:t>
            </w:r>
          </w:p>
          <w:p w14:paraId="231E80F7" w14:textId="22BD41D2" w:rsidR="00C47628" w:rsidRPr="00124F12" w:rsidRDefault="00C47628" w:rsidP="00124F12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C476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q-AL"/>
              </w:rPr>
              <w:t xml:space="preserve">Podaci o učesniku </w:t>
            </w:r>
            <w:r w:rsidRPr="00C476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(ime i prezime lica/ preduzetnika; naziv privrednog društva)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:</w:t>
            </w:r>
          </w:p>
        </w:tc>
        <w:tc>
          <w:tcPr>
            <w:tcW w:w="4393" w:type="dxa"/>
          </w:tcPr>
          <w:p w14:paraId="3C322E3B" w14:textId="77777777" w:rsidR="00C47628" w:rsidRDefault="00C47628" w:rsidP="00C47628">
            <w:pPr>
              <w:rPr>
                <w:lang w:val="sq-AL"/>
              </w:rPr>
            </w:pPr>
          </w:p>
          <w:p w14:paraId="644642E5" w14:textId="76ABEBE7" w:rsidR="00C47628" w:rsidRPr="00C47628" w:rsidRDefault="00C47628" w:rsidP="00C47628">
            <w:pPr>
              <w:rPr>
                <w:lang w:val="sq-AL"/>
              </w:rPr>
            </w:pPr>
          </w:p>
        </w:tc>
      </w:tr>
      <w:tr w:rsidR="00C47628" w14:paraId="4103D167" w14:textId="77777777" w:rsidTr="00C47628">
        <w:tc>
          <w:tcPr>
            <w:tcW w:w="4957" w:type="dxa"/>
          </w:tcPr>
          <w:p w14:paraId="542B8D6E" w14:textId="31FF84D5" w:rsidR="00C47628" w:rsidRDefault="00C47628" w:rsidP="00C47628">
            <w:pPr>
              <w:jc w:val="both"/>
              <w:rPr>
                <w:lang w:val="sq-AL"/>
              </w:rPr>
            </w:pPr>
            <w:r w:rsidRPr="004F729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Adresa:</w:t>
            </w:r>
          </w:p>
        </w:tc>
        <w:tc>
          <w:tcPr>
            <w:tcW w:w="4393" w:type="dxa"/>
          </w:tcPr>
          <w:p w14:paraId="25DD9758" w14:textId="77777777" w:rsidR="00C47628" w:rsidRDefault="00C47628" w:rsidP="00C47628">
            <w:pPr>
              <w:jc w:val="center"/>
              <w:rPr>
                <w:lang w:val="sq-AL"/>
              </w:rPr>
            </w:pPr>
          </w:p>
        </w:tc>
      </w:tr>
      <w:tr w:rsidR="00124F12" w14:paraId="4D98851F" w14:textId="77777777" w:rsidTr="00C47628">
        <w:tc>
          <w:tcPr>
            <w:tcW w:w="4957" w:type="dxa"/>
          </w:tcPr>
          <w:p w14:paraId="38D17B29" w14:textId="51CAE241" w:rsidR="00124F12" w:rsidRPr="004F7296" w:rsidRDefault="00124F12" w:rsidP="00C476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F729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Kontakt tel. </w:t>
            </w:r>
          </w:p>
        </w:tc>
        <w:tc>
          <w:tcPr>
            <w:tcW w:w="4393" w:type="dxa"/>
          </w:tcPr>
          <w:p w14:paraId="576EB813" w14:textId="77777777" w:rsidR="00124F12" w:rsidRDefault="00124F12" w:rsidP="00C47628">
            <w:pPr>
              <w:jc w:val="center"/>
              <w:rPr>
                <w:lang w:val="sq-AL"/>
              </w:rPr>
            </w:pPr>
          </w:p>
        </w:tc>
      </w:tr>
      <w:tr w:rsidR="00C47628" w14:paraId="1A6A4721" w14:textId="77777777" w:rsidTr="00C47628">
        <w:tc>
          <w:tcPr>
            <w:tcW w:w="4957" w:type="dxa"/>
          </w:tcPr>
          <w:p w14:paraId="4A852C5E" w14:textId="123E1FAB" w:rsidR="00C47628" w:rsidRDefault="00C47628" w:rsidP="00C47628">
            <w:pPr>
              <w:jc w:val="both"/>
              <w:rPr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  <w:r w:rsidRPr="004F729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mail:</w:t>
            </w:r>
          </w:p>
        </w:tc>
        <w:tc>
          <w:tcPr>
            <w:tcW w:w="4393" w:type="dxa"/>
          </w:tcPr>
          <w:p w14:paraId="7203E4B7" w14:textId="77777777" w:rsidR="00C47628" w:rsidRDefault="00C47628" w:rsidP="00C47628">
            <w:pPr>
              <w:jc w:val="center"/>
              <w:rPr>
                <w:lang w:val="sq-AL"/>
              </w:rPr>
            </w:pPr>
          </w:p>
        </w:tc>
      </w:tr>
      <w:tr w:rsidR="00C47628" w14:paraId="6AEF9258" w14:textId="77777777" w:rsidTr="00C47628">
        <w:tc>
          <w:tcPr>
            <w:tcW w:w="4957" w:type="dxa"/>
          </w:tcPr>
          <w:p w14:paraId="49DB4C16" w14:textId="3C4E29D9" w:rsidR="00C47628" w:rsidRDefault="00C47628" w:rsidP="00C4762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</w:pPr>
            <w:r w:rsidRPr="00C4762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  <w:t>Veprimtaria të cilën e kryen, nëse është i regjistruar-nr i vendimit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q-AL"/>
              </w:rPr>
              <w:t>:</w:t>
            </w:r>
          </w:p>
          <w:p w14:paraId="7A378032" w14:textId="4D5C968F" w:rsidR="00C47628" w:rsidRPr="00C47628" w:rsidRDefault="00C47628" w:rsidP="00C47628">
            <w:pPr>
              <w:jc w:val="both"/>
              <w:rPr>
                <w:i/>
                <w:iCs/>
                <w:lang w:val="sq-AL"/>
              </w:rPr>
            </w:pPr>
            <w:r w:rsidRPr="00C476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de-DE"/>
              </w:rPr>
              <w:t xml:space="preserve">Djelatnost koja se obavlja,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de-DE"/>
              </w:rPr>
              <w:t xml:space="preserve">ukoliko </w:t>
            </w:r>
            <w:r w:rsidRPr="00C476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de-DE"/>
              </w:rPr>
              <w:t xml:space="preserve">je registrovan- br.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de-DE"/>
              </w:rPr>
              <w:t>Rj</w:t>
            </w:r>
            <w:r w:rsidRPr="00C476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de-DE"/>
              </w:rPr>
              <w:t>ešenja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de-DE"/>
              </w:rPr>
              <w:t>:</w:t>
            </w:r>
          </w:p>
        </w:tc>
        <w:tc>
          <w:tcPr>
            <w:tcW w:w="4393" w:type="dxa"/>
          </w:tcPr>
          <w:p w14:paraId="3E3DFBBF" w14:textId="77777777" w:rsidR="00C47628" w:rsidRDefault="00C47628" w:rsidP="00C47628">
            <w:pPr>
              <w:jc w:val="center"/>
              <w:rPr>
                <w:lang w:val="sq-AL"/>
              </w:rPr>
            </w:pPr>
          </w:p>
        </w:tc>
      </w:tr>
      <w:tr w:rsidR="00C47628" w14:paraId="45111944" w14:textId="77777777" w:rsidTr="00C47628">
        <w:tc>
          <w:tcPr>
            <w:tcW w:w="4957" w:type="dxa"/>
          </w:tcPr>
          <w:p w14:paraId="11D4AE52" w14:textId="6B3328B3" w:rsidR="00C47628" w:rsidRPr="00885743" w:rsidRDefault="00C47628" w:rsidP="00C4762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57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Punimet dhe prodhimet të cilat ekspozohen:</w:t>
            </w:r>
          </w:p>
          <w:p w14:paraId="512BE709" w14:textId="77777777" w:rsidR="00C47628" w:rsidRDefault="00C47628" w:rsidP="00C4762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6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Predmeti i proizvodi koji se izlažu:</w:t>
            </w:r>
          </w:p>
          <w:p w14:paraId="03CE3082" w14:textId="26B38CC3" w:rsidR="00124F12" w:rsidRPr="00C47628" w:rsidRDefault="00124F12" w:rsidP="00C47628">
            <w:pPr>
              <w:jc w:val="both"/>
              <w:rPr>
                <w:i/>
              </w:rPr>
            </w:pPr>
          </w:p>
        </w:tc>
        <w:tc>
          <w:tcPr>
            <w:tcW w:w="4393" w:type="dxa"/>
          </w:tcPr>
          <w:p w14:paraId="1827AC7E" w14:textId="77777777" w:rsidR="00C47628" w:rsidRDefault="00C47628" w:rsidP="00C47628">
            <w:pPr>
              <w:jc w:val="center"/>
              <w:rPr>
                <w:lang w:val="sq-AL"/>
              </w:rPr>
            </w:pPr>
          </w:p>
        </w:tc>
      </w:tr>
      <w:tr w:rsidR="00C47628" w14:paraId="1DA2178C" w14:textId="77777777" w:rsidTr="00C47628">
        <w:tc>
          <w:tcPr>
            <w:tcW w:w="4957" w:type="dxa"/>
          </w:tcPr>
          <w:p w14:paraId="02B220C5" w14:textId="6F56ACE1" w:rsidR="00C47628" w:rsidRDefault="00C47628" w:rsidP="00C4762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de-DE"/>
              </w:rPr>
            </w:pPr>
            <w:r w:rsidRPr="004F729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de-DE"/>
              </w:rPr>
              <w:t>Sipërfaqja e nevojshme për ekspozimin e artikujve dhe periudha e leshimit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de-DE"/>
              </w:rPr>
              <w:t>:</w:t>
            </w:r>
          </w:p>
          <w:p w14:paraId="3C032816" w14:textId="2C8C704F" w:rsidR="00C47628" w:rsidRPr="00124F12" w:rsidRDefault="00C47628" w:rsidP="00124F12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476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Površina potrebna za izlaganje predmeta i proizvoda i period izdavanja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393" w:type="dxa"/>
          </w:tcPr>
          <w:p w14:paraId="60259A6C" w14:textId="77777777" w:rsidR="00C47628" w:rsidRDefault="00C47628" w:rsidP="00C47628">
            <w:pPr>
              <w:jc w:val="center"/>
              <w:rPr>
                <w:lang w:val="sq-AL"/>
              </w:rPr>
            </w:pPr>
          </w:p>
        </w:tc>
      </w:tr>
      <w:tr w:rsidR="00C47628" w14:paraId="306E0819" w14:textId="77777777" w:rsidTr="00C47628">
        <w:tc>
          <w:tcPr>
            <w:tcW w:w="4957" w:type="dxa"/>
          </w:tcPr>
          <w:p w14:paraId="5B880856" w14:textId="62AC3AA4" w:rsidR="00C47628" w:rsidRPr="00C47628" w:rsidRDefault="00C47628" w:rsidP="00C476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Emri i personit përgjegjës:</w:t>
            </w:r>
          </w:p>
          <w:p w14:paraId="6E6E286E" w14:textId="0AEA8991" w:rsidR="00C47628" w:rsidRPr="00C47628" w:rsidRDefault="00C47628" w:rsidP="00C47628">
            <w:pPr>
              <w:jc w:val="both"/>
              <w:rPr>
                <w:i/>
                <w:iCs/>
                <w:lang w:val="sq-AL"/>
              </w:rPr>
            </w:pPr>
            <w:r w:rsidRPr="00C476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Ime odgovornog lica:</w:t>
            </w:r>
          </w:p>
        </w:tc>
        <w:tc>
          <w:tcPr>
            <w:tcW w:w="4393" w:type="dxa"/>
          </w:tcPr>
          <w:p w14:paraId="1311E43F" w14:textId="77777777" w:rsidR="00C47628" w:rsidRDefault="00C47628" w:rsidP="00C47628">
            <w:pPr>
              <w:jc w:val="center"/>
              <w:rPr>
                <w:lang w:val="sq-AL"/>
              </w:rPr>
            </w:pPr>
          </w:p>
        </w:tc>
      </w:tr>
    </w:tbl>
    <w:p w14:paraId="2EB2E370" w14:textId="1FCC16C2" w:rsidR="00C47628" w:rsidRDefault="00C47628" w:rsidP="00C47628">
      <w:pPr>
        <w:rPr>
          <w:lang w:val="sq-AL"/>
        </w:rPr>
      </w:pPr>
    </w:p>
    <w:p w14:paraId="3ED1BB9A" w14:textId="24AD49B3" w:rsidR="00C47628" w:rsidRPr="00124F12" w:rsidRDefault="00C47628" w:rsidP="00124F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2FFB">
        <w:rPr>
          <w:rFonts w:ascii="Times New Roman" w:hAnsi="Times New Roman" w:cs="Times New Roman"/>
          <w:b/>
          <w:iCs/>
          <w:sz w:val="24"/>
          <w:szCs w:val="24"/>
        </w:rPr>
        <w:t>Tuz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9D2FFB">
        <w:rPr>
          <w:rFonts w:ascii="Times New Roman" w:hAnsi="Times New Roman" w:cs="Times New Roman"/>
          <w:b/>
          <w:sz w:val="24"/>
          <w:szCs w:val="24"/>
        </w:rPr>
        <w:t xml:space="preserve">Tuzi </w:t>
      </w:r>
      <w:r w:rsidRPr="009D2FFB">
        <w:rPr>
          <w:rFonts w:ascii="Times New Roman" w:hAnsi="Times New Roman" w:cs="Times New Roman"/>
          <w:b/>
          <w:i/>
          <w:sz w:val="24"/>
          <w:szCs w:val="24"/>
        </w:rPr>
        <w:t>_</w:t>
      </w:r>
      <w:r w:rsidRPr="009D2FFB">
        <w:rPr>
          <w:rFonts w:ascii="Times New Roman" w:hAnsi="Times New Roman" w:cs="Times New Roman"/>
          <w:b/>
          <w:sz w:val="24"/>
          <w:szCs w:val="24"/>
        </w:rPr>
        <w:t>_____________202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D2FF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9D2FFB">
        <w:rPr>
          <w:rFonts w:ascii="Times New Roman" w:hAnsi="Times New Roman" w:cs="Times New Roman"/>
          <w:b/>
          <w:sz w:val="24"/>
          <w:szCs w:val="24"/>
        </w:rPr>
        <w:t>odine</w:t>
      </w:r>
    </w:p>
    <w:p w14:paraId="77B987DD" w14:textId="77777777" w:rsidR="00C47628" w:rsidRDefault="00C47628" w:rsidP="00C47628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14:paraId="7ACAF052" w14:textId="0F16C613" w:rsidR="00C47628" w:rsidRDefault="00C47628" w:rsidP="00C476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2FFB">
        <w:rPr>
          <w:rFonts w:ascii="Times New Roman" w:hAnsi="Times New Roman" w:cs="Times New Roman"/>
          <w:b/>
          <w:iCs/>
          <w:sz w:val="24"/>
          <w:szCs w:val="24"/>
        </w:rPr>
        <w:t xml:space="preserve">PARASHTRUESI I </w:t>
      </w:r>
      <w:r>
        <w:rPr>
          <w:rFonts w:ascii="Times New Roman" w:hAnsi="Times New Roman" w:cs="Times New Roman"/>
          <w:b/>
          <w:iCs/>
          <w:sz w:val="24"/>
          <w:szCs w:val="24"/>
        </w:rPr>
        <w:t>APLIKIMIT</w:t>
      </w:r>
    </w:p>
    <w:p w14:paraId="1AEF2C9A" w14:textId="77777777" w:rsidR="00C47628" w:rsidRDefault="00C47628" w:rsidP="00C47628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FFB">
        <w:rPr>
          <w:rFonts w:ascii="Times New Roman" w:hAnsi="Times New Roman" w:cs="Times New Roman"/>
          <w:b/>
          <w:i/>
          <w:iCs/>
          <w:sz w:val="24"/>
          <w:szCs w:val="24"/>
        </w:rPr>
        <w:t>PODNOSILAC PRIJAVE</w:t>
      </w:r>
      <w:r w:rsidRPr="009D2F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7283CE" w14:textId="27D113BE" w:rsidR="00C47628" w:rsidRPr="009D2FFB" w:rsidRDefault="00C47628" w:rsidP="00C47628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2F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376628" w14:textId="52B7FAB9" w:rsidR="00C47628" w:rsidRDefault="00C47628" w:rsidP="00124F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2FFB">
        <w:rPr>
          <w:rFonts w:ascii="Times New Roman" w:hAnsi="Times New Roman" w:cs="Times New Roman"/>
          <w:b/>
          <w:sz w:val="24"/>
          <w:szCs w:val="24"/>
        </w:rPr>
        <w:t xml:space="preserve">_____________________________                                                                                                                                                                          </w:t>
      </w:r>
      <w:r w:rsidR="00124F12">
        <w:rPr>
          <w:rFonts w:ascii="Times New Roman" w:hAnsi="Times New Roman" w:cs="Times New Roman"/>
          <w:b/>
          <w:sz w:val="24"/>
          <w:szCs w:val="24"/>
        </w:rPr>
        <w:t>(</w:t>
      </w:r>
      <w:r w:rsidRPr="00D071E7">
        <w:rPr>
          <w:rFonts w:ascii="Times New Roman" w:hAnsi="Times New Roman" w:cs="Times New Roman"/>
          <w:sz w:val="24"/>
          <w:szCs w:val="24"/>
        </w:rPr>
        <w:t>Emri, mbiemri dhe nënshkrimi)</w:t>
      </w:r>
    </w:p>
    <w:p w14:paraId="7391C67F" w14:textId="4A908E65" w:rsidR="00C47628" w:rsidRPr="00124F12" w:rsidRDefault="00124F12" w:rsidP="00124F12">
      <w:pPr>
        <w:spacing w:after="0" w:line="240" w:lineRule="auto"/>
        <w:ind w:left="5760" w:firstLine="72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  <w:r w:rsidR="00C47628" w:rsidRPr="00D071E7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="00C47628" w:rsidRPr="00D071E7">
        <w:rPr>
          <w:rFonts w:ascii="Times New Roman" w:hAnsi="Times New Roman" w:cs="Times New Roman"/>
          <w:i/>
          <w:iCs/>
          <w:sz w:val="24"/>
          <w:szCs w:val="24"/>
        </w:rPr>
        <w:t>Ime, prezime i potpis</w:t>
      </w:r>
      <w:r w:rsidR="00C4762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C47628" w:rsidRPr="00124F12" w:rsidSect="00124F12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28"/>
    <w:rsid w:val="001040F1"/>
    <w:rsid w:val="00124F12"/>
    <w:rsid w:val="00292249"/>
    <w:rsid w:val="00885743"/>
    <w:rsid w:val="00C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87C0"/>
  <w15:chartTrackingRefBased/>
  <w15:docId w15:val="{CF40A314-B4BC-4CEC-A4AE-43AC4E3A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2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628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C4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Ljajcaj</dc:creator>
  <cp:keywords/>
  <dc:description/>
  <cp:lastModifiedBy>Linda Ljajcaj</cp:lastModifiedBy>
  <cp:revision>2</cp:revision>
  <dcterms:created xsi:type="dcterms:W3CDTF">2025-07-02T08:34:00Z</dcterms:created>
  <dcterms:modified xsi:type="dcterms:W3CDTF">2025-07-04T06:47:00Z</dcterms:modified>
</cp:coreProperties>
</file>