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51745" w14:textId="365490F9" w:rsidR="006B0AF5" w:rsidRDefault="005A59F0">
      <w:pPr>
        <w:spacing w:before="116" w:line="262" w:lineRule="auto"/>
        <w:ind w:left="207" w:right="6081" w:firstLine="2"/>
        <w:jc w:val="center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Bazuar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në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nenin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28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dhe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29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të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Ligjit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për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financimin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e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vetëqeverisjes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lokale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(“Fleta </w:t>
      </w: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Zyrtare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e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Malit</w:t>
      </w:r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të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Zi”, nr.</w:t>
      </w:r>
      <w:r>
        <w:rPr>
          <w:rFonts w:ascii="Arial" w:eastAsia="Arial" w:hAnsi="Arial" w:cs="Arial"/>
          <w:spacing w:val="4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03/19, 086/22,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005/24, 007/24,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>92/25)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dhe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nenit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53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paragrafit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1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pikës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7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të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Statutit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të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Komunës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së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Tuzit</w:t>
      </w:r>
      <w:proofErr w:type="spellEnd"/>
      <w:r>
        <w:rPr>
          <w:rFonts w:ascii="Times New Roman" w:eastAsia="Times New Roman" w:hAnsi="Times New Roman" w:cs="Times New Roman"/>
          <w:spacing w:val="24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(“Fleta </w:t>
      </w: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Zyrtare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e </w:t>
      </w:r>
      <w:r>
        <w:rPr>
          <w:rFonts w:ascii="Arial" w:eastAsia="Arial" w:hAnsi="Arial" w:cs="Arial"/>
          <w:spacing w:val="-1"/>
          <w:w w:val="105"/>
          <w:sz w:val="13"/>
          <w:szCs w:val="13"/>
        </w:rPr>
        <w:t>Malit</w:t>
      </w:r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të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Zi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– </w:t>
      </w: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dispozitat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komunale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>”, nr. 24/19,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05/20, 51/22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dhe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55/22),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Kuvendi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i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Komunës</w:t>
      </w:r>
      <w:proofErr w:type="spellEnd"/>
      <w:r>
        <w:rPr>
          <w:rFonts w:ascii="Arial" w:eastAsia="Arial" w:hAnsi="Arial" w:cs="Arial"/>
          <w:spacing w:val="52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së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5"/>
          <w:sz w:val="13"/>
          <w:szCs w:val="13"/>
        </w:rPr>
        <w:t>Tuzit</w:t>
      </w:r>
      <w:proofErr w:type="spellEnd"/>
      <w:r>
        <w:rPr>
          <w:rFonts w:ascii="Arial" w:eastAsia="Arial" w:hAnsi="Arial" w:cs="Arial"/>
          <w:spacing w:val="-1"/>
          <w:w w:val="105"/>
          <w:sz w:val="13"/>
          <w:szCs w:val="13"/>
        </w:rPr>
        <w:t>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në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seancën</w:t>
      </w:r>
      <w:proofErr w:type="spellEnd"/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w w:val="105"/>
          <w:sz w:val="13"/>
          <w:szCs w:val="13"/>
        </w:rPr>
        <w:t xml:space="preserve">e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mbajtur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5"/>
          <w:sz w:val="13"/>
          <w:szCs w:val="13"/>
        </w:rPr>
        <w:t>më</w:t>
      </w:r>
      <w:proofErr w:type="spellEnd"/>
      <w:r>
        <w:rPr>
          <w:rFonts w:ascii="Arial" w:eastAsia="Arial" w:hAnsi="Arial" w:cs="Arial"/>
          <w:w w:val="105"/>
          <w:sz w:val="13"/>
          <w:szCs w:val="13"/>
        </w:rPr>
        <w:t xml:space="preserve"> </w:t>
      </w:r>
      <w:r w:rsidR="0056366C">
        <w:rPr>
          <w:rFonts w:ascii="Arial" w:eastAsia="Arial" w:hAnsi="Arial" w:cs="Arial"/>
          <w:w w:val="105"/>
          <w:sz w:val="13"/>
          <w:szCs w:val="13"/>
        </w:rPr>
        <w:t>29.</w:t>
      </w:r>
      <w:r>
        <w:rPr>
          <w:rFonts w:ascii="Arial" w:eastAsia="Arial" w:hAnsi="Arial" w:cs="Arial"/>
          <w:w w:val="105"/>
          <w:sz w:val="13"/>
          <w:szCs w:val="13"/>
        </w:rPr>
        <w:t>09.2025.,</w:t>
      </w:r>
      <w:r>
        <w:rPr>
          <w:rFonts w:ascii="Arial" w:eastAsia="Arial" w:hAnsi="Arial" w:cs="Arial"/>
          <w:spacing w:val="1"/>
          <w:w w:val="10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w w:val="105"/>
          <w:sz w:val="13"/>
          <w:szCs w:val="13"/>
        </w:rPr>
        <w:t>sjell</w:t>
      </w:r>
      <w:proofErr w:type="spellEnd"/>
    </w:p>
    <w:p w14:paraId="004A738F" w14:textId="77777777" w:rsidR="006B0AF5" w:rsidRDefault="006B0AF5">
      <w:pPr>
        <w:rPr>
          <w:rFonts w:ascii="Arial" w:eastAsia="Arial" w:hAnsi="Arial" w:cs="Arial"/>
          <w:sz w:val="14"/>
          <w:szCs w:val="14"/>
        </w:rPr>
      </w:pPr>
    </w:p>
    <w:p w14:paraId="433FDEFC" w14:textId="77777777" w:rsidR="006B0AF5" w:rsidRDefault="006B0AF5">
      <w:pPr>
        <w:rPr>
          <w:rFonts w:ascii="Arial" w:eastAsia="Arial" w:hAnsi="Arial" w:cs="Arial"/>
          <w:sz w:val="14"/>
          <w:szCs w:val="14"/>
        </w:rPr>
      </w:pPr>
    </w:p>
    <w:p w14:paraId="045A3F92" w14:textId="77777777" w:rsidR="006B0AF5" w:rsidRDefault="005A59F0">
      <w:pPr>
        <w:spacing w:before="81"/>
        <w:ind w:left="133" w:right="610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spacing w:val="-1"/>
          <w:w w:val="105"/>
          <w:sz w:val="13"/>
        </w:rPr>
        <w:t>VENDIM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MBI </w:t>
      </w:r>
      <w:r>
        <w:rPr>
          <w:rFonts w:ascii="Arial" w:hAnsi="Arial"/>
          <w:b/>
          <w:spacing w:val="-1"/>
          <w:w w:val="105"/>
          <w:sz w:val="13"/>
        </w:rPr>
        <w:t>NDRYSHIMET</w:t>
      </w:r>
      <w:r>
        <w:rPr>
          <w:rFonts w:ascii="Arial" w:hAnsi="Arial"/>
          <w:b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DHE</w:t>
      </w:r>
      <w:r>
        <w:rPr>
          <w:rFonts w:ascii="Arial" w:hAnsi="Arial"/>
          <w:b/>
          <w:w w:val="105"/>
          <w:sz w:val="13"/>
        </w:rPr>
        <w:t xml:space="preserve"> PLOTËSIMET </w:t>
      </w:r>
      <w:r>
        <w:rPr>
          <w:rFonts w:ascii="Arial" w:hAnsi="Arial"/>
          <w:b/>
          <w:spacing w:val="-1"/>
          <w:w w:val="105"/>
          <w:sz w:val="13"/>
        </w:rPr>
        <w:t>NË</w:t>
      </w:r>
      <w:r>
        <w:rPr>
          <w:rFonts w:ascii="Arial" w:hAnsi="Arial"/>
          <w:b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 xml:space="preserve">BUXHETIN </w:t>
      </w:r>
      <w:r>
        <w:rPr>
          <w:rFonts w:ascii="Arial" w:hAnsi="Arial"/>
          <w:b/>
          <w:w w:val="105"/>
          <w:sz w:val="13"/>
        </w:rPr>
        <w:t>E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 xml:space="preserve">KOMUNËS </w:t>
      </w:r>
      <w:r>
        <w:rPr>
          <w:rFonts w:ascii="Arial" w:hAnsi="Arial"/>
          <w:b/>
          <w:w w:val="105"/>
          <w:sz w:val="13"/>
        </w:rPr>
        <w:t xml:space="preserve">SË </w:t>
      </w:r>
      <w:r>
        <w:rPr>
          <w:rFonts w:ascii="Arial" w:hAnsi="Arial"/>
          <w:b/>
          <w:spacing w:val="-1"/>
          <w:w w:val="105"/>
          <w:sz w:val="13"/>
        </w:rPr>
        <w:t>TUZIT</w:t>
      </w:r>
      <w:r>
        <w:rPr>
          <w:rFonts w:ascii="Arial" w:hAnsi="Arial"/>
          <w:b/>
          <w:w w:val="105"/>
          <w:sz w:val="13"/>
        </w:rPr>
        <w:t xml:space="preserve"> PËR</w:t>
      </w:r>
      <w:r>
        <w:rPr>
          <w:rFonts w:ascii="Arial" w:hAnsi="Arial"/>
          <w:b/>
          <w:spacing w:val="-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VITIN 2025</w:t>
      </w:r>
    </w:p>
    <w:p w14:paraId="1545739F" w14:textId="77777777" w:rsidR="006B0AF5" w:rsidRDefault="006B0AF5">
      <w:pPr>
        <w:rPr>
          <w:rFonts w:ascii="Arial" w:eastAsia="Arial" w:hAnsi="Arial" w:cs="Arial"/>
          <w:b/>
          <w:bCs/>
          <w:sz w:val="14"/>
          <w:szCs w:val="14"/>
        </w:rPr>
      </w:pPr>
    </w:p>
    <w:p w14:paraId="24715B5A" w14:textId="77777777" w:rsidR="006B0AF5" w:rsidRDefault="006B0AF5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14:paraId="2BCA5534" w14:textId="77777777" w:rsidR="006B0AF5" w:rsidRDefault="005A59F0">
      <w:pPr>
        <w:pStyle w:val="Heading1"/>
        <w:ind w:left="133" w:right="5662"/>
        <w:jc w:val="center"/>
        <w:rPr>
          <w:b w:val="0"/>
          <w:bCs w:val="0"/>
        </w:rPr>
      </w:pPr>
      <w:r>
        <w:rPr>
          <w:w w:val="105"/>
        </w:rPr>
        <w:t>PJESA</w:t>
      </w:r>
      <w:r>
        <w:rPr>
          <w:spacing w:val="-18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PËRGJITHSHME</w:t>
      </w:r>
    </w:p>
    <w:p w14:paraId="0C3366A3" w14:textId="77777777" w:rsidR="006B0AF5" w:rsidRDefault="005A59F0">
      <w:pPr>
        <w:spacing w:before="18"/>
        <w:ind w:left="133" w:right="5663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w w:val="105"/>
          <w:sz w:val="12"/>
        </w:rPr>
        <w:t>Neni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1</w:t>
      </w:r>
    </w:p>
    <w:p w14:paraId="2AF53E47" w14:textId="77777777" w:rsidR="006B0AF5" w:rsidRDefault="005A59F0">
      <w:pPr>
        <w:pStyle w:val="BodyText"/>
        <w:spacing w:before="27"/>
        <w:ind w:left="459"/>
      </w:pPr>
      <w:proofErr w:type="spellStart"/>
      <w:r>
        <w:rPr>
          <w:spacing w:val="-1"/>
          <w:w w:val="105"/>
        </w:rPr>
        <w:t>Buxheti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T</w:t>
      </w:r>
      <w:r>
        <w:rPr>
          <w:spacing w:val="-2"/>
          <w:w w:val="105"/>
        </w:rPr>
        <w:t>uzi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vitin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është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paraqi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tabelën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më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poshtë</w:t>
      </w:r>
      <w:proofErr w:type="spellEnd"/>
      <w:r>
        <w:rPr>
          <w:spacing w:val="-1"/>
          <w:w w:val="105"/>
        </w:rPr>
        <w:t>:</w:t>
      </w:r>
    </w:p>
    <w:p w14:paraId="1D62F313" w14:textId="77777777" w:rsidR="006B0AF5" w:rsidRDefault="006B0AF5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Style w:val="TableNormal1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3146"/>
        <w:gridCol w:w="1982"/>
        <w:gridCol w:w="5027"/>
      </w:tblGrid>
      <w:tr w:rsidR="006B0AF5" w14:paraId="31068769" w14:textId="77777777">
        <w:trPr>
          <w:trHeight w:hRule="exact" w:val="221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7813EC1A" w14:textId="77777777" w:rsidR="006B0AF5" w:rsidRDefault="005A59F0">
            <w:pPr>
              <w:pStyle w:val="TableParagraph"/>
              <w:spacing w:before="28"/>
              <w:ind w:left="75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Buxheti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i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Komunës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Tuzit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2F55973C" w14:textId="77777777" w:rsidR="006B0AF5" w:rsidRDefault="005A59F0">
            <w:pPr>
              <w:pStyle w:val="TableParagraph"/>
              <w:spacing w:before="23"/>
              <w:ind w:left="54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Shuma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EUR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197A0F5" w14:textId="77777777" w:rsidR="006B0AF5" w:rsidRDefault="005A59F0">
            <w:pPr>
              <w:pStyle w:val="TableParagraph"/>
              <w:spacing w:before="29"/>
              <w:ind w:left="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Totali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EUR</w:t>
            </w:r>
          </w:p>
        </w:tc>
      </w:tr>
      <w:tr w:rsidR="006B0AF5" w14:paraId="6CB76A44" w14:textId="77777777">
        <w:trPr>
          <w:trHeight w:hRule="exact" w:val="160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28587A8" w14:textId="77777777" w:rsidR="006B0AF5" w:rsidRDefault="005A59F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Burimet</w:t>
            </w:r>
            <w:proofErr w:type="spellEnd"/>
            <w:r>
              <w:rPr>
                <w:rFonts w:ascii="Arial" w:hAns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98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22C6F" w14:textId="77777777" w:rsidR="006B0AF5" w:rsidRDefault="005A59F0">
            <w:pPr>
              <w:pStyle w:val="TableParagraph"/>
              <w:spacing w:before="12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8,651,448.45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95F6BCD" w14:textId="77777777" w:rsidR="006B0AF5" w:rsidRDefault="005A59F0">
            <w:pPr>
              <w:pStyle w:val="TableParagraph"/>
              <w:spacing w:before="15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8,651,448.45</w:t>
            </w:r>
          </w:p>
        </w:tc>
      </w:tr>
      <w:tr w:rsidR="006B0AF5" w14:paraId="139FEC54" w14:textId="77777777">
        <w:trPr>
          <w:trHeight w:hRule="exact" w:val="185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374A7E4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Tatimet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9B2F7" w14:textId="77777777" w:rsidR="006B0AF5" w:rsidRDefault="005A59F0">
            <w:pPr>
              <w:pStyle w:val="TableParagraph"/>
              <w:spacing w:before="42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3,009,000.00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5337F1B" w14:textId="77777777" w:rsidR="006B0AF5" w:rsidRDefault="006B0AF5"/>
        </w:tc>
      </w:tr>
      <w:tr w:rsidR="006B0AF5" w14:paraId="37BB069D" w14:textId="77777777">
        <w:trPr>
          <w:trHeight w:hRule="exact" w:val="161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93A0ADC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F8A8A" w14:textId="77777777" w:rsidR="006B0AF5" w:rsidRDefault="005A59F0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58,000.00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932AA45" w14:textId="77777777" w:rsidR="006B0AF5" w:rsidRDefault="006B0AF5"/>
        </w:tc>
      </w:tr>
      <w:tr w:rsidR="006B0AF5" w14:paraId="37ED3827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CF97DF1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15647" w14:textId="77777777" w:rsidR="006B0AF5" w:rsidRDefault="005A59F0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601,000.00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3379F75" w14:textId="77777777" w:rsidR="006B0AF5" w:rsidRDefault="006B0AF5"/>
        </w:tc>
      </w:tr>
      <w:tr w:rsidR="006B0AF5" w14:paraId="5041FD90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28FF255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06945" w14:textId="77777777" w:rsidR="006B0AF5" w:rsidRDefault="005A59F0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220,000.00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2E32CFF" w14:textId="77777777" w:rsidR="006B0AF5" w:rsidRDefault="006B0AF5"/>
        </w:tc>
      </w:tr>
      <w:tr w:rsidR="006B0AF5" w14:paraId="4E7E29DE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EA96FBB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Donacione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1A6D" w14:textId="77777777" w:rsidR="006B0AF5" w:rsidRDefault="005A59F0">
            <w:pPr>
              <w:pStyle w:val="TableParagraph"/>
              <w:spacing w:before="11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4,763,448.45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17271A1" w14:textId="77777777" w:rsidR="006B0AF5" w:rsidRDefault="006B0AF5"/>
        </w:tc>
      </w:tr>
      <w:tr w:rsidR="006B0AF5" w14:paraId="4E4EEB62" w14:textId="77777777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9191791" w14:textId="77777777" w:rsidR="006B0AF5" w:rsidRDefault="005A59F0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016C" w14:textId="77777777" w:rsidR="006B0AF5" w:rsidRDefault="005A59F0">
            <w:pPr>
              <w:pStyle w:val="TableParagraph"/>
              <w:spacing w:before="13" w:line="136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9,124,862.32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F056DB7" w14:textId="77777777" w:rsidR="006B0AF5" w:rsidRDefault="005A59F0">
            <w:pPr>
              <w:pStyle w:val="TableParagraph"/>
              <w:spacing w:before="16" w:line="133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9,124,862.32</w:t>
            </w:r>
          </w:p>
        </w:tc>
      </w:tr>
      <w:tr w:rsidR="006B0AF5" w14:paraId="38FA110D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4A8E9A4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806A8" w14:textId="77777777" w:rsidR="006B0AF5" w:rsidRDefault="005A59F0">
            <w:pPr>
              <w:pStyle w:val="TableParagraph"/>
              <w:spacing w:before="13" w:line="133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3,756,985.00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7C418D8" w14:textId="77777777" w:rsidR="006B0AF5" w:rsidRDefault="006B0AF5"/>
        </w:tc>
      </w:tr>
      <w:tr w:rsidR="006B0AF5" w14:paraId="1E06AC30" w14:textId="77777777">
        <w:trPr>
          <w:trHeight w:hRule="exact" w:val="310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C6CFFDA" w14:textId="77777777" w:rsidR="006B0AF5" w:rsidRDefault="005A59F0">
            <w:pPr>
              <w:pStyle w:val="TableParagraph"/>
              <w:spacing w:before="9" w:line="258" w:lineRule="auto"/>
              <w:ind w:left="18" w:right="246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Times New Roman" w:hAnsi="Times New Roman"/>
                <w:spacing w:val="51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poublik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0501F" w14:textId="77777777" w:rsidR="006B0AF5" w:rsidRDefault="005A59F0">
            <w:pPr>
              <w:pStyle w:val="TableParagraph"/>
              <w:spacing w:before="73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2,641,700.00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D2E8DE8" w14:textId="77777777" w:rsidR="006B0AF5" w:rsidRDefault="006B0AF5"/>
        </w:tc>
      </w:tr>
      <w:tr w:rsidR="006B0AF5" w14:paraId="69D56509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1087C0B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Rezervat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B53DD" w14:textId="77777777" w:rsidR="006B0AF5" w:rsidRDefault="005A59F0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207,000.00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51D2306" w14:textId="77777777" w:rsidR="006B0AF5" w:rsidRDefault="006B0AF5"/>
        </w:tc>
      </w:tr>
      <w:tr w:rsidR="006B0AF5" w14:paraId="0ED39439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A91EB87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</w:t>
            </w:r>
            <w:r>
              <w:rPr>
                <w:rFonts w:ascii="Arial"/>
                <w:spacing w:val="-3"/>
                <w:w w:val="105"/>
                <w:sz w:val="12"/>
              </w:rPr>
              <w:t>z</w:t>
            </w:r>
            <w:r>
              <w:rPr>
                <w:rFonts w:ascii="Arial"/>
                <w:spacing w:val="-2"/>
                <w:w w:val="105"/>
                <w:sz w:val="12"/>
              </w:rPr>
              <w:t>ime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api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ale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56B0B" w14:textId="77777777" w:rsidR="006B0AF5" w:rsidRDefault="005A59F0">
            <w:pPr>
              <w:pStyle w:val="TableParagraph"/>
              <w:spacing w:before="13" w:line="133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2,509,177.32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9E84608" w14:textId="77777777" w:rsidR="006B0AF5" w:rsidRDefault="006B0AF5"/>
        </w:tc>
      </w:tr>
      <w:tr w:rsidR="006B0AF5" w14:paraId="3E5C6717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5EA1716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hlyerja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detyrimeve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periudha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mëparshme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92AA" w14:textId="77777777" w:rsidR="006B0AF5" w:rsidRDefault="005A59F0">
            <w:pPr>
              <w:pStyle w:val="TableParagraph"/>
              <w:spacing w:before="13" w:line="133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10,000.00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8FB5E45" w14:textId="77777777" w:rsidR="006B0AF5" w:rsidRDefault="006B0AF5"/>
        </w:tc>
      </w:tr>
      <w:tr w:rsidR="006B0AF5" w14:paraId="596731AD" w14:textId="77777777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9EBB804" w14:textId="77777777" w:rsidR="006B0AF5" w:rsidRDefault="005A59F0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suficit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/deficit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kesh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F6969" w14:textId="77777777" w:rsidR="006B0AF5" w:rsidRDefault="005A59F0">
            <w:pPr>
              <w:pStyle w:val="TableParagraph"/>
              <w:spacing w:before="13" w:line="136" w:lineRule="exact"/>
              <w:ind w:left="12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-473,413.87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B7BDA00" w14:textId="77777777" w:rsidR="006B0AF5" w:rsidRDefault="005A59F0">
            <w:pPr>
              <w:pStyle w:val="TableParagraph"/>
              <w:spacing w:before="11"/>
              <w:ind w:right="4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0.00</w:t>
            </w:r>
          </w:p>
        </w:tc>
      </w:tr>
      <w:tr w:rsidR="006B0AF5" w14:paraId="34E15392" w14:textId="77777777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6E9A777" w14:textId="77777777" w:rsidR="006B0AF5" w:rsidRDefault="005A59F0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Suficiti</w:t>
            </w:r>
            <w:proofErr w:type="spellEnd"/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primar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A7678" w14:textId="77777777" w:rsidR="006B0AF5" w:rsidRDefault="006B0AF5"/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E2FA532" w14:textId="77777777" w:rsidR="006B0AF5" w:rsidRDefault="006B0AF5"/>
        </w:tc>
      </w:tr>
      <w:tr w:rsidR="006B0AF5" w14:paraId="4FD6EE8B" w14:textId="77777777">
        <w:trPr>
          <w:trHeight w:hRule="exact" w:val="248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34FCACD" w14:textId="77777777" w:rsidR="006B0AF5" w:rsidRDefault="005A59F0">
            <w:pPr>
              <w:pStyle w:val="TableParagraph"/>
              <w:spacing w:before="47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hlyerja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3EE3E" w14:textId="77777777" w:rsidR="006B0AF5" w:rsidRDefault="005A59F0">
            <w:pPr>
              <w:pStyle w:val="TableParagraph"/>
              <w:spacing w:before="42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520,000.00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8779D35" w14:textId="77777777" w:rsidR="006B0AF5" w:rsidRDefault="005A59F0">
            <w:pPr>
              <w:pStyle w:val="TableParagraph"/>
              <w:spacing w:before="42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30D6178C" w14:textId="77777777">
        <w:trPr>
          <w:trHeight w:hRule="exact" w:val="16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38A20BE" w14:textId="77777777" w:rsidR="006B0AF5" w:rsidRDefault="005A59F0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që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mungojnë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6CF1F" w14:textId="77777777" w:rsidR="006B0AF5" w:rsidRDefault="005A59F0">
            <w:pPr>
              <w:pStyle w:val="TableParagraph"/>
              <w:spacing w:before="13"/>
              <w:ind w:left="12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-993,413.87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714B7A5" w14:textId="77777777" w:rsidR="006B0AF5" w:rsidRDefault="005A59F0">
            <w:pPr>
              <w:pStyle w:val="TableParagraph"/>
              <w:spacing w:before="16"/>
              <w:ind w:right="20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6B0AF5" w14:paraId="238B4627" w14:textId="77777777">
        <w:trPr>
          <w:trHeight w:hRule="exact" w:val="15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0523133" w14:textId="77777777" w:rsidR="006B0AF5" w:rsidRDefault="005A59F0">
            <w:pPr>
              <w:pStyle w:val="TableParagraph"/>
              <w:spacing w:before="1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Financime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6351E" w14:textId="77777777" w:rsidR="006B0AF5" w:rsidRDefault="005A59F0">
            <w:pPr>
              <w:pStyle w:val="TableParagraph"/>
              <w:spacing w:before="13" w:line="136" w:lineRule="exact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993,413.87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6A06D3C" w14:textId="77777777" w:rsidR="006B0AF5" w:rsidRDefault="006B0AF5"/>
        </w:tc>
      </w:tr>
      <w:tr w:rsidR="006B0AF5" w14:paraId="3F1FD68D" w14:textId="77777777">
        <w:trPr>
          <w:trHeight w:hRule="exact" w:val="15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10F1837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pasurisë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CBDA" w14:textId="77777777" w:rsidR="006B0AF5" w:rsidRDefault="005A59F0">
            <w:pPr>
              <w:pStyle w:val="TableParagraph"/>
              <w:spacing w:before="13" w:line="133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43923D1" w14:textId="77777777" w:rsidR="006B0AF5" w:rsidRDefault="006B0AF5"/>
        </w:tc>
      </w:tr>
      <w:tr w:rsidR="006B0AF5" w14:paraId="5FB02B91" w14:textId="77777777">
        <w:trPr>
          <w:trHeight w:hRule="exact" w:val="16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376BFF5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Mjete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viti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i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kaluar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EE096" w14:textId="77777777" w:rsidR="006B0AF5" w:rsidRDefault="005A59F0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763,413.87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8EAB860" w14:textId="77777777" w:rsidR="006B0AF5" w:rsidRDefault="006B0AF5"/>
        </w:tc>
      </w:tr>
      <w:tr w:rsidR="006B0AF5" w14:paraId="176B70A6" w14:textId="77777777">
        <w:trPr>
          <w:trHeight w:hRule="exact" w:val="176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04843AB6" w14:textId="77777777" w:rsidR="006B0AF5" w:rsidRDefault="005A59F0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Huazim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5FCD1435" w14:textId="77777777" w:rsidR="006B0AF5" w:rsidRDefault="005A59F0">
            <w:pPr>
              <w:pStyle w:val="TableParagraph"/>
              <w:spacing w:before="13"/>
              <w:ind w:right="2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230,000.00</w:t>
            </w:r>
          </w:p>
        </w:tc>
        <w:tc>
          <w:tcPr>
            <w:tcW w:w="5027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14:paraId="598D2904" w14:textId="77777777" w:rsidR="006B0AF5" w:rsidRDefault="006B0AF5"/>
        </w:tc>
      </w:tr>
    </w:tbl>
    <w:p w14:paraId="0FCD3CE4" w14:textId="77777777" w:rsidR="006B0AF5" w:rsidRDefault="006B0AF5">
      <w:pPr>
        <w:sectPr w:rsidR="006B0AF5">
          <w:type w:val="continuous"/>
          <w:pgSz w:w="16840" w:h="11910" w:orient="landscape"/>
          <w:pgMar w:top="1100" w:right="2420" w:bottom="280" w:left="1660" w:header="720" w:footer="720" w:gutter="0"/>
          <w:cols w:space="720"/>
        </w:sectPr>
      </w:pPr>
    </w:p>
    <w:p w14:paraId="4FA5AD3A" w14:textId="77777777" w:rsidR="006B0AF5" w:rsidRDefault="005A59F0">
      <w:pPr>
        <w:pStyle w:val="Heading1"/>
        <w:spacing w:before="75"/>
        <w:ind w:left="302"/>
        <w:rPr>
          <w:b w:val="0"/>
          <w:bCs w:val="0"/>
        </w:rPr>
      </w:pPr>
      <w:r>
        <w:rPr>
          <w:w w:val="105"/>
        </w:rPr>
        <w:lastRenderedPageBreak/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</w:p>
    <w:p w14:paraId="21F35EF7" w14:textId="77777777" w:rsidR="006B0AF5" w:rsidRDefault="005A59F0">
      <w:pPr>
        <w:pStyle w:val="BodyText"/>
        <w:spacing w:before="97"/>
      </w:pP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ardhurat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totale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depozi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fillestar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</w:p>
    <w:p w14:paraId="108EFBDB" w14:textId="77777777" w:rsidR="006B0AF5" w:rsidRDefault="005A59F0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5860B708" w14:textId="77777777" w:rsidR="006B0AF5" w:rsidRDefault="006B0AF5">
      <w:pPr>
        <w:spacing w:before="11"/>
        <w:rPr>
          <w:rFonts w:ascii="Arial" w:eastAsia="Arial" w:hAnsi="Arial" w:cs="Arial"/>
          <w:sz w:val="14"/>
          <w:szCs w:val="14"/>
        </w:rPr>
      </w:pPr>
    </w:p>
    <w:p w14:paraId="115A89C6" w14:textId="77777777" w:rsidR="006B0AF5" w:rsidRDefault="005A59F0">
      <w:pPr>
        <w:pStyle w:val="BodyText"/>
        <w:rPr>
          <w:rFonts w:cs="Arial"/>
        </w:rPr>
      </w:pPr>
      <w:r>
        <w:rPr>
          <w:rFonts w:cs="Arial"/>
          <w:spacing w:val="-1"/>
          <w:w w:val="105"/>
        </w:rPr>
        <w:t>9,644,862.32€</w:t>
      </w:r>
    </w:p>
    <w:p w14:paraId="59641891" w14:textId="77777777" w:rsidR="006B0AF5" w:rsidRDefault="005A59F0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700F4FE2" w14:textId="77777777" w:rsidR="006B0AF5" w:rsidRDefault="006B0AF5">
      <w:pPr>
        <w:spacing w:before="9"/>
        <w:rPr>
          <w:rFonts w:ascii="Arial" w:eastAsia="Arial" w:hAnsi="Arial" w:cs="Arial"/>
          <w:sz w:val="15"/>
          <w:szCs w:val="15"/>
        </w:rPr>
      </w:pPr>
    </w:p>
    <w:p w14:paraId="16788FCF" w14:textId="77777777" w:rsidR="006B0AF5" w:rsidRDefault="005A59F0">
      <w:pPr>
        <w:pStyle w:val="BodyText"/>
      </w:pP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renditet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ësh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proofErr w:type="spellEnd"/>
      <w:r>
        <w:rPr>
          <w:spacing w:val="-3"/>
          <w:w w:val="105"/>
        </w:rPr>
        <w:t>:</w:t>
      </w:r>
    </w:p>
    <w:p w14:paraId="2A31B1AC" w14:textId="77777777" w:rsidR="006B0AF5" w:rsidRDefault="006B0AF5">
      <w:pPr>
        <w:sectPr w:rsidR="006B0AF5">
          <w:pgSz w:w="16840" w:h="11910" w:orient="landscape"/>
          <w:pgMar w:top="1100" w:right="2420" w:bottom="280" w:left="1980" w:header="720" w:footer="720" w:gutter="0"/>
          <w:cols w:num="3" w:space="720" w:equalWidth="0">
            <w:col w:w="2532" w:space="615"/>
            <w:col w:w="936" w:space="1046"/>
            <w:col w:w="7311"/>
          </w:cols>
        </w:sectPr>
      </w:pPr>
    </w:p>
    <w:p w14:paraId="4F79D32C" w14:textId="77777777" w:rsidR="006B0AF5" w:rsidRDefault="006B0AF5">
      <w:pPr>
        <w:spacing w:before="3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146"/>
        <w:gridCol w:w="1984"/>
      </w:tblGrid>
      <w:tr w:rsidR="006B0AF5" w14:paraId="25575F75" w14:textId="77777777">
        <w:trPr>
          <w:trHeight w:hRule="exact" w:val="155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FA727F6" w14:textId="77777777" w:rsidR="006B0AF5" w:rsidRDefault="005A59F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AB4CE34" w14:textId="77777777" w:rsidR="006B0AF5" w:rsidRDefault="005A59F0">
            <w:pPr>
              <w:pStyle w:val="TableParagraph"/>
              <w:spacing w:before="6" w:line="136" w:lineRule="exact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3,756,985.00</w:t>
            </w:r>
            <w:r>
              <w:rPr>
                <w:rFonts w:ascii="Arial" w:eastAsia="Arial" w:hAnsi="Arial" w:cs="Arial"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6B0AF5" w14:paraId="2463AF73" w14:textId="77777777">
        <w:trPr>
          <w:trHeight w:hRule="exact" w:val="324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3F5D8AF" w14:textId="77777777" w:rsidR="006B0AF5" w:rsidRDefault="005A59F0">
            <w:pPr>
              <w:pStyle w:val="TableParagraph"/>
              <w:spacing w:before="9" w:line="258" w:lineRule="auto"/>
              <w:ind w:left="18" w:right="9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individeve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publik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Times New Roman" w:hAnsi="Times New Roman"/>
                <w:spacing w:val="55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9866880" w14:textId="77777777" w:rsidR="006B0AF5" w:rsidRDefault="005A59F0">
            <w:pPr>
              <w:pStyle w:val="TableParagraph"/>
              <w:spacing w:before="13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2,641,700.00</w:t>
            </w:r>
            <w:r>
              <w:rPr>
                <w:rFonts w:ascii="Arial" w:eastAsia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6B0AF5" w14:paraId="2ABBBC49" w14:textId="77777777">
        <w:trPr>
          <w:trHeight w:hRule="exact" w:val="197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F4E840E" w14:textId="77777777" w:rsidR="006B0AF5" w:rsidRDefault="005A59F0">
            <w:pPr>
              <w:pStyle w:val="TableParagraph"/>
              <w:spacing w:before="18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</w:t>
            </w:r>
            <w:r>
              <w:rPr>
                <w:rFonts w:ascii="Arial"/>
                <w:spacing w:val="-3"/>
                <w:w w:val="105"/>
                <w:sz w:val="12"/>
              </w:rPr>
              <w:t>z</w:t>
            </w:r>
            <w:r>
              <w:rPr>
                <w:rFonts w:ascii="Arial"/>
                <w:spacing w:val="-2"/>
                <w:w w:val="105"/>
                <w:sz w:val="12"/>
              </w:rPr>
              <w:t>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kat</w:t>
            </w:r>
            <w:r>
              <w:rPr>
                <w:rFonts w:ascii="Arial"/>
                <w:spacing w:val="-2"/>
                <w:w w:val="105"/>
                <w:sz w:val="12"/>
              </w:rPr>
              <w:t>pi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ale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22CC62F" w14:textId="77777777" w:rsidR="006B0AF5" w:rsidRDefault="005A59F0">
            <w:pPr>
              <w:pStyle w:val="TableParagraph"/>
              <w:spacing w:before="13"/>
              <w:ind w:left="10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2,509,177.32</w:t>
            </w:r>
            <w:r>
              <w:rPr>
                <w:rFonts w:ascii="Arial" w:eastAsia="Arial" w:hAnsi="Arial" w:cs="Arial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6B0AF5" w14:paraId="53768D02" w14:textId="77777777">
        <w:trPr>
          <w:trHeight w:hRule="exact" w:val="149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F3313BC" w14:textId="77777777" w:rsidR="006B0AF5" w:rsidRDefault="005A59F0">
            <w:pPr>
              <w:pStyle w:val="TableParagraph"/>
              <w:spacing w:line="132" w:lineRule="exact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Rezerva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588FD9E" w14:textId="77777777" w:rsidR="006B0AF5" w:rsidRDefault="005A59F0">
            <w:pPr>
              <w:pStyle w:val="TableParagraph"/>
              <w:spacing w:line="132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207,000.00</w:t>
            </w:r>
            <w:r>
              <w:rPr>
                <w:rFonts w:ascii="Arial" w:eastAsia="Arial" w:hAnsi="Arial" w:cs="Arial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  <w:tr w:rsidR="006B0AF5" w14:paraId="4FEC62A7" w14:textId="77777777">
        <w:trPr>
          <w:trHeight w:hRule="exact" w:val="157"/>
        </w:trPr>
        <w:tc>
          <w:tcPr>
            <w:tcW w:w="3146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060C742D" w14:textId="77777777" w:rsidR="006B0AF5" w:rsidRDefault="005A59F0">
            <w:pPr>
              <w:pStyle w:val="TableParagraph"/>
              <w:spacing w:line="135" w:lineRule="exact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detyrimeve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14:paraId="26D18BC9" w14:textId="77777777" w:rsidR="006B0AF5" w:rsidRDefault="005A59F0">
            <w:pPr>
              <w:pStyle w:val="TableParagraph"/>
              <w:spacing w:line="135" w:lineRule="exact"/>
              <w:ind w:left="1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530,000.00</w:t>
            </w:r>
            <w:r>
              <w:rPr>
                <w:rFonts w:ascii="Arial" w:eastAsia="Arial" w:hAnsi="Arial" w:cs="Arial"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€</w:t>
            </w:r>
          </w:p>
        </w:tc>
      </w:tr>
    </w:tbl>
    <w:p w14:paraId="3A918932" w14:textId="77777777" w:rsidR="006B0AF5" w:rsidRDefault="005A59F0">
      <w:pPr>
        <w:pStyle w:val="Heading1"/>
        <w:spacing w:before="4"/>
        <w:ind w:left="3072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</w:p>
    <w:p w14:paraId="7C49058C" w14:textId="77777777" w:rsidR="006B0AF5" w:rsidRDefault="005A59F0">
      <w:pPr>
        <w:pStyle w:val="BodyText"/>
        <w:spacing w:before="102" w:line="258" w:lineRule="auto"/>
        <w:ind w:right="6093"/>
      </w:pP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vitin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paraqi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renditen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u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lasi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uar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burimeve</w:t>
      </w:r>
      <w:proofErr w:type="spellEnd"/>
      <w:r>
        <w:rPr>
          <w:spacing w:val="-1"/>
          <w:w w:val="105"/>
        </w:rPr>
        <w:t>)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rFonts w:ascii="Times New Roman" w:hAnsi="Times New Roman"/>
          <w:spacing w:val="83"/>
          <w:w w:val="104"/>
        </w:rPr>
        <w:t xml:space="preserve"> </w:t>
      </w:r>
      <w:proofErr w:type="spellStart"/>
      <w:r>
        <w:rPr>
          <w:spacing w:val="-2"/>
          <w:w w:val="105"/>
        </w:rPr>
        <w:t>shpen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</w:t>
      </w:r>
      <w:r>
        <w:rPr>
          <w:spacing w:val="-3"/>
          <w:w w:val="105"/>
        </w:rPr>
        <w:t>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destinimeve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lasi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ekonomi</w:t>
      </w:r>
      <w:r>
        <w:rPr>
          <w:spacing w:val="-3"/>
          <w:w w:val="105"/>
        </w:rPr>
        <w:t>k</w:t>
      </w:r>
      <w:proofErr w:type="spellEnd"/>
      <w:r>
        <w:rPr>
          <w:spacing w:val="-3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shum</w:t>
      </w:r>
      <w:r>
        <w:rPr>
          <w:spacing w:val="-3"/>
          <w:w w:val="105"/>
        </w:rPr>
        <w:t>at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vijuese</w:t>
      </w:r>
      <w:proofErr w:type="spellEnd"/>
      <w:r>
        <w:rPr>
          <w:spacing w:val="-1"/>
          <w:w w:val="105"/>
        </w:rPr>
        <w:t>:</w:t>
      </w:r>
    </w:p>
    <w:p w14:paraId="1866C984" w14:textId="77777777" w:rsidR="006B0AF5" w:rsidRDefault="006B0AF5">
      <w:pPr>
        <w:spacing w:before="4"/>
        <w:rPr>
          <w:rFonts w:ascii="Arial" w:eastAsia="Arial" w:hAnsi="Arial" w:cs="Arial"/>
          <w:sz w:val="5"/>
          <w:szCs w:val="5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52"/>
        <w:gridCol w:w="624"/>
        <w:gridCol w:w="3752"/>
        <w:gridCol w:w="1220"/>
        <w:gridCol w:w="1220"/>
      </w:tblGrid>
      <w:tr w:rsidR="006B0AF5" w14:paraId="5755361F" w14:textId="77777777">
        <w:trPr>
          <w:trHeight w:hRule="exact" w:val="483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3A4D97F5" w14:textId="77777777" w:rsidR="006B0AF5" w:rsidRDefault="005A59F0">
            <w:pPr>
              <w:pStyle w:val="TableParagraph"/>
              <w:spacing w:before="93" w:line="264" w:lineRule="auto"/>
              <w:ind w:left="18" w:right="9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sz w:val="12"/>
              </w:rPr>
              <w:t>Klasifikimi</w:t>
            </w:r>
            <w:proofErr w:type="spellEnd"/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ekonom</w:t>
            </w:r>
            <w:proofErr w:type="spellEnd"/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4DCB6506" w14:textId="77777777" w:rsidR="006B0AF5" w:rsidRDefault="005A59F0">
            <w:pPr>
              <w:pStyle w:val="TableParagraph"/>
              <w:spacing w:before="93" w:line="264" w:lineRule="auto"/>
              <w:ind w:left="25" w:right="4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Klasifiki</w:t>
            </w:r>
            <w:proofErr w:type="spellEnd"/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mi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ekono</w:t>
            </w:r>
            <w:proofErr w:type="spellEnd"/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0EEF7AEA" w14:textId="77777777" w:rsidR="006B0AF5" w:rsidRDefault="006B0AF5">
            <w:pPr>
              <w:pStyle w:val="TableParagraph"/>
              <w:spacing w:before="6"/>
              <w:rPr>
                <w:rFonts w:ascii="Arial" w:eastAsia="Arial" w:hAnsi="Arial" w:cs="Arial"/>
                <w:sz w:val="13"/>
                <w:szCs w:val="13"/>
              </w:rPr>
            </w:pPr>
          </w:p>
          <w:p w14:paraId="144B0D6C" w14:textId="77777777" w:rsidR="006B0AF5" w:rsidRDefault="005A59F0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PERSHKRIMI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14:paraId="1E4E945F" w14:textId="77777777" w:rsidR="006B0AF5" w:rsidRDefault="006B0AF5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14:paraId="479EB376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A37D" w14:textId="77777777" w:rsidR="006B0AF5" w:rsidRDefault="006B0AF5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14:paraId="7327C248" w14:textId="77777777" w:rsidR="006B0AF5" w:rsidRDefault="005A59F0">
            <w:pPr>
              <w:pStyle w:val="TableParagraph"/>
              <w:ind w:left="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3D7D1ACA" w14:textId="77777777">
        <w:trPr>
          <w:trHeight w:hRule="exact" w:val="155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B0A27BD" w14:textId="77777777" w:rsidR="006B0AF5" w:rsidRDefault="005A59F0">
            <w:pPr>
              <w:pStyle w:val="TableParagraph"/>
              <w:spacing w:line="137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36DC1" w14:textId="77777777" w:rsidR="006B0AF5" w:rsidRDefault="006B0AF5"/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54C3" w14:textId="77777777" w:rsidR="006B0AF5" w:rsidRDefault="005A59F0">
            <w:pPr>
              <w:pStyle w:val="TableParagraph"/>
              <w:spacing w:before="6" w:line="136" w:lineRule="exact"/>
              <w:ind w:left="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ARDHURAT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CDE99E7" w14:textId="77777777" w:rsidR="006B0AF5" w:rsidRDefault="006B0AF5"/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2C2FD52" w14:textId="77777777" w:rsidR="006B0AF5" w:rsidRDefault="006B0AF5"/>
        </w:tc>
      </w:tr>
      <w:tr w:rsidR="006B0AF5" w14:paraId="0142F12A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37995B9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1819E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67912" w14:textId="77777777" w:rsidR="006B0AF5" w:rsidRDefault="005A59F0">
            <w:pPr>
              <w:pStyle w:val="TableParagraph"/>
              <w:spacing w:before="11" w:line="136" w:lineRule="exact"/>
              <w:ind w:left="103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ARDHURAT</w:t>
            </w:r>
            <w:r>
              <w:rPr>
                <w:rFonts w:ascii="Arial" w:hAns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RRJEDHËSE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4DF65E2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9544760" w14:textId="77777777" w:rsidR="006B0AF5" w:rsidRDefault="006B0AF5"/>
        </w:tc>
      </w:tr>
      <w:tr w:rsidR="006B0AF5" w14:paraId="71B8921B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02A9015" w14:textId="77777777" w:rsidR="006B0AF5" w:rsidRDefault="005A59F0">
            <w:pPr>
              <w:pStyle w:val="TableParagraph"/>
              <w:spacing w:before="11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63577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E18A4" w14:textId="77777777" w:rsidR="006B0AF5" w:rsidRDefault="005A59F0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1242A10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2,685,000.00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36E8386" w14:textId="77777777" w:rsidR="006B0AF5" w:rsidRDefault="005A59F0">
            <w:pPr>
              <w:pStyle w:val="TableParagraph"/>
              <w:spacing w:before="9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3,009,000.00</w:t>
            </w:r>
          </w:p>
        </w:tc>
      </w:tr>
      <w:tr w:rsidR="006B0AF5" w14:paraId="7E9F2A63" w14:textId="77777777">
        <w:trPr>
          <w:trHeight w:hRule="exact" w:val="20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0C9FB5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BF0E0" w14:textId="77777777" w:rsidR="006B0AF5" w:rsidRDefault="005A59F0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4AB07" w14:textId="77777777" w:rsidR="006B0AF5" w:rsidRDefault="005A59F0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personave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izik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BF1E383" w14:textId="77777777" w:rsidR="006B0AF5" w:rsidRDefault="005A59F0">
            <w:pPr>
              <w:pStyle w:val="TableParagraph"/>
              <w:spacing w:before="59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1,450,000.00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9B20CBB" w14:textId="77777777" w:rsidR="006B0AF5" w:rsidRDefault="005A59F0">
            <w:pPr>
              <w:pStyle w:val="TableParagraph"/>
              <w:spacing w:before="59" w:line="136" w:lineRule="exact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1,680,000.00</w:t>
            </w:r>
          </w:p>
        </w:tc>
      </w:tr>
      <w:tr w:rsidR="006B0AF5" w14:paraId="4242497C" w14:textId="77777777">
        <w:trPr>
          <w:trHeight w:hRule="exact" w:val="18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B2A0A9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5B2DA" w14:textId="77777777" w:rsidR="006B0AF5" w:rsidRDefault="005A59F0">
            <w:pPr>
              <w:pStyle w:val="TableParagraph"/>
              <w:spacing w:before="4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B272B" w14:textId="77777777" w:rsidR="006B0AF5" w:rsidRDefault="005A59F0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undshmëri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7EA6B85" w14:textId="77777777" w:rsidR="006B0AF5" w:rsidRDefault="005A59F0">
            <w:pPr>
              <w:pStyle w:val="TableParagraph"/>
              <w:spacing w:before="2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72BB16B" w14:textId="77777777" w:rsidR="006B0AF5" w:rsidRDefault="005A59F0">
            <w:pPr>
              <w:pStyle w:val="TableParagraph"/>
              <w:spacing w:before="21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820,000.00</w:t>
            </w:r>
          </w:p>
        </w:tc>
      </w:tr>
      <w:tr w:rsidR="006B0AF5" w14:paraId="207DC62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409FE4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DAB2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C1FE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prej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patudshmerive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370E338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165,000.00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CC9B050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259,000.00</w:t>
            </w:r>
          </w:p>
        </w:tc>
      </w:tr>
      <w:tr w:rsidR="006B0AF5" w14:paraId="24EAA343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4279EE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7205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71175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0741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Mbi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tatim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personave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8223898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3E21FCB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250,000.00</w:t>
            </w:r>
          </w:p>
        </w:tc>
      </w:tr>
      <w:tr w:rsidR="006B0AF5" w14:paraId="7C8055BF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886061F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C9BA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89EB6" w14:textId="77777777" w:rsidR="006B0AF5" w:rsidRDefault="005A59F0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AK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62DAA85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0F39AA3" w14:textId="77777777" w:rsidR="006B0AF5" w:rsidRDefault="005A59F0">
            <w:pPr>
              <w:pStyle w:val="TableParagraph"/>
              <w:spacing w:before="9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58,000.00</w:t>
            </w:r>
          </w:p>
        </w:tc>
      </w:tr>
      <w:tr w:rsidR="006B0AF5" w14:paraId="79A64D23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2668E3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B1B1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A2668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lokale</w:t>
            </w:r>
            <w:proofErr w:type="spellEnd"/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admninistrative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DA02558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3C57855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</w:tr>
      <w:tr w:rsidR="006B0AF5" w14:paraId="7DD74166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BEA261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3E2E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71351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4615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lokale</w:t>
            </w:r>
            <w:proofErr w:type="spellEnd"/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577A4B2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9F602D3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2615981F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5F4E3B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0881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71361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2E04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Taksa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tjera-taksat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6630DE2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1188E3E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72381CE6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579AE90" w14:textId="77777777" w:rsidR="006B0AF5" w:rsidRDefault="005A59F0">
            <w:pPr>
              <w:pStyle w:val="TableParagraph"/>
              <w:spacing w:before="11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A8C5D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796E7" w14:textId="77777777" w:rsidR="006B0AF5" w:rsidRDefault="005A59F0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KOMPENSIMET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244E63E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540,000.00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841DFEB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601,000.00</w:t>
            </w:r>
          </w:p>
        </w:tc>
      </w:tr>
      <w:tr w:rsidR="006B0AF5" w14:paraId="41BBF274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DB99E4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A44B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BE7F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Komp.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yt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ëszimin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mirave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eres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përgji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hshme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F6FD33C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007AE72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</w:tr>
      <w:tr w:rsidR="006B0AF5" w14:paraId="59A0B007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25117F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165A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67CDC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Kompesimet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ry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ëzimin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mirave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yrore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6A0C3B0" w14:textId="77777777" w:rsidR="006B0AF5" w:rsidRDefault="005A59F0">
            <w:pPr>
              <w:pStyle w:val="TableParagraph"/>
              <w:spacing w:before="11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0800084" w14:textId="77777777" w:rsidR="006B0AF5" w:rsidRDefault="005A59F0">
            <w:pPr>
              <w:pStyle w:val="TableParagraph"/>
              <w:spacing w:before="11" w:line="136" w:lineRule="exact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642D6F72" w14:textId="77777777">
        <w:trPr>
          <w:trHeight w:hRule="exact" w:val="28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48DE1D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E0B7C" w14:textId="77777777" w:rsidR="006B0AF5" w:rsidRDefault="005A59F0">
            <w:pPr>
              <w:pStyle w:val="TableParagraph"/>
              <w:spacing w:before="7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B8317" w14:textId="77777777" w:rsidR="006B0AF5" w:rsidRDefault="006B0AF5">
            <w:pPr>
              <w:pStyle w:val="TableParagraph"/>
              <w:spacing w:before="3"/>
              <w:rPr>
                <w:rFonts w:ascii="Arial" w:eastAsia="Arial" w:hAnsi="Arial" w:cs="Arial"/>
                <w:sz w:val="12"/>
                <w:szCs w:val="12"/>
              </w:rPr>
            </w:pPr>
          </w:p>
          <w:p w14:paraId="7FD0EA89" w14:textId="77777777" w:rsidR="006B0AF5" w:rsidRDefault="005A59F0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rregullimin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ndër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imin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ndërtimor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CC27A2A" w14:textId="77777777" w:rsidR="006B0AF5" w:rsidRDefault="005A59F0">
            <w:pPr>
              <w:pStyle w:val="TableParagraph"/>
              <w:spacing w:before="7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BD5626B" w14:textId="77777777" w:rsidR="006B0AF5" w:rsidRDefault="005A59F0">
            <w:pPr>
              <w:pStyle w:val="TableParagraph"/>
              <w:spacing w:before="71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296,000.00</w:t>
            </w:r>
          </w:p>
        </w:tc>
      </w:tr>
      <w:tr w:rsidR="006B0AF5" w14:paraId="399D533A" w14:textId="77777777">
        <w:trPr>
          <w:trHeight w:hRule="exact" w:val="31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E195AA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89F1F" w14:textId="77777777" w:rsidR="006B0AF5" w:rsidRDefault="005A59F0">
            <w:pPr>
              <w:pStyle w:val="TableParagraph"/>
              <w:spacing w:before="8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71484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D6743" w14:textId="77777777" w:rsidR="006B0AF5" w:rsidRDefault="006B0AF5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14:paraId="232F710C" w14:textId="77777777" w:rsidR="006B0AF5" w:rsidRDefault="005A59F0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vjetor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regji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rimin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automjeteve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E10AEED" w14:textId="77777777" w:rsidR="006B0AF5" w:rsidRDefault="005A59F0">
            <w:pPr>
              <w:pStyle w:val="TableParagraph"/>
              <w:spacing w:before="8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113A493" w14:textId="77777777" w:rsidR="006B0AF5" w:rsidRDefault="005A59F0">
            <w:pPr>
              <w:pStyle w:val="TableParagraph"/>
              <w:spacing w:before="83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70,000.00</w:t>
            </w:r>
          </w:p>
        </w:tc>
      </w:tr>
      <w:tr w:rsidR="006B0AF5" w14:paraId="226BE8F6" w14:textId="77777777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38E97E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69631" w14:textId="77777777" w:rsidR="006B0AF5" w:rsidRDefault="005A59F0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71489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CB9C2" w14:textId="77777777" w:rsidR="006B0AF5" w:rsidRDefault="005A59F0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rrugë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98F06F1" w14:textId="77777777" w:rsidR="006B0AF5" w:rsidRDefault="005A59F0">
            <w:pPr>
              <w:pStyle w:val="TableParagraph"/>
              <w:spacing w:before="6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F0A1F9E" w14:textId="77777777" w:rsidR="006B0AF5" w:rsidRDefault="005A59F0">
            <w:pPr>
              <w:pStyle w:val="TableParagraph"/>
              <w:spacing w:before="6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</w:tr>
      <w:tr w:rsidR="006B0AF5" w14:paraId="69981787" w14:textId="77777777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0D4E2D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DF6F1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749EE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46BE2C9" w14:textId="77777777" w:rsidR="006B0AF5" w:rsidRDefault="005A59F0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9E8231E" w14:textId="77777777" w:rsidR="006B0AF5" w:rsidRDefault="005A59F0">
            <w:pPr>
              <w:pStyle w:val="TableParagraph"/>
              <w:spacing w:before="2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30,000.00</w:t>
            </w:r>
          </w:p>
        </w:tc>
      </w:tr>
      <w:tr w:rsidR="006B0AF5" w14:paraId="521531C4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ACB89E3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715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575E6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8C761" w14:textId="77777777" w:rsidR="006B0AF5" w:rsidRDefault="005A59F0">
            <w:pPr>
              <w:pStyle w:val="TableParagraph"/>
              <w:spacing w:before="9"/>
              <w:ind w:left="1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TJERA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345B160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3B2813F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220,000.00</w:t>
            </w:r>
          </w:p>
        </w:tc>
      </w:tr>
      <w:tr w:rsidR="006B0AF5" w14:paraId="28A99E1C" w14:textId="77777777">
        <w:trPr>
          <w:trHeight w:hRule="exact" w:val="32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2230AE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67D43" w14:textId="77777777" w:rsidR="006B0AF5" w:rsidRDefault="005A59F0">
            <w:pPr>
              <w:pStyle w:val="TableParagraph"/>
              <w:spacing w:before="9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04D68" w14:textId="77777777" w:rsidR="006B0AF5" w:rsidRDefault="005A59F0">
            <w:pPr>
              <w:pStyle w:val="TableParagraph"/>
              <w:spacing w:before="11" w:line="258" w:lineRule="auto"/>
              <w:ind w:left="25" w:right="13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cilat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organet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realizojnë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kryerjen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veprimtarisë</w:t>
            </w:r>
            <w:proofErr w:type="spellEnd"/>
            <w:r>
              <w:rPr>
                <w:rFonts w:ascii="Times New Roman" w:hAnsi="Times New Roman"/>
                <w:spacing w:val="41"/>
                <w:w w:val="10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3064EFE" w14:textId="77777777" w:rsidR="006B0AF5" w:rsidRDefault="005A59F0">
            <w:pPr>
              <w:pStyle w:val="TableParagraph"/>
              <w:spacing w:before="90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41159AB" w14:textId="77777777" w:rsidR="006B0AF5" w:rsidRDefault="005A59F0">
            <w:pPr>
              <w:pStyle w:val="TableParagraph"/>
              <w:spacing w:before="90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3184C511" w14:textId="77777777">
        <w:trPr>
          <w:trHeight w:hRule="exact" w:val="3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E23595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7F94E" w14:textId="77777777" w:rsidR="006B0AF5" w:rsidRDefault="005A59F0">
            <w:pPr>
              <w:pStyle w:val="TableParagraph"/>
              <w:spacing w:before="85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43235" w14:textId="77777777" w:rsidR="006B0AF5" w:rsidRDefault="005A59F0">
            <w:pPr>
              <w:pStyle w:val="TableParagraph"/>
              <w:spacing w:before="9" w:line="258" w:lineRule="auto"/>
              <w:ind w:left="25" w:right="11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Gjobat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vëna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procedurën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penale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mospagesën</w:t>
            </w:r>
            <w:proofErr w:type="spellEnd"/>
            <w:r>
              <w:rPr>
                <w:rFonts w:ascii="Times New Roman" w:hAnsi="Times New Roman"/>
                <w:spacing w:val="31"/>
                <w:w w:val="104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D56BAF3" w14:textId="77777777" w:rsidR="006B0AF5" w:rsidRDefault="005A59F0">
            <w:pPr>
              <w:pStyle w:val="TableParagraph"/>
              <w:spacing w:before="85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34ECFBF" w14:textId="77777777" w:rsidR="006B0AF5" w:rsidRDefault="005A59F0">
            <w:pPr>
              <w:pStyle w:val="TableParagraph"/>
              <w:spacing w:before="85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4DD13179" w14:textId="77777777">
        <w:trPr>
          <w:trHeight w:hRule="exact" w:val="31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D88E3F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F06FA" w14:textId="77777777" w:rsidR="006B0AF5" w:rsidRDefault="005A59F0">
            <w:pPr>
              <w:pStyle w:val="TableParagraph"/>
              <w:spacing w:before="8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B62C9" w14:textId="77777777" w:rsidR="006B0AF5" w:rsidRDefault="005A59F0">
            <w:pPr>
              <w:pStyle w:val="TableParagraph"/>
              <w:spacing w:before="7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eresi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shkak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mospagesës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kohë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D699B2D" w14:textId="77777777" w:rsidR="006B0AF5" w:rsidRDefault="005A59F0">
            <w:pPr>
              <w:pStyle w:val="TableParagraph"/>
              <w:spacing w:before="8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772E53D" w14:textId="77777777" w:rsidR="006B0AF5" w:rsidRDefault="005A59F0">
            <w:pPr>
              <w:pStyle w:val="TableParagraph"/>
              <w:spacing w:before="83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</w:tr>
      <w:tr w:rsidR="006B0AF5" w14:paraId="0ABBC47E" w14:textId="77777777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D63C06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91A45" w14:textId="77777777" w:rsidR="006B0AF5" w:rsidRDefault="005A59F0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71554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17D70" w14:textId="77777777" w:rsidR="006B0AF5" w:rsidRDefault="005A59F0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CC6309F" w14:textId="77777777" w:rsidR="006B0AF5" w:rsidRDefault="005A59F0">
            <w:pPr>
              <w:pStyle w:val="TableParagraph"/>
              <w:spacing w:before="2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A43EBDA" w14:textId="77777777" w:rsidR="006B0AF5" w:rsidRDefault="005A59F0">
            <w:pPr>
              <w:pStyle w:val="TableParagraph"/>
              <w:spacing w:before="23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</w:tr>
      <w:tr w:rsidR="006B0AF5" w14:paraId="0B470624" w14:textId="77777777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06DD563" w14:textId="77777777" w:rsidR="006B0AF5" w:rsidRDefault="005A59F0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018F8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AD269" w14:textId="77777777" w:rsidR="006B0AF5" w:rsidRDefault="005A59F0">
            <w:pPr>
              <w:pStyle w:val="TableParagraph"/>
              <w:spacing w:before="42"/>
              <w:ind w:left="7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NGA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SHITJA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PRONËS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396EAC5" w14:textId="77777777" w:rsidR="006B0AF5" w:rsidRDefault="005A59F0">
            <w:pPr>
              <w:pStyle w:val="TableParagraph"/>
              <w:spacing w:before="25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FB98598" w14:textId="77777777" w:rsidR="006B0AF5" w:rsidRDefault="005A59F0">
            <w:pPr>
              <w:pStyle w:val="TableParagraph"/>
              <w:spacing w:before="2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6B0AF5" w14:paraId="42574803" w14:textId="77777777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EC3588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86838" w14:textId="77777777" w:rsidR="006B0AF5" w:rsidRDefault="005A59F0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72112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30E21" w14:textId="77777777" w:rsidR="006B0AF5" w:rsidRDefault="005A59F0">
            <w:pPr>
              <w:pStyle w:val="TableParagraph"/>
              <w:spacing w:before="4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patundshmerive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komunës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uzi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5B1BD0B" w14:textId="77777777" w:rsidR="006B0AF5" w:rsidRDefault="005A59F0">
            <w:pPr>
              <w:pStyle w:val="TableParagraph"/>
              <w:spacing w:before="47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EADF331" w14:textId="77777777" w:rsidR="006B0AF5" w:rsidRDefault="005A59F0">
            <w:pPr>
              <w:pStyle w:val="TableParagraph"/>
              <w:spacing w:before="47" w:line="136" w:lineRule="exact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0DFBEC19" w14:textId="77777777">
        <w:trPr>
          <w:trHeight w:hRule="exact" w:val="19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972712F" w14:textId="77777777" w:rsidR="006B0AF5" w:rsidRDefault="005A59F0">
            <w:pPr>
              <w:pStyle w:val="TableParagraph"/>
              <w:spacing w:before="24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CE69A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D76335" w14:textId="77777777" w:rsidR="006B0AF5" w:rsidRDefault="005A59F0">
            <w:pPr>
              <w:pStyle w:val="TableParagraph"/>
              <w:spacing w:before="43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MJETET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BARTURA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NGA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VITI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P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ARA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P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RAK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405CA1B" w14:textId="77777777" w:rsidR="006B0AF5" w:rsidRDefault="005A59F0">
            <w:pPr>
              <w:pStyle w:val="TableParagraph"/>
              <w:spacing w:before="2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D27768E" w14:textId="77777777" w:rsidR="006B0AF5" w:rsidRDefault="005A59F0">
            <w:pPr>
              <w:pStyle w:val="TableParagraph"/>
              <w:spacing w:before="26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763,413.87</w:t>
            </w:r>
          </w:p>
        </w:tc>
      </w:tr>
      <w:tr w:rsidR="006B0AF5" w14:paraId="2A3BB5D3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49D2BA3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732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FDAA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7321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48C6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Mjetet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bar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ura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kaluar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CDBA4A3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147CACC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763,413.87</w:t>
            </w:r>
          </w:p>
        </w:tc>
      </w:tr>
      <w:tr w:rsidR="006B0AF5" w14:paraId="3624E33E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FBB1E97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176DF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A380E" w14:textId="77777777" w:rsidR="006B0AF5" w:rsidRDefault="005A59F0">
            <w:pPr>
              <w:pStyle w:val="TableParagraph"/>
              <w:spacing w:before="9"/>
              <w:ind w:left="9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D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NAC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IO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DHE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TRANSFERTA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4955244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4,663,548.45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F81EB18" w14:textId="77777777" w:rsidR="006B0AF5" w:rsidRDefault="005A59F0">
            <w:pPr>
              <w:pStyle w:val="TableParagraph"/>
              <w:spacing w:before="9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4,763,448.45</w:t>
            </w:r>
          </w:p>
        </w:tc>
      </w:tr>
      <w:tr w:rsidR="006B0AF5" w14:paraId="72821691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02E8E2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12738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A6524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Donacione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Komunës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5A6C8BB" w14:textId="77777777" w:rsidR="006B0AF5" w:rsidRDefault="005A59F0">
            <w:pPr>
              <w:pStyle w:val="TableParagraph"/>
              <w:spacing w:before="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A6F7FAF" w14:textId="77777777" w:rsidR="006B0AF5" w:rsidRDefault="005A59F0">
            <w:pPr>
              <w:pStyle w:val="TableParagraph"/>
              <w:spacing w:before="6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200,000.00</w:t>
            </w:r>
          </w:p>
        </w:tc>
      </w:tr>
      <w:tr w:rsidR="006B0AF5" w14:paraId="15004E53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3A8A92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DBCA4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74122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AD55E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Donaciona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kapi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ale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favor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Komunës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0083F4E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7716A1B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200,000.00</w:t>
            </w:r>
          </w:p>
        </w:tc>
      </w:tr>
      <w:tr w:rsidR="006B0AF5" w14:paraId="2CEF331F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7C988B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DAD2B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90D4E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donacione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EU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6C05C81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772,000.00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CA97B62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772,000.00</w:t>
            </w:r>
          </w:p>
        </w:tc>
      </w:tr>
      <w:tr w:rsidR="006B0AF5" w14:paraId="1DDE319E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F8901E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AEC5B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A5F91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fondi</w:t>
            </w:r>
            <w:proofErr w:type="spellEnd"/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egalizues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760DE92" w14:textId="77777777" w:rsidR="006B0AF5" w:rsidRDefault="005A59F0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2,241,548.45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A4756E9" w14:textId="77777777" w:rsidR="006B0AF5" w:rsidRDefault="005A59F0">
            <w:pPr>
              <w:pStyle w:val="TableParagraph"/>
              <w:spacing w:before="11" w:line="136" w:lineRule="exact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2,241,448.45</w:t>
            </w:r>
          </w:p>
        </w:tc>
      </w:tr>
      <w:tr w:rsidR="006B0AF5" w14:paraId="0386C7EB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0222F5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03975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7421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937B6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Malit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Zi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C4B24C5" w14:textId="77777777" w:rsidR="006B0AF5" w:rsidRDefault="005A59F0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9CE89BB" w14:textId="77777777" w:rsidR="006B0AF5" w:rsidRDefault="005A59F0">
            <w:pPr>
              <w:pStyle w:val="TableParagraph"/>
              <w:spacing w:before="11" w:line="136" w:lineRule="exact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1,350,000.00</w:t>
            </w:r>
          </w:p>
        </w:tc>
      </w:tr>
      <w:tr w:rsidR="006B0AF5" w14:paraId="49BC0806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4B034F2" w14:textId="77777777" w:rsidR="006B0AF5" w:rsidRDefault="005A59F0">
            <w:pPr>
              <w:pStyle w:val="TableParagraph"/>
              <w:spacing w:before="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751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C190E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A1291" w14:textId="77777777" w:rsidR="006B0AF5" w:rsidRDefault="005A59F0">
            <w:pPr>
              <w:pStyle w:val="TableParagraph"/>
              <w:spacing w:before="4"/>
              <w:ind w:left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Hua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kredi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DF70E67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9F07B6E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230,000.00</w:t>
            </w:r>
          </w:p>
        </w:tc>
      </w:tr>
      <w:tr w:rsidR="006B0AF5" w14:paraId="2A1356E9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D8C989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67422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75112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1F453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Huazime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nivele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qeverisë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DE6E1ED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D762FC5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230,000.00</w:t>
            </w:r>
          </w:p>
        </w:tc>
      </w:tr>
      <w:tr w:rsidR="006B0AF5" w14:paraId="7977549E" w14:textId="77777777">
        <w:trPr>
          <w:trHeight w:hRule="exact" w:val="2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6" w:space="0" w:color="000000"/>
              <w:right w:val="single" w:sz="3" w:space="0" w:color="000000"/>
            </w:tcBorders>
          </w:tcPr>
          <w:p w14:paraId="42F9E0EA" w14:textId="77777777" w:rsidR="006B0AF5" w:rsidRDefault="005A59F0">
            <w:pPr>
              <w:pStyle w:val="TableParagraph"/>
              <w:spacing w:before="35"/>
              <w:ind w:left="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07365AA9" w14:textId="77777777" w:rsidR="006B0AF5" w:rsidRDefault="005A59F0">
            <w:pPr>
              <w:pStyle w:val="TableParagraph"/>
              <w:spacing w:before="25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ARDHURA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8" w:space="0" w:color="000000"/>
            </w:tcBorders>
          </w:tcPr>
          <w:p w14:paraId="4B40BD37" w14:textId="77777777" w:rsidR="006B0AF5" w:rsidRDefault="005A59F0">
            <w:pPr>
              <w:pStyle w:val="TableParagraph"/>
              <w:spacing w:before="35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9,320,548.45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A7CD30" w14:textId="77777777" w:rsidR="006B0AF5" w:rsidRDefault="005A59F0">
            <w:pPr>
              <w:pStyle w:val="TableParagraph"/>
              <w:spacing w:before="35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9,644,862.32</w:t>
            </w:r>
          </w:p>
        </w:tc>
      </w:tr>
    </w:tbl>
    <w:p w14:paraId="71F63BB7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type w:val="continuous"/>
          <w:pgSz w:w="16840" w:h="11910" w:orient="landscape"/>
          <w:pgMar w:top="1100" w:right="2420" w:bottom="280" w:left="1980" w:header="720" w:footer="720" w:gutter="0"/>
          <w:cols w:space="720"/>
        </w:sectPr>
      </w:pPr>
    </w:p>
    <w:p w14:paraId="0E5DC150" w14:textId="77777777" w:rsidR="006B0AF5" w:rsidRDefault="006B0AF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52"/>
        <w:gridCol w:w="624"/>
        <w:gridCol w:w="3752"/>
        <w:gridCol w:w="1220"/>
        <w:gridCol w:w="1220"/>
      </w:tblGrid>
      <w:tr w:rsidR="006B0AF5" w14:paraId="614E1F73" w14:textId="77777777">
        <w:trPr>
          <w:trHeight w:hRule="exact" w:val="427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3DCDC7D8" w14:textId="77777777" w:rsidR="006B0AF5" w:rsidRDefault="005A59F0">
            <w:pPr>
              <w:pStyle w:val="TableParagraph"/>
              <w:spacing w:before="105" w:line="263" w:lineRule="auto"/>
              <w:ind w:left="18" w:right="9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sz w:val="12"/>
              </w:rPr>
              <w:t>Klasifikimi</w:t>
            </w:r>
            <w:proofErr w:type="spellEnd"/>
            <w:r>
              <w:rPr>
                <w:rFonts w:ascii="Times New Roman"/>
                <w:b/>
                <w:spacing w:val="23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ekonom</w:t>
            </w:r>
            <w:proofErr w:type="spellEnd"/>
          </w:p>
        </w:tc>
        <w:tc>
          <w:tcPr>
            <w:tcW w:w="62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1A7882A3" w14:textId="77777777" w:rsidR="006B0AF5" w:rsidRDefault="005A59F0">
            <w:pPr>
              <w:pStyle w:val="TableParagraph"/>
              <w:spacing w:before="105" w:line="263" w:lineRule="auto"/>
              <w:ind w:left="25" w:right="9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klasifik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.</w:t>
            </w:r>
            <w:r>
              <w:rPr>
                <w:rFonts w:ascii="Times New Roman"/>
                <w:b/>
                <w:spacing w:val="24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Ekonom</w:t>
            </w:r>
            <w:proofErr w:type="spellEnd"/>
          </w:p>
        </w:tc>
        <w:tc>
          <w:tcPr>
            <w:tcW w:w="375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1C38608A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9DC3FE3" w14:textId="77777777" w:rsidR="006B0AF5" w:rsidRDefault="005A59F0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PERSHKRIMI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14:paraId="518BB251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744B8DF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2EFC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49849A6" w14:textId="77777777" w:rsidR="006B0AF5" w:rsidRDefault="005A59F0">
            <w:pPr>
              <w:pStyle w:val="TableParagraph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185908D6" w14:textId="77777777">
        <w:trPr>
          <w:trHeight w:hRule="exact" w:val="160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D1956D2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47A2D" w14:textId="77777777" w:rsidR="006B0AF5" w:rsidRDefault="005A59F0">
            <w:pPr>
              <w:pStyle w:val="TableParagraph"/>
              <w:spacing w:line="132" w:lineRule="exact"/>
              <w:ind w:lef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26FD98E" w14:textId="77777777" w:rsidR="006B0AF5" w:rsidRDefault="006B0AF5"/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7F9E1D3" w14:textId="77777777" w:rsidR="006B0AF5" w:rsidRDefault="006B0AF5"/>
        </w:tc>
      </w:tr>
      <w:tr w:rsidR="006B0AF5" w14:paraId="36CB3E6A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AB4C186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10BF7" w14:textId="77777777" w:rsidR="006B0AF5" w:rsidRDefault="005A59F0">
            <w:pPr>
              <w:pStyle w:val="TableParagraph"/>
              <w:spacing w:before="9"/>
              <w:ind w:left="5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Pagat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2E4FE36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1,681,600.00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5F944A5" w14:textId="77777777" w:rsidR="006B0AF5" w:rsidRDefault="005A59F0">
            <w:pPr>
              <w:pStyle w:val="TableParagraph"/>
              <w:spacing w:before="9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1,597,600.00</w:t>
            </w:r>
          </w:p>
        </w:tc>
      </w:tr>
      <w:tr w:rsidR="006B0AF5" w14:paraId="41C5B77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E26457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4DC9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EB92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Pagat</w:t>
            </w:r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6A237DC" w14:textId="77777777" w:rsidR="006B0AF5" w:rsidRDefault="005A59F0">
            <w:pPr>
              <w:pStyle w:val="TableParagraph"/>
              <w:spacing w:before="11" w:line="136" w:lineRule="exact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1,395,000.00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8459DDC" w14:textId="77777777" w:rsidR="006B0AF5" w:rsidRDefault="005A59F0">
            <w:pPr>
              <w:pStyle w:val="TableParagraph"/>
              <w:spacing w:before="11" w:line="136" w:lineRule="exact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1,330,000.00</w:t>
            </w:r>
          </w:p>
        </w:tc>
      </w:tr>
      <w:tr w:rsidR="006B0AF5" w14:paraId="72054C89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91C596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F747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449E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Tatimi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DD41E1A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D93969A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62,800.00</w:t>
            </w:r>
          </w:p>
        </w:tc>
      </w:tr>
      <w:tr w:rsidR="006B0AF5" w14:paraId="6B2EB5D5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056259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E165D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C99D8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D06C5D1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168,100.00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7DFAE4E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163,200.00</w:t>
            </w:r>
          </w:p>
        </w:tc>
      </w:tr>
      <w:tr w:rsidR="006B0AF5" w14:paraId="7D061786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A02A1D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8944B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DE893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2401563" w14:textId="77777777" w:rsidR="006B0AF5" w:rsidRDefault="005A59F0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F814377" w14:textId="77777777" w:rsidR="006B0AF5" w:rsidRDefault="005A59F0">
            <w:pPr>
              <w:pStyle w:val="TableParagraph"/>
              <w:spacing w:before="1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32,600.00</w:t>
            </w:r>
          </w:p>
        </w:tc>
      </w:tr>
      <w:tr w:rsidR="006B0AF5" w14:paraId="55824B90" w14:textId="77777777">
        <w:trPr>
          <w:trHeight w:hRule="exact" w:val="149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DC1741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EFB9B" w14:textId="77777777" w:rsidR="006B0AF5" w:rsidRDefault="005A59F0">
            <w:pPr>
              <w:pStyle w:val="TableParagraph"/>
              <w:spacing w:before="6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74924" w14:textId="77777777" w:rsidR="006B0AF5" w:rsidRDefault="005A59F0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09DD022" w14:textId="77777777" w:rsidR="006B0AF5" w:rsidRDefault="005A59F0">
            <w:pPr>
              <w:pStyle w:val="TableParagraph"/>
              <w:spacing w:before="6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1466AF7" w14:textId="77777777" w:rsidR="006B0AF5" w:rsidRDefault="005A59F0">
            <w:pPr>
              <w:pStyle w:val="TableParagraph"/>
              <w:spacing w:before="6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4D445772" w14:textId="77777777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299B83F" w14:textId="77777777" w:rsidR="006B0AF5" w:rsidRDefault="005A59F0">
            <w:pPr>
              <w:pStyle w:val="TableParagraph"/>
              <w:spacing w:before="37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DEFB3" w14:textId="77777777" w:rsidR="006B0AF5" w:rsidRDefault="005A59F0">
            <w:pPr>
              <w:pStyle w:val="TableParagraph"/>
              <w:spacing w:before="11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9218352" w14:textId="77777777" w:rsidR="006B0AF5" w:rsidRDefault="005A59F0">
            <w:pPr>
              <w:pStyle w:val="TableParagraph"/>
              <w:spacing w:before="21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164,700.00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5B78A5F" w14:textId="77777777" w:rsidR="006B0AF5" w:rsidRDefault="005A59F0">
            <w:pPr>
              <w:pStyle w:val="TableParagraph"/>
              <w:spacing w:before="21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181,700.00</w:t>
            </w:r>
          </w:p>
        </w:tc>
      </w:tr>
      <w:tr w:rsidR="006B0AF5" w14:paraId="18F19307" w14:textId="77777777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1DB90B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AE629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CA982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dimrish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EAFA863" w14:textId="77777777" w:rsidR="006B0AF5" w:rsidRDefault="005A59F0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3DB8E5F" w14:textId="77777777" w:rsidR="006B0AF5" w:rsidRDefault="005A59F0">
            <w:pPr>
              <w:pStyle w:val="TableParagraph"/>
              <w:spacing w:before="2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38D248D4" w14:textId="77777777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6A2361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1827F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804D4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këshill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ët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kuvendit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1DDDF75" w14:textId="77777777" w:rsidR="006B0AF5" w:rsidRDefault="005A59F0">
            <w:pPr>
              <w:pStyle w:val="TableParagraph"/>
              <w:spacing w:before="2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7D245F2" w14:textId="77777777" w:rsidR="006B0AF5" w:rsidRDefault="005A59F0">
            <w:pPr>
              <w:pStyle w:val="TableParagraph"/>
              <w:spacing w:before="23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117,000.00</w:t>
            </w:r>
          </w:p>
        </w:tc>
      </w:tr>
      <w:tr w:rsidR="006B0AF5" w14:paraId="681CEF0C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640C6C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6B15C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EF402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jubilare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803C58B" w14:textId="77777777" w:rsidR="006B0AF5" w:rsidRDefault="005A59F0">
            <w:pPr>
              <w:pStyle w:val="TableParagraph"/>
              <w:spacing w:before="1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3BE5702" w14:textId="77777777" w:rsidR="006B0AF5" w:rsidRDefault="005A59F0">
            <w:pPr>
              <w:pStyle w:val="TableParagraph"/>
              <w:spacing w:before="13" w:line="136" w:lineRule="exact"/>
              <w:ind w:left="7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373CE2FA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90B7AF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A6819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84A4B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largimi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246F677" w14:textId="77777777" w:rsidR="006B0AF5" w:rsidRDefault="005A59F0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769F730" w14:textId="77777777" w:rsidR="006B0AF5" w:rsidRDefault="005A59F0">
            <w:pPr>
              <w:pStyle w:val="TableParagraph"/>
              <w:spacing w:before="13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47D30F85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5DC690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569E9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CF6F9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38B7471" w14:textId="77777777" w:rsidR="006B0AF5" w:rsidRDefault="005A59F0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36,200.00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7FEDF8E" w14:textId="77777777" w:rsidR="006B0AF5" w:rsidRDefault="005A59F0">
            <w:pPr>
              <w:pStyle w:val="TableParagraph"/>
              <w:spacing w:before="1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</w:tr>
      <w:tr w:rsidR="006B0AF5" w14:paraId="7237CF04" w14:textId="77777777">
        <w:trPr>
          <w:trHeight w:hRule="exact" w:val="15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7073F5B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637F6" w14:textId="77777777" w:rsidR="006B0AF5" w:rsidRDefault="005A59F0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B6DB128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311,000.00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A322EBC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344,500.00</w:t>
            </w:r>
          </w:p>
        </w:tc>
      </w:tr>
      <w:tr w:rsidR="006B0AF5" w14:paraId="35C6F8BC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20DBBD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D37B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07D2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Materjal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admini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spacing w:val="-3"/>
                <w:w w:val="105"/>
                <w:sz w:val="12"/>
              </w:rPr>
              <w:t>at</w:t>
            </w:r>
            <w:r>
              <w:rPr>
                <w:rFonts w:ascii="Arial"/>
                <w:spacing w:val="-2"/>
                <w:w w:val="105"/>
                <w:sz w:val="12"/>
              </w:rPr>
              <w:t>iv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24DB75B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A7FD97B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</w:tr>
      <w:tr w:rsidR="006B0AF5" w14:paraId="42133E91" w14:textId="77777777">
        <w:trPr>
          <w:trHeight w:hRule="exact" w:val="175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D410ED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390C5" w14:textId="77777777" w:rsidR="006B0AF5" w:rsidRDefault="005A59F0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5ABA9" w14:textId="77777777" w:rsidR="006B0AF5" w:rsidRDefault="005A59F0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Materjal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qellime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veçanta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20740EB" w14:textId="77777777" w:rsidR="006B0AF5" w:rsidRDefault="005A59F0">
            <w:pPr>
              <w:pStyle w:val="TableParagraph"/>
              <w:spacing w:before="33" w:line="136" w:lineRule="exact"/>
              <w:ind w:right="1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B525F00" w14:textId="77777777" w:rsidR="006B0AF5" w:rsidRDefault="005A59F0">
            <w:pPr>
              <w:pStyle w:val="TableParagraph"/>
              <w:spacing w:before="33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3,000.00</w:t>
            </w:r>
          </w:p>
        </w:tc>
      </w:tr>
      <w:tr w:rsidR="006B0AF5" w14:paraId="1FAC44F0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7542A0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D10D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C71F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hpen</w:t>
            </w:r>
            <w:r>
              <w:rPr>
                <w:rFonts w:ascii="Arial"/>
                <w:spacing w:val="-3"/>
                <w:w w:val="105"/>
                <w:sz w:val="12"/>
              </w:rPr>
              <w:t>z</w:t>
            </w:r>
            <w:r>
              <w:rPr>
                <w:rFonts w:ascii="Arial"/>
                <w:spacing w:val="-2"/>
                <w:w w:val="105"/>
                <w:sz w:val="12"/>
              </w:rPr>
              <w:t>ime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per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energji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elek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ri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50C9A19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F807F9C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260,500.00</w:t>
            </w:r>
          </w:p>
        </w:tc>
      </w:tr>
      <w:tr w:rsidR="006B0AF5" w14:paraId="161B6761" w14:textId="77777777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EDD66A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90397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BA4A7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derivate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naftës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1786A9F" w14:textId="77777777" w:rsidR="006B0AF5" w:rsidRDefault="005A59F0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39F01F8" w14:textId="77777777" w:rsidR="006B0AF5" w:rsidRDefault="005A59F0">
            <w:pPr>
              <w:pStyle w:val="TableParagraph"/>
              <w:spacing w:before="2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</w:tr>
      <w:tr w:rsidR="006B0AF5" w14:paraId="53B66FF6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459B760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CAE1F" w14:textId="77777777" w:rsidR="006B0AF5" w:rsidRDefault="005A59F0">
            <w:pPr>
              <w:pStyle w:val="TableParagraph"/>
              <w:spacing w:before="9"/>
              <w:ind w:left="14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sherbime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D10C9B4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713,500.00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816F4B3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735,350.00</w:t>
            </w:r>
          </w:p>
        </w:tc>
      </w:tr>
      <w:tr w:rsidR="006B0AF5" w14:paraId="6C4ECE19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8F210A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599CE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A441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Udhetime</w:t>
            </w:r>
            <w:proofErr w:type="spellEnd"/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zyr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C32C812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19,850.00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33250B3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10,850.00</w:t>
            </w:r>
          </w:p>
        </w:tc>
      </w:tr>
      <w:tr w:rsidR="006B0AF5" w14:paraId="23FC77AC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64584A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EBFF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7B45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B6E0AE6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7A51AA8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26,100.00</w:t>
            </w:r>
          </w:p>
        </w:tc>
      </w:tr>
      <w:tr w:rsidR="006B0AF5" w14:paraId="203F038E" w14:textId="77777777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787D6C1" w14:textId="77777777" w:rsidR="006B0AF5" w:rsidRDefault="005A59F0">
            <w:pPr>
              <w:pStyle w:val="TableParagraph"/>
              <w:spacing w:before="18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678B7" w14:textId="77777777" w:rsidR="006B0AF5" w:rsidRDefault="005A59F0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1CCB7" w14:textId="77777777" w:rsidR="006B0AF5" w:rsidRDefault="005A59F0">
            <w:pPr>
              <w:pStyle w:val="TableParagraph"/>
              <w:spacing w:before="1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komunikim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F673FDB" w14:textId="77777777" w:rsidR="006B0AF5" w:rsidRDefault="005A59F0">
            <w:pPr>
              <w:pStyle w:val="TableParagraph"/>
              <w:spacing w:before="1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70970F3" w14:textId="77777777" w:rsidR="006B0AF5" w:rsidRDefault="005A59F0">
            <w:pPr>
              <w:pStyle w:val="TableParagraph"/>
              <w:spacing w:before="18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39,000.00</w:t>
            </w:r>
          </w:p>
        </w:tc>
      </w:tr>
      <w:tr w:rsidR="006B0AF5" w14:paraId="3E99DEFF" w14:textId="77777777">
        <w:trPr>
          <w:trHeight w:hRule="exact" w:val="16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C7819E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793E8" w14:textId="77777777" w:rsidR="006B0AF5" w:rsidRDefault="005A59F0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1F9F4" w14:textId="77777777" w:rsidR="006B0AF5" w:rsidRDefault="005A59F0">
            <w:pPr>
              <w:pStyle w:val="TableParagraph"/>
              <w:spacing w:before="1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bankare-provizion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01EFB35" w14:textId="77777777" w:rsidR="006B0AF5" w:rsidRDefault="005A59F0">
            <w:pPr>
              <w:pStyle w:val="TableParagraph"/>
              <w:spacing w:before="1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F97D381" w14:textId="77777777" w:rsidR="006B0AF5" w:rsidRDefault="005A59F0">
            <w:pPr>
              <w:pStyle w:val="TableParagraph"/>
              <w:spacing w:before="18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27BE6804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00CAA6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26CD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54C4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avokaturës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notarisë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etj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08BAB56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938EBE4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2CF03CE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EA9214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F0AC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DF1B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konsul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ta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udime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02E45B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A34F6E4" w14:textId="77777777" w:rsidR="006B0AF5" w:rsidRDefault="005A59F0">
            <w:pPr>
              <w:pStyle w:val="TableParagraph"/>
              <w:spacing w:before="11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</w:tr>
      <w:tr w:rsidR="006B0AF5" w14:paraId="3F576C87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75D5B5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6566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ED48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trajnimeve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51B119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3,400.00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A7E6E39" w14:textId="77777777" w:rsidR="006B0AF5" w:rsidRDefault="005A59F0">
            <w:pPr>
              <w:pStyle w:val="TableParagraph"/>
              <w:spacing w:before="11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3,400.00</w:t>
            </w:r>
          </w:p>
        </w:tc>
      </w:tr>
      <w:tr w:rsidR="006B0AF5" w14:paraId="531CC4FC" w14:textId="77777777">
        <w:trPr>
          <w:trHeight w:hRule="exact" w:val="18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7EB5F7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B468E" w14:textId="77777777" w:rsidR="006B0AF5" w:rsidRDefault="005A59F0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E9100" w14:textId="77777777" w:rsidR="006B0AF5" w:rsidRDefault="005A59F0">
            <w:pPr>
              <w:pStyle w:val="TableParagraph"/>
              <w:spacing w:before="3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A5D778D" w14:textId="77777777" w:rsidR="006B0AF5" w:rsidRDefault="005A59F0">
            <w:pPr>
              <w:pStyle w:val="TableParagraph"/>
              <w:spacing w:before="37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545,950.00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EC0522A" w14:textId="77777777" w:rsidR="006B0AF5" w:rsidRDefault="005A59F0">
            <w:pPr>
              <w:pStyle w:val="TableParagraph"/>
              <w:spacing w:before="37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567,800.00</w:t>
            </w:r>
          </w:p>
        </w:tc>
      </w:tr>
      <w:tr w:rsidR="006B0AF5" w14:paraId="3C59DAE2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1BDEC7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445F3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C5D2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tjera-televizive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gjuhën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shqipe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9ADC3BB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A3AC9BA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37108007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E2EE2BF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415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DA0A3" w14:textId="77777777" w:rsidR="006B0AF5" w:rsidRDefault="005A59F0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Mirëmbajtjet</w:t>
            </w:r>
            <w:proofErr w:type="spellEnd"/>
            <w:r>
              <w:rPr>
                <w:rFonts w:ascii="Arial" w:hAnsi="Arial"/>
                <w:b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0C87298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29,500.00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4E101D8" w14:textId="77777777" w:rsidR="006B0AF5" w:rsidRDefault="005A59F0">
            <w:pPr>
              <w:pStyle w:val="TableParagraph"/>
              <w:spacing w:before="9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38,500.00</w:t>
            </w:r>
          </w:p>
        </w:tc>
      </w:tr>
      <w:tr w:rsidR="006B0AF5" w14:paraId="00CA80F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F0C6E1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8A1F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9E48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objekteve-ndërtesa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omunës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FE2106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E9BF9CA" w14:textId="77777777" w:rsidR="006B0AF5" w:rsidRDefault="005A59F0">
            <w:pPr>
              <w:pStyle w:val="TableParagraph"/>
              <w:spacing w:before="11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352CA1A4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3C2619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7B4BC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D302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automjeteve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D3CB67D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D31A8FC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27,000.00</w:t>
            </w:r>
          </w:p>
        </w:tc>
      </w:tr>
      <w:tr w:rsidR="006B0AF5" w14:paraId="69F11730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C41DF1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8D012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3246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pajisjeve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-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aparateve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kopijimi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AC8191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976B456" w14:textId="77777777" w:rsidR="006B0AF5" w:rsidRDefault="005A59F0">
            <w:pPr>
              <w:pStyle w:val="TableParagraph"/>
              <w:spacing w:before="11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6B0AF5" w14:paraId="026E81CD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113855F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06DCB" w14:textId="77777777" w:rsidR="006B0AF5" w:rsidRDefault="005A59F0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Qiraja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6B0EE3E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CB0B722" w14:textId="77777777" w:rsidR="006B0AF5" w:rsidRDefault="005A59F0">
            <w:pPr>
              <w:pStyle w:val="TableParagraph"/>
              <w:spacing w:before="9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43,000.00</w:t>
            </w:r>
          </w:p>
        </w:tc>
      </w:tr>
      <w:tr w:rsidR="006B0AF5" w14:paraId="1399FAA2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4763EE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8354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4171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0E45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O</w:t>
            </w:r>
            <w:r>
              <w:rPr>
                <w:rFonts w:ascii="Arial"/>
                <w:spacing w:val="-2"/>
                <w:w w:val="105"/>
                <w:sz w:val="12"/>
              </w:rPr>
              <w:t>bjek</w:t>
            </w:r>
            <w:r>
              <w:rPr>
                <w:rFonts w:asci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me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qira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343FD7A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25FE325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43,000.00</w:t>
            </w:r>
          </w:p>
        </w:tc>
      </w:tr>
      <w:tr w:rsidR="006B0AF5" w14:paraId="7E2BE30C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530CA75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418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3A76D" w14:textId="77777777" w:rsidR="006B0AF5" w:rsidRDefault="005A59F0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Subvencionet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1CAA78F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68B042B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</w:tr>
      <w:tr w:rsidR="006B0AF5" w14:paraId="61AD957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4B2461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878A9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41811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9D92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Subvencionet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per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rahjen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prodhuesëve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bujqësor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08CFE25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BFE9BD9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</w:tr>
      <w:tr w:rsidR="006B0AF5" w14:paraId="3491A276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B4BFAED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64A3D" w14:textId="77777777" w:rsidR="006B0AF5" w:rsidRDefault="005A59F0">
            <w:pPr>
              <w:pStyle w:val="TableParagraph"/>
              <w:spacing w:before="9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9BACE76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165,700.00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E8F8FF0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227,335.00</w:t>
            </w:r>
          </w:p>
        </w:tc>
      </w:tr>
      <w:tr w:rsidR="006B0AF5" w14:paraId="44A797BB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2124C2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0525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2CE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kontratave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punë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41B441A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5107D66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121,635.00</w:t>
            </w:r>
          </w:p>
        </w:tc>
      </w:tr>
      <w:tr w:rsidR="006B0AF5" w14:paraId="25EDAA3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C74CD6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9CF6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65F30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gj</w:t>
            </w:r>
            <w:r>
              <w:rPr>
                <w:rFonts w:ascii="Arial" w:hAnsi="Arial"/>
                <w:spacing w:val="-3"/>
                <w:w w:val="105"/>
                <w:sz w:val="12"/>
              </w:rPr>
              <w:t>y</w:t>
            </w:r>
            <w:r>
              <w:rPr>
                <w:rFonts w:ascii="Arial" w:hAnsi="Arial"/>
                <w:spacing w:val="-2"/>
                <w:w w:val="105"/>
                <w:sz w:val="12"/>
              </w:rPr>
              <w:t>qësore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4CE73D4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F3E591E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17D49D12" w14:textId="77777777">
        <w:trPr>
          <w:trHeight w:hRule="exact" w:val="27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9A7E36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C0E69" w14:textId="77777777" w:rsidR="006B0AF5" w:rsidRDefault="006B0A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7518EC3" w14:textId="77777777" w:rsidR="006B0AF5" w:rsidRDefault="005A59F0">
            <w:pPr>
              <w:pStyle w:val="TableParagraph"/>
              <w:spacing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EA6A8" w14:textId="77777777" w:rsidR="006B0AF5" w:rsidRDefault="006B0A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EAC5060" w14:textId="77777777" w:rsidR="006B0AF5" w:rsidRDefault="005A59F0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Hartimi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softverit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3944871" w14:textId="77777777" w:rsidR="006B0AF5" w:rsidRDefault="006B0A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AAC0187" w14:textId="77777777" w:rsidR="006B0AF5" w:rsidRDefault="005A59F0">
            <w:pPr>
              <w:pStyle w:val="TableParagraph"/>
              <w:spacing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3C34FCB" w14:textId="77777777" w:rsidR="006B0AF5" w:rsidRDefault="006B0A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6D8D79F" w14:textId="77777777" w:rsidR="006B0AF5" w:rsidRDefault="005A59F0">
            <w:pPr>
              <w:pStyle w:val="TableParagraph"/>
              <w:spacing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</w:tr>
      <w:tr w:rsidR="006B0AF5" w14:paraId="7C81A59E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29A78C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76D5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70C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igurimi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6F94109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340EAEF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6B0AF5" w14:paraId="08074A1D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4BB939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9BEA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2F7D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antërësitë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organizatave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vendore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ndërkom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.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DDB96F3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C3AD4EC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3207E791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AB2EEF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191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A04C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Kompensiomet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çesmet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0F74C4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A36C3F2" w14:textId="77777777" w:rsidR="006B0AF5" w:rsidRDefault="005A59F0">
            <w:pPr>
              <w:pStyle w:val="TableParagraph"/>
              <w:spacing w:before="11" w:line="136" w:lineRule="exact"/>
              <w:ind w:left="6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6B0AF5" w14:paraId="5EC3F41C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44B788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C68A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7A7C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E5B9631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A9DB20B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28,000.00</w:t>
            </w:r>
          </w:p>
        </w:tc>
      </w:tr>
    </w:tbl>
    <w:p w14:paraId="1E78C525" w14:textId="77777777" w:rsidR="006B0AF5" w:rsidRDefault="006B0AF5">
      <w:pPr>
        <w:spacing w:line="136" w:lineRule="exact"/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100" w:right="2420" w:bottom="280" w:left="1980" w:header="720" w:footer="720" w:gutter="0"/>
          <w:cols w:space="720"/>
        </w:sectPr>
      </w:pPr>
    </w:p>
    <w:p w14:paraId="1A2FD04B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52"/>
        <w:gridCol w:w="624"/>
        <w:gridCol w:w="3752"/>
        <w:gridCol w:w="1220"/>
        <w:gridCol w:w="1220"/>
      </w:tblGrid>
      <w:tr w:rsidR="006B0AF5" w14:paraId="408E60CD" w14:textId="77777777">
        <w:trPr>
          <w:trHeight w:hRule="exact" w:val="377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7569B66" w14:textId="77777777" w:rsidR="006B0AF5" w:rsidRDefault="006B0AF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0945CD8" w14:textId="77777777" w:rsidR="006B0AF5" w:rsidRDefault="005A59F0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A7435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A08CF66" w14:textId="77777777" w:rsidR="006B0AF5" w:rsidRDefault="005A59F0">
            <w:pPr>
              <w:pStyle w:val="TableParagraph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1F095419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3EC06F8" w14:textId="77777777" w:rsidR="006B0AF5" w:rsidRDefault="005A59F0">
            <w:pPr>
              <w:pStyle w:val="TableParagraph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1,567,800.00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0D4214C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50E4C34" w14:textId="77777777" w:rsidR="006B0AF5" w:rsidRDefault="005A59F0">
            <w:pPr>
              <w:pStyle w:val="TableParagraph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1,432,700.00</w:t>
            </w:r>
          </w:p>
        </w:tc>
      </w:tr>
      <w:tr w:rsidR="006B0AF5" w14:paraId="428DCF86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124605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57C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17E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urës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596C680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47,800.00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449E974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54,800.00</w:t>
            </w:r>
          </w:p>
        </w:tc>
      </w:tr>
      <w:tr w:rsidR="006B0AF5" w14:paraId="52FE0CC5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55F0CF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206D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2B942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KF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Deçiq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829F3A4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C74AC2C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600,000.00</w:t>
            </w:r>
          </w:p>
        </w:tc>
      </w:tr>
      <w:tr w:rsidR="006B0AF5" w14:paraId="4FD2BBF0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73CB3E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EE362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61C9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KB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Deçiq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9B4902C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F0BB95C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135,000.00</w:t>
            </w:r>
          </w:p>
        </w:tc>
      </w:tr>
      <w:tr w:rsidR="006B0AF5" w14:paraId="4B051884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6280C4E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E75D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A604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organizatave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joqeveritare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8DBD0EB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33EA9FE6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</w:tr>
      <w:tr w:rsidR="006B0AF5" w14:paraId="25D25E9B" w14:textId="77777777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D8A514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BE129" w14:textId="77777777" w:rsidR="006B0AF5" w:rsidRDefault="005A59F0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9C4BB" w14:textId="77777777" w:rsidR="006B0AF5" w:rsidRDefault="005A59F0">
            <w:pPr>
              <w:pStyle w:val="TableParagraph"/>
              <w:spacing w:before="35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partive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poli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e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shoqatave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E5CDD74" w14:textId="77777777" w:rsidR="006B0AF5" w:rsidRDefault="005A59F0">
            <w:pPr>
              <w:pStyle w:val="TableParagraph"/>
              <w:spacing w:before="40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BA8625E" w14:textId="77777777" w:rsidR="006B0AF5" w:rsidRDefault="005A59F0">
            <w:pPr>
              <w:pStyle w:val="TableParagraph"/>
              <w:spacing w:before="40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</w:tr>
      <w:tr w:rsidR="006B0AF5" w14:paraId="4848E26A" w14:textId="77777777">
        <w:trPr>
          <w:trHeight w:hRule="exact" w:val="170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2842B7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42ED2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53024" w14:textId="77777777" w:rsidR="006B0AF5" w:rsidRDefault="005A59F0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njëherëshe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ndihmës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socijale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F14A6AD" w14:textId="77777777" w:rsidR="006B0AF5" w:rsidRDefault="005A59F0">
            <w:pPr>
              <w:pStyle w:val="TableParagraph"/>
              <w:spacing w:before="1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64B0D45" w14:textId="77777777" w:rsidR="006B0AF5" w:rsidRDefault="005A59F0">
            <w:pPr>
              <w:pStyle w:val="TableParagraph"/>
              <w:spacing w:before="13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85,000.00</w:t>
            </w:r>
          </w:p>
        </w:tc>
      </w:tr>
      <w:tr w:rsidR="006B0AF5" w14:paraId="4A6B5075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2F22C7E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B1EF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FB8DC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1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4237C34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060BE24" w14:textId="77777777" w:rsidR="006B0AF5" w:rsidRDefault="005A59F0">
            <w:pPr>
              <w:pStyle w:val="TableParagraph"/>
              <w:spacing w:before="11" w:line="136" w:lineRule="exact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7D448DE2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1FA693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2BB6B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CD54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58FFE95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0266D87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70,400.00</w:t>
            </w:r>
          </w:p>
        </w:tc>
      </w:tr>
      <w:tr w:rsidR="006B0AF5" w14:paraId="5E3DF8BB" w14:textId="77777777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A041FF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C4E15" w14:textId="77777777" w:rsidR="006B0AF5" w:rsidRDefault="005A59F0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4A4D" w14:textId="77777777" w:rsidR="006B0AF5" w:rsidRDefault="005A59F0">
            <w:pPr>
              <w:pStyle w:val="TableParagraph"/>
              <w:spacing w:before="3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49B6189" w14:textId="77777777" w:rsidR="006B0AF5" w:rsidRDefault="005A59F0">
            <w:pPr>
              <w:pStyle w:val="TableParagraph"/>
              <w:spacing w:before="40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651,500.00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7F99E63" w14:textId="77777777" w:rsidR="006B0AF5" w:rsidRDefault="005A59F0">
            <w:pPr>
              <w:pStyle w:val="TableParagraph"/>
              <w:spacing w:before="40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338,500.00</w:t>
            </w:r>
          </w:p>
        </w:tc>
      </w:tr>
      <w:tr w:rsidR="006B0AF5" w14:paraId="19E00505" w14:textId="77777777">
        <w:trPr>
          <w:trHeight w:hRule="exact" w:val="238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A7C03B1" w14:textId="77777777" w:rsidR="006B0AF5" w:rsidRDefault="005A59F0">
            <w:pPr>
              <w:pStyle w:val="TableParagraph"/>
              <w:spacing w:before="9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A6440A" w14:textId="77777777" w:rsidR="006B0AF5" w:rsidRDefault="005A59F0">
            <w:pPr>
              <w:pStyle w:val="TableParagraph"/>
              <w:spacing w:before="90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Tansferta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F8D09F3" w14:textId="77777777" w:rsidR="006B0AF5" w:rsidRDefault="005A59F0">
            <w:pPr>
              <w:pStyle w:val="TableParagraph"/>
              <w:spacing w:before="90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1,043,000.00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0C392B4" w14:textId="77777777" w:rsidR="006B0AF5" w:rsidRDefault="005A59F0">
            <w:pPr>
              <w:pStyle w:val="TableParagraph"/>
              <w:spacing w:before="90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1,209,000.00</w:t>
            </w:r>
          </w:p>
        </w:tc>
      </w:tr>
      <w:tr w:rsidR="006B0AF5" w14:paraId="66EDAAD6" w14:textId="77777777">
        <w:trPr>
          <w:trHeight w:hRule="exact" w:val="221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22D4D9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632E1" w14:textId="77777777" w:rsidR="006B0AF5" w:rsidRDefault="005A59F0">
            <w:pPr>
              <w:pStyle w:val="TableParagraph"/>
              <w:spacing w:before="7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AD535" w14:textId="77777777" w:rsidR="006B0AF5" w:rsidRDefault="005A59F0">
            <w:pPr>
              <w:pStyle w:val="TableParagraph"/>
              <w:spacing w:before="30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shoqërive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afariste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65320235" w14:textId="77777777" w:rsidR="006B0AF5" w:rsidRDefault="005A59F0">
            <w:pPr>
              <w:pStyle w:val="TableParagraph"/>
              <w:spacing w:before="40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1,043,000.00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A8B8EAF" w14:textId="77777777" w:rsidR="006B0AF5" w:rsidRDefault="005A59F0">
            <w:pPr>
              <w:pStyle w:val="TableParagraph"/>
              <w:spacing w:before="40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1,209,000.00</w:t>
            </w:r>
          </w:p>
        </w:tc>
      </w:tr>
      <w:tr w:rsidR="006B0AF5" w14:paraId="1F6E9B5D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6BFB6B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1AF06" w14:textId="77777777" w:rsidR="006B0AF5" w:rsidRDefault="005A59F0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kapitale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E344E86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2,275,748.45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7B54040" w14:textId="77777777" w:rsidR="006B0AF5" w:rsidRDefault="005A59F0">
            <w:pPr>
              <w:pStyle w:val="TableParagraph"/>
              <w:spacing w:before="9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2,509,177.32</w:t>
            </w:r>
          </w:p>
        </w:tc>
      </w:tr>
      <w:tr w:rsidR="006B0AF5" w14:paraId="1842A6E8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14AF68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09EA3" w14:textId="77777777" w:rsidR="006B0AF5" w:rsidRDefault="005A59F0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2CE53" w14:textId="77777777" w:rsidR="006B0AF5" w:rsidRDefault="005A59F0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urën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7220A57" w14:textId="77777777" w:rsidR="006B0AF5" w:rsidRDefault="005A59F0">
            <w:pPr>
              <w:pStyle w:val="TableParagraph"/>
              <w:spacing w:before="12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FF36A52" w14:textId="77777777" w:rsidR="006B0AF5" w:rsidRDefault="005A59F0">
            <w:pPr>
              <w:pStyle w:val="TableParagraph"/>
              <w:spacing w:before="12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740,000.00</w:t>
            </w:r>
          </w:p>
        </w:tc>
      </w:tr>
      <w:tr w:rsidR="006B0AF5" w14:paraId="1C31F5FB" w14:textId="77777777">
        <w:trPr>
          <w:trHeight w:hRule="exact" w:val="31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009C0F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C7D6D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8A49332" w14:textId="77777777" w:rsidR="006B0AF5" w:rsidRDefault="005A59F0">
            <w:pPr>
              <w:pStyle w:val="TableParagraph"/>
              <w:spacing w:line="136" w:lineRule="exact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441201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F9B69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7E9F878" w14:textId="77777777" w:rsidR="006B0AF5" w:rsidRDefault="005A59F0">
            <w:pPr>
              <w:pStyle w:val="TableParagraph"/>
              <w:spacing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punim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rak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uara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2023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2024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5EDC798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0EEE4D" w14:textId="77777777" w:rsidR="006B0AF5" w:rsidRDefault="005A59F0">
            <w:pPr>
              <w:pStyle w:val="TableParagraph"/>
              <w:spacing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137,379.60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DD9093E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44605F" w14:textId="77777777" w:rsidR="006B0AF5" w:rsidRDefault="005A59F0">
            <w:pPr>
              <w:pStyle w:val="TableParagraph"/>
              <w:spacing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147,379.60</w:t>
            </w:r>
          </w:p>
        </w:tc>
      </w:tr>
      <w:tr w:rsidR="006B0AF5" w14:paraId="52377643" w14:textId="77777777">
        <w:trPr>
          <w:trHeight w:hRule="exact" w:val="20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3B64D0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55A16" w14:textId="77777777" w:rsidR="006B0AF5" w:rsidRDefault="005A59F0">
            <w:pPr>
              <w:pStyle w:val="TableParagraph"/>
              <w:spacing w:before="6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DCA59" w14:textId="77777777" w:rsidR="006B0AF5" w:rsidRDefault="005A59F0">
            <w:pPr>
              <w:pStyle w:val="TableParagraph"/>
              <w:spacing w:before="64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ndërtimore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6586F55" w14:textId="77777777" w:rsidR="006B0AF5" w:rsidRDefault="005A59F0">
            <w:pPr>
              <w:pStyle w:val="TableParagraph"/>
              <w:spacing w:before="64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9B3CFCC" w14:textId="77777777" w:rsidR="006B0AF5" w:rsidRDefault="005A59F0">
            <w:pPr>
              <w:pStyle w:val="TableParagraph"/>
              <w:spacing w:before="64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144,000.00</w:t>
            </w:r>
          </w:p>
        </w:tc>
      </w:tr>
      <w:tr w:rsidR="006B0AF5" w14:paraId="0BA26A1C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34C0C82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C260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C103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qiran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16806B9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499,000.00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7ED6A5C5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563BFD99" w14:textId="77777777">
        <w:trPr>
          <w:trHeight w:hRule="exact" w:val="16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70CD6B3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816C6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E571C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jpenzim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pajisje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5750BB51" w14:textId="77777777" w:rsidR="006B0AF5" w:rsidRDefault="005A59F0">
            <w:pPr>
              <w:pStyle w:val="TableParagraph"/>
              <w:spacing w:before="2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F2EECB7" w14:textId="77777777" w:rsidR="006B0AF5" w:rsidRDefault="005A59F0">
            <w:pPr>
              <w:pStyle w:val="TableParagraph"/>
              <w:spacing w:before="23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102,000.00</w:t>
            </w:r>
          </w:p>
        </w:tc>
      </w:tr>
      <w:tr w:rsidR="006B0AF5" w14:paraId="1C109886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67CBD9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2DA2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79A6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investuese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DEC316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270,868.85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592FDBD0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611,497.72</w:t>
            </w:r>
          </w:p>
        </w:tc>
      </w:tr>
      <w:tr w:rsidR="006B0AF5" w14:paraId="00FD7ECE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3B81DF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2DCB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AD4C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A812D1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931,500.00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8AB5C38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714,300.00</w:t>
            </w:r>
          </w:p>
        </w:tc>
      </w:tr>
      <w:tr w:rsidR="006B0AF5" w14:paraId="4EC08979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17F649A1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36015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9EC9F" w14:textId="77777777" w:rsidR="006B0AF5" w:rsidRDefault="005A59F0">
            <w:pPr>
              <w:pStyle w:val="TableParagraph"/>
              <w:spacing w:before="9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borxhit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4837499B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C0FA1D8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</w:tr>
      <w:tr w:rsidR="006B0AF5" w14:paraId="5394D29A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B66D50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740DD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03787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86EF65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3ECEEE0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</w:tr>
      <w:tr w:rsidR="006B0AF5" w14:paraId="7814C21C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0F6045E0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55360" w14:textId="77777777" w:rsidR="006B0AF5" w:rsidRDefault="005A59F0">
            <w:pPr>
              <w:pStyle w:val="TableParagraph"/>
              <w:spacing w:before="9"/>
              <w:ind w:left="82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Shlyerja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detyrimeve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periudha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paraprake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793C8222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15940B9" w14:textId="77777777" w:rsidR="006B0AF5" w:rsidRDefault="005A59F0">
            <w:pPr>
              <w:pStyle w:val="TableParagraph"/>
              <w:spacing w:before="9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5E3FC182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F67A24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8A20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4630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BED0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hlyerja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detyrimeve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paraprake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37C04E1A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67811642" w14:textId="77777777" w:rsidR="006B0AF5" w:rsidRDefault="005A59F0">
            <w:pPr>
              <w:pStyle w:val="TableParagraph"/>
              <w:spacing w:before="11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23B42E62" w14:textId="77777777">
        <w:trPr>
          <w:trHeight w:hRule="exact" w:val="156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4EEF88C5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EC0A9" w14:textId="77777777" w:rsidR="006B0AF5" w:rsidRDefault="005A59F0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Mjetet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rezervës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0C11FE19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199,000.00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94DAB5F" w14:textId="77777777" w:rsidR="006B0AF5" w:rsidRDefault="005A59F0">
            <w:pPr>
              <w:pStyle w:val="TableParagraph"/>
              <w:spacing w:before="9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207,000.00</w:t>
            </w:r>
          </w:p>
        </w:tc>
      </w:tr>
      <w:tr w:rsidR="006B0AF5" w14:paraId="4CFD8FAB" w14:textId="77777777">
        <w:trPr>
          <w:trHeight w:hRule="exact" w:val="154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14:paraId="52643B6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76AB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4710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57380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14:paraId="27BCD5DC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12652307" w14:textId="77777777" w:rsidR="006B0AF5" w:rsidRDefault="005A59F0">
            <w:pPr>
              <w:pStyle w:val="TableParagraph"/>
              <w:spacing w:before="11" w:line="136" w:lineRule="exact"/>
              <w:ind w:left="5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192,000.00</w:t>
            </w:r>
          </w:p>
        </w:tc>
      </w:tr>
      <w:tr w:rsidR="006B0AF5" w14:paraId="208BAA8D" w14:textId="77777777">
        <w:trPr>
          <w:trHeight w:hRule="exact" w:val="162"/>
        </w:trPr>
        <w:tc>
          <w:tcPr>
            <w:tcW w:w="75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14:paraId="367D81F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07EEC6D5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4720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</w:tcPr>
          <w:p w14:paraId="6E4E8968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përhershme</w:t>
            </w:r>
            <w:proofErr w:type="spellEnd"/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14:paraId="55FA452E" w14:textId="77777777" w:rsidR="006B0AF5" w:rsidRDefault="005A59F0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CCD9" w14:textId="77777777" w:rsidR="006B0AF5" w:rsidRDefault="005A59F0">
            <w:pPr>
              <w:pStyle w:val="TableParagraph"/>
              <w:spacing w:before="13" w:line="136" w:lineRule="exact"/>
              <w:ind w:left="6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</w:tr>
      <w:tr w:rsidR="006B0AF5" w14:paraId="3DFD91B2" w14:textId="77777777">
        <w:trPr>
          <w:trHeight w:hRule="exact" w:val="191"/>
        </w:trPr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3" w:space="0" w:color="000000"/>
            </w:tcBorders>
          </w:tcPr>
          <w:p w14:paraId="291AB7AB" w14:textId="77777777" w:rsidR="006B0AF5" w:rsidRDefault="005A59F0">
            <w:pPr>
              <w:pStyle w:val="TableParagraph"/>
              <w:spacing w:before="3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8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14:paraId="0104E9CD" w14:textId="77777777" w:rsidR="006B0AF5" w:rsidRDefault="005A59F0">
            <w:pPr>
              <w:pStyle w:val="TableParagraph"/>
              <w:spacing w:before="9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3" w:space="0" w:color="000000"/>
              <w:bottom w:val="single" w:sz="6" w:space="0" w:color="000000"/>
              <w:right w:val="single" w:sz="8" w:space="0" w:color="000000"/>
            </w:tcBorders>
          </w:tcPr>
          <w:p w14:paraId="348A064F" w14:textId="77777777" w:rsidR="006B0AF5" w:rsidRDefault="005A59F0">
            <w:pPr>
              <w:pStyle w:val="TableParagraph"/>
              <w:spacing w:before="18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9,320,548.45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20DE51" w14:textId="77777777" w:rsidR="006B0AF5" w:rsidRDefault="005A59F0">
            <w:pPr>
              <w:pStyle w:val="TableParagraph"/>
              <w:spacing w:before="18"/>
              <w:ind w:left="4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9,644,862.32</w:t>
            </w:r>
          </w:p>
        </w:tc>
      </w:tr>
    </w:tbl>
    <w:p w14:paraId="43CB27B4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63BEF1DD" w14:textId="77777777" w:rsidR="006B0AF5" w:rsidRDefault="006B0AF5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2F51A472" w14:textId="77777777" w:rsidR="006B0AF5" w:rsidRDefault="003F6FBB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94E4B7A">
          <v:group id="_x0000_s1026" style="width:318.5pt;height:.95pt;mso-position-horizontal-relative:char;mso-position-vertical-relative:line" coordsize="6370,19">
            <v:group id="_x0000_s1027" style="position:absolute;left:9;top:9;width:6351;height:2" coordorigin="9,9" coordsize="6351,2">
              <v:shape id="_x0000_s1028" style="position:absolute;left:9;top:9;width:6351;height:2" coordorigin="9,9" coordsize="6351,0" path="m9,9r6351,e" filled="f" strokeweight=".94pt">
                <v:path arrowok="t"/>
              </v:shape>
            </v:group>
            <w10:anchorlock/>
          </v:group>
        </w:pict>
      </w:r>
    </w:p>
    <w:p w14:paraId="6A1E783D" w14:textId="77777777" w:rsidR="006B0AF5" w:rsidRDefault="005A59F0">
      <w:pPr>
        <w:pStyle w:val="Heading1"/>
        <w:ind w:left="310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</w:p>
    <w:p w14:paraId="2DF7994C" w14:textId="77777777" w:rsidR="006B0AF5" w:rsidRDefault="005A59F0">
      <w:pPr>
        <w:pStyle w:val="BodyText"/>
        <w:spacing w:before="61"/>
      </w:pPr>
      <w:proofErr w:type="spellStart"/>
      <w:r>
        <w:rPr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realizimin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është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përgjegjës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komun</w:t>
      </w:r>
      <w:r>
        <w:rPr>
          <w:spacing w:val="-3"/>
          <w:w w:val="105"/>
        </w:rPr>
        <w:t>ës</w:t>
      </w:r>
      <w:proofErr w:type="spellEnd"/>
      <w:r>
        <w:rPr>
          <w:spacing w:val="-3"/>
          <w:w w:val="105"/>
        </w:rPr>
        <w:t>.</w:t>
      </w:r>
    </w:p>
    <w:p w14:paraId="0EC0C9FC" w14:textId="77777777" w:rsidR="006B0AF5" w:rsidRDefault="006B0AF5">
      <w:pPr>
        <w:spacing w:before="1"/>
        <w:rPr>
          <w:rFonts w:ascii="Arial" w:eastAsia="Arial" w:hAnsi="Arial" w:cs="Arial"/>
          <w:sz w:val="10"/>
          <w:szCs w:val="10"/>
        </w:rPr>
      </w:pPr>
    </w:p>
    <w:p w14:paraId="15118611" w14:textId="77777777" w:rsidR="006B0AF5" w:rsidRDefault="005A59F0">
      <w:pPr>
        <w:pStyle w:val="BodyText"/>
        <w:spacing w:line="258" w:lineRule="auto"/>
        <w:ind w:right="6093"/>
      </w:pPr>
      <w:proofErr w:type="spellStart"/>
      <w:r>
        <w:rPr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përdorimin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destinimeve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sistemohen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Buxhet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është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përgjegjës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rFonts w:ascii="Times New Roman" w:hAnsi="Times New Roman"/>
          <w:spacing w:val="55"/>
          <w:w w:val="104"/>
        </w:rPr>
        <w:t xml:space="preserve"> </w:t>
      </w:r>
      <w:proofErr w:type="spellStart"/>
      <w:r>
        <w:rPr>
          <w:spacing w:val="-1"/>
          <w:w w:val="105"/>
        </w:rPr>
        <w:t>Sekretariatit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-1"/>
          <w:w w:val="105"/>
        </w:rPr>
        <w:t>.</w:t>
      </w:r>
    </w:p>
    <w:p w14:paraId="5C50F285" w14:textId="77777777" w:rsidR="006B0AF5" w:rsidRDefault="006B0AF5">
      <w:pPr>
        <w:spacing w:before="10"/>
        <w:rPr>
          <w:rFonts w:ascii="Arial" w:eastAsia="Arial" w:hAnsi="Arial" w:cs="Arial"/>
          <w:sz w:val="9"/>
          <w:szCs w:val="9"/>
        </w:rPr>
      </w:pPr>
    </w:p>
    <w:p w14:paraId="2874C8EF" w14:textId="77777777" w:rsidR="006B0AF5" w:rsidRDefault="005A59F0">
      <w:pPr>
        <w:pStyle w:val="Heading1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</w:p>
    <w:p w14:paraId="234D52E4" w14:textId="77777777" w:rsidR="006B0AF5" w:rsidRDefault="005A59F0">
      <w:pPr>
        <w:pStyle w:val="BodyText"/>
        <w:spacing w:before="71" w:line="258" w:lineRule="auto"/>
        <w:ind w:right="6107"/>
      </w:pPr>
      <w:proofErr w:type="spellStart"/>
      <w:r>
        <w:rPr>
          <w:spacing w:val="-2"/>
          <w:w w:val="105"/>
        </w:rPr>
        <w:t>Mbikqyrjen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realizimi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përdorimin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dedikuar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sistemohen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Buxhet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qëllime</w:t>
      </w:r>
      <w:proofErr w:type="spellEnd"/>
      <w:r>
        <w:rPr>
          <w:rFonts w:ascii="Times New Roman" w:hAnsi="Times New Roman"/>
          <w:spacing w:val="57"/>
          <w:w w:val="104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veçanta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bën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Kuvendi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mënyrë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Stat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komun</w:t>
      </w:r>
      <w:r>
        <w:rPr>
          <w:spacing w:val="-3"/>
          <w:w w:val="105"/>
        </w:rPr>
        <w:t>ës</w:t>
      </w:r>
      <w:proofErr w:type="spellEnd"/>
      <w:r>
        <w:rPr>
          <w:spacing w:val="-3"/>
          <w:w w:val="105"/>
        </w:rPr>
        <w:t>.</w:t>
      </w:r>
    </w:p>
    <w:p w14:paraId="6871B50A" w14:textId="77777777" w:rsidR="006B0AF5" w:rsidRDefault="005A59F0">
      <w:pPr>
        <w:pStyle w:val="Heading1"/>
        <w:spacing w:before="24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</w:p>
    <w:p w14:paraId="6D3B3405" w14:textId="77777777" w:rsidR="006B0AF5" w:rsidRDefault="005A59F0">
      <w:pPr>
        <w:pStyle w:val="BodyText"/>
        <w:spacing w:before="47" w:line="258" w:lineRule="auto"/>
        <w:ind w:right="6107"/>
      </w:pPr>
      <w:proofErr w:type="spellStart"/>
      <w:r>
        <w:rPr>
          <w:spacing w:val="-1"/>
          <w:w w:val="105"/>
        </w:rPr>
        <w:t>Njësitë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obliguara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që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sjellin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Sekretariatit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spacing w:val="-2"/>
          <w:w w:val="105"/>
        </w:rPr>
        <w:t>planin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t</w:t>
      </w:r>
      <w:r>
        <w:rPr>
          <w:spacing w:val="-2"/>
          <w:w w:val="105"/>
        </w:rPr>
        <w:t>remujor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shpenzimeve</w:t>
      </w:r>
      <w:proofErr w:type="spellEnd"/>
      <w:r>
        <w:rPr>
          <w:rFonts w:ascii="Times New Roman" w:hAnsi="Times New Roman"/>
          <w:spacing w:val="89"/>
          <w:w w:val="104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parapara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jo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më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vonë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ditë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nga</w:t>
      </w:r>
      <w:proofErr w:type="spellEnd"/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mir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3"/>
          <w:w w:val="105"/>
        </w:rPr>
        <w:t>.</w:t>
      </w:r>
    </w:p>
    <w:p w14:paraId="13479988" w14:textId="77777777" w:rsidR="006B0AF5" w:rsidRDefault="005A59F0">
      <w:pPr>
        <w:pStyle w:val="BodyText"/>
        <w:spacing w:before="91" w:line="258" w:lineRule="auto"/>
        <w:ind w:right="6093"/>
      </w:pPr>
      <w:proofErr w:type="spellStart"/>
      <w:r>
        <w:rPr>
          <w:spacing w:val="-1"/>
          <w:w w:val="105"/>
        </w:rPr>
        <w:t>Njësitë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mund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krijojnë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obligime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vetëm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deri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nivelin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lejuara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pëlqimin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paraprak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77"/>
          <w:w w:val="104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Komunës</w:t>
      </w:r>
      <w:proofErr w:type="spellEnd"/>
    </w:p>
    <w:p w14:paraId="3CD9B7AB" w14:textId="77777777" w:rsidR="006B0AF5" w:rsidRDefault="006B0AF5">
      <w:pPr>
        <w:rPr>
          <w:rFonts w:ascii="Arial" w:eastAsia="Arial" w:hAnsi="Arial" w:cs="Arial"/>
          <w:sz w:val="12"/>
          <w:szCs w:val="12"/>
        </w:rPr>
      </w:pPr>
    </w:p>
    <w:p w14:paraId="0767FCFB" w14:textId="77777777" w:rsidR="006B0AF5" w:rsidRDefault="005A59F0">
      <w:pPr>
        <w:pStyle w:val="BodyText"/>
        <w:spacing w:before="85" w:line="259" w:lineRule="auto"/>
        <w:ind w:right="6093"/>
      </w:pP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propozimin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kryesor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miraton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dinamikën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77"/>
          <w:w w:val="104"/>
        </w:rPr>
        <w:t xml:space="preserve"> </w:t>
      </w:r>
      <w:proofErr w:type="spellStart"/>
      <w:r>
        <w:rPr>
          <w:spacing w:val="-2"/>
          <w:w w:val="105"/>
        </w:rPr>
        <w:t>shpenzimi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.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Zyrtari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kryesor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financiar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fondeve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Vendimin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rFonts w:ascii="Times New Roman" w:hAnsi="Times New Roman"/>
          <w:spacing w:val="77"/>
          <w:w w:val="103"/>
        </w:rPr>
        <w:t xml:space="preserve"> </w:t>
      </w:r>
      <w:proofErr w:type="spellStart"/>
      <w:r>
        <w:rPr>
          <w:spacing w:val="-1"/>
          <w:w w:val="105"/>
        </w:rPr>
        <w:t>Komunal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miraton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njësi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shpenzuese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duke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lëshuar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alokime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alokime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periodike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ku</w:t>
      </w:r>
      <w:r>
        <w:rPr>
          <w:spacing w:val="-3"/>
          <w:w w:val="105"/>
        </w:rPr>
        <w:t>otat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mujore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tremujore</w:t>
      </w:r>
      <w:proofErr w:type="spellEnd"/>
      <w:r>
        <w:rPr>
          <w:spacing w:val="-1"/>
          <w:w w:val="105"/>
        </w:rPr>
        <w:t>)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rFonts w:ascii="Times New Roman" w:hAnsi="Times New Roman"/>
          <w:spacing w:val="95"/>
          <w:w w:val="104"/>
        </w:rPr>
        <w:t xml:space="preserve"> </w:t>
      </w:r>
      <w:proofErr w:type="spellStart"/>
      <w:r>
        <w:rPr>
          <w:spacing w:val="-2"/>
          <w:w w:val="105"/>
        </w:rPr>
        <w:t>bazë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propozimeve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dorëzuara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nga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njësi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paj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Planin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Konsumit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Dinami</w:t>
      </w:r>
      <w:r>
        <w:rPr>
          <w:spacing w:val="-3"/>
          <w:w w:val="105"/>
        </w:rPr>
        <w:t>k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miratuar</w:t>
      </w:r>
      <w:proofErr w:type="spellEnd"/>
      <w:r>
        <w:rPr>
          <w:spacing w:val="-1"/>
          <w:w w:val="105"/>
        </w:rPr>
        <w:t>.</w:t>
      </w:r>
    </w:p>
    <w:p w14:paraId="3B60E534" w14:textId="77777777" w:rsidR="006B0AF5" w:rsidRDefault="006B0AF5">
      <w:pPr>
        <w:spacing w:before="9"/>
        <w:rPr>
          <w:rFonts w:ascii="Arial" w:eastAsia="Arial" w:hAnsi="Arial" w:cs="Arial"/>
          <w:sz w:val="17"/>
          <w:szCs w:val="17"/>
        </w:rPr>
      </w:pPr>
    </w:p>
    <w:p w14:paraId="0F45C254" w14:textId="77777777" w:rsidR="006B0AF5" w:rsidRDefault="005A59F0">
      <w:pPr>
        <w:pStyle w:val="BodyText"/>
        <w:spacing w:line="258" w:lineRule="auto"/>
        <w:ind w:right="6093"/>
      </w:pPr>
      <w:proofErr w:type="spellStart"/>
      <w:r>
        <w:rPr>
          <w:spacing w:val="-3"/>
          <w:w w:val="105"/>
        </w:rPr>
        <w:t>O</w:t>
      </w:r>
      <w:r>
        <w:rPr>
          <w:spacing w:val="-2"/>
          <w:w w:val="105"/>
        </w:rPr>
        <w:t>bligim</w:t>
      </w:r>
      <w:r>
        <w:rPr>
          <w:spacing w:val="-3"/>
          <w:w w:val="105"/>
        </w:rPr>
        <w:t>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ndaj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njësive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gj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vitit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hen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spacing w:val="-1"/>
          <w:w w:val="105"/>
        </w:rPr>
        <w:t>relativisht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ardhurat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reali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uar</w:t>
      </w:r>
      <w:r>
        <w:rPr>
          <w:spacing w:val="-3"/>
          <w:w w:val="105"/>
        </w:rPr>
        <w:t>a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gjegjësish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rFonts w:ascii="Times New Roman" w:hAnsi="Times New Roman"/>
          <w:spacing w:val="89"/>
          <w:w w:val="104"/>
        </w:rPr>
        <w:t xml:space="preserve"> </w:t>
      </w:r>
      <w:proofErr w:type="spellStart"/>
      <w:r>
        <w:rPr>
          <w:spacing w:val="-2"/>
          <w:w w:val="105"/>
        </w:rPr>
        <w:t>planin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3"/>
          <w:w w:val="105"/>
        </w:rPr>
        <w:t>t</w:t>
      </w:r>
      <w:r>
        <w:rPr>
          <w:spacing w:val="-2"/>
          <w:w w:val="105"/>
        </w:rPr>
        <w:t>remujor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shpen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parapara</w:t>
      </w:r>
      <w:proofErr w:type="spellEnd"/>
      <w:r>
        <w:rPr>
          <w:spacing w:val="-1"/>
          <w:w w:val="105"/>
        </w:rPr>
        <w:t>.</w:t>
      </w:r>
    </w:p>
    <w:p w14:paraId="023CBA1B" w14:textId="77777777" w:rsidR="006B0AF5" w:rsidRDefault="005A59F0">
      <w:pPr>
        <w:pStyle w:val="BodyText"/>
        <w:spacing w:line="258" w:lineRule="auto"/>
        <w:ind w:right="6093"/>
      </w:pPr>
      <w:proofErr w:type="spellStart"/>
      <w:r>
        <w:rPr>
          <w:spacing w:val="-1"/>
          <w:w w:val="105"/>
        </w:rPr>
        <w:t>Alokimet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nënshkruhen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nga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kryesor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regjistrohen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Thesarin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Thesarit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37"/>
          <w:w w:val="104"/>
        </w:rPr>
        <w:t xml:space="preserve"> </w:t>
      </w:r>
      <w:proofErr w:type="spellStart"/>
      <w:r>
        <w:rPr>
          <w:spacing w:val="-3"/>
          <w:w w:val="105"/>
        </w:rPr>
        <w:t>P</w:t>
      </w:r>
      <w:r>
        <w:rPr>
          <w:spacing w:val="-2"/>
          <w:w w:val="105"/>
        </w:rPr>
        <w:t>ërgji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hshëm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çdo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njësi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veçanërisht</w:t>
      </w:r>
      <w:proofErr w:type="spellEnd"/>
      <w:r>
        <w:rPr>
          <w:spacing w:val="-1"/>
          <w:w w:val="105"/>
        </w:rPr>
        <w:t>.</w:t>
      </w:r>
    </w:p>
    <w:p w14:paraId="6EBC4A04" w14:textId="77777777" w:rsidR="006B0AF5" w:rsidRDefault="005A59F0">
      <w:pPr>
        <w:pStyle w:val="Heading1"/>
        <w:spacing w:before="43"/>
        <w:ind w:left="310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</w:p>
    <w:p w14:paraId="48705BBD" w14:textId="77777777" w:rsidR="006B0AF5" w:rsidRDefault="005A59F0">
      <w:pPr>
        <w:pStyle w:val="BodyText"/>
        <w:spacing w:before="42" w:line="258" w:lineRule="auto"/>
        <w:ind w:right="6093"/>
      </w:pPr>
      <w:proofErr w:type="spellStart"/>
      <w:r>
        <w:rPr>
          <w:w w:val="105"/>
        </w:rPr>
        <w:t>Nëse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punësuari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nga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njëra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njësi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kalojnë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tjetrën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njëkosish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bëhet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edhe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transferimi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mjetëve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rFonts w:ascii="Times New Roman" w:hAnsi="Times New Roman"/>
          <w:spacing w:val="79"/>
          <w:w w:val="104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ardhurat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bru</w:t>
      </w:r>
      <w:r>
        <w:rPr>
          <w:spacing w:val="-3"/>
          <w:w w:val="105"/>
        </w:rPr>
        <w:t>to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ardhurat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tjera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pjesa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shpënzimeve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material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shërbime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bërë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ndryshim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rFonts w:ascii="Times New Roman" w:hAnsi="Times New Roman"/>
          <w:spacing w:val="65"/>
          <w:w w:val="104"/>
        </w:rPr>
        <w:t xml:space="preserve"> </w:t>
      </w: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totale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shpënzim</w:t>
      </w:r>
      <w:r>
        <w:rPr>
          <w:spacing w:val="-3"/>
          <w:w w:val="105"/>
        </w:rPr>
        <w:t>et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përmendura</w:t>
      </w:r>
      <w:proofErr w:type="spellEnd"/>
    </w:p>
    <w:p w14:paraId="197C3BCD" w14:textId="77777777" w:rsidR="006B0AF5" w:rsidRDefault="006B0AF5">
      <w:pPr>
        <w:spacing w:before="5"/>
        <w:rPr>
          <w:rFonts w:ascii="Arial" w:eastAsia="Arial" w:hAnsi="Arial" w:cs="Arial"/>
          <w:sz w:val="15"/>
          <w:szCs w:val="15"/>
        </w:rPr>
      </w:pPr>
    </w:p>
    <w:p w14:paraId="4E0EEEA7" w14:textId="77777777" w:rsidR="006B0AF5" w:rsidRDefault="005A59F0">
      <w:pPr>
        <w:pStyle w:val="Heading1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8</w:t>
      </w:r>
    </w:p>
    <w:p w14:paraId="2DE66BF0" w14:textId="77777777" w:rsidR="006B0AF5" w:rsidRDefault="005A59F0">
      <w:pPr>
        <w:pStyle w:val="BodyText"/>
        <w:spacing w:before="54" w:line="259" w:lineRule="auto"/>
        <w:ind w:right="6093"/>
      </w:pPr>
      <w:proofErr w:type="spellStart"/>
      <w:r>
        <w:rPr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procedurën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reali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sh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yt</w:t>
      </w:r>
      <w:r>
        <w:rPr>
          <w:spacing w:val="-2"/>
          <w:w w:val="105"/>
        </w:rPr>
        <w:t>ëzuesi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anë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au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ori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im</w:t>
      </w:r>
      <w:r>
        <w:rPr>
          <w:spacing w:val="-3"/>
          <w:w w:val="105"/>
        </w:rPr>
        <w:t>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obligim</w:t>
      </w:r>
      <w:r>
        <w:rPr>
          <w:spacing w:val="-3"/>
          <w:w w:val="105"/>
        </w:rPr>
        <w:t>et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rFonts w:ascii="Times New Roman" w:hAnsi="Times New Roman"/>
          <w:spacing w:val="123"/>
          <w:w w:val="104"/>
        </w:rPr>
        <w:t xml:space="preserve"> </w:t>
      </w:r>
      <w:proofErr w:type="spellStart"/>
      <w:r>
        <w:rPr>
          <w:spacing w:val="-1"/>
          <w:w w:val="105"/>
        </w:rPr>
        <w:t>këtë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aktet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tjera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normative,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pëlqimin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paraprak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Komunës</w:t>
      </w:r>
      <w:proofErr w:type="spellEnd"/>
      <w:r>
        <w:rPr>
          <w:spacing w:val="-1"/>
          <w:w w:val="105"/>
        </w:rPr>
        <w:t>.</w:t>
      </w:r>
    </w:p>
    <w:p w14:paraId="7BC7A5E8" w14:textId="77777777" w:rsidR="006B0AF5" w:rsidRDefault="005A59F0">
      <w:pPr>
        <w:pStyle w:val="Heading1"/>
        <w:spacing w:before="48"/>
        <w:ind w:left="3098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</w:p>
    <w:p w14:paraId="3534BFAD" w14:textId="77777777" w:rsidR="006B0AF5" w:rsidRDefault="005A59F0">
      <w:pPr>
        <w:pStyle w:val="BodyText"/>
        <w:spacing w:before="35" w:line="258" w:lineRule="auto"/>
        <w:ind w:right="6014"/>
        <w:jc w:val="both"/>
      </w:pPr>
      <w:proofErr w:type="spellStart"/>
      <w:r>
        <w:rPr>
          <w:spacing w:val="-1"/>
          <w:w w:val="105"/>
        </w:rPr>
        <w:t>Kryetari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mund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bëjë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ridrej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njësive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destinimeve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veçanta</w:t>
      </w:r>
      <w:proofErr w:type="spellEnd"/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rFonts w:ascii="Times New Roman" w:hAnsi="Times New Roman"/>
          <w:spacing w:val="103"/>
          <w:w w:val="104"/>
        </w:rPr>
        <w:t xml:space="preserve"> </w:t>
      </w:r>
      <w:proofErr w:type="spellStart"/>
      <w:r>
        <w:rPr>
          <w:spacing w:val="-2"/>
          <w:w w:val="105"/>
        </w:rPr>
        <w:t>shum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deri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10%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njësinë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konsumuese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bazë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kërkesës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arsyetuar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njësisë</w:t>
      </w:r>
      <w:proofErr w:type="spellEnd"/>
      <w:r>
        <w:rPr>
          <w:rFonts w:ascii="Times New Roman" w:hAnsi="Times New Roman"/>
          <w:spacing w:val="81"/>
          <w:w w:val="104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onsumuese</w:t>
      </w:r>
      <w:proofErr w:type="spellEnd"/>
      <w:r>
        <w:rPr>
          <w:spacing w:val="-3"/>
          <w:w w:val="105"/>
        </w:rPr>
        <w:t>.</w:t>
      </w:r>
    </w:p>
    <w:p w14:paraId="43AA1635" w14:textId="77777777" w:rsidR="006B0AF5" w:rsidRDefault="006B0AF5">
      <w:pPr>
        <w:spacing w:line="258" w:lineRule="auto"/>
        <w:jc w:val="both"/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6F22B83B" w14:textId="77777777" w:rsidR="006B0AF5" w:rsidRDefault="005A59F0">
      <w:pPr>
        <w:pStyle w:val="Heading1"/>
        <w:spacing w:before="66"/>
        <w:rPr>
          <w:b w:val="0"/>
          <w:bCs w:val="0"/>
        </w:rPr>
      </w:pPr>
      <w:r>
        <w:rPr>
          <w:w w:val="105"/>
        </w:rPr>
        <w:lastRenderedPageBreak/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</w:p>
    <w:p w14:paraId="2202AC7E" w14:textId="77777777" w:rsidR="006B0AF5" w:rsidRDefault="005A59F0">
      <w:pPr>
        <w:pStyle w:val="BodyText"/>
        <w:spacing w:before="66" w:line="258" w:lineRule="auto"/>
        <w:ind w:left="119" w:right="6115"/>
      </w:pP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pashpenzuara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propozim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Sekretariatit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rFonts w:ascii="Times New Roman" w:hAnsi="Times New Roman"/>
          <w:spacing w:val="85"/>
          <w:w w:val="104"/>
        </w:rPr>
        <w:t xml:space="preserve"> </w:t>
      </w:r>
      <w:proofErr w:type="spellStart"/>
      <w:r>
        <w:rPr>
          <w:spacing w:val="-2"/>
          <w:w w:val="105"/>
        </w:rPr>
        <w:t>mund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t'i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ridrej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ojnë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investime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tjera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.</w:t>
      </w:r>
    </w:p>
    <w:p w14:paraId="5BA01764" w14:textId="77777777" w:rsidR="006B0AF5" w:rsidRDefault="005A59F0">
      <w:pPr>
        <w:pStyle w:val="Heading1"/>
        <w:spacing w:before="60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11</w:t>
      </w:r>
    </w:p>
    <w:p w14:paraId="27AE4B52" w14:textId="77777777" w:rsidR="006B0AF5" w:rsidRDefault="005A59F0">
      <w:pPr>
        <w:pStyle w:val="BodyText"/>
        <w:spacing w:before="71"/>
        <w:ind w:left="119"/>
      </w:pPr>
      <w:proofErr w:type="spellStart"/>
      <w:r>
        <w:rPr>
          <w:spacing w:val="-1"/>
          <w:w w:val="105"/>
        </w:rPr>
        <w:t>Donacionet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dedikuara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realizohen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lartësi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arri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jes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ty</w:t>
      </w:r>
      <w:r>
        <w:rPr>
          <w:spacing w:val="-2"/>
          <w:w w:val="105"/>
        </w:rPr>
        <w:t>r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.</w:t>
      </w:r>
    </w:p>
    <w:p w14:paraId="648C4328" w14:textId="77777777" w:rsidR="006B0AF5" w:rsidRDefault="005A59F0">
      <w:pPr>
        <w:pStyle w:val="Heading1"/>
        <w:spacing w:before="75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12</w:t>
      </w:r>
    </w:p>
    <w:p w14:paraId="73F94279" w14:textId="77777777" w:rsidR="006B0AF5" w:rsidRDefault="005A59F0">
      <w:pPr>
        <w:pStyle w:val="BodyText"/>
        <w:spacing w:before="20" w:line="258" w:lineRule="auto"/>
        <w:ind w:left="119" w:right="6125"/>
      </w:pPr>
      <w:proofErr w:type="spellStart"/>
      <w:r>
        <w:rPr>
          <w:spacing w:val="-1"/>
          <w:w w:val="105"/>
        </w:rPr>
        <w:t>Pagesa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transferatat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ucionev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gjegjsish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transferta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tjera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ucioneve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miratohen</w:t>
      </w:r>
      <w:proofErr w:type="spellEnd"/>
      <w:r>
        <w:rPr>
          <w:rFonts w:ascii="Times New Roman" w:hAnsi="Times New Roman"/>
          <w:spacing w:val="105"/>
          <w:w w:val="104"/>
        </w:rPr>
        <w:t xml:space="preserve"> </w:t>
      </w:r>
      <w:proofErr w:type="spellStart"/>
      <w:r>
        <w:rPr>
          <w:spacing w:val="-1"/>
          <w:w w:val="105"/>
        </w:rPr>
        <w:t>permes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konkludimi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kuar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Komunës</w:t>
      </w:r>
      <w:proofErr w:type="spellEnd"/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bazë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25"/>
          <w:w w:val="105"/>
        </w:rPr>
        <w:t xml:space="preserve"> </w:t>
      </w:r>
      <w:proofErr w:type="spellStart"/>
      <w:r>
        <w:rPr>
          <w:spacing w:val="-1"/>
          <w:w w:val="105"/>
        </w:rPr>
        <w:t>kërkeses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arsyetuar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in</w:t>
      </w:r>
      <w:r>
        <w:rPr>
          <w:spacing w:val="-3"/>
          <w:w w:val="105"/>
        </w:rPr>
        <w:t>st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ucioni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raportit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59"/>
          <w:w w:val="104"/>
        </w:rPr>
        <w:t xml:space="preserve"> </w:t>
      </w:r>
      <w:proofErr w:type="spellStart"/>
      <w:r>
        <w:rPr>
          <w:spacing w:val="-1"/>
          <w:w w:val="105"/>
        </w:rPr>
        <w:t>dorëzuar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mbi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realizimin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peridhen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praprak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është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dhënë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mendimi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pozi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iv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pelqimi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rFonts w:ascii="Times New Roman" w:hAnsi="Times New Roman"/>
          <w:spacing w:val="71"/>
          <w:w w:val="104"/>
        </w:rPr>
        <w:t xml:space="preserve"> </w:t>
      </w:r>
      <w:proofErr w:type="spellStart"/>
      <w:r>
        <w:rPr>
          <w:spacing w:val="-2"/>
          <w:w w:val="105"/>
        </w:rPr>
        <w:t>organi</w:t>
      </w:r>
      <w:r>
        <w:rPr>
          <w:spacing w:val="-3"/>
          <w:w w:val="105"/>
        </w:rPr>
        <w:t>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ky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erari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Komunës</w:t>
      </w:r>
      <w:proofErr w:type="spellEnd"/>
      <w:r>
        <w:rPr>
          <w:spacing w:val="-1"/>
          <w:w w:val="105"/>
        </w:rPr>
        <w:t>.</w:t>
      </w:r>
    </w:p>
    <w:p w14:paraId="3C782035" w14:textId="77777777" w:rsidR="006B0AF5" w:rsidRDefault="005A59F0">
      <w:pPr>
        <w:pStyle w:val="Heading1"/>
        <w:spacing w:before="10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</w:p>
    <w:p w14:paraId="67785BA8" w14:textId="77777777" w:rsidR="006B0AF5" w:rsidRDefault="005A59F0">
      <w:pPr>
        <w:pStyle w:val="BodyText"/>
        <w:spacing w:before="49" w:line="258" w:lineRule="auto"/>
        <w:ind w:left="119" w:right="6115"/>
      </w:pP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f</w:t>
      </w:r>
      <w:r>
        <w:rPr>
          <w:spacing w:val="-2"/>
          <w:w w:val="105"/>
        </w:rPr>
        <w:t>un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cionin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3"/>
          <w:w w:val="105"/>
        </w:rPr>
        <w:t>publi</w:t>
      </w:r>
      <w:r>
        <w:rPr>
          <w:spacing w:val="-4"/>
          <w:w w:val="105"/>
        </w:rPr>
        <w:t>k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drejtohen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deri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nivelin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parapara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bazë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planeve</w:t>
      </w:r>
      <w:proofErr w:type="spellEnd"/>
      <w:r>
        <w:rPr>
          <w:rFonts w:ascii="Times New Roman" w:hAnsi="Times New Roman"/>
          <w:spacing w:val="69"/>
          <w:w w:val="104"/>
        </w:rPr>
        <w:t xml:space="preserve"> </w:t>
      </w:r>
      <w:r>
        <w:rPr>
          <w:spacing w:val="-1"/>
          <w:w w:val="105"/>
        </w:rPr>
        <w:t>operative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periudhën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llogaritjeve</w:t>
      </w:r>
      <w:proofErr w:type="spellEnd"/>
      <w:r>
        <w:rPr>
          <w:spacing w:val="-1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pëlqimin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dhënë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organi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administratës</w:t>
      </w:r>
      <w:proofErr w:type="spellEnd"/>
      <w:r>
        <w:rPr>
          <w:spacing w:val="-1"/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Baza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rFonts w:ascii="Times New Roman" w:hAnsi="Times New Roman"/>
          <w:spacing w:val="65"/>
          <w:w w:val="104"/>
        </w:rPr>
        <w:t xml:space="preserve"> </w:t>
      </w:r>
      <w:proofErr w:type="spellStart"/>
      <w:r>
        <w:rPr>
          <w:spacing w:val="-2"/>
          <w:w w:val="105"/>
        </w:rPr>
        <w:t>drej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paraqet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mendimin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organi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komp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nga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paragrafi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</w:t>
      </w:r>
      <w:r>
        <w:rPr>
          <w:spacing w:val="-3"/>
          <w:w w:val="105"/>
        </w:rPr>
        <w:t>ët</w:t>
      </w:r>
      <w:r>
        <w:rPr>
          <w:spacing w:val="-2"/>
          <w:w w:val="105"/>
        </w:rPr>
        <w:t>ij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raport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mbi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realizimin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plani</w:t>
      </w:r>
      <w:r>
        <w:rPr>
          <w:spacing w:val="-3"/>
          <w:w w:val="105"/>
        </w:rPr>
        <w:t>t</w:t>
      </w:r>
      <w:proofErr w:type="spellEnd"/>
      <w:r>
        <w:rPr>
          <w:rFonts w:ascii="Times New Roman" w:hAnsi="Times New Roman"/>
          <w:spacing w:val="101"/>
          <w:w w:val="103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përdoruesve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mjetev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f</w:t>
      </w:r>
      <w:r>
        <w:rPr>
          <w:spacing w:val="-2"/>
          <w:w w:val="105"/>
        </w:rPr>
        <w:t>unksionin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3"/>
          <w:w w:val="105"/>
        </w:rPr>
        <w:t>publik</w:t>
      </w:r>
      <w:proofErr w:type="spellEnd"/>
      <w:r>
        <w:rPr>
          <w:spacing w:val="-4"/>
          <w:w w:val="105"/>
        </w:rPr>
        <w:t>.</w:t>
      </w:r>
    </w:p>
    <w:p w14:paraId="0F612409" w14:textId="77777777" w:rsidR="006B0AF5" w:rsidRDefault="005A59F0">
      <w:pPr>
        <w:pStyle w:val="Heading1"/>
        <w:spacing w:before="44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14</w:t>
      </w:r>
    </w:p>
    <w:p w14:paraId="1CB0253E" w14:textId="77777777" w:rsidR="006B0AF5" w:rsidRDefault="005A59F0">
      <w:pPr>
        <w:pStyle w:val="BodyText"/>
        <w:spacing w:before="78" w:line="258" w:lineRule="auto"/>
        <w:ind w:left="119" w:right="6115"/>
      </w:pP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realizimin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kapi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realizohen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dinamikës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uar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planin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 w:hAnsi="Times New Roman"/>
          <w:spacing w:val="99"/>
          <w:w w:val="104"/>
        </w:rPr>
        <w:t xml:space="preserve"> </w:t>
      </w:r>
      <w:proofErr w:type="spellStart"/>
      <w:r>
        <w:rPr>
          <w:spacing w:val="-2"/>
          <w:w w:val="105"/>
        </w:rPr>
        <w:t>shpenzimeve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mir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imin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kry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ari</w:t>
      </w:r>
      <w:r>
        <w:rPr>
          <w:spacing w:val="-3"/>
          <w:w w:val="105"/>
        </w:rPr>
        <w:t>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komun</w:t>
      </w:r>
      <w:r>
        <w:rPr>
          <w:spacing w:val="-3"/>
          <w:w w:val="105"/>
        </w:rPr>
        <w:t>ës</w:t>
      </w:r>
      <w:proofErr w:type="spellEnd"/>
      <w:r>
        <w:rPr>
          <w:spacing w:val="-3"/>
          <w:w w:val="105"/>
        </w:rPr>
        <w:t>.</w:t>
      </w:r>
    </w:p>
    <w:p w14:paraId="2C91894D" w14:textId="77777777" w:rsidR="006B0AF5" w:rsidRDefault="006B0AF5">
      <w:pPr>
        <w:spacing w:before="4"/>
        <w:rPr>
          <w:rFonts w:ascii="Arial" w:eastAsia="Arial" w:hAnsi="Arial" w:cs="Arial"/>
          <w:sz w:val="13"/>
          <w:szCs w:val="13"/>
        </w:rPr>
      </w:pPr>
    </w:p>
    <w:p w14:paraId="664D1747" w14:textId="77777777" w:rsidR="006B0AF5" w:rsidRDefault="005A59F0">
      <w:pPr>
        <w:pStyle w:val="BodyText"/>
        <w:spacing w:line="258" w:lineRule="auto"/>
        <w:ind w:left="119" w:right="6032"/>
      </w:pPr>
      <w:proofErr w:type="spellStart"/>
      <w:r>
        <w:rPr>
          <w:spacing w:val="-1"/>
          <w:w w:val="105"/>
        </w:rPr>
        <w:t>Bartësit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detyrave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përmendura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paragrafin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mësipërm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de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yruar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përgadisin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kohën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duhur</w:t>
      </w:r>
      <w:proofErr w:type="spellEnd"/>
      <w:r>
        <w:rPr>
          <w:rFonts w:ascii="Times New Roman" w:hAnsi="Times New Roman"/>
          <w:spacing w:val="61"/>
          <w:w w:val="104"/>
        </w:rPr>
        <w:t xml:space="preserve"> </w:t>
      </w:r>
      <w:proofErr w:type="spellStart"/>
      <w:r>
        <w:rPr>
          <w:spacing w:val="-2"/>
          <w:w w:val="105"/>
        </w:rPr>
        <w:t>do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umen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acionin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nevojshëm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projek</w:t>
      </w:r>
      <w:r>
        <w:rPr>
          <w:spacing w:val="-3"/>
          <w:w w:val="105"/>
        </w:rPr>
        <w:t>tet</w:t>
      </w:r>
      <w:proofErr w:type="spellEnd"/>
      <w:r>
        <w:rPr>
          <w:spacing w:val="-3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ofertat</w:t>
      </w:r>
      <w:proofErr w:type="spellEnd"/>
      <w:r>
        <w:rPr>
          <w:spacing w:val="-1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kontratat</w:t>
      </w:r>
      <w:proofErr w:type="spellEnd"/>
      <w:r>
        <w:rPr>
          <w:spacing w:val="-1"/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situatat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ngjashëm</w:t>
      </w:r>
      <w:proofErr w:type="spellEnd"/>
      <w:r>
        <w:rPr>
          <w:spacing w:val="-2"/>
          <w:w w:val="105"/>
        </w:rPr>
        <w:t>)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lidhur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investime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caktuara</w:t>
      </w:r>
      <w:proofErr w:type="spellEnd"/>
      <w:r>
        <w:rPr>
          <w:spacing w:val="-1"/>
          <w:w w:val="105"/>
        </w:rPr>
        <w:t>.</w:t>
      </w:r>
    </w:p>
    <w:p w14:paraId="3682E37F" w14:textId="77777777" w:rsidR="006B0AF5" w:rsidRDefault="005A59F0">
      <w:pPr>
        <w:pStyle w:val="Heading1"/>
        <w:spacing w:before="91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15</w:t>
      </w:r>
    </w:p>
    <w:p w14:paraId="565E5DC5" w14:textId="77777777" w:rsidR="006B0AF5" w:rsidRDefault="005A59F0">
      <w:pPr>
        <w:pStyle w:val="BodyText"/>
        <w:spacing w:before="32" w:line="258" w:lineRule="auto"/>
        <w:ind w:left="119" w:right="6115"/>
      </w:pPr>
      <w:proofErr w:type="spellStart"/>
      <w:r>
        <w:rPr>
          <w:spacing w:val="-1"/>
          <w:w w:val="105"/>
        </w:rPr>
        <w:t>Kryetari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Komunës</w:t>
      </w:r>
      <w:proofErr w:type="spellEnd"/>
      <w:r>
        <w:rPr>
          <w:spacing w:val="-1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propozim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Sekretariatit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financa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mund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përcak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ojë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renditjen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prioriteve</w:t>
      </w:r>
      <w:proofErr w:type="spellEnd"/>
      <w:r>
        <w:rPr>
          <w:rFonts w:ascii="Times New Roman" w:hAnsi="Times New Roman"/>
          <w:spacing w:val="51"/>
          <w:w w:val="104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pagesa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obligimeve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parapara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vitit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2025.</w:t>
      </w:r>
    </w:p>
    <w:p w14:paraId="7D403836" w14:textId="77777777" w:rsidR="006B0AF5" w:rsidRDefault="005A59F0">
      <w:pPr>
        <w:pStyle w:val="Heading1"/>
        <w:spacing w:before="67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16</w:t>
      </w:r>
    </w:p>
    <w:p w14:paraId="23B9742B" w14:textId="77777777" w:rsidR="006B0AF5" w:rsidRDefault="005A59F0">
      <w:pPr>
        <w:pStyle w:val="BodyText"/>
        <w:spacing w:before="66" w:line="258" w:lineRule="auto"/>
        <w:ind w:left="119" w:right="6132"/>
      </w:pPr>
      <w:proofErr w:type="spellStart"/>
      <w:r>
        <w:rPr>
          <w:spacing w:val="-1"/>
          <w:w w:val="105"/>
        </w:rPr>
        <w:t>Pagesat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bazë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vendimeve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ekzeku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ive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gjyk</w:t>
      </w:r>
      <w:r>
        <w:rPr>
          <w:spacing w:val="-3"/>
          <w:w w:val="105"/>
        </w:rPr>
        <w:t>atës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procedura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cilave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filuar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vitit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fiskal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77"/>
          <w:w w:val="104"/>
        </w:rPr>
        <w:t xml:space="preserve"> </w:t>
      </w:r>
      <w:proofErr w:type="spellStart"/>
      <w:r>
        <w:rPr>
          <w:spacing w:val="-1"/>
          <w:w w:val="105"/>
        </w:rPr>
        <w:t>realizohet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barrë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pagesën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obligimeve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tjera</w:t>
      </w:r>
      <w:proofErr w:type="spellEnd"/>
    </w:p>
    <w:p w14:paraId="1CAA558A" w14:textId="77777777" w:rsidR="006B0AF5" w:rsidRDefault="005A59F0">
      <w:pPr>
        <w:pStyle w:val="Heading1"/>
        <w:spacing w:before="46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17</w:t>
      </w:r>
    </w:p>
    <w:p w14:paraId="4DA04049" w14:textId="77777777" w:rsidR="006B0AF5" w:rsidRDefault="006B0AF5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14:paraId="17CF105B" w14:textId="77777777" w:rsidR="006B0AF5" w:rsidRDefault="005A59F0">
      <w:pPr>
        <w:pStyle w:val="BodyText"/>
        <w:spacing w:line="259" w:lineRule="auto"/>
        <w:ind w:left="119" w:right="5902"/>
      </w:pPr>
      <w:proofErr w:type="spellStart"/>
      <w:r>
        <w:rPr>
          <w:spacing w:val="-1"/>
          <w:w w:val="105"/>
        </w:rPr>
        <w:t>Kryetari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vendos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perdorimin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rrjellëse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rezervë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përhershme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>e</w:t>
      </w:r>
      <w:proofErr w:type="spellEnd"/>
      <w:r>
        <w:rPr>
          <w:spacing w:val="-3"/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75"/>
          <w:w w:val="104"/>
        </w:rPr>
        <w:t xml:space="preserve"> </w:t>
      </w:r>
      <w:proofErr w:type="spellStart"/>
      <w:r>
        <w:rPr>
          <w:spacing w:val="-2"/>
          <w:w w:val="105"/>
        </w:rPr>
        <w:t>plani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ikuara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nevoja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emergjen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paparashikuara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gj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vitit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fiskal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cilat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Buxhet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nuk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siguruar</w:t>
      </w:r>
      <w:proofErr w:type="spellEnd"/>
      <w:r>
        <w:rPr>
          <w:rFonts w:ascii="Times New Roman" w:hAnsi="Times New Roman"/>
          <w:spacing w:val="89"/>
          <w:w w:val="104"/>
        </w:rPr>
        <w:t xml:space="preserve"> </w:t>
      </w:r>
      <w:proofErr w:type="spellStart"/>
      <w:r>
        <w:rPr>
          <w:spacing w:val="-1"/>
          <w:w w:val="105"/>
        </w:rPr>
        <w:t>mjetet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f</w:t>
      </w:r>
      <w:r>
        <w:rPr>
          <w:spacing w:val="-2"/>
          <w:w w:val="105"/>
        </w:rPr>
        <w:t>inancimi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nuk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janë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siguruar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lar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ësinë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duhur</w:t>
      </w:r>
      <w:proofErr w:type="spellEnd"/>
      <w:r>
        <w:rPr>
          <w:spacing w:val="-3"/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përpu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hje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rregulloren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Kuvendit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komun</w:t>
      </w:r>
      <w:r>
        <w:rPr>
          <w:spacing w:val="-3"/>
          <w:w w:val="105"/>
        </w:rPr>
        <w:t>ës</w:t>
      </w:r>
      <w:proofErr w:type="spellEnd"/>
      <w:r>
        <w:rPr>
          <w:spacing w:val="-3"/>
          <w:w w:val="105"/>
        </w:rPr>
        <w:t>.</w:t>
      </w:r>
    </w:p>
    <w:p w14:paraId="7DB332BF" w14:textId="77777777" w:rsidR="006B0AF5" w:rsidRDefault="005A59F0">
      <w:pPr>
        <w:pStyle w:val="Heading1"/>
        <w:spacing w:before="103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18</w:t>
      </w:r>
    </w:p>
    <w:p w14:paraId="5EAEB25C" w14:textId="77777777" w:rsidR="006B0AF5" w:rsidRDefault="005A59F0">
      <w:pPr>
        <w:pStyle w:val="BodyText"/>
        <w:spacing w:before="20" w:line="258" w:lineRule="auto"/>
        <w:ind w:left="119" w:right="6032"/>
      </w:pPr>
      <w:proofErr w:type="spellStart"/>
      <w:r>
        <w:rPr>
          <w:color w:val="212121"/>
          <w:spacing w:val="-1"/>
          <w:w w:val="105"/>
        </w:rPr>
        <w:t>Njësia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shpenzuese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mund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ndërmarrë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obligime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uese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reja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dhe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nënshkruar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3"/>
          <w:w w:val="105"/>
        </w:rPr>
        <w:t>at</w:t>
      </w:r>
      <w:r>
        <w:rPr>
          <w:color w:val="212121"/>
          <w:spacing w:val="-2"/>
          <w:w w:val="105"/>
        </w:rPr>
        <w:t>a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reja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mbi</w:t>
      </w:r>
      <w:proofErr w:type="spellEnd"/>
      <w:r>
        <w:rPr>
          <w:rFonts w:ascii="Times New Roman" w:hAnsi="Times New Roman"/>
          <w:color w:val="212121"/>
          <w:spacing w:val="81"/>
          <w:w w:val="104"/>
        </w:rPr>
        <w:t xml:space="preserve"> </w:t>
      </w:r>
      <w:proofErr w:type="spellStart"/>
      <w:r>
        <w:rPr>
          <w:color w:val="212121"/>
          <w:spacing w:val="-2"/>
          <w:w w:val="105"/>
        </w:rPr>
        <w:t>prokurim</w:t>
      </w:r>
      <w:r>
        <w:rPr>
          <w:color w:val="212121"/>
          <w:spacing w:val="-3"/>
          <w:w w:val="105"/>
        </w:rPr>
        <w:t>et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publike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cilat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do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realizohen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edhe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vitet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tjera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vijuese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fiskale</w:t>
      </w:r>
      <w:proofErr w:type="spellEnd"/>
      <w:r>
        <w:rPr>
          <w:color w:val="212121"/>
          <w:spacing w:val="-1"/>
          <w:w w:val="105"/>
        </w:rPr>
        <w:t>,</w:t>
      </w:r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deri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vlerën</w:t>
      </w:r>
      <w:proofErr w:type="spell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vlerësimit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total</w:t>
      </w:r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rFonts w:ascii="Times New Roman" w:hAnsi="Times New Roman"/>
          <w:color w:val="212121"/>
          <w:spacing w:val="73"/>
          <w:w w:val="104"/>
        </w:rPr>
        <w:t xml:space="preserve"> </w:t>
      </w:r>
      <w:proofErr w:type="spellStart"/>
      <w:r>
        <w:rPr>
          <w:color w:val="212121"/>
          <w:spacing w:val="-2"/>
          <w:w w:val="105"/>
        </w:rPr>
        <w:t>shumës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</w:rPr>
        <w:t>së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prokurimi</w:t>
      </w:r>
      <w:r>
        <w:rPr>
          <w:color w:val="212121"/>
          <w:spacing w:val="-3"/>
          <w:w w:val="105"/>
        </w:rPr>
        <w:t>t</w:t>
      </w:r>
      <w:proofErr w:type="spellEnd"/>
      <w:r>
        <w:rPr>
          <w:color w:val="212121"/>
          <w:spacing w:val="-3"/>
          <w:w w:val="105"/>
        </w:rPr>
        <w:t>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kush</w:t>
      </w:r>
      <w:r>
        <w:rPr>
          <w:color w:val="212121"/>
          <w:spacing w:val="-3"/>
          <w:w w:val="105"/>
        </w:rPr>
        <w:t>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që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aj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shpenzim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buxh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2"/>
          <w:w w:val="105"/>
        </w:rPr>
        <w:t>in</w:t>
      </w:r>
      <w:proofErr w:type="spell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vitit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definohet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</w:rPr>
        <w:t>si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shpenzim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shumëvjeçar</w:t>
      </w:r>
      <w:proofErr w:type="spellEnd"/>
      <w:r>
        <w:rPr>
          <w:color w:val="212121"/>
          <w:spacing w:val="-1"/>
          <w:w w:val="105"/>
        </w:rPr>
        <w:t>,</w:t>
      </w:r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rFonts w:ascii="Times New Roman" w:hAnsi="Times New Roman"/>
          <w:color w:val="212121"/>
          <w:spacing w:val="61"/>
          <w:w w:val="104"/>
        </w:rPr>
        <w:t xml:space="preserve"> </w:t>
      </w:r>
      <w:proofErr w:type="spellStart"/>
      <w:r>
        <w:rPr>
          <w:color w:val="212121"/>
          <w:spacing w:val="-1"/>
          <w:w w:val="105"/>
        </w:rPr>
        <w:t>jetë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fituar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pelqimi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nga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Sekretariati</w:t>
      </w:r>
      <w:proofErr w:type="spellEnd"/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për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financa</w:t>
      </w:r>
      <w:proofErr w:type="spellEnd"/>
      <w:r>
        <w:rPr>
          <w:color w:val="212121"/>
          <w:spacing w:val="-1"/>
          <w:w w:val="105"/>
        </w:rPr>
        <w:t>,</w:t>
      </w:r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si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dhe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detyrimet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bazë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kon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r</w:t>
      </w:r>
      <w:r>
        <w:rPr>
          <w:color w:val="212121"/>
          <w:spacing w:val="-3"/>
          <w:w w:val="105"/>
        </w:rPr>
        <w:t>at</w:t>
      </w:r>
      <w:r>
        <w:rPr>
          <w:color w:val="212121"/>
          <w:spacing w:val="-2"/>
          <w:w w:val="105"/>
        </w:rPr>
        <w:t>ës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shumëvjeçare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për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vitin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rFonts w:ascii="Times New Roman" w:hAnsi="Times New Roman"/>
          <w:color w:val="212121"/>
          <w:spacing w:val="53"/>
          <w:w w:val="104"/>
        </w:rPr>
        <w:t xml:space="preserve"> </w:t>
      </w:r>
      <w:proofErr w:type="spellStart"/>
      <w:r>
        <w:rPr>
          <w:color w:val="212121"/>
          <w:spacing w:val="-1"/>
          <w:w w:val="105"/>
        </w:rPr>
        <w:t>jenë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definuar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k</w:t>
      </w:r>
      <w:r>
        <w:rPr>
          <w:color w:val="212121"/>
          <w:spacing w:val="-2"/>
          <w:w w:val="105"/>
        </w:rPr>
        <w:t>u</w:t>
      </w:r>
      <w:r>
        <w:rPr>
          <w:color w:val="212121"/>
          <w:spacing w:val="-3"/>
          <w:w w:val="105"/>
        </w:rPr>
        <w:t>f</w:t>
      </w:r>
      <w:r>
        <w:rPr>
          <w:color w:val="212121"/>
          <w:spacing w:val="-2"/>
          <w:w w:val="105"/>
        </w:rPr>
        <w:t>ijn</w:t>
      </w:r>
      <w:r>
        <w:rPr>
          <w:color w:val="212121"/>
          <w:spacing w:val="-3"/>
          <w:w w:val="105"/>
        </w:rPr>
        <w:t>t</w:t>
      </w:r>
      <w:proofErr w:type="spell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përcak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uar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sipas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vendimit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mbi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ndr</w:t>
      </w:r>
      <w:r>
        <w:rPr>
          <w:color w:val="212121"/>
          <w:spacing w:val="-3"/>
          <w:w w:val="105"/>
        </w:rPr>
        <w:t>y</w:t>
      </w:r>
      <w:r>
        <w:rPr>
          <w:color w:val="212121"/>
          <w:spacing w:val="-2"/>
          <w:w w:val="105"/>
        </w:rPr>
        <w:t>shim</w:t>
      </w:r>
      <w:r>
        <w:rPr>
          <w:color w:val="212121"/>
          <w:spacing w:val="-3"/>
          <w:w w:val="105"/>
        </w:rPr>
        <w:t>et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dhe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plotësimet</w:t>
      </w:r>
      <w:proofErr w:type="spell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vendimit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mbi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buxh</w:t>
      </w:r>
      <w:r>
        <w:rPr>
          <w:color w:val="212121"/>
          <w:spacing w:val="-3"/>
          <w:w w:val="105"/>
        </w:rPr>
        <w:t>et</w:t>
      </w:r>
      <w:r>
        <w:rPr>
          <w:color w:val="212121"/>
          <w:spacing w:val="-2"/>
          <w:w w:val="105"/>
        </w:rPr>
        <w:t>in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rFonts w:ascii="Times New Roman" w:hAnsi="Times New Roman"/>
          <w:color w:val="212121"/>
          <w:spacing w:val="79"/>
          <w:w w:val="104"/>
        </w:rPr>
        <w:t xml:space="preserve"> </w:t>
      </w:r>
      <w:proofErr w:type="spellStart"/>
      <w:r>
        <w:rPr>
          <w:color w:val="212121"/>
          <w:spacing w:val="-2"/>
          <w:w w:val="105"/>
        </w:rPr>
        <w:t>komunës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së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uzi</w:t>
      </w:r>
      <w:r>
        <w:rPr>
          <w:color w:val="212121"/>
          <w:spacing w:val="-3"/>
          <w:w w:val="105"/>
        </w:rPr>
        <w:t>t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për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vitin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2025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dhe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paj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im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dinamikën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cak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uar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të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1"/>
          <w:w w:val="105"/>
        </w:rPr>
        <w:t>pagesave</w:t>
      </w:r>
      <w:proofErr w:type="spellEnd"/>
      <w:r>
        <w:rPr>
          <w:color w:val="212121"/>
          <w:spacing w:val="-1"/>
          <w:w w:val="105"/>
        </w:rPr>
        <w:t>,</w:t>
      </w:r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në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paj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im</w:t>
      </w:r>
      <w:proofErr w:type="spellEnd"/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1"/>
          <w:w w:val="105"/>
        </w:rPr>
        <w:t>me</w:t>
      </w:r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dispozi</w:t>
      </w:r>
      <w:r>
        <w:rPr>
          <w:color w:val="212121"/>
          <w:spacing w:val="-3"/>
          <w:w w:val="105"/>
        </w:rPr>
        <w:t>t</w:t>
      </w:r>
      <w:r>
        <w:rPr>
          <w:color w:val="212121"/>
          <w:spacing w:val="-2"/>
          <w:w w:val="105"/>
        </w:rPr>
        <w:t>a</w:t>
      </w:r>
      <w:proofErr w:type="spellEnd"/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e</w:t>
      </w:r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neni</w:t>
      </w:r>
      <w:r>
        <w:rPr>
          <w:color w:val="212121"/>
          <w:spacing w:val="-3"/>
          <w:w w:val="105"/>
        </w:rPr>
        <w:t>t</w:t>
      </w:r>
      <w:proofErr w:type="spellEnd"/>
    </w:p>
    <w:p w14:paraId="6EFD5FB1" w14:textId="77777777" w:rsidR="006B0AF5" w:rsidRDefault="006B0AF5">
      <w:pPr>
        <w:spacing w:line="258" w:lineRule="auto"/>
        <w:sectPr w:rsidR="006B0AF5">
          <w:pgSz w:w="16840" w:h="11910" w:orient="landscape"/>
          <w:pgMar w:top="1020" w:right="2420" w:bottom="280" w:left="2000" w:header="720" w:footer="720" w:gutter="0"/>
          <w:cols w:space="720"/>
        </w:sectPr>
      </w:pPr>
    </w:p>
    <w:p w14:paraId="094CF534" w14:textId="77777777" w:rsidR="006B0AF5" w:rsidRDefault="005A59F0">
      <w:pPr>
        <w:pStyle w:val="BodyText"/>
        <w:spacing w:before="73" w:line="258" w:lineRule="auto"/>
        <w:ind w:right="5810"/>
      </w:pPr>
      <w:r>
        <w:rPr>
          <w:spacing w:val="-1"/>
          <w:w w:val="105"/>
        </w:rPr>
        <w:lastRenderedPageBreak/>
        <w:t>Ndarja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mjeteve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buxh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6"/>
          <w:w w:val="105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>z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shumën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"/>
          <w:w w:val="105"/>
        </w:rPr>
        <w:t>prej</w:t>
      </w:r>
      <w:proofErr w:type="spellEnd"/>
      <w:r>
        <w:rPr>
          <w:spacing w:val="25"/>
          <w:w w:val="105"/>
        </w:rPr>
        <w:t xml:space="preserve"> </w:t>
      </w:r>
      <w:r>
        <w:rPr>
          <w:rFonts w:cs="Arial"/>
          <w:b/>
          <w:bCs/>
          <w:spacing w:val="-1"/>
          <w:w w:val="105"/>
          <w:u w:val="single" w:color="000000"/>
        </w:rPr>
        <w:t>9.644.862,32€</w:t>
      </w:r>
      <w:r>
        <w:rPr>
          <w:rFonts w:cs="Arial"/>
          <w:b/>
          <w:bCs/>
          <w:spacing w:val="-5"/>
          <w:w w:val="105"/>
          <w:u w:val="single" w:color="000000"/>
        </w:rPr>
        <w:t xml:space="preserve"> </w:t>
      </w:r>
      <w:proofErr w:type="spellStart"/>
      <w:r>
        <w:rPr>
          <w:spacing w:val="-2"/>
          <w:w w:val="105"/>
        </w:rPr>
        <w:t>sipas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bartësve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dhe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destinimeve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eastAsia="Times New Roman" w:hAnsi="Times New Roman" w:cs="Times New Roman"/>
          <w:spacing w:val="87"/>
          <w:w w:val="104"/>
        </w:rPr>
        <w:t xml:space="preserve"> </w:t>
      </w:r>
      <w:proofErr w:type="spellStart"/>
      <w:r>
        <w:rPr>
          <w:spacing w:val="-1"/>
          <w:w w:val="105"/>
        </w:rPr>
        <w:t>afërta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është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mbësh</w:t>
      </w:r>
      <w:r>
        <w:rPr>
          <w:spacing w:val="-3"/>
          <w:w w:val="105"/>
        </w:rPr>
        <w:t>tet</w:t>
      </w:r>
      <w:r>
        <w:rPr>
          <w:spacing w:val="-2"/>
          <w:w w:val="105"/>
        </w:rPr>
        <w:t>ur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Pjesën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veçantë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më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poshtë</w:t>
      </w:r>
      <w:proofErr w:type="spellEnd"/>
      <w:r>
        <w:rPr>
          <w:spacing w:val="-1"/>
          <w:w w:val="105"/>
        </w:rPr>
        <w:t>: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1D1F5BFD" w14:textId="77777777">
        <w:trPr>
          <w:trHeight w:hRule="exact" w:val="33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76E95" w14:textId="77777777" w:rsidR="006B0AF5" w:rsidRDefault="005A59F0">
            <w:pPr>
              <w:pStyle w:val="TableParagraph"/>
              <w:spacing w:before="42"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A27CA" w14:textId="77777777" w:rsidR="006B0AF5" w:rsidRDefault="005A59F0">
            <w:pPr>
              <w:pStyle w:val="TableParagraph"/>
              <w:spacing w:before="42"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54C2C" w14:textId="77777777" w:rsidR="006B0AF5" w:rsidRDefault="005A59F0">
            <w:pPr>
              <w:pStyle w:val="TableParagraph"/>
              <w:spacing w:before="88"/>
              <w:ind w:left="1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PRSHKRIMI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7FB04" w14:textId="77777777" w:rsidR="006B0AF5" w:rsidRDefault="005A59F0">
            <w:pPr>
              <w:pStyle w:val="TableParagraph"/>
              <w:spacing w:before="97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A9CA" w14:textId="77777777" w:rsidR="006B0AF5" w:rsidRDefault="005A59F0">
            <w:pPr>
              <w:pStyle w:val="TableParagraph"/>
              <w:spacing w:before="97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71DEE103" w14:textId="77777777">
        <w:trPr>
          <w:trHeight w:hRule="exact" w:val="33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8B5D3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45357" w14:textId="77777777" w:rsidR="006B0AF5" w:rsidRDefault="005A59F0">
            <w:pPr>
              <w:pStyle w:val="TableParagraph"/>
              <w:spacing w:before="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YET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IT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E1BD4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E6B16" w14:textId="77777777" w:rsidR="006B0AF5" w:rsidRDefault="006B0AF5"/>
        </w:tc>
      </w:tr>
      <w:tr w:rsidR="006B0AF5" w14:paraId="3F34ECEB" w14:textId="77777777">
        <w:trPr>
          <w:trHeight w:hRule="exact" w:val="211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B2EDF" w14:textId="77777777" w:rsidR="006B0AF5" w:rsidRDefault="005A59F0">
            <w:pPr>
              <w:pStyle w:val="TableParagraph"/>
              <w:spacing w:before="64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1E160" w14:textId="77777777" w:rsidR="006B0AF5" w:rsidRDefault="005A59F0">
            <w:pPr>
              <w:pStyle w:val="TableParagraph"/>
              <w:spacing w:before="25"/>
              <w:ind w:left="38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kontributet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FFAD7" w14:textId="77777777" w:rsidR="006B0AF5" w:rsidRDefault="005A59F0">
            <w:pPr>
              <w:pStyle w:val="TableParagraph"/>
              <w:spacing w:before="64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399,100.00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6D136" w14:textId="77777777" w:rsidR="006B0AF5" w:rsidRDefault="005A59F0">
            <w:pPr>
              <w:pStyle w:val="TableParagraph"/>
              <w:spacing w:before="64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401,900.00</w:t>
            </w:r>
          </w:p>
        </w:tc>
      </w:tr>
      <w:tr w:rsidR="006B0AF5" w14:paraId="6CC24FE3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1C73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46CA2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732C" w14:textId="77777777" w:rsidR="006B0AF5" w:rsidRDefault="005A59F0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71D2E" w14:textId="77777777" w:rsidR="006B0AF5" w:rsidRDefault="005A59F0">
            <w:pPr>
              <w:pStyle w:val="TableParagraph"/>
              <w:spacing w:before="1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7180C" w14:textId="77777777" w:rsidR="006B0AF5" w:rsidRDefault="005A59F0">
            <w:pPr>
              <w:pStyle w:val="TableParagraph"/>
              <w:spacing w:before="13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340,000.00</w:t>
            </w:r>
          </w:p>
        </w:tc>
      </w:tr>
      <w:tr w:rsidR="006B0AF5" w14:paraId="36EE30D2" w14:textId="77777777">
        <w:trPr>
          <w:trHeight w:hRule="exact" w:val="16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FA34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5805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89C71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69914" w14:textId="77777777" w:rsidR="006B0AF5" w:rsidRDefault="005A59F0">
            <w:pPr>
              <w:pStyle w:val="TableParagraph"/>
              <w:spacing w:before="11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B8230" w14:textId="77777777" w:rsidR="006B0AF5" w:rsidRDefault="005A59F0">
            <w:pPr>
              <w:pStyle w:val="TableParagraph"/>
              <w:spacing w:before="11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6B0AF5" w14:paraId="722951C0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3C9C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07078" w14:textId="77777777" w:rsidR="006B0AF5" w:rsidRDefault="005A59F0">
            <w:pPr>
              <w:pStyle w:val="TableParagraph"/>
              <w:spacing w:before="4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786A1" w14:textId="77777777" w:rsidR="006B0AF5" w:rsidRDefault="005A59F0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4C2ED" w14:textId="77777777" w:rsidR="006B0AF5" w:rsidRDefault="005A59F0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6E26E" w14:textId="77777777" w:rsidR="006B0AF5" w:rsidRDefault="005A59F0">
            <w:pPr>
              <w:pStyle w:val="TableParagraph"/>
              <w:spacing w:before="23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41,500.00</w:t>
            </w:r>
          </w:p>
        </w:tc>
      </w:tr>
      <w:tr w:rsidR="006B0AF5" w14:paraId="29565CB3" w14:textId="77777777">
        <w:trPr>
          <w:trHeight w:hRule="exact" w:val="161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2310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ECFC0" w14:textId="77777777" w:rsidR="006B0AF5" w:rsidRDefault="005A59F0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4D12B" w14:textId="77777777" w:rsidR="006B0AF5" w:rsidRDefault="005A59F0">
            <w:pPr>
              <w:pStyle w:val="TableParagraph"/>
              <w:spacing w:line="137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91EFD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68483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7,500.00</w:t>
            </w:r>
          </w:p>
        </w:tc>
      </w:tr>
      <w:tr w:rsidR="006B0AF5" w14:paraId="4D01B351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F00F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4D794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F0621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B1720" w14:textId="77777777" w:rsidR="006B0AF5" w:rsidRDefault="005A59F0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2F946" w14:textId="77777777" w:rsidR="006B0AF5" w:rsidRDefault="005A59F0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1,900.00</w:t>
            </w:r>
          </w:p>
        </w:tc>
      </w:tr>
      <w:tr w:rsidR="006B0AF5" w14:paraId="2185A41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90FCE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02DEC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E99A5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8F96E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12,500.00</w:t>
            </w:r>
          </w:p>
        </w:tc>
      </w:tr>
      <w:tr w:rsidR="006B0AF5" w14:paraId="4E43566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3CF0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9475D" w14:textId="77777777" w:rsidR="006B0AF5" w:rsidRDefault="005A59F0">
            <w:pPr>
              <w:pStyle w:val="TableParagraph"/>
              <w:spacing w:before="9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360C7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transport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4694A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222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6B0AF5" w14:paraId="0AA82DD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6D9F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531E0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20FD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hperblim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jubilare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94FBE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510F5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AF8D428" w14:textId="77777777">
        <w:trPr>
          <w:trHeight w:hRule="exact" w:val="15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2883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05EEE" w14:textId="77777777" w:rsidR="006B0AF5" w:rsidRDefault="005A59F0">
            <w:pPr>
              <w:pStyle w:val="TableParagraph"/>
              <w:spacing w:before="1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685BC" w14:textId="77777777" w:rsidR="006B0AF5" w:rsidRDefault="005A59F0">
            <w:pPr>
              <w:pStyle w:val="TableParagraph"/>
              <w:spacing w:before="14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Pagesa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largimi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55CC2" w14:textId="77777777" w:rsidR="006B0AF5" w:rsidRDefault="005A59F0">
            <w:pPr>
              <w:pStyle w:val="TableParagraph"/>
              <w:spacing w:before="14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441AF" w14:textId="77777777" w:rsidR="006B0AF5" w:rsidRDefault="005A59F0">
            <w:pPr>
              <w:pStyle w:val="TableParagraph"/>
              <w:spacing w:before="14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422E6C46" w14:textId="77777777">
        <w:trPr>
          <w:trHeight w:hRule="exact" w:val="16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FC67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E9FF3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AEE64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84640" w14:textId="77777777" w:rsidR="006B0AF5" w:rsidRDefault="005A59F0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BC982" w14:textId="77777777" w:rsidR="006B0AF5" w:rsidRDefault="005A59F0">
            <w:pPr>
              <w:pStyle w:val="TableParagraph"/>
              <w:spacing w:before="23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6E09550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906D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D54A7" w14:textId="77777777" w:rsidR="006B0AF5" w:rsidRDefault="005A59F0">
            <w:pPr>
              <w:pStyle w:val="TableParagraph"/>
              <w:spacing w:before="9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Shpenzi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56735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51C3D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55,000.00</w:t>
            </w:r>
          </w:p>
        </w:tc>
      </w:tr>
      <w:tr w:rsidR="006B0AF5" w14:paraId="073C64B8" w14:textId="77777777">
        <w:trPr>
          <w:trHeight w:hRule="exact" w:val="18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F150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78026" w14:textId="77777777" w:rsidR="006B0AF5" w:rsidRDefault="005A59F0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BDEFC" w14:textId="77777777" w:rsidR="006B0AF5" w:rsidRDefault="005A59F0">
            <w:pPr>
              <w:pStyle w:val="TableParagraph"/>
              <w:spacing w:before="37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derivatet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naftës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57B1" w14:textId="77777777" w:rsidR="006B0AF5" w:rsidRDefault="005A59F0">
            <w:pPr>
              <w:pStyle w:val="TableParagraph"/>
              <w:spacing w:before="37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EFBBD" w14:textId="77777777" w:rsidR="006B0AF5" w:rsidRDefault="005A59F0">
            <w:pPr>
              <w:pStyle w:val="TableParagraph"/>
              <w:spacing w:before="37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55,000.00</w:t>
            </w:r>
          </w:p>
        </w:tc>
      </w:tr>
      <w:tr w:rsidR="006B0AF5" w14:paraId="5D90CFFF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09F44" w14:textId="77777777" w:rsidR="006B0AF5" w:rsidRDefault="005A59F0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AC4ED" w14:textId="77777777" w:rsidR="006B0AF5" w:rsidRDefault="006B0AF5"/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18E0B" w14:textId="77777777" w:rsidR="006B0AF5" w:rsidRDefault="005A59F0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2FC96" w14:textId="77777777" w:rsidR="006B0AF5" w:rsidRDefault="005A59F0">
            <w:pPr>
              <w:pStyle w:val="TableParagraph"/>
              <w:spacing w:before="23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88,000.00</w:t>
            </w:r>
          </w:p>
        </w:tc>
      </w:tr>
      <w:tr w:rsidR="006B0AF5" w14:paraId="7DBE3EB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84AB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84472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6B90E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Udfhëtime</w:t>
            </w:r>
            <w:proofErr w:type="spellEnd"/>
            <w:r>
              <w:rPr>
                <w:rFonts w:ascii="Arial" w:hAns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640A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B162B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076F960E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9F80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D323C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CEDC8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Reprezan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ty</w:t>
            </w:r>
            <w:r>
              <w:rPr>
                <w:rFonts w:ascii="Arial" w:hAnsi="Arial"/>
                <w:spacing w:val="-2"/>
                <w:w w:val="105"/>
                <w:sz w:val="12"/>
              </w:rPr>
              <w:t>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shpensim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ADE29" w14:textId="77777777" w:rsidR="006B0AF5" w:rsidRDefault="005A59F0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8FD3" w14:textId="77777777" w:rsidR="006B0AF5" w:rsidRDefault="005A59F0">
            <w:pPr>
              <w:pStyle w:val="TableParagraph"/>
              <w:spacing w:before="13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18,000.00</w:t>
            </w:r>
          </w:p>
        </w:tc>
      </w:tr>
      <w:tr w:rsidR="006B0AF5" w14:paraId="0BF18231" w14:textId="77777777">
        <w:trPr>
          <w:trHeight w:hRule="exact" w:val="18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C491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BCA92" w14:textId="77777777" w:rsidR="006B0AF5" w:rsidRDefault="005A59F0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7221F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4EC5C" w14:textId="77777777" w:rsidR="006B0AF5" w:rsidRDefault="005A59F0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C4AE1" w14:textId="77777777" w:rsidR="006B0AF5" w:rsidRDefault="005A59F0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6B0AF5" w14:paraId="4101EFD1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C4D3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B38C2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D3507" w14:textId="77777777" w:rsidR="006B0AF5" w:rsidRDefault="005A59F0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8437B" w14:textId="77777777" w:rsidR="006B0AF5" w:rsidRDefault="005A59F0">
            <w:pPr>
              <w:pStyle w:val="TableParagraph"/>
              <w:spacing w:before="2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19BC8" w14:textId="77777777" w:rsidR="006B0AF5" w:rsidRDefault="005A59F0">
            <w:pPr>
              <w:pStyle w:val="TableParagraph"/>
              <w:spacing w:before="28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67,000.00</w:t>
            </w:r>
          </w:p>
        </w:tc>
      </w:tr>
      <w:tr w:rsidR="006B0AF5" w14:paraId="22DB6CE8" w14:textId="77777777">
        <w:trPr>
          <w:trHeight w:hRule="exact" w:val="18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A0C8E" w14:textId="77777777" w:rsidR="006B0AF5" w:rsidRDefault="005A59F0">
            <w:pPr>
              <w:pStyle w:val="TableParagraph"/>
              <w:spacing w:before="37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415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05F14" w14:textId="77777777" w:rsidR="006B0AF5" w:rsidRDefault="005A59F0">
            <w:pPr>
              <w:pStyle w:val="TableParagraph"/>
              <w:spacing w:line="82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Mirëmbajtja</w:t>
            </w:r>
            <w:proofErr w:type="spellEnd"/>
            <w:r>
              <w:rPr>
                <w:rFonts w:ascii="Arial" w:hAnsi="Arial"/>
                <w:b/>
                <w:spacing w:val="-1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C64A6" w14:textId="77777777" w:rsidR="006B0AF5" w:rsidRDefault="005A59F0">
            <w:pPr>
              <w:pStyle w:val="TableParagraph"/>
              <w:spacing w:before="37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29,500.00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E11BE" w14:textId="77777777" w:rsidR="006B0AF5" w:rsidRDefault="005A59F0">
            <w:pPr>
              <w:pStyle w:val="TableParagraph"/>
              <w:spacing w:before="37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38,500.00</w:t>
            </w:r>
          </w:p>
        </w:tc>
      </w:tr>
      <w:tr w:rsidR="006B0AF5" w14:paraId="3FBE7796" w14:textId="77777777">
        <w:trPr>
          <w:trHeight w:hRule="exact" w:val="18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DD3A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E740D" w14:textId="77777777" w:rsidR="006B0AF5" w:rsidRDefault="005A59F0">
            <w:pPr>
              <w:pStyle w:val="TableParagraph"/>
              <w:spacing w:before="4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71F9D" w14:textId="77777777" w:rsidR="006B0AF5" w:rsidRDefault="005A59F0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-ndër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esa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omunës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4C4D7" w14:textId="77777777" w:rsidR="006B0AF5" w:rsidRDefault="005A59F0">
            <w:pPr>
              <w:pStyle w:val="TableParagraph"/>
              <w:spacing w:before="2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6138" w14:textId="77777777" w:rsidR="006B0AF5" w:rsidRDefault="005A59F0">
            <w:pPr>
              <w:pStyle w:val="TableParagraph"/>
              <w:spacing w:before="2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090A4F81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E91F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21D07" w14:textId="77777777" w:rsidR="006B0AF5" w:rsidRDefault="005A59F0">
            <w:pPr>
              <w:pStyle w:val="TableParagraph"/>
              <w:spacing w:before="47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051CA" w14:textId="77777777" w:rsidR="006B0AF5" w:rsidRDefault="005A59F0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hrëbime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pajisjeve-automjetet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E675B" w14:textId="77777777" w:rsidR="006B0AF5" w:rsidRDefault="005A59F0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FF802" w14:textId="77777777" w:rsidR="006B0AF5" w:rsidRDefault="005A59F0">
            <w:pPr>
              <w:pStyle w:val="TableParagraph"/>
              <w:spacing w:before="23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27,000.00</w:t>
            </w:r>
          </w:p>
        </w:tc>
      </w:tr>
      <w:tr w:rsidR="006B0AF5" w14:paraId="199BE785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8B51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93503" w14:textId="77777777" w:rsidR="006B0AF5" w:rsidRDefault="005A59F0">
            <w:pPr>
              <w:pStyle w:val="TableParagraph"/>
              <w:spacing w:before="13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41532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38A55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hërmbim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jes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pajisjeve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-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fotokopjes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EBB58" w14:textId="77777777" w:rsidR="006B0AF5" w:rsidRDefault="005A59F0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5D7FD" w14:textId="77777777" w:rsidR="006B0AF5" w:rsidRDefault="005A59F0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6B0AF5" w14:paraId="477AC0CF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D8E4B" w14:textId="77777777" w:rsidR="006B0AF5" w:rsidRDefault="005A59F0">
            <w:pPr>
              <w:pStyle w:val="TableParagraph"/>
              <w:spacing w:before="2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896D4" w14:textId="77777777" w:rsidR="006B0AF5" w:rsidRDefault="005A59F0">
            <w:pPr>
              <w:pStyle w:val="TableParagraph"/>
              <w:spacing w:before="23"/>
              <w:ind w:left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F3D13" w14:textId="77777777" w:rsidR="006B0AF5" w:rsidRDefault="005A59F0">
            <w:pPr>
              <w:pStyle w:val="TableParagraph"/>
              <w:spacing w:before="2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6D79E" w14:textId="77777777" w:rsidR="006B0AF5" w:rsidRDefault="005A59F0">
            <w:pPr>
              <w:pStyle w:val="TableParagraph"/>
              <w:spacing w:before="23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101,000.00</w:t>
            </w:r>
          </w:p>
        </w:tc>
      </w:tr>
      <w:tr w:rsidR="006B0AF5" w14:paraId="100E5C05" w14:textId="77777777">
        <w:trPr>
          <w:trHeight w:hRule="exact" w:val="161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39B2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39B07" w14:textId="77777777" w:rsidR="006B0AF5" w:rsidRDefault="005A59F0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F4B69" w14:textId="77777777" w:rsidR="006B0AF5" w:rsidRDefault="005A59F0">
            <w:pPr>
              <w:pStyle w:val="TableParagraph"/>
              <w:spacing w:before="1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punë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CDC55" w14:textId="77777777" w:rsidR="006B0AF5" w:rsidRDefault="005A59F0">
            <w:pPr>
              <w:pStyle w:val="TableParagraph"/>
              <w:spacing w:before="18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D4C8B" w14:textId="77777777" w:rsidR="006B0AF5" w:rsidRDefault="005A59F0">
            <w:pPr>
              <w:pStyle w:val="TableParagraph"/>
              <w:spacing w:before="18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101,000.00</w:t>
            </w:r>
          </w:p>
        </w:tc>
      </w:tr>
      <w:tr w:rsidR="006B0AF5" w14:paraId="776D4F18" w14:textId="77777777">
        <w:trPr>
          <w:trHeight w:hRule="exact" w:val="3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CF865" w14:textId="77777777" w:rsidR="006B0AF5" w:rsidRDefault="006B0AF5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14:paraId="4B020698" w14:textId="77777777" w:rsidR="006B0AF5" w:rsidRDefault="005A59F0">
            <w:pPr>
              <w:pStyle w:val="TableParagraph"/>
              <w:spacing w:before="75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3CF22" w14:textId="77777777" w:rsidR="006B0AF5" w:rsidRDefault="005A59F0">
            <w:pPr>
              <w:pStyle w:val="TableParagraph"/>
              <w:spacing w:before="103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E23FE" w14:textId="77777777" w:rsidR="006B0AF5" w:rsidRDefault="005A59F0">
            <w:pPr>
              <w:pStyle w:val="TableParagraph"/>
              <w:spacing w:before="10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111,000.00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79C8A" w14:textId="77777777" w:rsidR="006B0AF5" w:rsidRDefault="005A59F0">
            <w:pPr>
              <w:pStyle w:val="TableParagraph"/>
              <w:spacing w:before="107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6,900.00</w:t>
            </w:r>
          </w:p>
        </w:tc>
      </w:tr>
      <w:tr w:rsidR="006B0AF5" w14:paraId="076C237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3A5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ECC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E30D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1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5778F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88AA9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189D2AE8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9CDF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07ED6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EB15C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6D33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0BE31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6,900.00</w:t>
            </w:r>
          </w:p>
        </w:tc>
      </w:tr>
      <w:tr w:rsidR="006B0AF5" w14:paraId="2CCF2B6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3B63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2FF3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62F5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2B2DC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479BC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16134F87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06C2E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2D3D0" w14:textId="77777777" w:rsidR="006B0AF5" w:rsidRDefault="005A59F0">
            <w:pPr>
              <w:pStyle w:val="TableParagraph"/>
              <w:spacing w:before="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</w:t>
            </w:r>
            <w:r>
              <w:rPr>
                <w:rFonts w:ascii="Arial"/>
                <w:b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4A7C2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730,100.00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851B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703,800.00</w:t>
            </w:r>
          </w:p>
        </w:tc>
      </w:tr>
    </w:tbl>
    <w:p w14:paraId="7DDEA509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20" w:right="2420" w:bottom="280" w:left="1980" w:header="720" w:footer="720" w:gutter="0"/>
          <w:cols w:space="720"/>
        </w:sectPr>
      </w:pPr>
    </w:p>
    <w:p w14:paraId="616E56E9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5B8683AA" w14:textId="77777777">
        <w:trPr>
          <w:trHeight w:hRule="exact" w:val="45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9003C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5AE49A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A384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8DC1F0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5FCDC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D27A9D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681B9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59B61E2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711FA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B497125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665D43F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5E7D3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B660B" w14:textId="77777777" w:rsidR="006B0AF5" w:rsidRDefault="005A59F0">
            <w:pPr>
              <w:pStyle w:val="TableParagraph"/>
              <w:spacing w:line="137" w:lineRule="exact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KUVENDIT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6660D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5C117" w14:textId="77777777" w:rsidR="006B0AF5" w:rsidRDefault="006B0AF5"/>
        </w:tc>
      </w:tr>
      <w:tr w:rsidR="006B0AF5" w14:paraId="5E8B2BF1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D51D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7B7A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DA4CD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89,600.00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83020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88,600.00</w:t>
            </w:r>
          </w:p>
        </w:tc>
      </w:tr>
      <w:tr w:rsidR="006B0AF5" w14:paraId="1FFFDF1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1A11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E598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C9BC0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0188D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AA02E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73,000.00</w:t>
            </w:r>
          </w:p>
        </w:tc>
      </w:tr>
      <w:tr w:rsidR="006B0AF5" w14:paraId="097A54D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DB7F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847D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7EDC5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99E6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5E08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6B0AF5" w14:paraId="45E6391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5805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A5BD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1D15E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9FEED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5CD0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1C709A1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8004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F084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E0C0D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10A4A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4A23B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3967008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4F47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47B2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AC1D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BFE8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00C5C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</w:tr>
      <w:tr w:rsidR="006B0AF5" w14:paraId="767FEB7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C5CD0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177A0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6E35B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CF6AC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119,000.00</w:t>
            </w:r>
          </w:p>
        </w:tc>
      </w:tr>
      <w:tr w:rsidR="006B0AF5" w14:paraId="66E9D62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8286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346B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DD7D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këshill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spacing w:val="-3"/>
                <w:w w:val="105"/>
                <w:sz w:val="12"/>
              </w:rPr>
              <w:t>ët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kuvendit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F2840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81FD4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117,000.00</w:t>
            </w:r>
          </w:p>
        </w:tc>
      </w:tr>
      <w:tr w:rsidR="006B0AF5" w14:paraId="1A50CE6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9F46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209E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1DD3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191ED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81B6B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4D443BA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5342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DEE6" w14:textId="77777777" w:rsidR="006B0AF5" w:rsidRDefault="005A59F0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4E1D0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D49D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6,800.00</w:t>
            </w:r>
          </w:p>
        </w:tc>
      </w:tr>
      <w:tr w:rsidR="006B0AF5" w14:paraId="43420D2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1BE2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9A0E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DE47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zy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214A1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E19D7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400.00</w:t>
            </w:r>
          </w:p>
        </w:tc>
      </w:tr>
      <w:tr w:rsidR="006B0AF5" w14:paraId="2CC540B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0101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5807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F489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0115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5D33A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1,300.00</w:t>
            </w:r>
          </w:p>
        </w:tc>
      </w:tr>
      <w:tr w:rsidR="006B0AF5" w14:paraId="0FBBD69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1AFB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EA82B" w14:textId="77777777" w:rsidR="006B0AF5" w:rsidRDefault="005A59F0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6454C" w14:textId="77777777" w:rsidR="006B0AF5" w:rsidRDefault="005A59F0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D5FFC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80530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100.00</w:t>
            </w:r>
          </w:p>
        </w:tc>
      </w:tr>
      <w:tr w:rsidR="006B0AF5" w14:paraId="52DF2F9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3EB4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67BEE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D319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3C59E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129D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</w:tr>
      <w:tr w:rsidR="006B0AF5" w14:paraId="093F3AA7" w14:textId="77777777">
        <w:trPr>
          <w:trHeight w:hRule="exact" w:val="30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191D1" w14:textId="77777777" w:rsidR="006B0AF5" w:rsidRDefault="006B0A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3B3D03A" w14:textId="77777777" w:rsidR="006B0AF5" w:rsidRDefault="005A59F0">
            <w:pPr>
              <w:pStyle w:val="TableParagraph"/>
              <w:spacing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7F79E" w14:textId="77777777" w:rsidR="006B0AF5" w:rsidRDefault="005A59F0">
            <w:pPr>
              <w:pStyle w:val="TableParagraph"/>
              <w:spacing w:before="78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34B3B" w14:textId="77777777" w:rsidR="006B0AF5" w:rsidRDefault="005A59F0">
            <w:pPr>
              <w:pStyle w:val="TableParagraph"/>
              <w:spacing w:before="83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9E050" w14:textId="77777777" w:rsidR="006B0AF5" w:rsidRDefault="005A59F0">
            <w:pPr>
              <w:pStyle w:val="TableParagraph"/>
              <w:spacing w:before="83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</w:tr>
      <w:tr w:rsidR="006B0AF5" w14:paraId="5C11DF6F" w14:textId="77777777">
        <w:trPr>
          <w:trHeight w:hRule="exact" w:val="19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9C73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BC1A6" w14:textId="77777777" w:rsidR="006B0AF5" w:rsidRDefault="005A59F0">
            <w:pPr>
              <w:pStyle w:val="TableParagraph"/>
              <w:spacing w:before="25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0DA25" w14:textId="77777777" w:rsidR="006B0AF5" w:rsidRDefault="005A59F0">
            <w:pPr>
              <w:pStyle w:val="TableParagraph"/>
              <w:spacing w:before="5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D72F0" w14:textId="77777777" w:rsidR="006B0AF5" w:rsidRDefault="005A59F0">
            <w:pPr>
              <w:pStyle w:val="TableParagraph"/>
              <w:spacing w:before="25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F558C" w14:textId="77777777" w:rsidR="006B0AF5" w:rsidRDefault="005A59F0">
            <w:pPr>
              <w:pStyle w:val="TableParagraph"/>
              <w:spacing w:before="25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6B0AF5" w14:paraId="145A329C" w14:textId="77777777">
        <w:trPr>
          <w:trHeight w:hRule="exact" w:val="20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57DAA" w14:textId="77777777" w:rsidR="006B0AF5" w:rsidRDefault="005A59F0">
            <w:pPr>
              <w:pStyle w:val="TableParagraph"/>
              <w:spacing w:before="30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2C284" w14:textId="77777777" w:rsidR="006B0AF5" w:rsidRDefault="005A59F0">
            <w:pPr>
              <w:pStyle w:val="TableParagraph"/>
              <w:spacing w:before="21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D2109" w14:textId="77777777" w:rsidR="006B0AF5" w:rsidRDefault="005A59F0">
            <w:pPr>
              <w:pStyle w:val="TableParagraph"/>
              <w:spacing w:before="30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200,900.00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9435E" w14:textId="77777777" w:rsidR="006B0AF5" w:rsidRDefault="005A59F0">
            <w:pPr>
              <w:pStyle w:val="TableParagraph"/>
              <w:spacing w:before="30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215,900.00</w:t>
            </w:r>
          </w:p>
        </w:tc>
      </w:tr>
    </w:tbl>
    <w:p w14:paraId="63544CC2" w14:textId="77777777" w:rsidR="006B0AF5" w:rsidRDefault="006B0AF5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6E93F1B5" w14:textId="77777777">
        <w:trPr>
          <w:trHeight w:hRule="exact" w:val="45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19042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0D80F64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339E2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6062AE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65CF1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185814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7B887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E6EF4E6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5FDF0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DDBA69E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3AFFA29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CA5C3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0112A" w14:textId="77777777" w:rsidR="006B0AF5" w:rsidRDefault="005A59F0">
            <w:pPr>
              <w:pStyle w:val="TableParagraph"/>
              <w:spacing w:before="11"/>
              <w:ind w:left="10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YE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ADM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IST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IT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F649A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35AD0" w14:textId="77777777" w:rsidR="006B0AF5" w:rsidRDefault="006B0AF5"/>
        </w:tc>
      </w:tr>
      <w:tr w:rsidR="006B0AF5" w14:paraId="6504254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CA00A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49A25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A3052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43,300.00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C7A14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39,300.00</w:t>
            </w:r>
          </w:p>
        </w:tc>
      </w:tr>
      <w:tr w:rsidR="006B0AF5" w14:paraId="5841F20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16469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E109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FBB63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49DD5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7B830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31,000.00</w:t>
            </w:r>
          </w:p>
        </w:tc>
      </w:tr>
      <w:tr w:rsidR="006B0AF5" w14:paraId="385F691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32F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3E71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4DC15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BE818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3D21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</w:tr>
      <w:tr w:rsidR="006B0AF5" w14:paraId="4862560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F5BB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D61F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3A082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19763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963B1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4,500.00</w:t>
            </w:r>
          </w:p>
        </w:tc>
      </w:tr>
      <w:tr w:rsidR="006B0AF5" w14:paraId="6A5028D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AB3B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C57C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05C69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6104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BF98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6B0AF5" w14:paraId="1A2A174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BFC4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900E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4C66E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D575C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D1F64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</w:tr>
      <w:tr w:rsidR="006B0AF5" w14:paraId="750E4D26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C7B86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BB75E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7C5F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E1F95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600.00</w:t>
            </w:r>
          </w:p>
        </w:tc>
      </w:tr>
      <w:tr w:rsidR="006B0AF5" w14:paraId="5621A69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2A99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09FD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16F8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02EC9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FBD64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</w:tr>
      <w:tr w:rsidR="006B0AF5" w14:paraId="501F7C57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06244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B71F" w14:textId="77777777" w:rsidR="006B0AF5" w:rsidRDefault="005A59F0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1A18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1F20C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800.00</w:t>
            </w:r>
          </w:p>
        </w:tc>
      </w:tr>
      <w:tr w:rsidR="006B0AF5" w14:paraId="385C0E3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2087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CEE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CDEDC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E9CA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B85E2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4CF54298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90E2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17372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69E80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B7648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58392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400.00</w:t>
            </w:r>
          </w:p>
        </w:tc>
      </w:tr>
      <w:tr w:rsidR="006B0AF5" w14:paraId="353D71C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890C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791D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2B3B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4EF1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3F727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763411DE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3AF20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21672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3F99E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44,700.00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F2F2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40,700.00</w:t>
            </w:r>
          </w:p>
        </w:tc>
      </w:tr>
    </w:tbl>
    <w:p w14:paraId="469E5753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80" w:right="2420" w:bottom="280" w:left="1980" w:header="720" w:footer="720" w:gutter="0"/>
          <w:cols w:space="720"/>
        </w:sectPr>
      </w:pPr>
    </w:p>
    <w:p w14:paraId="4388F7B9" w14:textId="77777777" w:rsidR="006B0AF5" w:rsidRDefault="006B0AF5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16E11EB1" w14:textId="77777777">
        <w:trPr>
          <w:trHeight w:hRule="exact" w:val="45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4559C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DA546F8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07753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F0EA643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D1C9A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20F05A2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7C87C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3B2EC1A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894FC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41864D5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5B7E820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32193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BE3DC" w14:textId="77777777" w:rsidR="006B0AF5" w:rsidRDefault="005A59F0">
            <w:pPr>
              <w:pStyle w:val="TableParagraph"/>
              <w:spacing w:before="4"/>
              <w:ind w:left="12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FI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NANCA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1587E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CD75A" w14:textId="77777777" w:rsidR="006B0AF5" w:rsidRDefault="006B0AF5"/>
        </w:tc>
      </w:tr>
      <w:tr w:rsidR="006B0AF5" w14:paraId="18CB2C4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EC9FE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7D663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867E3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207,200.00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633BA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207,200.00</w:t>
            </w:r>
          </w:p>
        </w:tc>
      </w:tr>
      <w:tr w:rsidR="006B0AF5" w14:paraId="09C0B8F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D909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15FB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3F1C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BD529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6460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171,000.00</w:t>
            </w:r>
          </w:p>
        </w:tc>
      </w:tr>
      <w:tr w:rsidR="006B0AF5" w14:paraId="46CFED0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428B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A66D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8440F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7DA41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CAB2F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6C4B5DF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6412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D446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65D8B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F5878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1A532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21,000.00</w:t>
            </w:r>
          </w:p>
        </w:tc>
      </w:tr>
      <w:tr w:rsidR="006B0AF5" w14:paraId="5323678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FBAF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5976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D8721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5F8D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85A0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6B0AF5" w14:paraId="080CF4F8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8B3B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3F81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B062A" w14:textId="77777777" w:rsidR="006B0AF5" w:rsidRDefault="005A59F0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84BFA" w14:textId="77777777" w:rsidR="006B0AF5" w:rsidRDefault="005A59F0">
            <w:pPr>
              <w:pStyle w:val="TableParagraph"/>
              <w:spacing w:before="2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7A40B" w14:textId="77777777" w:rsidR="006B0AF5" w:rsidRDefault="005A59F0">
            <w:pPr>
              <w:pStyle w:val="TableParagraph"/>
              <w:spacing w:before="2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6B0AF5" w14:paraId="272F369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E7FB2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5B2F1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EBB51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4DE41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34,000.00</w:t>
            </w:r>
          </w:p>
        </w:tc>
      </w:tr>
      <w:tr w:rsidR="006B0AF5" w14:paraId="032D3A5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CE8B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86302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B3C3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dimrish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1C075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0FE02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2B02B92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DEF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BB4F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AD19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7172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FD45D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6BA878AB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6881B" w14:textId="77777777" w:rsidR="006B0AF5" w:rsidRDefault="005A59F0">
            <w:pPr>
              <w:pStyle w:val="TableParagraph"/>
              <w:spacing w:before="42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0335A" w14:textId="77777777" w:rsidR="006B0AF5" w:rsidRDefault="005A59F0">
            <w:pPr>
              <w:pStyle w:val="TableParagraph"/>
              <w:spacing w:before="42"/>
              <w:ind w:left="147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EB85E" w14:textId="77777777" w:rsidR="006B0AF5" w:rsidRDefault="005A59F0">
            <w:pPr>
              <w:pStyle w:val="TableParagraph"/>
              <w:spacing w:before="42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256,000.00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3E296" w14:textId="77777777" w:rsidR="006B0AF5" w:rsidRDefault="005A59F0">
            <w:pPr>
              <w:pStyle w:val="TableParagraph"/>
              <w:spacing w:before="42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289,500.00</w:t>
            </w:r>
          </w:p>
        </w:tc>
      </w:tr>
      <w:tr w:rsidR="006B0AF5" w14:paraId="704373D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A32B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80387" w14:textId="77777777" w:rsidR="006B0AF5" w:rsidRDefault="005A59F0">
            <w:pPr>
              <w:pStyle w:val="TableParagraph"/>
              <w:spacing w:before="2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C073E" w14:textId="77777777" w:rsidR="006B0AF5" w:rsidRDefault="005A59F0">
            <w:pPr>
              <w:pStyle w:val="TableParagraph"/>
              <w:spacing w:before="2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Materjali</w:t>
            </w:r>
            <w:proofErr w:type="spellEnd"/>
            <w:r>
              <w:rPr>
                <w:rFonts w:asci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admini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spacing w:val="-3"/>
                <w:w w:val="105"/>
                <w:sz w:val="12"/>
              </w:rPr>
              <w:t>at</w:t>
            </w:r>
            <w:r>
              <w:rPr>
                <w:rFonts w:ascii="Arial"/>
                <w:spacing w:val="-2"/>
                <w:w w:val="105"/>
                <w:sz w:val="12"/>
              </w:rPr>
              <w:t>iv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AE03" w14:textId="77777777" w:rsidR="006B0AF5" w:rsidRDefault="005A59F0">
            <w:pPr>
              <w:pStyle w:val="TableParagraph"/>
              <w:spacing w:before="2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696C9" w14:textId="77777777" w:rsidR="006B0AF5" w:rsidRDefault="005A59F0">
            <w:pPr>
              <w:pStyle w:val="TableParagraph"/>
              <w:spacing w:before="2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26,000.00</w:t>
            </w:r>
          </w:p>
        </w:tc>
      </w:tr>
      <w:tr w:rsidR="006B0AF5" w14:paraId="554EEC2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0ACC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0C023" w14:textId="77777777" w:rsidR="006B0AF5" w:rsidRDefault="005A59F0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7A586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Materjal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qellime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veçanta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60955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0BAE7" w14:textId="77777777" w:rsidR="006B0AF5" w:rsidRDefault="005A59F0">
            <w:pPr>
              <w:pStyle w:val="TableParagraph"/>
              <w:spacing w:before="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3,000.00</w:t>
            </w:r>
          </w:p>
        </w:tc>
      </w:tr>
      <w:tr w:rsidR="006B0AF5" w14:paraId="793E1F2D" w14:textId="77777777">
        <w:trPr>
          <w:trHeight w:hRule="exact" w:val="17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6BC3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00D63" w14:textId="77777777" w:rsidR="006B0AF5" w:rsidRDefault="005A59F0">
            <w:pPr>
              <w:pStyle w:val="TableParagraph"/>
              <w:spacing w:before="18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E3C4C" w14:textId="77777777" w:rsidR="006B0AF5" w:rsidRDefault="005A59F0">
            <w:pPr>
              <w:pStyle w:val="TableParagraph"/>
              <w:spacing w:before="18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energji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elek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rike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C0554" w14:textId="77777777" w:rsidR="006B0AF5" w:rsidRDefault="005A59F0">
            <w:pPr>
              <w:pStyle w:val="TableParagraph"/>
              <w:spacing w:before="18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53991" w14:textId="77777777" w:rsidR="006B0AF5" w:rsidRDefault="005A59F0">
            <w:pPr>
              <w:pStyle w:val="TableParagraph"/>
              <w:spacing w:before="18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260,500.00</w:t>
            </w:r>
          </w:p>
        </w:tc>
      </w:tr>
      <w:tr w:rsidR="006B0AF5" w14:paraId="0F559A46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F07B1" w14:textId="77777777" w:rsidR="006B0AF5" w:rsidRDefault="005A59F0">
            <w:pPr>
              <w:pStyle w:val="TableParagraph"/>
              <w:spacing w:before="3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7055E" w14:textId="77777777" w:rsidR="006B0AF5" w:rsidRDefault="005A59F0">
            <w:pPr>
              <w:pStyle w:val="TableParagraph"/>
              <w:spacing w:before="33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5A87C" w14:textId="77777777" w:rsidR="006B0AF5" w:rsidRDefault="005A59F0">
            <w:pPr>
              <w:pStyle w:val="TableParagraph"/>
              <w:spacing w:before="3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175,450.00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D85DF" w14:textId="77777777" w:rsidR="006B0AF5" w:rsidRDefault="005A59F0">
            <w:pPr>
              <w:pStyle w:val="TableParagraph"/>
              <w:spacing w:before="33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144,200.00</w:t>
            </w:r>
          </w:p>
        </w:tc>
      </w:tr>
      <w:tr w:rsidR="006B0AF5" w14:paraId="24FFD36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C363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98E97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FF4D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FFE72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13374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</w:tr>
      <w:tr w:rsidR="006B0AF5" w14:paraId="20A6CE7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D6C8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9890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9BEE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DB88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BE7C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1,800.00</w:t>
            </w:r>
          </w:p>
        </w:tc>
      </w:tr>
      <w:tr w:rsidR="006B0AF5" w14:paraId="18944CE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BDF5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4996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CC042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komunikimi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8694A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BF009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39,000.00</w:t>
            </w:r>
          </w:p>
        </w:tc>
      </w:tr>
      <w:tr w:rsidR="006B0AF5" w14:paraId="20682822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8212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B9A3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84F20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ban</w:t>
            </w:r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ar</w:t>
            </w:r>
            <w:r>
              <w:rPr>
                <w:rFonts w:ascii="Arial"/>
                <w:spacing w:val="-3"/>
                <w:w w:val="105"/>
                <w:sz w:val="12"/>
              </w:rPr>
              <w:t>e</w:t>
            </w:r>
            <w:proofErr w:type="spellEnd"/>
            <w:r>
              <w:rPr>
                <w:rFonts w:ascii="Arial"/>
                <w:spacing w:val="-3"/>
                <w:w w:val="105"/>
                <w:sz w:val="12"/>
              </w:rPr>
              <w:t>/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proviozioni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0775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EE9B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3CB750E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86B5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B551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BC3F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konsultative</w:t>
            </w:r>
            <w:proofErr w:type="spellEnd"/>
            <w:r>
              <w:rPr>
                <w:rFonts w:ascii="Arial"/>
                <w:spacing w:val="-1"/>
                <w:w w:val="105"/>
                <w:sz w:val="12"/>
              </w:rPr>
              <w:t>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projek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e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udime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ADE69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334A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</w:tr>
      <w:tr w:rsidR="006B0AF5" w14:paraId="3EE6AA9D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7287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793A7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8394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9F079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B14B8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</w:tr>
      <w:tr w:rsidR="006B0AF5" w14:paraId="0D42ACD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C25B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FF82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F069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D1AF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69,750.00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4DF99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38,500.00</w:t>
            </w:r>
          </w:p>
        </w:tc>
      </w:tr>
      <w:tr w:rsidR="006B0AF5" w14:paraId="0CE80FC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CF5F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5D4DD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3CF9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tjera-informim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gjuhën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shqipe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0B61E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76EF1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3CFEAF4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4BCA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25FF1" w14:textId="77777777" w:rsidR="006B0AF5" w:rsidRDefault="005A59F0">
            <w:pPr>
              <w:pStyle w:val="TableParagraph"/>
              <w:spacing w:before="9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Qiraja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79F67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B2031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43,000.00</w:t>
            </w:r>
          </w:p>
        </w:tc>
      </w:tr>
      <w:tr w:rsidR="006B0AF5" w14:paraId="170A3A71" w14:textId="77777777">
        <w:trPr>
          <w:trHeight w:hRule="exact" w:val="20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5ED9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5ED3" w14:textId="77777777" w:rsidR="006B0AF5" w:rsidRDefault="005A59F0">
            <w:pPr>
              <w:pStyle w:val="TableParagraph"/>
              <w:spacing w:before="59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4171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7A6BC" w14:textId="77777777" w:rsidR="006B0AF5" w:rsidRDefault="005A59F0">
            <w:pPr>
              <w:pStyle w:val="TableParagraph"/>
              <w:spacing w:before="59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Q</w:t>
            </w:r>
            <w:r>
              <w:rPr>
                <w:rFonts w:ascii="Arial"/>
                <w:spacing w:val="-2"/>
                <w:w w:val="105"/>
                <w:sz w:val="12"/>
              </w:rPr>
              <w:t>ira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marrja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objekteve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44B37" w14:textId="77777777" w:rsidR="006B0AF5" w:rsidRDefault="005A59F0">
            <w:pPr>
              <w:pStyle w:val="TableParagraph"/>
              <w:spacing w:before="59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683C7" w14:textId="77777777" w:rsidR="006B0AF5" w:rsidRDefault="005A59F0">
            <w:pPr>
              <w:pStyle w:val="TableParagraph"/>
              <w:spacing w:before="59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43,000.00</w:t>
            </w:r>
          </w:p>
        </w:tc>
      </w:tr>
      <w:tr w:rsidR="006B0AF5" w14:paraId="1E352C3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0D006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96141" w14:textId="77777777" w:rsidR="006B0AF5" w:rsidRDefault="005A59F0">
            <w:pPr>
              <w:pStyle w:val="TableParagraph"/>
              <w:spacing w:before="9"/>
              <w:ind w:righ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4C3D2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125,700.00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91486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126,335.00</w:t>
            </w:r>
          </w:p>
        </w:tc>
      </w:tr>
      <w:tr w:rsidR="006B0AF5" w14:paraId="07244380" w14:textId="77777777">
        <w:trPr>
          <w:trHeight w:hRule="exact" w:val="51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E74D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5A97B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43CF3D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72453C" w14:textId="77777777" w:rsidR="006B0AF5" w:rsidRDefault="005A59F0">
            <w:pPr>
              <w:pStyle w:val="TableParagraph"/>
              <w:spacing w:before="95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6BBC1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EDB45B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2CC759" w14:textId="77777777" w:rsidR="006B0AF5" w:rsidRDefault="005A59F0">
            <w:pPr>
              <w:pStyle w:val="TableParagraph"/>
              <w:spacing w:before="95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87554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E9E2BF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AC7AF3" w14:textId="77777777" w:rsidR="006B0AF5" w:rsidRDefault="005A59F0">
            <w:pPr>
              <w:pStyle w:val="TableParagraph"/>
              <w:spacing w:before="95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93A6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2DF2D7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C9EA0A" w14:textId="77777777" w:rsidR="006B0AF5" w:rsidRDefault="005A59F0">
            <w:pPr>
              <w:pStyle w:val="TableParagraph"/>
              <w:spacing w:before="95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20,635.00</w:t>
            </w:r>
          </w:p>
        </w:tc>
      </w:tr>
      <w:tr w:rsidR="006B0AF5" w14:paraId="1DC6F475" w14:textId="77777777">
        <w:trPr>
          <w:trHeight w:hRule="exact" w:val="27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E2C0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B56DE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2B04C14" w14:textId="77777777" w:rsidR="006B0AF5" w:rsidRDefault="005A59F0">
            <w:pPr>
              <w:pStyle w:val="TableParagraph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7567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29BDDF7" w14:textId="77777777" w:rsidR="006B0AF5" w:rsidRDefault="005A59F0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shërbimeve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gjyqësore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F15A4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20DDDF0" w14:textId="77777777" w:rsidR="006B0AF5" w:rsidRDefault="005A59F0">
            <w:pPr>
              <w:pStyle w:val="TableParagraph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82438" w14:textId="77777777" w:rsidR="006B0AF5" w:rsidRDefault="006B0A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8624A3D" w14:textId="77777777" w:rsidR="006B0AF5" w:rsidRDefault="005A59F0">
            <w:pPr>
              <w:pStyle w:val="TableParagraph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51FE328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CEE5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590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1231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igurimi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C9A2E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38265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11,000.00</w:t>
            </w:r>
          </w:p>
        </w:tc>
      </w:tr>
      <w:tr w:rsidR="006B0AF5" w14:paraId="7351135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677E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3D97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9F18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anëtarësimin</w:t>
            </w:r>
            <w:proofErr w:type="spellEnd"/>
            <w:r>
              <w:rPr>
                <w:rFonts w:ascii="Arial" w:hAnsi="Arial"/>
                <w:spacing w:val="2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organiz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vendore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2F52C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476DF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2F2C06E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FD1A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A3CBE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93FC2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komunale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çesme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publike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FBD2F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9876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6B0AF5" w14:paraId="7E40434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2BF1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A8F8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11FA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Hartimi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softverit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771C8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4B6A9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37,200.00</w:t>
            </w:r>
          </w:p>
        </w:tc>
      </w:tr>
      <w:tr w:rsidR="006B0AF5" w14:paraId="6B408D3D" w14:textId="77777777">
        <w:trPr>
          <w:trHeight w:hRule="exact" w:val="24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25C2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71293" w14:textId="77777777" w:rsidR="006B0AF5" w:rsidRDefault="005A59F0">
            <w:pPr>
              <w:pStyle w:val="TableParagraph"/>
              <w:spacing w:before="100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05E47" w14:textId="77777777" w:rsidR="006B0AF5" w:rsidRDefault="005A59F0">
            <w:pPr>
              <w:pStyle w:val="TableParagraph"/>
              <w:spacing w:before="100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DC892" w14:textId="77777777" w:rsidR="006B0AF5" w:rsidRDefault="005A59F0">
            <w:pPr>
              <w:pStyle w:val="TableParagraph"/>
              <w:spacing w:before="100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46FC4" w14:textId="77777777" w:rsidR="006B0AF5" w:rsidRDefault="005A59F0">
            <w:pPr>
              <w:pStyle w:val="TableParagraph"/>
              <w:spacing w:before="100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28,000.00</w:t>
            </w:r>
          </w:p>
        </w:tc>
      </w:tr>
      <w:tr w:rsidR="006B0AF5" w14:paraId="5B2E6D9B" w14:textId="77777777">
        <w:trPr>
          <w:trHeight w:hRule="exact" w:val="30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7519A" w14:textId="77777777" w:rsidR="006B0AF5" w:rsidRDefault="006B0AF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A823EE9" w14:textId="77777777" w:rsidR="006B0AF5" w:rsidRDefault="005A59F0">
            <w:pPr>
              <w:pStyle w:val="TableParagraph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452CE" w14:textId="77777777" w:rsidR="006B0AF5" w:rsidRDefault="005A59F0">
            <w:pPr>
              <w:pStyle w:val="TableParagraph"/>
              <w:spacing w:before="78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95A5C" w14:textId="77777777" w:rsidR="006B0AF5" w:rsidRDefault="005A59F0">
            <w:pPr>
              <w:pStyle w:val="TableParagraph"/>
              <w:spacing w:before="8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600,000.00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C7E1A" w14:textId="77777777" w:rsidR="006B0AF5" w:rsidRDefault="005A59F0">
            <w:pPr>
              <w:pStyle w:val="TableParagraph"/>
              <w:spacing w:before="83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392,000.00</w:t>
            </w:r>
          </w:p>
        </w:tc>
      </w:tr>
      <w:tr w:rsidR="006B0AF5" w14:paraId="5CF92B91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FBC1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E62BF" w14:textId="77777777" w:rsidR="006B0AF5" w:rsidRDefault="005A59F0">
            <w:pPr>
              <w:pStyle w:val="TableParagraph"/>
              <w:spacing w:before="33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EDDF4" w14:textId="77777777" w:rsidR="006B0AF5" w:rsidRDefault="005A59F0">
            <w:pPr>
              <w:pStyle w:val="TableParagraph"/>
              <w:spacing w:before="3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Trasferta</w:t>
            </w:r>
            <w:proofErr w:type="spellEnd"/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partive</w:t>
            </w:r>
            <w:proofErr w:type="spellEnd"/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poli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ike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A5B1" w14:textId="77777777" w:rsidR="006B0AF5" w:rsidRDefault="005A59F0">
            <w:pPr>
              <w:pStyle w:val="TableParagraph"/>
              <w:spacing w:before="33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25F27" w14:textId="77777777" w:rsidR="006B0AF5" w:rsidRDefault="005A59F0">
            <w:pPr>
              <w:pStyle w:val="TableParagraph"/>
              <w:spacing w:before="33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104,000.00</w:t>
            </w:r>
          </w:p>
        </w:tc>
      </w:tr>
      <w:tr w:rsidR="006B0AF5" w14:paraId="490E4D71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92FB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873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B5B18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Trasferta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njëhershme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ndihmës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sociale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262D6" w14:textId="77777777" w:rsidR="006B0AF5" w:rsidRDefault="005A59F0">
            <w:pPr>
              <w:pStyle w:val="TableParagraph"/>
              <w:spacing w:before="6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691A5" w14:textId="77777777" w:rsidR="006B0AF5" w:rsidRDefault="005A59F0">
            <w:pPr>
              <w:pStyle w:val="TableParagraph"/>
              <w:spacing w:before="6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2B74B5E2" w14:textId="77777777">
        <w:trPr>
          <w:trHeight w:hRule="exact" w:val="24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DD47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CF96D" w14:textId="77777777" w:rsidR="006B0AF5" w:rsidRDefault="005A59F0">
            <w:pPr>
              <w:pStyle w:val="TableParagraph"/>
              <w:spacing w:before="100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9B1C6" w14:textId="77777777" w:rsidR="006B0AF5" w:rsidRDefault="005A59F0">
            <w:pPr>
              <w:pStyle w:val="TableParagraph"/>
              <w:spacing w:before="100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Transverta</w:t>
            </w:r>
            <w:proofErr w:type="spellEnd"/>
            <w:r>
              <w:rPr>
                <w:rFonts w:ascii="Arial"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D757" w14:textId="77777777" w:rsidR="006B0AF5" w:rsidRDefault="005A59F0">
            <w:pPr>
              <w:pStyle w:val="TableParagraph"/>
              <w:spacing w:before="100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2F95A" w14:textId="77777777" w:rsidR="006B0AF5" w:rsidRDefault="005A59F0">
            <w:pPr>
              <w:pStyle w:val="TableParagraph"/>
              <w:spacing w:before="100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276,000.00</w:t>
            </w:r>
          </w:p>
        </w:tc>
      </w:tr>
      <w:tr w:rsidR="006B0AF5" w14:paraId="475A4BF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25DD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5F60A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CB2A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F76E8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176E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476CA03E" w14:textId="77777777">
        <w:trPr>
          <w:trHeight w:hRule="exact" w:val="15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1EFDD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BF204" w14:textId="77777777" w:rsidR="006B0AF5" w:rsidRDefault="005A59F0">
            <w:pPr>
              <w:pStyle w:val="TableParagraph"/>
              <w:spacing w:before="9"/>
              <w:ind w:righ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03954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1,043,000.00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415FF" w14:textId="77777777" w:rsidR="006B0AF5" w:rsidRDefault="005A59F0">
            <w:pPr>
              <w:pStyle w:val="TableParagraph"/>
              <w:spacing w:before="9"/>
              <w:ind w:left="4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1,209,000.00</w:t>
            </w:r>
          </w:p>
        </w:tc>
      </w:tr>
      <w:tr w:rsidR="006B0AF5" w14:paraId="4D60D9A2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C44B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5D4CF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4326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1F459" w14:textId="77777777" w:rsidR="006B0AF5" w:rsidRDefault="005A59F0">
            <w:pPr>
              <w:pStyle w:val="TableParagraph"/>
              <w:spacing w:before="28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shoqërive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afariste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publi</w:t>
            </w:r>
            <w:r>
              <w:rPr>
                <w:rFonts w:ascii="Arial" w:hAnsi="Arial"/>
                <w:spacing w:val="-4"/>
                <w:w w:val="105"/>
                <w:sz w:val="12"/>
              </w:rPr>
              <w:t>k</w:t>
            </w:r>
            <w:r>
              <w:rPr>
                <w:rFonts w:ascii="Arial" w:hAnsi="Arial"/>
                <w:spacing w:val="-3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7CA6F" w14:textId="77777777" w:rsidR="006B0AF5" w:rsidRDefault="005A59F0">
            <w:pPr>
              <w:pStyle w:val="TableParagraph"/>
              <w:spacing w:before="13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1,043,000.00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DBE78" w14:textId="77777777" w:rsidR="006B0AF5" w:rsidRDefault="005A59F0">
            <w:pPr>
              <w:pStyle w:val="TableParagraph"/>
              <w:spacing w:before="13"/>
              <w:ind w:left="4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1,209,000.00</w:t>
            </w:r>
          </w:p>
        </w:tc>
      </w:tr>
    </w:tbl>
    <w:p w14:paraId="178A061A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100" w:right="2420" w:bottom="280" w:left="1980" w:header="720" w:footer="720" w:gutter="0"/>
          <w:cols w:space="720"/>
        </w:sectPr>
      </w:pPr>
    </w:p>
    <w:p w14:paraId="2518DCA7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0BA1385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5B7E7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CEC77" w14:textId="77777777" w:rsidR="006B0AF5" w:rsidRDefault="005A59F0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kapitale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85903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2,275,748.45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BA261" w14:textId="77777777" w:rsidR="006B0AF5" w:rsidRDefault="005A59F0">
            <w:pPr>
              <w:pStyle w:val="TableParagraph"/>
              <w:spacing w:before="9"/>
              <w:ind w:left="4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2,509,177.32</w:t>
            </w:r>
          </w:p>
        </w:tc>
      </w:tr>
      <w:tr w:rsidR="006B0AF5" w14:paraId="317AF578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BE21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D3677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F5037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</w:t>
            </w:r>
            <w:r>
              <w:rPr>
                <w:rFonts w:ascii="Arial" w:hAnsi="Arial"/>
                <w:spacing w:val="-3"/>
                <w:w w:val="105"/>
                <w:sz w:val="12"/>
              </w:rPr>
              <w:t>kt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urën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lokale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537C7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9B96A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740,000.00</w:t>
            </w:r>
          </w:p>
        </w:tc>
      </w:tr>
      <w:tr w:rsidR="006B0AF5" w14:paraId="13E59C5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7CDE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280BD" w14:textId="77777777" w:rsidR="006B0AF5" w:rsidRDefault="005A59F0">
            <w:pPr>
              <w:pStyle w:val="TableParagraph"/>
              <w:spacing w:before="11" w:line="136" w:lineRule="exact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441201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1B57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herbim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punim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rak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uara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viti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2023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2024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C6CBB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137,379.60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40020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147,379.60</w:t>
            </w:r>
          </w:p>
        </w:tc>
      </w:tr>
      <w:tr w:rsidR="006B0AF5" w14:paraId="56A04E0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AE7A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6DBA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5363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ndërtimore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A2D6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FA597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144,000.00</w:t>
            </w:r>
          </w:p>
        </w:tc>
      </w:tr>
      <w:tr w:rsidR="006B0AF5" w14:paraId="605EEF7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E108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DB8E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C55C8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hpem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blerjen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rualli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3B2E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499,000.00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2E1D8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2221A0E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5737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B376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A4E5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pajisje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BBE6A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237,000.00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B071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102,000.00</w:t>
            </w:r>
          </w:p>
        </w:tc>
      </w:tr>
      <w:tr w:rsidR="006B0AF5" w14:paraId="4F27754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6FDE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6AEE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FB73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Mirëmbaj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ja</w:t>
            </w:r>
            <w:proofErr w:type="spellEnd"/>
            <w:r>
              <w:rPr>
                <w:rFonts w:ascii="Arial" w:hAnsi="Arial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investuese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5A6A2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270,868.85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657EA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611,497.72</w:t>
            </w:r>
          </w:p>
        </w:tc>
      </w:tr>
      <w:tr w:rsidR="006B0AF5" w14:paraId="6B76B712" w14:textId="77777777">
        <w:trPr>
          <w:trHeight w:hRule="exact" w:val="25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B641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B6F6B" w14:textId="77777777" w:rsidR="006B0AF5" w:rsidRDefault="006B0A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677E2406" w14:textId="77777777" w:rsidR="006B0AF5" w:rsidRDefault="005A59F0">
            <w:pPr>
              <w:pStyle w:val="TableParagraph"/>
              <w:spacing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4419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8F74F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api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ale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(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f</w:t>
            </w:r>
            <w:r>
              <w:rPr>
                <w:rFonts w:ascii="Arial" w:hAnsi="Arial"/>
                <w:spacing w:val="-2"/>
                <w:w w:val="105"/>
                <w:sz w:val="12"/>
              </w:rPr>
              <w:t>inansimi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.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47894" w14:textId="77777777" w:rsidR="006B0AF5" w:rsidRDefault="005A59F0">
            <w:pPr>
              <w:pStyle w:val="TableParagraph"/>
              <w:spacing w:before="57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931,500.00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28861" w14:textId="77777777" w:rsidR="006B0AF5" w:rsidRDefault="005A59F0">
            <w:pPr>
              <w:pStyle w:val="TableParagraph"/>
              <w:spacing w:before="54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714,300.00</w:t>
            </w:r>
          </w:p>
        </w:tc>
      </w:tr>
      <w:tr w:rsidR="006B0AF5" w14:paraId="48CD8B5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A1278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352D8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E0CBA" w14:textId="77777777" w:rsidR="006B0AF5" w:rsidRDefault="005A59F0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Shlyerja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borxhit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AF064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52EB4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520,000.00</w:t>
            </w:r>
          </w:p>
        </w:tc>
      </w:tr>
      <w:tr w:rsidR="006B0AF5" w14:paraId="0D51635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6EA7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E702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0C76F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hlq</w:t>
            </w:r>
            <w:r>
              <w:rPr>
                <w:rFonts w:ascii="Arial"/>
                <w:spacing w:val="-3"/>
                <w:w w:val="105"/>
                <w:sz w:val="12"/>
              </w:rPr>
              <w:t>y</w:t>
            </w:r>
            <w:r>
              <w:rPr>
                <w:rFonts w:ascii="Arial"/>
                <w:spacing w:val="-2"/>
                <w:w w:val="105"/>
                <w:sz w:val="12"/>
              </w:rPr>
              <w:t>erja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borxhi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FA333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4A601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520,000.00</w:t>
            </w:r>
          </w:p>
        </w:tc>
      </w:tr>
      <w:tr w:rsidR="006B0AF5" w14:paraId="030D3EC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C8E1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463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3FCDF" w14:textId="77777777" w:rsidR="006B0AF5" w:rsidRDefault="005A59F0">
            <w:pPr>
              <w:pStyle w:val="TableParagraph"/>
              <w:spacing w:before="9"/>
              <w:ind w:left="793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Shlqyerja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obligimeve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periudha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paraprake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8BBCC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95135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38E3FE9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D96E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21FFE" w14:textId="77777777" w:rsidR="006B0AF5" w:rsidRDefault="005A59F0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4630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20D1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S</w:t>
            </w:r>
            <w:r>
              <w:rPr>
                <w:rFonts w:ascii="Arial"/>
                <w:spacing w:val="-2"/>
                <w:w w:val="105"/>
                <w:sz w:val="12"/>
              </w:rPr>
              <w:t>hlq</w:t>
            </w:r>
            <w:r>
              <w:rPr>
                <w:rFonts w:ascii="Arial"/>
                <w:spacing w:val="-3"/>
                <w:w w:val="105"/>
                <w:sz w:val="12"/>
              </w:rPr>
              <w:t>y</w:t>
            </w:r>
            <w:r>
              <w:rPr>
                <w:rFonts w:ascii="Arial"/>
                <w:spacing w:val="-2"/>
                <w:w w:val="105"/>
                <w:sz w:val="12"/>
              </w:rPr>
              <w:t>erja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obligimeve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nga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periudha</w:t>
            </w:r>
            <w:proofErr w:type="spellEnd"/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paraprake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E1A6F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8C255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</w:tr>
      <w:tr w:rsidR="006B0AF5" w14:paraId="292B4FFE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A93D1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56BCE" w14:textId="77777777" w:rsidR="006B0AF5" w:rsidRDefault="005A59F0">
            <w:pPr>
              <w:pStyle w:val="TableParagraph"/>
              <w:spacing w:before="9"/>
              <w:ind w:left="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Mjetet</w:t>
            </w:r>
            <w:proofErr w:type="spellEnd"/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rezervës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57E1F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199,000.00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4659F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207,000.00</w:t>
            </w:r>
          </w:p>
        </w:tc>
      </w:tr>
      <w:tr w:rsidR="006B0AF5" w14:paraId="11B8A79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884D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DD1C" w14:textId="77777777" w:rsidR="006B0AF5" w:rsidRDefault="005A59F0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4710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B4D38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rrjedhëse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E333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184,000.00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F7E99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192,000.00</w:t>
            </w:r>
          </w:p>
        </w:tc>
      </w:tr>
      <w:tr w:rsidR="006B0AF5" w14:paraId="230877D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16CC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6AE82" w14:textId="77777777" w:rsidR="006B0AF5" w:rsidRDefault="005A59F0">
            <w:pPr>
              <w:pStyle w:val="TableParagraph"/>
              <w:spacing w:before="6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4720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1B59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Rezerva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buxh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ore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përhershme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9377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31C10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15,000.00</w:t>
            </w:r>
          </w:p>
        </w:tc>
      </w:tr>
      <w:tr w:rsidR="006B0AF5" w14:paraId="26D4DC5D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B4243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9CA2C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DDEEA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5,496,098.45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D842F" w14:textId="77777777" w:rsidR="006B0AF5" w:rsidRDefault="005A59F0">
            <w:pPr>
              <w:pStyle w:val="TableParagraph"/>
              <w:spacing w:before="9"/>
              <w:ind w:left="4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5,691,412.32</w:t>
            </w:r>
          </w:p>
        </w:tc>
      </w:tr>
    </w:tbl>
    <w:p w14:paraId="4F1694BB" w14:textId="77777777" w:rsidR="006B0AF5" w:rsidRDefault="006B0AF5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545"/>
        <w:gridCol w:w="319"/>
        <w:gridCol w:w="2888"/>
        <w:gridCol w:w="1219"/>
        <w:gridCol w:w="1220"/>
      </w:tblGrid>
      <w:tr w:rsidR="006B0AF5" w14:paraId="43961290" w14:textId="77777777">
        <w:trPr>
          <w:trHeight w:hRule="exact" w:val="45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4A592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A60B180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63EB6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20A355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6DE34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274124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ACA2A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02A56B3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CAF4C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FEDDF22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726ACC95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2F7C6" w14:textId="77777777" w:rsidR="006B0AF5" w:rsidRDefault="006B0AF5"/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8627C" w14:textId="77777777" w:rsidR="006B0AF5" w:rsidRDefault="005A59F0">
            <w:pPr>
              <w:pStyle w:val="TableParagraph"/>
              <w:spacing w:before="4"/>
              <w:ind w:left="7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VETËQEVERISJE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71D1E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DB39" w14:textId="77777777" w:rsidR="006B0AF5" w:rsidRDefault="006B0AF5"/>
        </w:tc>
      </w:tr>
      <w:tr w:rsidR="006B0AF5" w14:paraId="39EEC8E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756C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90ACE" w14:textId="77777777" w:rsidR="006B0AF5" w:rsidRDefault="006B0AF5"/>
        </w:tc>
        <w:tc>
          <w:tcPr>
            <w:tcW w:w="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033A3" w14:textId="77777777" w:rsidR="006B0AF5" w:rsidRDefault="005A59F0">
            <w:pPr>
              <w:pStyle w:val="TableParagraph"/>
              <w:spacing w:before="9"/>
              <w:ind w:left="25" w:right="-1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ardhu</w:t>
            </w:r>
            <w:proofErr w:type="spellEnd"/>
          </w:p>
        </w:tc>
        <w:tc>
          <w:tcPr>
            <w:tcW w:w="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9D3E6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at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2F6AB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punëdhënë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DEF56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252,500.00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3A1B1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240,000.00</w:t>
            </w:r>
          </w:p>
        </w:tc>
      </w:tr>
      <w:tr w:rsidR="006B0AF5" w14:paraId="2BA5370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E62A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C13A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B168F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D2F76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28E99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200,000.00</w:t>
            </w:r>
          </w:p>
        </w:tc>
      </w:tr>
      <w:tr w:rsidR="006B0AF5" w14:paraId="67269E0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E0C1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3E62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14327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A190B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F87B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9,500.00</w:t>
            </w:r>
          </w:p>
        </w:tc>
      </w:tr>
      <w:tr w:rsidR="006B0AF5" w14:paraId="4B3E376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A040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9804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BB1D5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22A7F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5161E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24,000.00</w:t>
            </w:r>
          </w:p>
        </w:tc>
      </w:tr>
      <w:tr w:rsidR="006B0AF5" w14:paraId="5FB53002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E0D86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A49F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4A088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F81C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1CF2A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5,000.00</w:t>
            </w:r>
          </w:p>
        </w:tc>
      </w:tr>
      <w:tr w:rsidR="006B0AF5" w14:paraId="54BC600D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FADF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0E20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ADF9C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3"/>
                <w:w w:val="105"/>
                <w:sz w:val="12"/>
              </w:rPr>
              <w:t>k</w:t>
            </w:r>
            <w:r>
              <w:rPr>
                <w:rFonts w:ascii="Arial"/>
                <w:spacing w:val="-2"/>
                <w:w w:val="105"/>
                <w:sz w:val="12"/>
              </w:rPr>
              <w:t>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133B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0D3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6B0AF5" w14:paraId="1910293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DBC98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9064F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3DE8B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D25CF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538A6F92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A644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69A5D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CCB0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6E027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232F9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5BBB94E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0A4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2489E" w14:textId="77777777" w:rsidR="006B0AF5" w:rsidRDefault="005A59F0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28B4C9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C4ABA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440,100.00</w:t>
            </w:r>
          </w:p>
        </w:tc>
      </w:tr>
      <w:tr w:rsidR="006B0AF5" w14:paraId="24EA381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BC81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71AD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D0B0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zy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C3D5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345A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6B0AF5" w14:paraId="4DC24A8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58FB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7010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0119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F745F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021E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6B0AF5" w14:paraId="61A087E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F72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48D42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BE5E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EDED2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728AE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</w:tr>
      <w:tr w:rsidR="006B0AF5" w14:paraId="67CA0D4F" w14:textId="77777777">
        <w:trPr>
          <w:trHeight w:hRule="exact" w:val="22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A4C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E4988" w14:textId="77777777" w:rsidR="006B0AF5" w:rsidRDefault="005A59F0">
            <w:pPr>
              <w:pStyle w:val="TableParagraph"/>
              <w:spacing w:before="8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79FF3" w14:textId="77777777" w:rsidR="006B0AF5" w:rsidRDefault="005A59F0">
            <w:pPr>
              <w:pStyle w:val="TableParagraph"/>
              <w:spacing w:before="8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01A4C" w14:textId="77777777" w:rsidR="006B0AF5" w:rsidRDefault="005A59F0">
            <w:pPr>
              <w:pStyle w:val="TableParagraph"/>
              <w:spacing w:before="83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387,700.00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DBA8A" w14:textId="77777777" w:rsidR="006B0AF5" w:rsidRDefault="005A59F0">
            <w:pPr>
              <w:pStyle w:val="TableParagraph"/>
              <w:spacing w:before="83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436,800.00</w:t>
            </w:r>
          </w:p>
        </w:tc>
      </w:tr>
      <w:tr w:rsidR="006B0AF5" w14:paraId="73479134" w14:textId="77777777">
        <w:trPr>
          <w:trHeight w:hRule="exact" w:val="14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D6CFC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419</w:t>
            </w:r>
          </w:p>
        </w:tc>
        <w:tc>
          <w:tcPr>
            <w:tcW w:w="43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ADEDA" w14:textId="77777777" w:rsidR="006B0AF5" w:rsidRDefault="005A59F0">
            <w:pPr>
              <w:pStyle w:val="TableParagraph"/>
              <w:spacing w:before="1"/>
              <w:ind w:righ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45333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884B2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6B0AF5" w14:paraId="268C152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A715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B4E1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4191</w:t>
            </w:r>
          </w:p>
        </w:tc>
        <w:tc>
          <w:tcPr>
            <w:tcW w:w="37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0356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bazë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pagesës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at</w:t>
            </w:r>
            <w:r>
              <w:rPr>
                <w:rFonts w:ascii="Arial" w:hAnsi="Arial"/>
                <w:spacing w:val="-2"/>
                <w:w w:val="105"/>
                <w:sz w:val="12"/>
              </w:rPr>
              <w:t>ës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së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punës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E8BB5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29B49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</w:tbl>
    <w:p w14:paraId="6714B755" w14:textId="77777777" w:rsidR="006B0AF5" w:rsidRDefault="006B0AF5">
      <w:pPr>
        <w:spacing w:line="136" w:lineRule="exact"/>
        <w:jc w:val="right"/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20CA383C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760D3C61" w14:textId="77777777">
        <w:trPr>
          <w:trHeight w:hRule="exact" w:val="29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C0F0C" w14:textId="77777777" w:rsidR="006B0AF5" w:rsidRDefault="005A59F0">
            <w:pPr>
              <w:pStyle w:val="TableParagraph"/>
              <w:spacing w:before="7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EA24" w14:textId="77777777" w:rsidR="006B0AF5" w:rsidRDefault="005A59F0">
            <w:pPr>
              <w:pStyle w:val="TableParagraph"/>
              <w:spacing w:before="74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85C6B" w14:textId="77777777" w:rsidR="006B0AF5" w:rsidRDefault="006B0A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45E39BB" w14:textId="77777777" w:rsidR="006B0AF5" w:rsidRDefault="005A59F0">
            <w:pPr>
              <w:pStyle w:val="TableParagraph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805,300.00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99200" w14:textId="77777777" w:rsidR="006B0AF5" w:rsidRDefault="006B0A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5EC2E663" w14:textId="77777777" w:rsidR="006B0AF5" w:rsidRDefault="005A59F0">
            <w:pPr>
              <w:pStyle w:val="TableParagraph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982,300.00</w:t>
            </w:r>
          </w:p>
        </w:tc>
      </w:tr>
      <w:tr w:rsidR="006B0AF5" w14:paraId="20BE5601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23BF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34DC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4CB7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urës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AF3A1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47,800.00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13796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54,800.00</w:t>
            </w:r>
          </w:p>
        </w:tc>
      </w:tr>
      <w:tr w:rsidR="006B0AF5" w14:paraId="3C3DA54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6160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867E2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6124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KF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Depiq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925EF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1155F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600,000.00</w:t>
            </w:r>
          </w:p>
        </w:tc>
      </w:tr>
      <w:tr w:rsidR="006B0AF5" w14:paraId="3C5574A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B088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344E3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43132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69F7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in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ucioneve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spor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KB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Depiq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17552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EAED1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135,000.00</w:t>
            </w:r>
          </w:p>
        </w:tc>
      </w:tr>
      <w:tr w:rsidR="006B0AF5" w14:paraId="12D9FB50" w14:textId="77777777">
        <w:trPr>
          <w:trHeight w:hRule="exact" w:val="16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8CD4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84037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43787" w14:textId="77777777" w:rsidR="006B0AF5" w:rsidRDefault="005A59F0">
            <w:pPr>
              <w:pStyle w:val="TableParagraph"/>
              <w:spacing w:before="2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organizatave</w:t>
            </w:r>
            <w:proofErr w:type="spellEnd"/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joqeveritare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2FCB3" w14:textId="77777777" w:rsidR="006B0AF5" w:rsidRDefault="005A59F0">
            <w:pPr>
              <w:pStyle w:val="TableParagraph"/>
              <w:spacing w:before="2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543E1" w14:textId="77777777" w:rsidR="006B0AF5" w:rsidRDefault="005A59F0">
            <w:pPr>
              <w:pStyle w:val="TableParagraph"/>
              <w:spacing w:before="23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45,000.00</w:t>
            </w:r>
          </w:p>
        </w:tc>
      </w:tr>
      <w:tr w:rsidR="006B0AF5" w14:paraId="6FE4CC52" w14:textId="77777777">
        <w:trPr>
          <w:trHeight w:hRule="exact" w:val="27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AE71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0D5BF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CA4B92F" w14:textId="77777777" w:rsidR="006B0AF5" w:rsidRDefault="005A59F0">
            <w:pPr>
              <w:pStyle w:val="TableParagraph"/>
              <w:spacing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10DC6" w14:textId="77777777" w:rsidR="006B0AF5" w:rsidRDefault="005A59F0">
            <w:pPr>
              <w:pStyle w:val="TableParagraph"/>
              <w:spacing w:before="5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ndihmë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njëhershme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sociale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A4CA2" w14:textId="77777777" w:rsidR="006B0AF5" w:rsidRDefault="005A59F0">
            <w:pPr>
              <w:pStyle w:val="TableParagraph"/>
              <w:spacing w:before="6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AA551" w14:textId="77777777" w:rsidR="006B0AF5" w:rsidRDefault="005A59F0">
            <w:pPr>
              <w:pStyle w:val="TableParagraph"/>
              <w:spacing w:before="6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75,000.00</w:t>
            </w:r>
          </w:p>
        </w:tc>
      </w:tr>
      <w:tr w:rsidR="006B0AF5" w14:paraId="4F025E49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F52F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73DF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43181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FF6F3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individëve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17FF4" w14:textId="77777777" w:rsidR="006B0AF5" w:rsidRDefault="005A59F0">
            <w:pPr>
              <w:pStyle w:val="TableParagraph"/>
              <w:spacing w:before="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6658B" w14:textId="77777777" w:rsidR="006B0AF5" w:rsidRDefault="005A59F0">
            <w:pPr>
              <w:pStyle w:val="TableParagraph"/>
              <w:spacing w:before="6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60,000.00</w:t>
            </w:r>
          </w:p>
        </w:tc>
      </w:tr>
      <w:tr w:rsidR="006B0AF5" w14:paraId="250FB57C" w14:textId="77777777">
        <w:trPr>
          <w:trHeight w:hRule="exact" w:val="17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7F9B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1AED" w14:textId="77777777" w:rsidR="006B0AF5" w:rsidRDefault="005A59F0">
            <w:pPr>
              <w:pStyle w:val="TableParagraph"/>
              <w:spacing w:before="2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9E571" w14:textId="77777777" w:rsidR="006B0AF5" w:rsidRDefault="005A59F0">
            <w:pPr>
              <w:pStyle w:val="TableParagraph"/>
              <w:spacing w:before="4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3F6BE" w14:textId="77777777" w:rsidR="006B0AF5" w:rsidRDefault="005A59F0">
            <w:pPr>
              <w:pStyle w:val="TableParagraph"/>
              <w:spacing w:before="13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DB6EE" w14:textId="77777777" w:rsidR="006B0AF5" w:rsidRDefault="005A59F0">
            <w:pPr>
              <w:pStyle w:val="TableParagraph"/>
              <w:spacing w:before="13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12,500.00</w:t>
            </w:r>
          </w:p>
        </w:tc>
      </w:tr>
      <w:tr w:rsidR="006B0AF5" w14:paraId="723F81B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2149C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D9836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52CE7" w14:textId="77777777" w:rsidR="006B0AF5" w:rsidRDefault="005A59F0">
            <w:pPr>
              <w:pStyle w:val="TableParagraph"/>
              <w:spacing w:before="9"/>
              <w:ind w:left="45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1,461,300.00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87939" w14:textId="77777777" w:rsidR="006B0AF5" w:rsidRDefault="005A59F0">
            <w:pPr>
              <w:pStyle w:val="TableParagraph"/>
              <w:spacing w:before="9"/>
              <w:ind w:left="4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1,675,400.00</w:t>
            </w:r>
          </w:p>
        </w:tc>
      </w:tr>
    </w:tbl>
    <w:p w14:paraId="095FDC4B" w14:textId="77777777" w:rsidR="006B0AF5" w:rsidRDefault="006B0AF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78831C6F" w14:textId="77777777">
        <w:trPr>
          <w:trHeight w:hRule="exact" w:val="45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2CD23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3D491C7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965DF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0F5E90A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9F3FB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11CBBC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1C630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9DCDF94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9F6D2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6FED020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628E8D6B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6D319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D3AD4" w14:textId="77777777" w:rsidR="006B0AF5" w:rsidRDefault="005A59F0">
            <w:pPr>
              <w:pStyle w:val="TableParagraph"/>
              <w:spacing w:before="4"/>
              <w:ind w:left="11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URBAN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IZË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69B34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CD89B" w14:textId="77777777" w:rsidR="006B0AF5" w:rsidRDefault="006B0AF5"/>
        </w:tc>
      </w:tr>
      <w:tr w:rsidR="006B0AF5" w14:paraId="00DE0D9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43D48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FACDB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6FBCB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148,100.00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650FF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138,100.00</w:t>
            </w:r>
          </w:p>
        </w:tc>
      </w:tr>
      <w:tr w:rsidR="006B0AF5" w14:paraId="23781C5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C5A9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BE238" w14:textId="77777777" w:rsidR="006B0AF5" w:rsidRDefault="005A59F0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2465A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1B386" w14:textId="77777777" w:rsidR="006B0AF5" w:rsidRDefault="005A59F0">
            <w:pPr>
              <w:pStyle w:val="TableParagraph"/>
              <w:spacing w:before="12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125,000.00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10ACC" w14:textId="77777777" w:rsidR="006B0AF5" w:rsidRDefault="005A59F0">
            <w:pPr>
              <w:pStyle w:val="TableParagraph"/>
              <w:spacing w:before="12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115,000.00</w:t>
            </w:r>
          </w:p>
        </w:tc>
      </w:tr>
      <w:tr w:rsidR="006B0AF5" w14:paraId="2917358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3DC3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3328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6EA2C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24E2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C586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6,000.00</w:t>
            </w:r>
          </w:p>
        </w:tc>
      </w:tr>
      <w:tr w:rsidR="006B0AF5" w14:paraId="0AE8DF9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DC0B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7985A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CAD67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53A28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5068B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13,500.00</w:t>
            </w:r>
          </w:p>
        </w:tc>
      </w:tr>
      <w:tr w:rsidR="006B0AF5" w14:paraId="1CC0B34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3B5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2D3B2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03200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AF7C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0559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3,000.00</w:t>
            </w:r>
          </w:p>
        </w:tc>
      </w:tr>
      <w:tr w:rsidR="006B0AF5" w14:paraId="4A581130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AD62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67FD1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2531D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B3F6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B166C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600.00</w:t>
            </w:r>
          </w:p>
        </w:tc>
      </w:tr>
      <w:tr w:rsidR="006B0AF5" w14:paraId="25E69DD6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8441E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9F907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38259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C4D19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1,000.00</w:t>
            </w:r>
          </w:p>
        </w:tc>
      </w:tr>
      <w:tr w:rsidR="006B0AF5" w14:paraId="1832E6A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1E7F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DDF87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5193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5C87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7995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6B0AF5" w14:paraId="279FA1EB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7E0D8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9BD8C" w14:textId="77777777" w:rsidR="006B0AF5" w:rsidRDefault="005A59F0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98018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4,150.00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40990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4,150.00</w:t>
            </w:r>
          </w:p>
        </w:tc>
      </w:tr>
      <w:tr w:rsidR="006B0AF5" w14:paraId="5E99938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38E9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1DEA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724B9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zy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8C3AB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757A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150.00</w:t>
            </w:r>
          </w:p>
        </w:tc>
      </w:tr>
      <w:tr w:rsidR="006B0AF5" w14:paraId="753F1CA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D8C5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C25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1AB44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423A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77562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2B7F1A2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E34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EB01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6B8F3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kon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ul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projek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st</w:t>
            </w:r>
            <w:r>
              <w:rPr>
                <w:rFonts w:ascii="Arial" w:hAnsi="Arial"/>
                <w:spacing w:val="-2"/>
                <w:w w:val="105"/>
                <w:sz w:val="12"/>
              </w:rPr>
              <w:t>udime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22483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F6E1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3,600.00</w:t>
            </w:r>
          </w:p>
        </w:tc>
      </w:tr>
      <w:tr w:rsidR="006B0AF5" w14:paraId="4FBA4CA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C4EE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B8E8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74A4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A387A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56541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033CDB2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5492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83DD4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8D138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153,250.00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F3E11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143,250.00</w:t>
            </w:r>
          </w:p>
        </w:tc>
      </w:tr>
    </w:tbl>
    <w:p w14:paraId="50B06439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1A01BE9F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44EADB3F" w14:textId="77777777">
        <w:trPr>
          <w:trHeight w:hRule="exact" w:val="45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A910F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A9BC83C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D9332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E4A023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01052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0DED6B4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AB15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2B3097E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D779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87A3FB5" w14:textId="77777777" w:rsidR="006B0AF5" w:rsidRDefault="005A59F0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16A2559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C739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C8630" w14:textId="77777777" w:rsidR="006B0AF5" w:rsidRDefault="005A59F0">
            <w:pPr>
              <w:pStyle w:val="TableParagraph"/>
              <w:spacing w:before="4"/>
              <w:ind w:left="6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BUJQËSI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ZHVILLIM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RURA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4A6EB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475A8" w14:textId="77777777" w:rsidR="006B0AF5" w:rsidRDefault="006B0AF5"/>
        </w:tc>
      </w:tr>
      <w:tr w:rsidR="006B0AF5" w14:paraId="3EB0F80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A7E75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25154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6E30D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133E6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90,500.00</w:t>
            </w:r>
          </w:p>
        </w:tc>
      </w:tr>
      <w:tr w:rsidR="006B0AF5" w14:paraId="0FFE3E33" w14:textId="77777777">
        <w:trPr>
          <w:trHeight w:hRule="exact" w:val="18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775D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172E8" w14:textId="77777777" w:rsidR="006B0AF5" w:rsidRDefault="005A59F0">
            <w:pPr>
              <w:pStyle w:val="TableParagraph"/>
              <w:spacing w:before="4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1FD08" w14:textId="77777777" w:rsidR="006B0AF5" w:rsidRDefault="005A59F0">
            <w:pPr>
              <w:pStyle w:val="TableParagraph"/>
              <w:spacing w:before="1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4F214" w14:textId="77777777" w:rsidR="006B0AF5" w:rsidRDefault="005A59F0">
            <w:pPr>
              <w:pStyle w:val="TableParagraph"/>
              <w:spacing w:before="42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79865" w14:textId="77777777" w:rsidR="006B0AF5" w:rsidRDefault="005A59F0">
            <w:pPr>
              <w:pStyle w:val="TableParagraph"/>
              <w:spacing w:before="42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75,000.00</w:t>
            </w:r>
          </w:p>
        </w:tc>
      </w:tr>
      <w:tr w:rsidR="006B0AF5" w14:paraId="64B7E75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4E66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78F8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AEC6B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C706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10DB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6B0AF5" w14:paraId="2BA62E5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2E7D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5314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F0764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B6870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26AC1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4A214DE7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C198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CB8D7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C1E04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880DB" w14:textId="77777777" w:rsidR="006B0AF5" w:rsidRDefault="005A59F0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41FB6" w14:textId="77777777" w:rsidR="006B0AF5" w:rsidRDefault="005A59F0">
            <w:pPr>
              <w:pStyle w:val="TableParagraph"/>
              <w:spacing w:before="1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14FED6C6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6670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AE4F6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E8968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A4508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70D1E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C20ABD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2171E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D9253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32502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FBA09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500.00</w:t>
            </w:r>
          </w:p>
        </w:tc>
      </w:tr>
      <w:tr w:rsidR="006B0AF5" w14:paraId="1AAE7DD2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DE06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796B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D60D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Kompensimi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transport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7FB48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FCC53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0ADC5214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DA9E5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B906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FB3E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69C9B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2DCC5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6EB66F7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57AF1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A59CD" w14:textId="77777777" w:rsidR="006B0AF5" w:rsidRDefault="005A59F0">
            <w:pPr>
              <w:pStyle w:val="TableParagraph"/>
              <w:spacing w:before="9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3D6AD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21,300.00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F9672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20,800.00</w:t>
            </w:r>
          </w:p>
        </w:tc>
      </w:tr>
      <w:tr w:rsidR="006B0AF5" w14:paraId="4D8B769E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9B32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A931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9D4D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zy</w:t>
            </w:r>
            <w:r>
              <w:rPr>
                <w:rFonts w:ascii="Arial" w:hAnsi="Arial"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6FCC5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BE20A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2AD475C1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2753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6EB4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D2D8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978DA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E1BFD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2D794B1D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6337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171EF" w14:textId="77777777" w:rsidR="006B0AF5" w:rsidRDefault="005A59F0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CDAE1" w14:textId="77777777" w:rsidR="006B0AF5" w:rsidRDefault="005A59F0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5C9B8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8BD6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</w:tr>
      <w:tr w:rsidR="006B0AF5" w14:paraId="70A54B6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35E1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E82C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C235A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4EE5D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9483F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19,500.00</w:t>
            </w:r>
          </w:p>
        </w:tc>
      </w:tr>
      <w:tr w:rsidR="006B0AF5" w14:paraId="64C8F486" w14:textId="77777777">
        <w:trPr>
          <w:trHeight w:hRule="exact" w:val="156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49FF24" w14:textId="77777777" w:rsidR="006B0AF5" w:rsidRDefault="005A59F0">
            <w:pPr>
              <w:pStyle w:val="TableParagraph"/>
              <w:spacing w:before="13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418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DCA65" w14:textId="77777777" w:rsidR="006B0AF5" w:rsidRDefault="005A59F0">
            <w:pPr>
              <w:pStyle w:val="TableParagraph"/>
              <w:spacing w:before="9"/>
              <w:ind w:right="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Subvencione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2EA7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C8BB9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589,000.00</w:t>
            </w:r>
          </w:p>
        </w:tc>
      </w:tr>
      <w:tr w:rsidR="006B0AF5" w14:paraId="646BCE90" w14:textId="77777777">
        <w:trPr>
          <w:trHeight w:hRule="exact" w:val="154"/>
        </w:trPr>
        <w:tc>
          <w:tcPr>
            <w:tcW w:w="7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99AF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B9B5F" w14:textId="77777777" w:rsidR="006B0AF5" w:rsidRDefault="005A59F0">
            <w:pPr>
              <w:pStyle w:val="TableParagraph"/>
              <w:spacing w:before="11" w:line="136" w:lineRule="exact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41811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485F2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Subvensione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mbësh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r>
              <w:rPr>
                <w:rFonts w:ascii="Arial" w:hAnsi="Arial"/>
                <w:spacing w:val="-2"/>
                <w:w w:val="105"/>
                <w:sz w:val="12"/>
              </w:rPr>
              <w:t>jene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prodhuesve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bujqësor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3671D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780FA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589,000.00</w:t>
            </w:r>
          </w:p>
        </w:tc>
      </w:tr>
      <w:tr w:rsidR="006B0AF5" w14:paraId="45F9325D" w14:textId="77777777">
        <w:trPr>
          <w:trHeight w:hRule="exact" w:val="293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04FB1" w14:textId="77777777" w:rsidR="006B0AF5" w:rsidRDefault="005A59F0">
            <w:pPr>
              <w:pStyle w:val="TableParagraph"/>
              <w:spacing w:before="7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E09ED" w14:textId="77777777" w:rsidR="006B0AF5" w:rsidRDefault="005A59F0">
            <w:pPr>
              <w:pStyle w:val="TableParagraph"/>
              <w:spacing w:before="66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F8DA8" w14:textId="77777777" w:rsidR="006B0AF5" w:rsidRDefault="005A59F0">
            <w:pPr>
              <w:pStyle w:val="TableParagraph"/>
              <w:spacing w:before="7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715,800.00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A4796" w14:textId="77777777" w:rsidR="006B0AF5" w:rsidRDefault="005A59F0">
            <w:pPr>
              <w:pStyle w:val="TableParagraph"/>
              <w:spacing w:before="76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700,800.00</w:t>
            </w:r>
          </w:p>
        </w:tc>
      </w:tr>
    </w:tbl>
    <w:p w14:paraId="040DF0C8" w14:textId="77777777" w:rsidR="006B0AF5" w:rsidRDefault="006B0AF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3535DFBC" w14:textId="77777777">
        <w:trPr>
          <w:trHeight w:hRule="exact" w:val="36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AD7B7" w14:textId="77777777" w:rsidR="006B0AF5" w:rsidRDefault="005A59F0">
            <w:pPr>
              <w:pStyle w:val="TableParagraph"/>
              <w:spacing w:before="71"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23DA7" w14:textId="77777777" w:rsidR="006B0AF5" w:rsidRDefault="005A59F0">
            <w:pPr>
              <w:pStyle w:val="TableParagraph"/>
              <w:spacing w:before="71"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41606" w14:textId="77777777" w:rsidR="006B0AF5" w:rsidRDefault="005A59F0">
            <w:pPr>
              <w:pStyle w:val="TableParagraph"/>
              <w:spacing w:before="102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D9C4D" w14:textId="77777777" w:rsidR="006B0AF5" w:rsidRDefault="006B0A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4C211AF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D4D01" w14:textId="77777777" w:rsidR="006B0AF5" w:rsidRDefault="006B0AF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48EFDE74" w14:textId="77777777" w:rsidR="006B0AF5" w:rsidRDefault="005A59F0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7819F0F1" w14:textId="77777777">
        <w:trPr>
          <w:trHeight w:hRule="exact" w:val="293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4EFBC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DE13A" w14:textId="77777777" w:rsidR="006B0AF5" w:rsidRDefault="005A59F0">
            <w:pPr>
              <w:pStyle w:val="TableParagraph"/>
              <w:spacing w:before="11"/>
              <w:ind w:left="7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ZHVILLIM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PROJEKTE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6577F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76C7E" w14:textId="77777777" w:rsidR="006B0AF5" w:rsidRDefault="006B0AF5"/>
        </w:tc>
      </w:tr>
      <w:tr w:rsidR="006B0AF5" w14:paraId="20B28AE2" w14:textId="77777777">
        <w:trPr>
          <w:trHeight w:hRule="exact" w:val="13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D3F38" w14:textId="77777777" w:rsidR="006B0AF5" w:rsidRDefault="005A59F0">
            <w:pPr>
              <w:pStyle w:val="TableParagraph"/>
              <w:spacing w:line="130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F0FF3" w14:textId="77777777" w:rsidR="006B0AF5" w:rsidRDefault="005A59F0">
            <w:pPr>
              <w:pStyle w:val="TableParagraph"/>
              <w:spacing w:line="130" w:lineRule="exact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3B77E" w14:textId="77777777" w:rsidR="006B0AF5" w:rsidRDefault="005A59F0">
            <w:pPr>
              <w:pStyle w:val="TableParagraph"/>
              <w:spacing w:line="132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112,500.00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32AED" w14:textId="77777777" w:rsidR="006B0AF5" w:rsidRDefault="005A59F0">
            <w:pPr>
              <w:pStyle w:val="TableParagraph"/>
              <w:spacing w:line="132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90,500.00</w:t>
            </w:r>
          </w:p>
        </w:tc>
      </w:tr>
      <w:tr w:rsidR="006B0AF5" w14:paraId="3D267B06" w14:textId="77777777">
        <w:trPr>
          <w:trHeight w:hRule="exact" w:val="13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6D03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1509" w14:textId="77777777" w:rsidR="006B0AF5" w:rsidRDefault="005A59F0">
            <w:pPr>
              <w:pStyle w:val="TableParagraph"/>
              <w:spacing w:line="132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9D24F" w14:textId="77777777" w:rsidR="006B0AF5" w:rsidRDefault="005A59F0">
            <w:pPr>
              <w:pStyle w:val="TableParagraph"/>
              <w:spacing w:line="128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60AF2" w14:textId="77777777" w:rsidR="006B0AF5" w:rsidRDefault="005A59F0">
            <w:pPr>
              <w:pStyle w:val="TableParagraph"/>
              <w:spacing w:line="132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95,000.00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ED5A1" w14:textId="77777777" w:rsidR="006B0AF5" w:rsidRDefault="005A59F0">
            <w:pPr>
              <w:pStyle w:val="TableParagraph"/>
              <w:spacing w:line="132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75,000.00</w:t>
            </w:r>
          </w:p>
        </w:tc>
      </w:tr>
      <w:tr w:rsidR="006B0AF5" w14:paraId="21803A99" w14:textId="77777777">
        <w:trPr>
          <w:trHeight w:hRule="exact" w:val="16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A60A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9FD52" w14:textId="77777777" w:rsidR="006B0AF5" w:rsidRDefault="005A59F0">
            <w:pPr>
              <w:pStyle w:val="TableParagraph"/>
              <w:spacing w:before="2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7FDCC" w14:textId="77777777" w:rsidR="006B0AF5" w:rsidRDefault="005A59F0">
            <w:pPr>
              <w:pStyle w:val="TableParagraph"/>
              <w:spacing w:before="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027C4" w14:textId="77777777" w:rsidR="006B0AF5" w:rsidRDefault="005A59F0">
            <w:pPr>
              <w:pStyle w:val="TableParagraph"/>
              <w:spacing w:before="2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26DEF" w14:textId="77777777" w:rsidR="006B0AF5" w:rsidRDefault="005A59F0">
            <w:pPr>
              <w:pStyle w:val="TableParagraph"/>
              <w:spacing w:before="2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6B0AF5" w14:paraId="1AD6F129" w14:textId="77777777">
        <w:trPr>
          <w:trHeight w:hRule="exact" w:val="13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4D21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C2296" w14:textId="77777777" w:rsidR="006B0AF5" w:rsidRDefault="005A59F0">
            <w:pPr>
              <w:pStyle w:val="TableParagraph"/>
              <w:spacing w:line="132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77562" w14:textId="77777777" w:rsidR="006B0AF5" w:rsidRDefault="005A59F0">
            <w:pPr>
              <w:pStyle w:val="TableParagraph"/>
              <w:spacing w:line="128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F26D7" w14:textId="77777777" w:rsidR="006B0AF5" w:rsidRDefault="005A59F0">
            <w:pPr>
              <w:pStyle w:val="TableParagraph"/>
              <w:spacing w:line="132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1D1B6" w14:textId="77777777" w:rsidR="006B0AF5" w:rsidRDefault="005A59F0">
            <w:pPr>
              <w:pStyle w:val="TableParagraph"/>
              <w:spacing w:line="132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9,000.00</w:t>
            </w:r>
          </w:p>
        </w:tc>
      </w:tr>
      <w:tr w:rsidR="006B0AF5" w14:paraId="10732927" w14:textId="77777777">
        <w:trPr>
          <w:trHeight w:hRule="exact" w:val="17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E74A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E3BCE" w14:textId="77777777" w:rsidR="006B0AF5" w:rsidRDefault="005A59F0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92175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55441" w14:textId="77777777" w:rsidR="006B0AF5" w:rsidRDefault="005A59F0">
            <w:pPr>
              <w:pStyle w:val="TableParagraph"/>
              <w:spacing w:before="3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E17C8" w14:textId="77777777" w:rsidR="006B0AF5" w:rsidRDefault="005A59F0">
            <w:pPr>
              <w:pStyle w:val="TableParagraph"/>
              <w:spacing w:before="33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2,000.00</w:t>
            </w:r>
          </w:p>
        </w:tc>
      </w:tr>
      <w:tr w:rsidR="006B0AF5" w14:paraId="505120B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E7A5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70AEE" w14:textId="77777777" w:rsidR="006B0AF5" w:rsidRDefault="005A59F0">
            <w:pPr>
              <w:pStyle w:val="TableParagraph"/>
              <w:spacing w:before="14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B2B52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9C0FB" w14:textId="77777777" w:rsidR="006B0AF5" w:rsidRDefault="005A59F0">
            <w:pPr>
              <w:pStyle w:val="TableParagraph"/>
              <w:spacing w:before="14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D2F01" w14:textId="77777777" w:rsidR="006B0AF5" w:rsidRDefault="005A59F0">
            <w:pPr>
              <w:pStyle w:val="TableParagraph"/>
              <w:spacing w:before="14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7264CEA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FEC5C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B58E5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E0A01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2A6C5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500.00</w:t>
            </w:r>
          </w:p>
        </w:tc>
      </w:tr>
      <w:tr w:rsidR="006B0AF5" w14:paraId="20D36AB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9870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E2323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6B867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D1439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D8928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344E36E" w14:textId="77777777">
        <w:trPr>
          <w:trHeight w:hRule="exact" w:val="14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2059C" w14:textId="77777777" w:rsidR="006B0AF5" w:rsidRDefault="005A59F0">
            <w:pPr>
              <w:pStyle w:val="TableParagraph"/>
              <w:spacing w:before="1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E19AB" w14:textId="77777777" w:rsidR="006B0AF5" w:rsidRDefault="005A59F0">
            <w:pPr>
              <w:pStyle w:val="TableParagraph"/>
              <w:spacing w:before="1"/>
              <w:ind w:left="143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Shepnzimet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BB9D1" w14:textId="77777777" w:rsidR="006B0AF5" w:rsidRDefault="005A59F0">
            <w:pPr>
              <w:pStyle w:val="TableParagraph"/>
              <w:spacing w:before="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47B24" w14:textId="77777777" w:rsidR="006B0AF5" w:rsidRDefault="005A59F0">
            <w:pPr>
              <w:pStyle w:val="TableParagraph"/>
              <w:spacing w:before="1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1,500.00</w:t>
            </w:r>
          </w:p>
        </w:tc>
      </w:tr>
      <w:tr w:rsidR="006B0AF5" w14:paraId="407E9008" w14:textId="77777777">
        <w:trPr>
          <w:trHeight w:hRule="exact" w:val="17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5B42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CF0B3" w14:textId="77777777" w:rsidR="006B0AF5" w:rsidRDefault="005A59F0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AB3CD" w14:textId="77777777" w:rsidR="006B0AF5" w:rsidRDefault="005A59F0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06D38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ABFD7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B51D01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5AF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5E02B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57477" w14:textId="77777777" w:rsidR="006B0AF5" w:rsidRDefault="005A59F0">
            <w:pPr>
              <w:pStyle w:val="TableParagraph"/>
              <w:spacing w:before="1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1BE78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4AEC7" w14:textId="77777777" w:rsidR="006B0AF5" w:rsidRDefault="005A59F0">
            <w:pPr>
              <w:pStyle w:val="TableParagraph"/>
              <w:spacing w:before="1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03AED859" w14:textId="77777777">
        <w:trPr>
          <w:trHeight w:hRule="exact" w:val="17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8433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683EB" w14:textId="77777777" w:rsidR="006B0AF5" w:rsidRDefault="005A59F0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FB565" w14:textId="77777777" w:rsidR="006B0AF5" w:rsidRDefault="005A59F0">
            <w:pPr>
              <w:pStyle w:val="TableParagraph"/>
              <w:spacing w:before="33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EDA88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24A08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7307FABF" w14:textId="77777777">
        <w:trPr>
          <w:trHeight w:hRule="exact" w:val="202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E6DBA" w14:textId="77777777" w:rsidR="006B0AF5" w:rsidRDefault="005A59F0">
            <w:pPr>
              <w:pStyle w:val="TableParagraph"/>
              <w:spacing w:before="59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45687" w14:textId="77777777" w:rsidR="006B0AF5" w:rsidRDefault="005A59F0">
            <w:pPr>
              <w:pStyle w:val="TableParagraph"/>
              <w:spacing w:before="25"/>
              <w:ind w:left="33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sektorit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privat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publik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870B3" w14:textId="77777777" w:rsidR="006B0AF5" w:rsidRDefault="005A59F0">
            <w:pPr>
              <w:pStyle w:val="TableParagraph"/>
              <w:spacing w:before="30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88660" w14:textId="77777777" w:rsidR="006B0AF5" w:rsidRDefault="005A59F0">
            <w:pPr>
              <w:pStyle w:val="TableParagraph"/>
              <w:spacing w:before="30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7EB9452B" w14:textId="77777777">
        <w:trPr>
          <w:trHeight w:hRule="exact" w:val="293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B647B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A7628" w14:textId="77777777" w:rsidR="006B0AF5" w:rsidRDefault="005A59F0">
            <w:pPr>
              <w:pStyle w:val="TableParagraph"/>
              <w:spacing w:before="81"/>
              <w:ind w:left="1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4319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3D492" w14:textId="77777777" w:rsidR="006B0AF5" w:rsidRDefault="005A59F0">
            <w:pPr>
              <w:pStyle w:val="TableParagraph"/>
              <w:spacing w:before="6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Transferta</w:t>
            </w:r>
            <w:proofErr w:type="spellEnd"/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in</w:t>
            </w:r>
            <w:r>
              <w:rPr>
                <w:rFonts w:ascii="Arial"/>
                <w:spacing w:val="-3"/>
                <w:w w:val="105"/>
                <w:sz w:val="12"/>
              </w:rPr>
              <w:t>st</w:t>
            </w:r>
            <w:r>
              <w:rPr>
                <w:rFonts w:ascii="Arial"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ucioneve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E9811" w14:textId="77777777" w:rsidR="006B0AF5" w:rsidRDefault="005A59F0">
            <w:pPr>
              <w:pStyle w:val="TableParagraph"/>
              <w:spacing w:before="76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C9267" w14:textId="77777777" w:rsidR="006B0AF5" w:rsidRDefault="005A59F0">
            <w:pPr>
              <w:pStyle w:val="TableParagraph"/>
              <w:spacing w:before="76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50,000.00</w:t>
            </w:r>
          </w:p>
        </w:tc>
      </w:tr>
      <w:tr w:rsidR="006B0AF5" w14:paraId="7C6DFF19" w14:textId="77777777">
        <w:trPr>
          <w:trHeight w:hRule="exact" w:val="293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F74F7" w14:textId="77777777" w:rsidR="006B0AF5" w:rsidRDefault="005A59F0">
            <w:pPr>
              <w:pStyle w:val="TableParagraph"/>
              <w:spacing w:before="76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6E267" w14:textId="77777777" w:rsidR="006B0AF5" w:rsidRDefault="005A59F0">
            <w:pPr>
              <w:pStyle w:val="TableParagraph"/>
              <w:spacing w:before="66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84582" w14:textId="77777777" w:rsidR="006B0AF5" w:rsidRDefault="005A59F0">
            <w:pPr>
              <w:pStyle w:val="TableParagraph"/>
              <w:spacing w:before="76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164,500.00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F7FFD" w14:textId="77777777" w:rsidR="006B0AF5" w:rsidRDefault="005A59F0">
            <w:pPr>
              <w:pStyle w:val="TableParagraph"/>
              <w:spacing w:before="76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142,500.00</w:t>
            </w:r>
          </w:p>
        </w:tc>
      </w:tr>
    </w:tbl>
    <w:p w14:paraId="22E05B65" w14:textId="77777777" w:rsidR="006B0AF5" w:rsidRDefault="006B0AF5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69E09A81" w14:textId="77777777">
        <w:trPr>
          <w:trHeight w:hRule="exact" w:val="45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EE82B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0BD6F20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CC642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82ED58D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3661A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30D228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B12CA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80C8316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DA334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4D3AF548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25F43F87" w14:textId="77777777">
        <w:trPr>
          <w:trHeight w:hRule="exact" w:val="37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42E69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57366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CE8D032" w14:textId="77777777" w:rsidR="006B0AF5" w:rsidRDefault="005A59F0">
            <w:pPr>
              <w:pStyle w:val="TableParagraph"/>
              <w:ind w:left="12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SPO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Ë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7D439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5622E" w14:textId="77777777" w:rsidR="006B0AF5" w:rsidRDefault="006B0AF5"/>
        </w:tc>
      </w:tr>
      <w:tr w:rsidR="006B0AF5" w14:paraId="7909F087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5D617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30519" w14:textId="77777777" w:rsidR="006B0AF5" w:rsidRDefault="005A59F0">
            <w:pPr>
              <w:pStyle w:val="TableParagraph"/>
              <w:spacing w:before="9"/>
              <w:ind w:left="344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77AA1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38,900.00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57B7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16,600.00</w:t>
            </w:r>
          </w:p>
        </w:tc>
      </w:tr>
      <w:tr w:rsidR="006B0AF5" w14:paraId="0C8BDFF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5E3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3F82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32B3D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E7271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92422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13,000.00</w:t>
            </w:r>
          </w:p>
        </w:tc>
      </w:tr>
      <w:tr w:rsidR="006B0AF5" w14:paraId="2C385E81" w14:textId="77777777">
        <w:trPr>
          <w:trHeight w:hRule="exact" w:val="19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C596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FA21B" w14:textId="77777777" w:rsidR="006B0AF5" w:rsidRDefault="005A59F0">
            <w:pPr>
              <w:pStyle w:val="TableParagraph"/>
              <w:spacing w:before="4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ADB38" w14:textId="77777777" w:rsidR="006B0AF5" w:rsidRDefault="005A59F0">
            <w:pPr>
              <w:pStyle w:val="TableParagraph"/>
              <w:spacing w:before="13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8E575" w14:textId="77777777" w:rsidR="006B0AF5" w:rsidRDefault="005A59F0">
            <w:pPr>
              <w:pStyle w:val="TableParagraph"/>
              <w:spacing w:before="4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7ABD9" w14:textId="77777777" w:rsidR="006B0AF5" w:rsidRDefault="005A59F0">
            <w:pPr>
              <w:pStyle w:val="TableParagraph"/>
              <w:spacing w:before="4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1,300.00</w:t>
            </w:r>
          </w:p>
        </w:tc>
      </w:tr>
      <w:tr w:rsidR="006B0AF5" w14:paraId="3C16CDCA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E36F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F226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7BB9C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5229E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DE429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1,700.00</w:t>
            </w:r>
          </w:p>
        </w:tc>
      </w:tr>
      <w:tr w:rsidR="006B0AF5" w14:paraId="259BB25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19081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181B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98BE3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77D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DD4E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400.00</w:t>
            </w:r>
          </w:p>
        </w:tc>
      </w:tr>
      <w:tr w:rsidR="006B0AF5" w14:paraId="707F73F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62FAA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F681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B94AAB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255D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300.00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308A5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2945DF4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186C7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C606D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C1129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B2A63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</w:tr>
      <w:tr w:rsidR="006B0AF5" w14:paraId="15B83F9F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43D7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6529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C82B2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Kompensime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E8D7B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5E9C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077D0CA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D830A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8ED06" w14:textId="77777777" w:rsidR="006B0AF5" w:rsidRDefault="005A59F0">
            <w:pPr>
              <w:pStyle w:val="TableParagraph"/>
              <w:spacing w:before="9"/>
              <w:ind w:left="143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9E995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2A9E8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800.00</w:t>
            </w:r>
          </w:p>
        </w:tc>
      </w:tr>
      <w:tr w:rsidR="006B0AF5" w14:paraId="5BF7D9E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A9D8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96B5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74CF5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Zyrtare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02BDF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FCDD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7A0FD32D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EC92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8FA4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52B7D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Reprezen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sh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shpenzim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bifes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223C4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2E96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511E2527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5543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DA1C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3D4D7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008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59B94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100.00</w:t>
            </w:r>
          </w:p>
        </w:tc>
      </w:tr>
      <w:tr w:rsidR="006B0AF5" w14:paraId="4EC17840" w14:textId="77777777">
        <w:trPr>
          <w:trHeight w:hRule="exact" w:val="19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41F57" w14:textId="77777777" w:rsidR="006B0AF5" w:rsidRDefault="005A59F0">
            <w:pPr>
              <w:pStyle w:val="TableParagraph"/>
              <w:spacing w:before="28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2FBBC" w14:textId="77777777" w:rsidR="006B0AF5" w:rsidRDefault="005A59F0">
            <w:pPr>
              <w:pStyle w:val="TableParagraph"/>
              <w:spacing w:before="18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03ECD" w14:textId="77777777" w:rsidR="006B0AF5" w:rsidRDefault="005A59F0">
            <w:pPr>
              <w:pStyle w:val="TableParagraph"/>
              <w:spacing w:before="28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39,900.00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620B5" w14:textId="77777777" w:rsidR="006B0AF5" w:rsidRDefault="005A59F0">
            <w:pPr>
              <w:pStyle w:val="TableParagraph"/>
              <w:spacing w:before="28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17,600.00</w:t>
            </w:r>
          </w:p>
        </w:tc>
      </w:tr>
    </w:tbl>
    <w:p w14:paraId="6F2F0770" w14:textId="77777777" w:rsidR="006B0AF5" w:rsidRDefault="006B0AF5">
      <w:pPr>
        <w:rPr>
          <w:rFonts w:ascii="Arial" w:eastAsia="Arial" w:hAnsi="Arial" w:cs="Arial"/>
          <w:sz w:val="12"/>
          <w:szCs w:val="12"/>
        </w:rPr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7A3D4BDF" w14:textId="77777777" w:rsidR="006B0AF5" w:rsidRDefault="006B0AF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621BAED4" w14:textId="77777777">
        <w:trPr>
          <w:trHeight w:hRule="exact" w:val="45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49157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987CAB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3593B" w14:textId="77777777" w:rsidR="006B0AF5" w:rsidRDefault="006B0AF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B2ED40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4684C" w14:textId="77777777" w:rsidR="006B0AF5" w:rsidRDefault="006B0AF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62005A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4673F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FE99A9B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CE10E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7B2D17E" w14:textId="77777777" w:rsidR="006B0AF5" w:rsidRDefault="005A59F0">
            <w:pPr>
              <w:pStyle w:val="TableParagraph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71A80B96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EF5F9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F2E11" w14:textId="77777777" w:rsidR="006B0AF5" w:rsidRDefault="005A59F0">
            <w:pPr>
              <w:pStyle w:val="TableParagraph"/>
              <w:spacing w:before="4"/>
              <w:ind w:left="13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SE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AR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TI</w:t>
            </w:r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PËR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PRONË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2F7F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5F581" w14:textId="77777777" w:rsidR="006B0AF5" w:rsidRDefault="006B0AF5"/>
        </w:tc>
      </w:tr>
      <w:tr w:rsidR="006B0AF5" w14:paraId="68E655D0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15C65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285E7" w14:textId="77777777" w:rsidR="006B0AF5" w:rsidRDefault="005A59F0">
            <w:pPr>
              <w:pStyle w:val="TableParagraph"/>
              <w:spacing w:before="9"/>
              <w:ind w:left="306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punëdhënpësit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7C861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81,000.00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F2CCB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81,000.00</w:t>
            </w:r>
          </w:p>
        </w:tc>
      </w:tr>
      <w:tr w:rsidR="006B0AF5" w14:paraId="6A69F998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7063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77820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84A47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59C9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F659D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67,000.00</w:t>
            </w:r>
          </w:p>
        </w:tc>
      </w:tr>
      <w:tr w:rsidR="006B0AF5" w14:paraId="451DE55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939F2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0F12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1135A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052E3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8BD9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</w:tr>
      <w:tr w:rsidR="006B0AF5" w14:paraId="48CEA41F" w14:textId="77777777">
        <w:trPr>
          <w:trHeight w:hRule="exact" w:val="161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4A0F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ED89A" w14:textId="77777777" w:rsidR="006B0AF5" w:rsidRDefault="005A59F0">
            <w:pPr>
              <w:pStyle w:val="TableParagraph"/>
              <w:spacing w:before="18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85560" w14:textId="77777777" w:rsidR="006B0AF5" w:rsidRDefault="005A59F0">
            <w:pPr>
              <w:pStyle w:val="TableParagraph"/>
              <w:spacing w:line="137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01E04" w14:textId="77777777" w:rsidR="006B0AF5" w:rsidRDefault="005A59F0">
            <w:pPr>
              <w:pStyle w:val="TableParagraph"/>
              <w:spacing w:before="1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C46A3" w14:textId="77777777" w:rsidR="006B0AF5" w:rsidRDefault="005A59F0">
            <w:pPr>
              <w:pStyle w:val="TableParagraph"/>
              <w:spacing w:before="18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8,000.00</w:t>
            </w:r>
          </w:p>
        </w:tc>
      </w:tr>
      <w:tr w:rsidR="006B0AF5" w14:paraId="4B1273B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B08FC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48F9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4E70D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9FB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CCA1C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1,500.00</w:t>
            </w:r>
          </w:p>
        </w:tc>
      </w:tr>
      <w:tr w:rsidR="006B0AF5" w14:paraId="0FBD2227" w14:textId="77777777">
        <w:trPr>
          <w:trHeight w:hRule="exact" w:val="175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DB0E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93EB" w14:textId="77777777" w:rsidR="006B0AF5" w:rsidRDefault="005A59F0">
            <w:pPr>
              <w:pStyle w:val="TableParagraph"/>
              <w:spacing w:before="3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C8911" w14:textId="77777777" w:rsidR="006B0AF5" w:rsidRDefault="005A59F0">
            <w:pPr>
              <w:pStyle w:val="TableParagraph"/>
              <w:spacing w:before="6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34431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BDEBE" w14:textId="77777777" w:rsidR="006B0AF5" w:rsidRDefault="005A59F0">
            <w:pPr>
              <w:pStyle w:val="TableParagraph"/>
              <w:spacing w:before="33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500.00</w:t>
            </w:r>
          </w:p>
        </w:tc>
      </w:tr>
      <w:tr w:rsidR="006B0AF5" w14:paraId="5AA255C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3E0D9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5C4E5" w14:textId="77777777" w:rsidR="006B0AF5" w:rsidRDefault="005A59F0">
            <w:pPr>
              <w:pStyle w:val="TableParagraph"/>
              <w:spacing w:before="9"/>
              <w:ind w:left="133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tjera</w:t>
            </w:r>
            <w:proofErr w:type="spellEnd"/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personale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F336C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492D9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</w:tr>
      <w:tr w:rsidR="006B0AF5" w14:paraId="43A9DA4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200C0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37B79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4B3DE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4F621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34FD2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76777211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75EA2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65754" w14:textId="77777777" w:rsidR="006B0AF5" w:rsidRDefault="005A59F0">
            <w:pPr>
              <w:pStyle w:val="TableParagraph"/>
              <w:spacing w:before="9"/>
              <w:ind w:left="1439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0E943" w14:textId="77777777" w:rsidR="006B0AF5" w:rsidRDefault="005A59F0">
            <w:pPr>
              <w:pStyle w:val="TableParagraph"/>
              <w:spacing w:before="9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22,600.00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18E93" w14:textId="77777777" w:rsidR="006B0AF5" w:rsidRDefault="005A59F0">
            <w:pPr>
              <w:pStyle w:val="TableParagraph"/>
              <w:spacing w:before="9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25,600.00</w:t>
            </w:r>
          </w:p>
        </w:tc>
      </w:tr>
      <w:tr w:rsidR="006B0AF5" w14:paraId="0556E63B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0001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1682D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641B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Zyrtare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2F7BF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73487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09C40FD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B07F9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DD18C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CA586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Reprezen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sh</w:t>
            </w:r>
            <w:r>
              <w:rPr>
                <w:rFonts w:ascii="Arial"/>
                <w:spacing w:val="-3"/>
                <w:w w:val="105"/>
                <w:sz w:val="12"/>
              </w:rPr>
              <w:t>t</w:t>
            </w:r>
            <w:r>
              <w:rPr>
                <w:rFonts w:ascii="Arial"/>
                <w:spacing w:val="-2"/>
                <w:w w:val="105"/>
                <w:sz w:val="12"/>
              </w:rPr>
              <w:t>ypi</w:t>
            </w:r>
            <w:proofErr w:type="spellEnd"/>
            <w:r>
              <w:rPr>
                <w:rFonts w:ascii="Arial"/>
                <w:spacing w:val="-3"/>
                <w:w w:val="105"/>
                <w:sz w:val="12"/>
              </w:rPr>
              <w:t>,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shpenzim</w:t>
            </w:r>
            <w:r>
              <w:rPr>
                <w:rFonts w:asci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bifes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6F25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B4287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7F87DE52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1241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276E5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4146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828A7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herbim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avokaturës</w:t>
            </w:r>
            <w:proofErr w:type="spellEnd"/>
            <w:r>
              <w:rPr>
                <w:rFonts w:ascii="Arial" w:hAnsi="Arial"/>
                <w:spacing w:val="-1"/>
                <w:w w:val="105"/>
                <w:sz w:val="12"/>
              </w:rPr>
              <w:t>,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noterit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juridi</w:t>
            </w:r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5301" w14:textId="77777777" w:rsidR="006B0AF5" w:rsidRDefault="005A59F0">
            <w:pPr>
              <w:pStyle w:val="TableParagraph"/>
              <w:spacing w:before="11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91A05" w14:textId="77777777" w:rsidR="006B0AF5" w:rsidRDefault="005A59F0">
            <w:pPr>
              <w:pStyle w:val="TableParagraph"/>
              <w:spacing w:before="11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25,000.00</w:t>
            </w:r>
          </w:p>
        </w:tc>
      </w:tr>
      <w:tr w:rsidR="006B0AF5" w14:paraId="3E73659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8EBF3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07C01" w14:textId="77777777" w:rsidR="006B0AF5" w:rsidRDefault="005A59F0">
            <w:pPr>
              <w:pStyle w:val="TableParagraph"/>
              <w:spacing w:before="12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20B14" w14:textId="77777777" w:rsidR="006B0AF5" w:rsidRDefault="005A59F0">
            <w:pPr>
              <w:pStyle w:val="TableParagraph"/>
              <w:spacing w:before="12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FDA81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E5157" w14:textId="77777777" w:rsidR="006B0AF5" w:rsidRDefault="005A59F0">
            <w:pPr>
              <w:pStyle w:val="TableParagraph"/>
              <w:spacing w:before="12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2B994434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C929D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1858D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D3714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103,800.00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6F7B2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106,800.00</w:t>
            </w:r>
          </w:p>
        </w:tc>
      </w:tr>
    </w:tbl>
    <w:p w14:paraId="31DA3EE1" w14:textId="77777777" w:rsidR="006B0AF5" w:rsidRDefault="006B0AF5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54"/>
        <w:gridCol w:w="624"/>
        <w:gridCol w:w="3752"/>
        <w:gridCol w:w="1219"/>
        <w:gridCol w:w="1220"/>
      </w:tblGrid>
      <w:tr w:rsidR="006B0AF5" w14:paraId="1BB65F6A" w14:textId="77777777">
        <w:trPr>
          <w:trHeight w:hRule="exact" w:val="463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B1C3A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B66926B" w14:textId="77777777" w:rsidR="006B0AF5" w:rsidRDefault="005A59F0">
            <w:pPr>
              <w:pStyle w:val="TableParagraph"/>
              <w:spacing w:line="258" w:lineRule="auto"/>
              <w:ind w:left="25" w:right="19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BF94C" w14:textId="77777777" w:rsidR="006B0AF5" w:rsidRDefault="006B0AF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3B67BE23" w14:textId="77777777" w:rsidR="006B0AF5" w:rsidRDefault="005A59F0">
            <w:pPr>
              <w:pStyle w:val="TableParagraph"/>
              <w:spacing w:line="258" w:lineRule="auto"/>
              <w:ind w:left="25" w:right="61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1"/>
                <w:w w:val="105"/>
                <w:sz w:val="12"/>
              </w:rPr>
              <w:t>Klasif</w:t>
            </w:r>
            <w:proofErr w:type="spellEnd"/>
            <w:r>
              <w:rPr>
                <w:rFonts w:ascii="Times New Roman"/>
                <w:spacing w:val="22"/>
                <w:w w:val="103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2"/>
              </w:rPr>
              <w:t>ekonomik</w:t>
            </w:r>
            <w:proofErr w:type="spellEnd"/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62347" w14:textId="77777777" w:rsidR="006B0AF5" w:rsidRDefault="006B0A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1EB4171D" w14:textId="77777777" w:rsidR="006B0AF5" w:rsidRDefault="005A59F0">
            <w:pPr>
              <w:pStyle w:val="TableParagraph"/>
              <w:ind w:left="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PËRSHKRIMI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76F79" w14:textId="77777777" w:rsidR="006B0AF5" w:rsidRDefault="006B0AF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AC8126" w14:textId="77777777" w:rsidR="006B0AF5" w:rsidRDefault="005A59F0">
            <w:pPr>
              <w:pStyle w:val="TableParagraph"/>
              <w:ind w:left="1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BUXHETI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62F4" w14:textId="77777777" w:rsidR="006B0AF5" w:rsidRDefault="006B0AF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57DD72" w14:textId="77777777" w:rsidR="006B0AF5" w:rsidRDefault="006B0AF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9D717BD" w14:textId="77777777" w:rsidR="006B0AF5" w:rsidRDefault="005A59F0">
            <w:pPr>
              <w:pStyle w:val="TableParagraph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R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ANC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</w:p>
        </w:tc>
      </w:tr>
      <w:tr w:rsidR="006B0AF5" w14:paraId="5C26736E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7305D" w14:textId="77777777" w:rsidR="006B0AF5" w:rsidRDefault="006B0AF5"/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724DE" w14:textId="77777777" w:rsidR="006B0AF5" w:rsidRDefault="005A59F0">
            <w:pPr>
              <w:pStyle w:val="TableParagraph"/>
              <w:spacing w:before="11"/>
              <w:ind w:lef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SHËRBIMI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POLI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C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ISË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MUNA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LE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SPE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KC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N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IT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K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MUNA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L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E449F" w14:textId="77777777" w:rsidR="006B0AF5" w:rsidRDefault="006B0AF5"/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B57DD" w14:textId="77777777" w:rsidR="006B0AF5" w:rsidRDefault="006B0AF5"/>
        </w:tc>
      </w:tr>
      <w:tr w:rsidR="006B0AF5" w14:paraId="1377E50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71B00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3B93F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69575" w14:textId="77777777" w:rsidR="006B0AF5" w:rsidRDefault="005A59F0">
            <w:pPr>
              <w:pStyle w:val="TableParagraph"/>
              <w:spacing w:before="9"/>
              <w:ind w:left="-6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bruto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punëdhënpësit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06EBC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204,400.00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51C34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203,900.00</w:t>
            </w:r>
          </w:p>
        </w:tc>
      </w:tr>
      <w:tr w:rsidR="006B0AF5" w14:paraId="43A7AA53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A64B4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656CF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D2221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neto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35183" w14:textId="77777777" w:rsidR="006B0AF5" w:rsidRDefault="005A59F0">
            <w:pPr>
              <w:pStyle w:val="TableParagraph"/>
              <w:spacing w:before="11" w:line="136" w:lineRule="exact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ADC71" w14:textId="77777777" w:rsidR="006B0AF5" w:rsidRDefault="005A59F0">
            <w:pPr>
              <w:pStyle w:val="TableParagraph"/>
              <w:spacing w:before="11" w:line="136" w:lineRule="exact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170,000.00</w:t>
            </w:r>
          </w:p>
        </w:tc>
      </w:tr>
      <w:tr w:rsidR="006B0AF5" w14:paraId="5879869F" w14:textId="77777777">
        <w:trPr>
          <w:trHeight w:hRule="exact" w:val="180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E12B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1954E" w14:textId="77777777" w:rsidR="006B0AF5" w:rsidRDefault="005A59F0">
            <w:pPr>
              <w:pStyle w:val="TableParagraph"/>
              <w:spacing w:before="37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9B777" w14:textId="77777777" w:rsidR="006B0AF5" w:rsidRDefault="005A59F0">
            <w:pPr>
              <w:pStyle w:val="TableParagraph"/>
              <w:spacing w:before="9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Taksat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ardhurat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punësuarve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019E3" w14:textId="77777777" w:rsidR="006B0AF5" w:rsidRDefault="005A59F0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7,000.00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DE226" w14:textId="77777777" w:rsidR="006B0AF5" w:rsidRDefault="005A59F0">
            <w:pPr>
              <w:pStyle w:val="TableParagraph"/>
              <w:spacing w:before="37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6,500.00</w:t>
            </w:r>
          </w:p>
        </w:tc>
      </w:tr>
      <w:tr w:rsidR="006B0AF5" w14:paraId="2574856A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E722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E2DB1" w14:textId="77777777" w:rsidR="006B0AF5" w:rsidRDefault="005A59F0">
            <w:pPr>
              <w:pStyle w:val="TableParagraph"/>
              <w:spacing w:before="13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4113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BABE2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tet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punësuari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DA2A5" w14:textId="77777777" w:rsidR="006B0AF5" w:rsidRDefault="005A59F0">
            <w:pPr>
              <w:pStyle w:val="TableParagraph"/>
              <w:spacing w:before="13" w:line="136" w:lineRule="exact"/>
              <w:ind w:left="6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5477F" w14:textId="77777777" w:rsidR="006B0AF5" w:rsidRDefault="005A59F0">
            <w:pPr>
              <w:pStyle w:val="TableParagraph"/>
              <w:spacing w:before="13" w:line="136" w:lineRule="exact"/>
              <w:ind w:left="6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22,000.00</w:t>
            </w:r>
          </w:p>
        </w:tc>
      </w:tr>
      <w:tr w:rsidR="006B0AF5" w14:paraId="5C97A5B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08C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946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4114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9BD93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K</w:t>
            </w:r>
            <w:r>
              <w:rPr>
                <w:rFonts w:ascii="Arial" w:hAnsi="Arial"/>
                <w:spacing w:val="-2"/>
                <w:w w:val="105"/>
                <w:sz w:val="12"/>
              </w:rPr>
              <w:t>on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ribu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në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obligim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punëdhënësi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A7F27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CD15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4,200.00</w:t>
            </w:r>
          </w:p>
        </w:tc>
      </w:tr>
      <w:tr w:rsidR="006B0AF5" w14:paraId="27092B58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E00C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19AB4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4115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8CA41" w14:textId="77777777" w:rsidR="006B0AF5" w:rsidRDefault="005A59F0">
            <w:pPr>
              <w:pStyle w:val="TableParagraph"/>
              <w:spacing w:line="135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Mbi</w:t>
            </w:r>
            <w:r>
              <w:rPr>
                <w:rFonts w:ascii="Arial"/>
                <w:spacing w:val="-3"/>
                <w:w w:val="105"/>
                <w:sz w:val="12"/>
              </w:rPr>
              <w:t>tat</w:t>
            </w:r>
            <w:r>
              <w:rPr>
                <w:rFonts w:asci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w w:val="105"/>
                <w:sz w:val="12"/>
              </w:rPr>
              <w:t>komunal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3D172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6ADDE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6B0AF5" w14:paraId="7B736A9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08598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1DBA7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481CB" w14:textId="77777777" w:rsidR="006B0AF5" w:rsidRDefault="005A59F0">
            <w:pPr>
              <w:pStyle w:val="TableParagraph"/>
              <w:spacing w:before="9"/>
              <w:ind w:left="1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Sherbime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te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40057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E0144" w14:textId="77777777" w:rsidR="006B0AF5" w:rsidRDefault="005A59F0">
            <w:pPr>
              <w:pStyle w:val="TableParagraph"/>
              <w:spacing w:before="9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200.00</w:t>
            </w:r>
          </w:p>
        </w:tc>
      </w:tr>
      <w:tr w:rsidR="006B0AF5" w14:paraId="4A63B28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DEBDE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E6D9B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4127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F9180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DAC33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63EC0E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42010502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858F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4B8B6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ED80A" w14:textId="77777777" w:rsidR="006B0AF5" w:rsidRDefault="005A59F0">
            <w:pPr>
              <w:pStyle w:val="TableParagraph"/>
              <w:spacing w:before="9"/>
              <w:ind w:left="116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Shpenzimet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materjal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2BAC5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3E7D2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2"/>
              </w:rPr>
              <w:t>0.00</w:t>
            </w:r>
          </w:p>
        </w:tc>
      </w:tr>
      <w:tr w:rsidR="006B0AF5" w14:paraId="120B9CD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9ED87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A18AE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4135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18D5F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hpenzim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derivatet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naftës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95E42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207A1" w14:textId="77777777" w:rsidR="006B0AF5" w:rsidRDefault="005A59F0">
            <w:pPr>
              <w:pStyle w:val="TableParagraph"/>
              <w:spacing w:before="11" w:line="136" w:lineRule="exact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0.00</w:t>
            </w:r>
          </w:p>
        </w:tc>
      </w:tr>
      <w:tr w:rsidR="006B0AF5" w14:paraId="3FCB0099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D50A7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414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C015D" w14:textId="77777777" w:rsidR="006B0AF5" w:rsidRDefault="006B0AF5"/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D3FCC" w14:textId="77777777" w:rsidR="006B0AF5" w:rsidRDefault="005A59F0">
            <w:pPr>
              <w:pStyle w:val="TableParagraph"/>
              <w:spacing w:before="9"/>
              <w:ind w:left="112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b/>
                <w:spacing w:val="-1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shërbime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56E58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5,600.00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6FBE9" w14:textId="77777777" w:rsidR="006B0AF5" w:rsidRDefault="005A59F0">
            <w:pPr>
              <w:pStyle w:val="TableParagraph"/>
              <w:spacing w:before="9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2,600.00</w:t>
            </w:r>
          </w:p>
        </w:tc>
      </w:tr>
      <w:tr w:rsidR="006B0AF5" w14:paraId="3F14EA63" w14:textId="77777777">
        <w:trPr>
          <w:trHeight w:hRule="exact" w:val="149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2B716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6A81A" w14:textId="77777777" w:rsidR="006B0AF5" w:rsidRDefault="005A59F0">
            <w:pPr>
              <w:pStyle w:val="TableParagraph"/>
              <w:spacing w:before="6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4141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BB081" w14:textId="77777777" w:rsidR="006B0AF5" w:rsidRDefault="005A59F0">
            <w:pPr>
              <w:pStyle w:val="TableParagraph"/>
              <w:spacing w:before="6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Udhëtime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zyr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are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F3482" w14:textId="77777777" w:rsidR="006B0AF5" w:rsidRDefault="005A59F0">
            <w:pPr>
              <w:pStyle w:val="TableParagraph"/>
              <w:spacing w:before="6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E2B6D" w14:textId="77777777" w:rsidR="006B0AF5" w:rsidRDefault="005A59F0">
            <w:pPr>
              <w:pStyle w:val="TableParagraph"/>
              <w:spacing w:before="6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12022ACC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0A01F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B9C08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4142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9F6C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Reprezen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imi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,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</w:t>
            </w:r>
            <w:r>
              <w:rPr>
                <w:rFonts w:ascii="Arial" w:hAnsi="Arial"/>
                <w:spacing w:val="-3"/>
                <w:w w:val="105"/>
                <w:sz w:val="12"/>
              </w:rPr>
              <w:t>ty</w:t>
            </w:r>
            <w:r>
              <w:rPr>
                <w:rFonts w:ascii="Arial" w:hAnsi="Arial"/>
                <w:spacing w:val="-2"/>
                <w:w w:val="105"/>
                <w:sz w:val="12"/>
              </w:rPr>
              <w:t>pi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dhe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2"/>
              </w:rPr>
              <w:t>shpen</w:t>
            </w:r>
            <w:r>
              <w:rPr>
                <w:rFonts w:ascii="Arial" w:hAnsi="Arial"/>
                <w:spacing w:val="-3"/>
                <w:w w:val="105"/>
                <w:sz w:val="12"/>
              </w:rPr>
              <w:t>z</w:t>
            </w:r>
            <w:r>
              <w:rPr>
                <w:rFonts w:ascii="Arial" w:hAnsi="Arial"/>
                <w:spacing w:val="-2"/>
                <w:w w:val="105"/>
                <w:sz w:val="12"/>
              </w:rPr>
              <w:t>im</w:t>
            </w:r>
            <w:r>
              <w:rPr>
                <w:rFonts w:ascii="Arial" w:hAnsi="Arial"/>
                <w:spacing w:val="-3"/>
                <w:w w:val="105"/>
                <w:sz w:val="12"/>
              </w:rPr>
              <w:t>et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e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bifesë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9B4C6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8CECB" w14:textId="77777777" w:rsidR="006B0AF5" w:rsidRDefault="005A59F0">
            <w:pPr>
              <w:pStyle w:val="TableParagraph"/>
              <w:spacing w:before="1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1,200.00</w:t>
            </w:r>
          </w:p>
        </w:tc>
      </w:tr>
      <w:tr w:rsidR="006B0AF5" w14:paraId="091A6325" w14:textId="77777777">
        <w:trPr>
          <w:trHeight w:hRule="exact" w:val="15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0A0E8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9EB73" w14:textId="77777777" w:rsidR="006B0AF5" w:rsidRDefault="005A59F0">
            <w:pPr>
              <w:pStyle w:val="TableParagraph"/>
              <w:spacing w:before="1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4148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A8EB1" w14:textId="77777777" w:rsidR="006B0AF5" w:rsidRDefault="005A59F0">
            <w:pPr>
              <w:pStyle w:val="TableParagraph"/>
              <w:spacing w:before="1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për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t</w:t>
            </w:r>
            <w:r>
              <w:rPr>
                <w:rFonts w:ascii="Arial" w:hAnsi="Arial"/>
                <w:spacing w:val="-2"/>
                <w:w w:val="105"/>
                <w:sz w:val="12"/>
              </w:rPr>
              <w:t>rajnime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profesionale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0F624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F94C0" w14:textId="77777777" w:rsidR="006B0AF5" w:rsidRDefault="005A59F0">
            <w:pPr>
              <w:pStyle w:val="TableParagraph"/>
              <w:spacing w:before="11" w:line="136" w:lineRule="exact"/>
              <w:ind w:left="8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200.00</w:t>
            </w:r>
          </w:p>
        </w:tc>
      </w:tr>
      <w:tr w:rsidR="006B0AF5" w14:paraId="2F47F111" w14:textId="77777777">
        <w:trPr>
          <w:trHeight w:hRule="exact" w:val="144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A2A4D" w14:textId="77777777" w:rsidR="006B0AF5" w:rsidRDefault="006B0AF5"/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5BE17" w14:textId="77777777" w:rsidR="006B0AF5" w:rsidRDefault="005A59F0">
            <w:pPr>
              <w:pStyle w:val="TableParagraph"/>
              <w:spacing w:before="1" w:line="136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4149</w:t>
            </w:r>
          </w:p>
        </w:tc>
        <w:tc>
          <w:tcPr>
            <w:tcW w:w="3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A4455" w14:textId="77777777" w:rsidR="006B0AF5" w:rsidRDefault="005A59F0">
            <w:pPr>
              <w:pStyle w:val="TableParagraph"/>
              <w:spacing w:before="1" w:line="136" w:lineRule="exact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S</w:t>
            </w:r>
            <w:r>
              <w:rPr>
                <w:rFonts w:ascii="Arial" w:hAnsi="Arial"/>
                <w:spacing w:val="-2"/>
                <w:w w:val="105"/>
                <w:sz w:val="12"/>
              </w:rPr>
              <w:t>hërbime</w:t>
            </w:r>
            <w:proofErr w:type="spellEnd"/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të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tjera</w:t>
            </w:r>
            <w:proofErr w:type="spellEnd"/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C51C2" w14:textId="77777777" w:rsidR="006B0AF5" w:rsidRDefault="005A59F0">
            <w:pPr>
              <w:pStyle w:val="TableParagraph"/>
              <w:spacing w:before="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4,000.00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97A5D" w14:textId="77777777" w:rsidR="006B0AF5" w:rsidRDefault="005A59F0">
            <w:pPr>
              <w:pStyle w:val="TableParagraph"/>
              <w:spacing w:before="1" w:line="136" w:lineRule="exact"/>
              <w:ind w:left="7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w w:val="105"/>
                <w:sz w:val="12"/>
              </w:rPr>
              <w:t>1,000.00</w:t>
            </w:r>
          </w:p>
        </w:tc>
      </w:tr>
      <w:tr w:rsidR="006B0AF5" w14:paraId="3AEE4B3C" w14:textId="77777777">
        <w:trPr>
          <w:trHeight w:hRule="exact" w:val="156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7E441" w14:textId="77777777" w:rsidR="006B0AF5" w:rsidRDefault="005A59F0">
            <w:pPr>
              <w:pStyle w:val="TableParagraph"/>
              <w:spacing w:before="9"/>
              <w:ind w:right="2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4</w:t>
            </w:r>
          </w:p>
        </w:tc>
        <w:tc>
          <w:tcPr>
            <w:tcW w:w="4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C771B" w14:textId="77777777" w:rsidR="006B0AF5" w:rsidRDefault="005A59F0">
            <w:pPr>
              <w:pStyle w:val="TableParagraph"/>
              <w:spacing w:line="137" w:lineRule="exact"/>
              <w:ind w:left="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SHPENZIMET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TOT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>LE</w:t>
            </w:r>
          </w:p>
        </w:tc>
        <w:tc>
          <w:tcPr>
            <w:tcW w:w="1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20ED1" w14:textId="77777777" w:rsidR="006B0AF5" w:rsidRDefault="005A59F0">
            <w:pPr>
              <w:pStyle w:val="TableParagraph"/>
              <w:spacing w:before="9"/>
              <w:ind w:left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210,200.00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F30C1" w14:textId="77777777" w:rsidR="006B0AF5" w:rsidRDefault="005A59F0">
            <w:pPr>
              <w:pStyle w:val="TableParagraph"/>
              <w:spacing w:before="9"/>
              <w:ind w:left="5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206,700.00</w:t>
            </w:r>
          </w:p>
        </w:tc>
      </w:tr>
    </w:tbl>
    <w:p w14:paraId="62C8FEA8" w14:textId="77777777" w:rsidR="006B0AF5" w:rsidRDefault="006B0AF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E6645" w14:textId="77777777" w:rsidR="006B0AF5" w:rsidRDefault="006B0AF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6064CD8" w14:textId="77777777" w:rsidR="006B0AF5" w:rsidRDefault="005A59F0">
      <w:pPr>
        <w:pStyle w:val="Heading1"/>
        <w:spacing w:before="88"/>
        <w:ind w:left="3262"/>
        <w:rPr>
          <w:b w:val="0"/>
          <w:bCs w:val="0"/>
        </w:rPr>
      </w:pPr>
      <w:r>
        <w:rPr>
          <w:w w:val="105"/>
        </w:rPr>
        <w:t>Neni</w:t>
      </w:r>
      <w:r>
        <w:rPr>
          <w:spacing w:val="-9"/>
          <w:w w:val="105"/>
        </w:rPr>
        <w:t xml:space="preserve"> </w:t>
      </w:r>
      <w:r>
        <w:rPr>
          <w:w w:val="105"/>
        </w:rPr>
        <w:t>19</w:t>
      </w:r>
    </w:p>
    <w:p w14:paraId="0ABEC3E7" w14:textId="77777777" w:rsidR="006B0AF5" w:rsidRDefault="005A59F0">
      <w:pPr>
        <w:pStyle w:val="BodyText"/>
        <w:spacing w:before="18" w:line="258" w:lineRule="auto"/>
        <w:ind w:right="6093"/>
      </w:pPr>
      <w:proofErr w:type="spellStart"/>
      <w:r>
        <w:rPr>
          <w:spacing w:val="-1"/>
          <w:w w:val="105"/>
        </w:rPr>
        <w:t>Vendimi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mbi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spacing w:val="-2"/>
          <w:w w:val="105"/>
        </w:rPr>
        <w:t>uxh</w:t>
      </w:r>
      <w:r>
        <w:rPr>
          <w:spacing w:val="-3"/>
          <w:w w:val="105"/>
        </w:rPr>
        <w:t>et</w:t>
      </w:r>
      <w:r>
        <w:rPr>
          <w:spacing w:val="-2"/>
          <w:w w:val="105"/>
        </w:rPr>
        <w:t>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K</w:t>
      </w:r>
      <w:r>
        <w:rPr>
          <w:spacing w:val="-2"/>
          <w:w w:val="105"/>
        </w:rPr>
        <w:t>omunës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T</w:t>
      </w:r>
      <w:r>
        <w:rPr>
          <w:spacing w:val="-2"/>
          <w:w w:val="105"/>
        </w:rPr>
        <w:t>uzi</w:t>
      </w:r>
      <w:r>
        <w:rPr>
          <w:spacing w:val="-3"/>
          <w:w w:val="105"/>
        </w:rPr>
        <w:t>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për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vitin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2025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hynë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3"/>
          <w:w w:val="105"/>
        </w:rPr>
        <w:t>f</w:t>
      </w:r>
      <w:r>
        <w:rPr>
          <w:spacing w:val="-2"/>
          <w:w w:val="105"/>
        </w:rPr>
        <w:t>uqi</w:t>
      </w:r>
      <w:proofErr w:type="spellEnd"/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ditën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3"/>
          <w:w w:val="105"/>
        </w:rPr>
        <w:t>publikimi</w:t>
      </w:r>
      <w:r>
        <w:rPr>
          <w:spacing w:val="-4"/>
          <w:w w:val="105"/>
        </w:rPr>
        <w:t>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në</w:t>
      </w:r>
      <w:proofErr w:type="spell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"</w:t>
      </w:r>
      <w:proofErr w:type="spellStart"/>
      <w:r>
        <w:rPr>
          <w:spacing w:val="-1"/>
          <w:w w:val="105"/>
        </w:rPr>
        <w:t>Fletën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zyr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are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rFonts w:ascii="Times New Roman" w:hAnsi="Times New Roman"/>
          <w:spacing w:val="87"/>
          <w:w w:val="104"/>
        </w:rPr>
        <w:t xml:space="preserve"> </w:t>
      </w:r>
      <w:r>
        <w:rPr>
          <w:spacing w:val="-1"/>
          <w:w w:val="105"/>
        </w:rPr>
        <w:t>Malit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Zi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dispozi</w:t>
      </w:r>
      <w:r>
        <w:rPr>
          <w:spacing w:val="-3"/>
          <w:w w:val="105"/>
        </w:rPr>
        <w:t>tat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komunale</w:t>
      </w:r>
      <w:proofErr w:type="spellEnd"/>
      <w:r>
        <w:rPr>
          <w:spacing w:val="-2"/>
          <w:w w:val="105"/>
        </w:rPr>
        <w:t>"</w:t>
      </w:r>
      <w:r>
        <w:rPr>
          <w:spacing w:val="-3"/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</w:t>
      </w:r>
      <w:proofErr w:type="spellEnd"/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do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të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zb</w:t>
      </w:r>
      <w:r>
        <w:rPr>
          <w:spacing w:val="-3"/>
          <w:w w:val="105"/>
        </w:rPr>
        <w:t>at</w:t>
      </w:r>
      <w:r>
        <w:rPr>
          <w:spacing w:val="-2"/>
          <w:w w:val="105"/>
        </w:rPr>
        <w:t>oh</w:t>
      </w:r>
      <w:r>
        <w:rPr>
          <w:spacing w:val="-3"/>
          <w:w w:val="105"/>
        </w:rPr>
        <w:t>et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prej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1"/>
          <w:w w:val="105"/>
        </w:rPr>
        <w:t>më</w:t>
      </w:r>
      <w:proofErr w:type="spellEnd"/>
    </w:p>
    <w:p w14:paraId="536E28B1" w14:textId="77777777" w:rsidR="006B0AF5" w:rsidRDefault="006B0AF5">
      <w:pPr>
        <w:rPr>
          <w:rFonts w:ascii="Arial" w:eastAsia="Arial" w:hAnsi="Arial" w:cs="Arial"/>
          <w:sz w:val="20"/>
          <w:szCs w:val="20"/>
        </w:rPr>
      </w:pPr>
    </w:p>
    <w:p w14:paraId="441BFBD9" w14:textId="77777777" w:rsidR="006B0AF5" w:rsidRDefault="006B0AF5">
      <w:pPr>
        <w:rPr>
          <w:rFonts w:ascii="Arial" w:eastAsia="Arial" w:hAnsi="Arial" w:cs="Arial"/>
          <w:sz w:val="20"/>
          <w:szCs w:val="20"/>
        </w:rPr>
        <w:sectPr w:rsidR="006B0AF5">
          <w:pgSz w:w="16840" w:h="11910" w:orient="landscape"/>
          <w:pgMar w:top="1000" w:right="2420" w:bottom="280" w:left="1980" w:header="720" w:footer="720" w:gutter="0"/>
          <w:cols w:space="720"/>
        </w:sectPr>
      </w:pPr>
    </w:p>
    <w:p w14:paraId="00997CBE" w14:textId="77777777" w:rsidR="006B0AF5" w:rsidRDefault="006B0AF5">
      <w:pPr>
        <w:rPr>
          <w:rFonts w:ascii="Arial" w:eastAsia="Arial" w:hAnsi="Arial" w:cs="Arial"/>
          <w:sz w:val="12"/>
          <w:szCs w:val="12"/>
        </w:rPr>
      </w:pPr>
    </w:p>
    <w:p w14:paraId="1B532E63" w14:textId="3227CB30" w:rsidR="006B0AF5" w:rsidRDefault="005A59F0">
      <w:pPr>
        <w:pStyle w:val="BodyText"/>
        <w:spacing w:before="86" w:line="268" w:lineRule="auto"/>
      </w:pPr>
      <w:proofErr w:type="spellStart"/>
      <w:r>
        <w:rPr>
          <w:spacing w:val="-1"/>
          <w:w w:val="105"/>
        </w:rPr>
        <w:t>Numër</w:t>
      </w:r>
      <w:proofErr w:type="spellEnd"/>
      <w:r>
        <w:rPr>
          <w:spacing w:val="-1"/>
          <w:w w:val="105"/>
        </w:rPr>
        <w:t>:</w:t>
      </w:r>
      <w:r>
        <w:rPr>
          <w:spacing w:val="-18"/>
          <w:w w:val="105"/>
        </w:rPr>
        <w:t xml:space="preserve"> </w:t>
      </w:r>
      <w:r w:rsidRPr="003F6FBB">
        <w:rPr>
          <w:spacing w:val="-1"/>
          <w:w w:val="105"/>
          <w:sz w:val="11"/>
          <w:szCs w:val="11"/>
        </w:rPr>
        <w:t>02-016/25-7088/</w:t>
      </w:r>
      <w:r w:rsidR="003F6FBB" w:rsidRPr="003F6FBB">
        <w:rPr>
          <w:spacing w:val="-1"/>
          <w:w w:val="105"/>
          <w:sz w:val="11"/>
          <w:szCs w:val="11"/>
        </w:rPr>
        <w:t>1</w:t>
      </w:r>
      <w:r w:rsidRPr="003F6FBB">
        <w:rPr>
          <w:rFonts w:ascii="Times New Roman" w:hAnsi="Times New Roman"/>
          <w:spacing w:val="27"/>
          <w:w w:val="103"/>
          <w:sz w:val="11"/>
          <w:szCs w:val="11"/>
        </w:rPr>
        <w:t xml:space="preserve"> </w:t>
      </w:r>
      <w:r>
        <w:rPr>
          <w:spacing w:val="-3"/>
          <w:w w:val="105"/>
        </w:rPr>
        <w:t>T</w:t>
      </w:r>
      <w:r>
        <w:rPr>
          <w:spacing w:val="-2"/>
          <w:w w:val="105"/>
        </w:rPr>
        <w:t>uz</w:t>
      </w:r>
      <w:r>
        <w:rPr>
          <w:spacing w:val="-3"/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29.09.2025.</w:t>
      </w:r>
    </w:p>
    <w:p w14:paraId="612749A1" w14:textId="77777777" w:rsidR="006B0AF5" w:rsidRDefault="005A59F0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3B409DA3" w14:textId="77777777" w:rsidR="006B0AF5" w:rsidRDefault="006B0AF5">
      <w:pPr>
        <w:rPr>
          <w:rFonts w:ascii="Arial" w:eastAsia="Arial" w:hAnsi="Arial" w:cs="Arial"/>
          <w:sz w:val="12"/>
          <w:szCs w:val="12"/>
        </w:rPr>
      </w:pPr>
    </w:p>
    <w:p w14:paraId="38EC46D7" w14:textId="77777777" w:rsidR="006B0AF5" w:rsidRDefault="006B0AF5">
      <w:pPr>
        <w:rPr>
          <w:rFonts w:ascii="Arial" w:eastAsia="Arial" w:hAnsi="Arial" w:cs="Arial"/>
          <w:sz w:val="12"/>
          <w:szCs w:val="12"/>
        </w:rPr>
      </w:pPr>
    </w:p>
    <w:p w14:paraId="5B666AAA" w14:textId="77777777" w:rsidR="006B0AF5" w:rsidRDefault="006B0AF5">
      <w:pPr>
        <w:spacing w:before="1"/>
        <w:rPr>
          <w:rFonts w:ascii="Arial" w:eastAsia="Arial" w:hAnsi="Arial" w:cs="Arial"/>
          <w:sz w:val="12"/>
          <w:szCs w:val="12"/>
        </w:rPr>
      </w:pPr>
    </w:p>
    <w:p w14:paraId="0316DD52" w14:textId="77777777" w:rsidR="006B0AF5" w:rsidRDefault="005A59F0">
      <w:pPr>
        <w:pStyle w:val="Heading1"/>
        <w:spacing w:line="271" w:lineRule="auto"/>
        <w:ind w:left="139" w:right="8121"/>
        <w:jc w:val="center"/>
        <w:rPr>
          <w:b w:val="0"/>
          <w:bCs w:val="0"/>
        </w:rPr>
      </w:pPr>
      <w:r>
        <w:rPr>
          <w:w w:val="105"/>
        </w:rPr>
        <w:t>KUVENDI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KOMUNËS</w:t>
      </w:r>
      <w:r>
        <w:rPr>
          <w:spacing w:val="-8"/>
          <w:w w:val="105"/>
        </w:rPr>
        <w:t xml:space="preserve"> </w:t>
      </w:r>
      <w:r>
        <w:rPr>
          <w:w w:val="105"/>
        </w:rPr>
        <w:t>SË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TUZIT</w:t>
      </w:r>
      <w:r>
        <w:rPr>
          <w:rFonts w:ascii="Times New Roman" w:hAnsi="Times New Roman"/>
          <w:spacing w:val="26"/>
          <w:w w:val="103"/>
        </w:rPr>
        <w:t xml:space="preserve"> </w:t>
      </w:r>
      <w:r>
        <w:rPr>
          <w:spacing w:val="-1"/>
          <w:w w:val="105"/>
        </w:rPr>
        <w:t>KRYETAR</w:t>
      </w:r>
    </w:p>
    <w:p w14:paraId="1F3532F0" w14:textId="77777777" w:rsidR="006B0AF5" w:rsidRDefault="005A59F0">
      <w:pPr>
        <w:ind w:left="139" w:right="812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spacing w:val="-1"/>
          <w:w w:val="105"/>
          <w:sz w:val="12"/>
        </w:rPr>
        <w:t>Fadil</w:t>
      </w:r>
      <w:r>
        <w:rPr>
          <w:rFonts w:ascii="Arial"/>
          <w:b/>
          <w:spacing w:val="-18"/>
          <w:w w:val="105"/>
          <w:sz w:val="12"/>
        </w:rPr>
        <w:t xml:space="preserve"> </w:t>
      </w:r>
      <w:proofErr w:type="spellStart"/>
      <w:r>
        <w:rPr>
          <w:rFonts w:ascii="Arial"/>
          <w:b/>
          <w:w w:val="105"/>
          <w:sz w:val="12"/>
        </w:rPr>
        <w:t>Kajoshaj</w:t>
      </w:r>
      <w:proofErr w:type="spellEnd"/>
    </w:p>
    <w:sectPr w:rsidR="006B0AF5" w:rsidSect="003F6FBB">
      <w:type w:val="continuous"/>
      <w:pgSz w:w="16840" w:h="11910" w:orient="landscape"/>
      <w:pgMar w:top="1100" w:right="2420" w:bottom="280" w:left="1980" w:header="720" w:footer="720" w:gutter="0"/>
      <w:cols w:num="2" w:space="436" w:equalWidth="0">
        <w:col w:w="1494" w:space="793"/>
        <w:col w:w="101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AF5"/>
    <w:rsid w:val="003F6FBB"/>
    <w:rsid w:val="0056366C"/>
    <w:rsid w:val="005A59F0"/>
    <w:rsid w:val="006B0AF5"/>
    <w:rsid w:val="007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A6AC352"/>
  <w15:docId w15:val="{CB1A41F1-9A99-41E5-BBA0-EBB9F22F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045"/>
      <w:outlineLvl w:val="0"/>
    </w:pPr>
    <w:rPr>
      <w:rFonts w:ascii="Arial" w:eastAsia="Arial" w:hAnsi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9"/>
    </w:pPr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4234</Words>
  <Characters>24139</Characters>
  <Application>Microsoft Office Word</Application>
  <DocSecurity>0</DocSecurity>
  <Lines>201</Lines>
  <Paragraphs>56</Paragraphs>
  <ScaleCrop>false</ScaleCrop>
  <Company/>
  <LinksUpToDate>false</LinksUpToDate>
  <CharactersWithSpaces>28317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Semina Dresaj</cp:lastModifiedBy>
  <cp:revision>5</cp:revision>
  <dcterms:created xsi:type="dcterms:W3CDTF">2025-09-30T07:14:00Z</dcterms:created>
  <dcterms:modified xsi:type="dcterms:W3CDTF">2025-09-30T08:04:00Z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</Properties>
</file>