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E9DE" w14:textId="6C25EB37" w:rsidR="00A47495" w:rsidRDefault="00E109FE">
      <w:pPr>
        <w:tabs>
          <w:tab w:val="left" w:pos="974"/>
        </w:tabs>
        <w:spacing w:before="87" w:line="250" w:lineRule="auto"/>
        <w:ind w:left="109" w:right="4030"/>
        <w:jc w:val="center"/>
        <w:rPr>
          <w:rFonts w:ascii="Arial" w:eastAsia="Arial" w:hAnsi="Arial" w:cs="Arial"/>
          <w:sz w:val="11"/>
          <w:szCs w:val="11"/>
        </w:rPr>
      </w:pPr>
      <w:proofErr w:type="spellStart"/>
      <w:r>
        <w:rPr>
          <w:rFonts w:ascii="Arial" w:eastAsia="Arial" w:hAnsi="Arial" w:cs="Arial"/>
          <w:sz w:val="11"/>
          <w:szCs w:val="11"/>
        </w:rPr>
        <w:t>Bazuar</w:t>
      </w:r>
      <w:proofErr w:type="spellEnd"/>
      <w:r>
        <w:rPr>
          <w:rFonts w:ascii="Arial" w:eastAsia="Arial" w:hAnsi="Arial" w:cs="Arial"/>
          <w:spacing w:val="-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në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nenin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28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dhe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29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të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Ligjit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për</w:t>
      </w:r>
      <w:proofErr w:type="spellEnd"/>
      <w:r>
        <w:rPr>
          <w:rFonts w:ascii="Arial" w:eastAsia="Arial" w:hAnsi="Arial" w:cs="Arial"/>
          <w:spacing w:val="-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financimin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vetëqeverisjes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lokale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(“Fleta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Zyrtare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2"/>
          <w:sz w:val="11"/>
          <w:szCs w:val="11"/>
        </w:rPr>
        <w:t>Malit</w:t>
      </w:r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të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Zi”,</w:t>
      </w:r>
      <w:r>
        <w:rPr>
          <w:rFonts w:ascii="Arial" w:eastAsia="Arial" w:hAnsi="Arial" w:cs="Arial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nr.</w:t>
      </w:r>
      <w:r>
        <w:rPr>
          <w:rFonts w:ascii="Arial" w:eastAsia="Arial" w:hAnsi="Arial" w:cs="Arial"/>
          <w:sz w:val="11"/>
          <w:szCs w:val="11"/>
        </w:rPr>
        <w:t xml:space="preserve"> 03/19, 086/22, 005/24, 007/24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dhe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92/25)</w:t>
      </w:r>
      <w:r>
        <w:rPr>
          <w:rFonts w:ascii="Arial" w:eastAsia="Arial" w:hAnsi="Arial" w:cs="Arial"/>
          <w:spacing w:val="-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dhe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nenit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53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paragrafit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1</w:t>
      </w:r>
      <w:r>
        <w:rPr>
          <w:rFonts w:ascii="Arial" w:eastAsia="Arial" w:hAnsi="Arial" w:cs="Arial"/>
          <w:spacing w:val="12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pikës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7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të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Statutit</w:t>
      </w:r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të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Komunës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së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Tuzit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(“Fleta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Zyrtare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2"/>
          <w:sz w:val="11"/>
          <w:szCs w:val="11"/>
        </w:rPr>
        <w:t>Malit</w:t>
      </w:r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të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Zi</w:t>
      </w:r>
      <w:r>
        <w:rPr>
          <w:rFonts w:ascii="Arial" w:eastAsia="Arial" w:hAnsi="Arial" w:cs="Arial"/>
          <w:spacing w:val="-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–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dispozitat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komunale</w:t>
      </w:r>
      <w:proofErr w:type="spellEnd"/>
      <w:r>
        <w:rPr>
          <w:rFonts w:ascii="Arial" w:eastAsia="Arial" w:hAnsi="Arial" w:cs="Arial"/>
          <w:spacing w:val="-1"/>
          <w:sz w:val="11"/>
          <w:szCs w:val="11"/>
        </w:rPr>
        <w:t>”,</w:t>
      </w:r>
      <w:r>
        <w:rPr>
          <w:rFonts w:ascii="Arial" w:eastAsia="Arial" w:hAnsi="Arial" w:cs="Arial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nr.</w:t>
      </w:r>
      <w:r>
        <w:rPr>
          <w:rFonts w:ascii="Arial" w:eastAsia="Arial" w:hAnsi="Arial" w:cs="Arial"/>
          <w:sz w:val="11"/>
          <w:szCs w:val="11"/>
        </w:rPr>
        <w:t xml:space="preserve"> 24/19, 05/20, 51/22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dhe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1"/>
          <w:szCs w:val="11"/>
        </w:rPr>
        <w:t>55/22),</w:t>
      </w:r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Kuvendi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i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Komunës</w:t>
      </w:r>
      <w:proofErr w:type="spellEnd"/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së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Tuzit</w:t>
      </w:r>
      <w:proofErr w:type="spellEnd"/>
      <w:r>
        <w:rPr>
          <w:rFonts w:ascii="Arial" w:eastAsia="Arial" w:hAnsi="Arial" w:cs="Arial"/>
          <w:spacing w:val="-1"/>
          <w:sz w:val="11"/>
          <w:szCs w:val="11"/>
        </w:rPr>
        <w:t>,</w:t>
      </w:r>
      <w:r>
        <w:rPr>
          <w:rFonts w:ascii="Arial" w:eastAsia="Arial" w:hAnsi="Arial" w:cs="Arial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në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z w:val="11"/>
          <w:szCs w:val="11"/>
        </w:rPr>
        <w:t>seancën</w:t>
      </w:r>
      <w:proofErr w:type="spellEnd"/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37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mbajtur</w:t>
      </w:r>
      <w:proofErr w:type="spellEnd"/>
      <w:r>
        <w:rPr>
          <w:rFonts w:ascii="Arial" w:eastAsia="Arial" w:hAnsi="Arial" w:cs="Arial"/>
          <w:spacing w:val="-2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më</w:t>
      </w:r>
      <w:proofErr w:type="spellEnd"/>
      <w:r w:rsidR="00E407DB">
        <w:rPr>
          <w:rFonts w:ascii="Times New Roman" w:eastAsia="Times New Roman" w:hAnsi="Times New Roman" w:cs="Times New Roman"/>
          <w:spacing w:val="-1"/>
          <w:sz w:val="11"/>
          <w:szCs w:val="11"/>
        </w:rPr>
        <w:t xml:space="preserve"> 22.12.2025</w:t>
      </w:r>
      <w:r>
        <w:rPr>
          <w:rFonts w:ascii="Arial" w:eastAsia="Arial" w:hAnsi="Arial" w:cs="Arial"/>
          <w:sz w:val="11"/>
          <w:szCs w:val="11"/>
        </w:rPr>
        <w:t>,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1"/>
          <w:szCs w:val="11"/>
        </w:rPr>
        <w:t>sjell</w:t>
      </w:r>
      <w:proofErr w:type="spellEnd"/>
    </w:p>
    <w:p w14:paraId="7B51B89F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092496D7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5BBB58F2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3D502783" w14:textId="77777777" w:rsidR="00A47495" w:rsidRDefault="00A47495">
      <w:pPr>
        <w:spacing w:before="10"/>
        <w:rPr>
          <w:rFonts w:ascii="Arial" w:eastAsia="Arial" w:hAnsi="Arial" w:cs="Arial"/>
          <w:sz w:val="8"/>
          <w:szCs w:val="8"/>
        </w:rPr>
      </w:pPr>
    </w:p>
    <w:p w14:paraId="4708A023" w14:textId="77777777" w:rsidR="00A47495" w:rsidRDefault="00E109FE">
      <w:pPr>
        <w:ind w:right="399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spacing w:val="-1"/>
          <w:sz w:val="11"/>
        </w:rPr>
        <w:t>VENDIM</w:t>
      </w:r>
      <w:r>
        <w:rPr>
          <w:rFonts w:ascii="Arial" w:hAnsi="Arial"/>
          <w:b/>
          <w:spacing w:val="-4"/>
          <w:sz w:val="11"/>
        </w:rPr>
        <w:t xml:space="preserve"> </w:t>
      </w:r>
      <w:r>
        <w:rPr>
          <w:rFonts w:ascii="Arial" w:hAnsi="Arial"/>
          <w:b/>
          <w:spacing w:val="-2"/>
          <w:sz w:val="11"/>
        </w:rPr>
        <w:t xml:space="preserve">MBI </w:t>
      </w:r>
      <w:r>
        <w:rPr>
          <w:rFonts w:ascii="Arial" w:hAnsi="Arial"/>
          <w:b/>
          <w:spacing w:val="-1"/>
          <w:sz w:val="11"/>
        </w:rPr>
        <w:t>BUXHETIN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E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pacing w:val="-2"/>
          <w:sz w:val="11"/>
        </w:rPr>
        <w:t>KOMUNËS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z w:val="11"/>
        </w:rPr>
        <w:t>SË</w:t>
      </w:r>
      <w:r>
        <w:rPr>
          <w:rFonts w:ascii="Arial" w:hAnsi="Arial"/>
          <w:b/>
          <w:spacing w:val="1"/>
          <w:sz w:val="11"/>
        </w:rPr>
        <w:t xml:space="preserve"> </w:t>
      </w:r>
      <w:r>
        <w:rPr>
          <w:rFonts w:ascii="Arial" w:hAnsi="Arial"/>
          <w:b/>
          <w:spacing w:val="-1"/>
          <w:sz w:val="11"/>
        </w:rPr>
        <w:t>TUZIT</w:t>
      </w:r>
      <w:r>
        <w:rPr>
          <w:rFonts w:ascii="Arial" w:hAnsi="Arial"/>
          <w:b/>
          <w:spacing w:val="2"/>
          <w:sz w:val="11"/>
        </w:rPr>
        <w:t xml:space="preserve"> </w:t>
      </w:r>
      <w:r>
        <w:rPr>
          <w:rFonts w:ascii="Arial" w:hAnsi="Arial"/>
          <w:b/>
          <w:sz w:val="11"/>
        </w:rPr>
        <w:t xml:space="preserve">PËR </w:t>
      </w:r>
      <w:r>
        <w:rPr>
          <w:rFonts w:ascii="Arial" w:hAnsi="Arial"/>
          <w:b/>
          <w:spacing w:val="-1"/>
          <w:sz w:val="11"/>
        </w:rPr>
        <w:t>VITIN</w:t>
      </w:r>
      <w:r>
        <w:rPr>
          <w:rFonts w:ascii="Arial" w:hAnsi="Arial"/>
          <w:b/>
          <w:spacing w:val="-3"/>
          <w:sz w:val="11"/>
        </w:rPr>
        <w:t xml:space="preserve"> </w:t>
      </w:r>
      <w:r>
        <w:rPr>
          <w:rFonts w:ascii="Arial" w:hAnsi="Arial"/>
          <w:b/>
          <w:sz w:val="11"/>
        </w:rPr>
        <w:t>2026</w:t>
      </w:r>
    </w:p>
    <w:p w14:paraId="30F4267F" w14:textId="77777777" w:rsidR="00A47495" w:rsidRDefault="00A47495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2175B06D" w14:textId="77777777" w:rsidR="00A47495" w:rsidRDefault="00A47495">
      <w:pPr>
        <w:rPr>
          <w:rFonts w:ascii="Arial" w:eastAsia="Arial" w:hAnsi="Arial" w:cs="Arial"/>
          <w:sz w:val="18"/>
          <w:szCs w:val="18"/>
        </w:rPr>
        <w:sectPr w:rsidR="00A47495">
          <w:type w:val="continuous"/>
          <w:pgSz w:w="16840" w:h="11910" w:orient="landscape"/>
          <w:pgMar w:top="1100" w:right="2420" w:bottom="280" w:left="1780" w:header="720" w:footer="720" w:gutter="0"/>
          <w:cols w:space="720"/>
        </w:sectPr>
      </w:pPr>
    </w:p>
    <w:p w14:paraId="3AFE1AB8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4153C582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45CCDCB3" w14:textId="77777777" w:rsidR="00A47495" w:rsidRDefault="00A47495">
      <w:pPr>
        <w:rPr>
          <w:rFonts w:ascii="Arial" w:eastAsia="Arial" w:hAnsi="Arial" w:cs="Arial"/>
          <w:b/>
          <w:bCs/>
          <w:sz w:val="11"/>
          <w:szCs w:val="11"/>
        </w:rPr>
      </w:pPr>
    </w:p>
    <w:p w14:paraId="5F3B9C03" w14:textId="77777777" w:rsidR="00A47495" w:rsidRDefault="00E109FE">
      <w:pPr>
        <w:pStyle w:val="BodyText"/>
        <w:ind w:left="274"/>
      </w:pPr>
      <w:proofErr w:type="spellStart"/>
      <w:r>
        <w:rPr>
          <w:spacing w:val="-1"/>
        </w:rPr>
        <w:t>Buxheti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t>Tuzit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1"/>
        </w:rPr>
        <w:t>vitin</w:t>
      </w:r>
      <w:proofErr w:type="spellEnd"/>
      <w:r>
        <w:rPr>
          <w:spacing w:val="-1"/>
        </w:rPr>
        <w:t xml:space="preserve"> 2026 </w:t>
      </w:r>
      <w:proofErr w:type="spellStart"/>
      <w:r>
        <w:rPr>
          <w:spacing w:val="-1"/>
        </w:rPr>
        <w:t>është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paraqitur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tabelën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më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poshtë</w:t>
      </w:r>
      <w:proofErr w:type="spellEnd"/>
      <w:r>
        <w:rPr>
          <w:spacing w:val="-1"/>
        </w:rPr>
        <w:t>:</w:t>
      </w:r>
    </w:p>
    <w:p w14:paraId="0CDD08E4" w14:textId="77777777" w:rsidR="00A47495" w:rsidRDefault="00E109FE">
      <w:pPr>
        <w:pStyle w:val="Heading1"/>
        <w:spacing w:before="88"/>
        <w:ind w:left="-13" w:right="7508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PJESA</w:t>
      </w:r>
      <w:r>
        <w:rPr>
          <w:spacing w:val="-3"/>
        </w:rPr>
        <w:t xml:space="preserve"> </w:t>
      </w:r>
      <w:r>
        <w:t xml:space="preserve">E </w:t>
      </w:r>
      <w:r>
        <w:rPr>
          <w:spacing w:val="-1"/>
        </w:rPr>
        <w:t>PËRGJITHSHME</w:t>
      </w:r>
    </w:p>
    <w:p w14:paraId="16AAD897" w14:textId="77777777" w:rsidR="00A47495" w:rsidRDefault="00E109FE">
      <w:pPr>
        <w:spacing w:before="12"/>
        <w:ind w:left="442" w:right="796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b/>
          <w:spacing w:val="-1"/>
          <w:sz w:val="10"/>
        </w:rPr>
        <w:t>Neni</w:t>
      </w:r>
      <w:r>
        <w:rPr>
          <w:rFonts w:ascii="Arial"/>
          <w:b/>
          <w:spacing w:val="1"/>
          <w:sz w:val="10"/>
        </w:rPr>
        <w:t xml:space="preserve"> </w:t>
      </w:r>
      <w:r>
        <w:rPr>
          <w:rFonts w:ascii="Arial"/>
          <w:b/>
          <w:sz w:val="10"/>
        </w:rPr>
        <w:t>1</w:t>
      </w:r>
    </w:p>
    <w:p w14:paraId="3343D074" w14:textId="77777777" w:rsidR="00A47495" w:rsidRDefault="00A47495">
      <w:pPr>
        <w:jc w:val="center"/>
        <w:rPr>
          <w:rFonts w:ascii="Arial" w:eastAsia="Arial" w:hAnsi="Arial" w:cs="Arial"/>
          <w:sz w:val="10"/>
          <w:szCs w:val="10"/>
        </w:rPr>
        <w:sectPr w:rsidR="00A47495">
          <w:type w:val="continuous"/>
          <w:pgSz w:w="16840" w:h="11910" w:orient="landscape"/>
          <w:pgMar w:top="1100" w:right="2420" w:bottom="280" w:left="1780" w:header="720" w:footer="720" w:gutter="0"/>
          <w:cols w:num="2" w:space="720" w:equalWidth="0">
            <w:col w:w="3854" w:space="40"/>
            <w:col w:w="8746"/>
          </w:cols>
        </w:sectPr>
      </w:pPr>
    </w:p>
    <w:p w14:paraId="4BA0C370" w14:textId="77777777" w:rsidR="00A47495" w:rsidRDefault="00A47495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Style w:val="TableNormal1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2542"/>
        <w:gridCol w:w="1282"/>
        <w:gridCol w:w="607"/>
        <w:gridCol w:w="4056"/>
      </w:tblGrid>
      <w:tr w:rsidR="00A47495" w14:paraId="21EFCB6C" w14:textId="77777777">
        <w:trPr>
          <w:trHeight w:hRule="exact" w:val="178"/>
        </w:trPr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71767C99" w14:textId="77777777" w:rsidR="00A47495" w:rsidRDefault="00E109FE">
            <w:pPr>
              <w:pStyle w:val="TableParagraph"/>
              <w:spacing w:before="20"/>
              <w:ind w:left="60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Buxheti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i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Komunës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Tuzit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996DC69" w14:textId="77777777" w:rsidR="00A47495" w:rsidRDefault="00E109FE">
            <w:pPr>
              <w:pStyle w:val="TableParagraph"/>
              <w:spacing w:before="13"/>
              <w:ind w:left="58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 xml:space="preserve">Shuma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EUR</w:t>
            </w:r>
          </w:p>
        </w:tc>
        <w:tc>
          <w:tcPr>
            <w:tcW w:w="405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14:paraId="5B929876" w14:textId="77777777" w:rsidR="00A47495" w:rsidRDefault="00E109FE">
            <w:pPr>
              <w:pStyle w:val="TableParagraph"/>
              <w:spacing w:before="13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z w:val="10"/>
              </w:rPr>
              <w:t>Totali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EUR</w:t>
            </w:r>
          </w:p>
        </w:tc>
      </w:tr>
      <w:tr w:rsidR="00A47495" w14:paraId="6891C33B" w14:textId="77777777">
        <w:trPr>
          <w:trHeight w:hRule="exact" w:val="130"/>
        </w:trPr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75BBEF0" w14:textId="77777777" w:rsidR="00A47495" w:rsidRDefault="00E109FE">
            <w:pPr>
              <w:pStyle w:val="TableParagraph"/>
              <w:spacing w:before="3" w:line="114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Burimet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8A25A" w14:textId="77777777" w:rsidR="00A47495" w:rsidRDefault="00E109FE">
            <w:pPr>
              <w:pStyle w:val="TableParagraph"/>
              <w:spacing w:before="8" w:line="110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11,154,772.00</w:t>
            </w:r>
          </w:p>
        </w:tc>
        <w:tc>
          <w:tcPr>
            <w:tcW w:w="405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7393421" w14:textId="77777777" w:rsidR="00A47495" w:rsidRDefault="00E109FE">
            <w:pPr>
              <w:pStyle w:val="TableParagraph"/>
              <w:spacing w:before="3" w:line="114" w:lineRule="exact"/>
              <w:ind w:right="1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11,154,772.00</w:t>
            </w:r>
          </w:p>
        </w:tc>
      </w:tr>
      <w:tr w:rsidR="00A47495" w14:paraId="1CD5ABC1" w14:textId="77777777">
        <w:trPr>
          <w:trHeight w:hRule="exact" w:val="149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AFBA858" w14:textId="77777777" w:rsidR="00A47495" w:rsidRDefault="00E109FE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Tatimet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5FFC0" w14:textId="77777777" w:rsidR="00A47495" w:rsidRDefault="00E109FE">
            <w:pPr>
              <w:pStyle w:val="TableParagraph"/>
              <w:spacing w:before="32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3,794,000.00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0E1430A" w14:textId="77777777" w:rsidR="00A47495" w:rsidRDefault="00A47495"/>
        </w:tc>
      </w:tr>
      <w:tr w:rsidR="00A47495" w14:paraId="26D5103D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C2ACBC7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Taksat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861C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82B7931" w14:textId="77777777" w:rsidR="00A47495" w:rsidRDefault="00A47495"/>
        </w:tc>
      </w:tr>
      <w:tr w:rsidR="00A47495" w14:paraId="5F894B55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6DCB9EB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Kompenzimet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54A54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1,079,800.00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D91702D" w14:textId="77777777" w:rsidR="00A47495" w:rsidRDefault="00A47495"/>
        </w:tc>
      </w:tr>
      <w:tr w:rsidR="00A47495" w14:paraId="0FD6E363" w14:textId="77777777">
        <w:trPr>
          <w:trHeight w:hRule="exact" w:val="123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11BE5AE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709F9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95,000.00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E564D0E" w14:textId="77777777" w:rsidR="00A47495" w:rsidRDefault="00A47495"/>
        </w:tc>
      </w:tr>
      <w:tr w:rsidR="00A47495" w14:paraId="40375E45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1DE0383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Donacione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9B6B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6,155,972.00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60C481E" w14:textId="77777777" w:rsidR="00A47495" w:rsidRDefault="00A47495"/>
        </w:tc>
      </w:tr>
      <w:tr w:rsidR="00A47495" w14:paraId="278D7643" w14:textId="77777777">
        <w:trPr>
          <w:trHeight w:hRule="exact" w:val="127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7285FD3" w14:textId="77777777" w:rsidR="00A47495" w:rsidRDefault="00E109FE">
            <w:pPr>
              <w:pStyle w:val="TableParagraph"/>
              <w:spacing w:before="8" w:line="112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Shpenzimet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0E490" w14:textId="77777777" w:rsidR="00A47495" w:rsidRDefault="00E109FE">
            <w:pPr>
              <w:pStyle w:val="TableParagraph"/>
              <w:spacing w:before="10" w:line="110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12,232,072.00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E7D4A04" w14:textId="77777777" w:rsidR="00A47495" w:rsidRDefault="00E109FE">
            <w:pPr>
              <w:pStyle w:val="TableParagraph"/>
              <w:spacing w:before="8" w:line="112" w:lineRule="exact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12,232,072.00</w:t>
            </w:r>
          </w:p>
        </w:tc>
      </w:tr>
      <w:tr w:rsidR="00A47495" w14:paraId="06AC583C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8FEB716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2C38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4,197,050.00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0D3C152" w14:textId="77777777" w:rsidR="00A47495" w:rsidRDefault="00A47495"/>
        </w:tc>
      </w:tr>
      <w:tr w:rsidR="00A47495" w14:paraId="7BCE0852" w14:textId="77777777">
        <w:trPr>
          <w:trHeight w:hRule="exact" w:val="164"/>
        </w:trPr>
        <w:tc>
          <w:tcPr>
            <w:tcW w:w="2542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</w:tcPr>
          <w:p w14:paraId="1CC1A993" w14:textId="77777777" w:rsidR="00A47495" w:rsidRDefault="00E109FE">
            <w:pPr>
              <w:pStyle w:val="TableParagraph"/>
              <w:spacing w:before="6" w:line="250" w:lineRule="auto"/>
              <w:ind w:left="15" w:right="149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privat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Times New Roman" w:hAnsi="Times New Roman"/>
                <w:spacing w:val="66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poublik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tranferta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4C933395" w14:textId="77777777" w:rsidR="00A47495" w:rsidRDefault="00A47495"/>
        </w:tc>
        <w:tc>
          <w:tcPr>
            <w:tcW w:w="607" w:type="dxa"/>
            <w:tcBorders>
              <w:top w:val="single" w:sz="6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462ECA66" w14:textId="77777777" w:rsidR="00A47495" w:rsidRDefault="00E109FE">
            <w:pPr>
              <w:pStyle w:val="TableParagraph"/>
              <w:spacing w:before="50" w:line="102" w:lineRule="exact"/>
              <w:ind w:left="-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3,420,601.54</w:t>
            </w:r>
          </w:p>
        </w:tc>
        <w:tc>
          <w:tcPr>
            <w:tcW w:w="40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</w:tcPr>
          <w:p w14:paraId="0C177AC8" w14:textId="77777777" w:rsidR="00A47495" w:rsidRDefault="00A47495"/>
        </w:tc>
      </w:tr>
      <w:tr w:rsidR="00A47495" w14:paraId="1BBF1DFB" w14:textId="77777777">
        <w:trPr>
          <w:trHeight w:hRule="exact" w:val="85"/>
        </w:trPr>
        <w:tc>
          <w:tcPr>
            <w:tcW w:w="2542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A221E70" w14:textId="77777777" w:rsidR="00A47495" w:rsidRDefault="00A47495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9F670D9" w14:textId="77777777" w:rsidR="00A47495" w:rsidRDefault="00A47495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E541D94" w14:textId="77777777" w:rsidR="00A47495" w:rsidRDefault="00A47495"/>
        </w:tc>
        <w:tc>
          <w:tcPr>
            <w:tcW w:w="4056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BFFB491" w14:textId="77777777" w:rsidR="00A47495" w:rsidRDefault="00A47495"/>
        </w:tc>
      </w:tr>
      <w:tr w:rsidR="00A47495" w14:paraId="452B433D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DEDF10A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Rezervat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4D1B7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270,000.00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72E4573" w14:textId="77777777" w:rsidR="00A47495" w:rsidRDefault="00A47495"/>
        </w:tc>
      </w:tr>
      <w:tr w:rsidR="00A47495" w14:paraId="4F2616EC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7BF5BBF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kapitale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F6708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4,334,420.46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C908408" w14:textId="77777777" w:rsidR="00A47495" w:rsidRDefault="00A47495"/>
        </w:tc>
      </w:tr>
      <w:tr w:rsidR="00A47495" w14:paraId="154D3010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34A4ADB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Shlyerja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detyrimeve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periudha</w:t>
            </w:r>
            <w:proofErr w:type="spellEnd"/>
            <w:r>
              <w:rPr>
                <w:rFonts w:ascii="Arial" w:hAnsi="Arial"/>
                <w:sz w:val="10"/>
              </w:rPr>
              <w:t xml:space="preserve"> 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mëparshme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67558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2709D3E" w14:textId="77777777" w:rsidR="00A47495" w:rsidRDefault="00A47495"/>
        </w:tc>
      </w:tr>
      <w:tr w:rsidR="00A47495" w14:paraId="12550BE9" w14:textId="77777777">
        <w:trPr>
          <w:trHeight w:hRule="exact" w:val="127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D3995CD" w14:textId="77777777" w:rsidR="00A47495" w:rsidRDefault="00E109FE">
            <w:pPr>
              <w:pStyle w:val="TableParagraph"/>
              <w:spacing w:before="8" w:line="112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suficit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/deficit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para kesh</w:t>
            </w:r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4B7F5" w14:textId="77777777" w:rsidR="00A47495" w:rsidRDefault="00E109FE">
            <w:pPr>
              <w:pStyle w:val="TableParagraph"/>
              <w:spacing w:before="6" w:line="114" w:lineRule="exact"/>
              <w:ind w:left="124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-1,077,300.00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2820DB7" w14:textId="77777777" w:rsidR="00A47495" w:rsidRDefault="00E109FE">
            <w:pPr>
              <w:pStyle w:val="TableParagraph"/>
              <w:spacing w:before="6" w:line="114" w:lineRule="exact"/>
              <w:ind w:right="29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10"/>
              </w:rPr>
              <w:t>0.00</w:t>
            </w:r>
          </w:p>
        </w:tc>
      </w:tr>
      <w:tr w:rsidR="00A47495" w14:paraId="674014A2" w14:textId="77777777">
        <w:trPr>
          <w:trHeight w:hRule="exact" w:val="127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3B6A8BB" w14:textId="77777777" w:rsidR="00A47495" w:rsidRDefault="00E109FE">
            <w:pPr>
              <w:pStyle w:val="TableParagraph"/>
              <w:spacing w:before="8" w:line="112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Suficiti</w:t>
            </w:r>
            <w:proofErr w:type="spellEnd"/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primar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40BE3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BF8EA45" w14:textId="77777777" w:rsidR="00A47495" w:rsidRDefault="00A47495"/>
        </w:tc>
      </w:tr>
      <w:tr w:rsidR="00A47495" w14:paraId="5B655507" w14:textId="77777777">
        <w:trPr>
          <w:trHeight w:hRule="exact" w:val="199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0647434" w14:textId="77777777" w:rsidR="00A47495" w:rsidRDefault="00E109FE">
            <w:pPr>
              <w:pStyle w:val="TableParagraph"/>
              <w:spacing w:before="34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Shlyerja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borxhit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AB134" w14:textId="77777777" w:rsidR="00A47495" w:rsidRDefault="00E109FE">
            <w:pPr>
              <w:pStyle w:val="TableParagraph"/>
              <w:spacing w:before="27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  <w:u w:val="single" w:color="000000"/>
              </w:rPr>
              <w:t>663,000.00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2FCE837" w14:textId="77777777" w:rsidR="00A47495" w:rsidRDefault="00E109FE">
            <w:pPr>
              <w:pStyle w:val="TableParagraph"/>
              <w:spacing w:before="27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606BE202" w14:textId="77777777">
        <w:trPr>
          <w:trHeight w:hRule="exact" w:val="134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97BDF95" w14:textId="77777777" w:rsidR="00A47495" w:rsidRDefault="00E109FE">
            <w:pPr>
              <w:pStyle w:val="TableParagraph"/>
              <w:spacing w:before="8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Mjete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që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mungojnë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D4281" w14:textId="77777777" w:rsidR="00A47495" w:rsidRDefault="00E109FE">
            <w:pPr>
              <w:pStyle w:val="TableParagraph"/>
              <w:spacing w:before="6"/>
              <w:ind w:left="124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  <w:u w:val="single" w:color="000000"/>
              </w:rPr>
              <w:t>-1,740,300.00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92D0D81" w14:textId="77777777" w:rsidR="00A47495" w:rsidRDefault="00E109FE">
            <w:pPr>
              <w:pStyle w:val="TableParagraph"/>
              <w:spacing w:before="8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0.00</w:t>
            </w:r>
          </w:p>
        </w:tc>
      </w:tr>
      <w:tr w:rsidR="00A47495" w14:paraId="74A21B89" w14:textId="77777777">
        <w:trPr>
          <w:trHeight w:hRule="exact" w:val="127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5CA4E48" w14:textId="77777777" w:rsidR="00A47495" w:rsidRDefault="00E109FE">
            <w:pPr>
              <w:pStyle w:val="TableParagraph"/>
              <w:spacing w:before="8" w:line="112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Financime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9D4AE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1,740,300.00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8D0FDB7" w14:textId="77777777" w:rsidR="00A47495" w:rsidRDefault="00A47495"/>
        </w:tc>
      </w:tr>
      <w:tr w:rsidR="00A47495" w14:paraId="63B5A902" w14:textId="77777777">
        <w:trPr>
          <w:trHeight w:hRule="exact" w:val="12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A07509B" w14:textId="77777777" w:rsidR="00A47495" w:rsidRDefault="00E109FE">
            <w:pPr>
              <w:pStyle w:val="TableParagraph"/>
              <w:spacing w:before="6" w:line="110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shitja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pasurisë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C0B4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220,000.00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439426A" w14:textId="77777777" w:rsidR="00A47495" w:rsidRDefault="00A47495"/>
        </w:tc>
      </w:tr>
      <w:tr w:rsidR="00A47495" w14:paraId="57D63CAD" w14:textId="77777777">
        <w:trPr>
          <w:trHeight w:hRule="exact" w:val="134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B219D06" w14:textId="77777777" w:rsidR="00A47495" w:rsidRDefault="00E109FE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Mjete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bartura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10"/>
              </w:rPr>
              <w:t>viti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kaluar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1CD36" w14:textId="77777777" w:rsidR="00A47495" w:rsidRDefault="00E109FE">
            <w:pPr>
              <w:pStyle w:val="TableParagraph"/>
              <w:spacing w:before="6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  <w:u w:val="single" w:color="000000"/>
              </w:rPr>
              <w:t>800,000.00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B7A8F3E" w14:textId="77777777" w:rsidR="00A47495" w:rsidRDefault="00A47495"/>
        </w:tc>
      </w:tr>
      <w:tr w:rsidR="00A47495" w14:paraId="33D31296" w14:textId="77777777">
        <w:trPr>
          <w:trHeight w:hRule="exact" w:val="14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50E29C20" w14:textId="77777777" w:rsidR="00A47495" w:rsidRDefault="00E109FE">
            <w:pPr>
              <w:pStyle w:val="TableParagraph"/>
              <w:spacing w:before="6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Huazim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08C6B51" w14:textId="77777777" w:rsidR="00A47495" w:rsidRDefault="00E109FE">
            <w:pPr>
              <w:pStyle w:val="TableParagraph"/>
              <w:spacing w:before="6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  <w:u w:val="single" w:color="000000"/>
              </w:rPr>
              <w:t>720,300.00</w:t>
            </w:r>
          </w:p>
        </w:tc>
        <w:tc>
          <w:tcPr>
            <w:tcW w:w="405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45FDC749" w14:textId="77777777" w:rsidR="00A47495" w:rsidRDefault="00A47495"/>
        </w:tc>
      </w:tr>
    </w:tbl>
    <w:p w14:paraId="437CE0E1" w14:textId="77777777" w:rsidR="00A47495" w:rsidRDefault="00A47495">
      <w:pPr>
        <w:sectPr w:rsidR="00A47495">
          <w:type w:val="continuous"/>
          <w:pgSz w:w="16840" w:h="11910" w:orient="landscape"/>
          <w:pgMar w:top="1100" w:right="2420" w:bottom="280" w:left="1780" w:header="720" w:footer="720" w:gutter="0"/>
          <w:cols w:space="720"/>
        </w:sectPr>
      </w:pPr>
    </w:p>
    <w:p w14:paraId="28CBF028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32C8EEE5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6181A227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45369FA3" w14:textId="77777777" w:rsidR="00A47495" w:rsidRDefault="00E109FE">
      <w:pPr>
        <w:pStyle w:val="BodyText"/>
      </w:pP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ardhurat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totale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depozitin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 </w:t>
      </w:r>
      <w:proofErr w:type="spellStart"/>
      <w:r>
        <w:rPr>
          <w:spacing w:val="-1"/>
        </w:rPr>
        <w:t>janë</w:t>
      </w:r>
      <w:proofErr w:type="spellEnd"/>
    </w:p>
    <w:p w14:paraId="5B971883" w14:textId="77777777" w:rsidR="00A47495" w:rsidRDefault="00E109FE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4E9453CC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2B5F9CC4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0E0DD503" w14:textId="77777777" w:rsidR="00A47495" w:rsidRDefault="00E109FE">
      <w:pPr>
        <w:pStyle w:val="BodyText"/>
        <w:rPr>
          <w:rFonts w:cs="Arial"/>
        </w:rPr>
      </w:pPr>
      <w:r>
        <w:rPr>
          <w:rFonts w:cs="Arial"/>
          <w:spacing w:val="-1"/>
        </w:rPr>
        <w:t>12,895,072.00€</w:t>
      </w:r>
    </w:p>
    <w:p w14:paraId="43B18458" w14:textId="77777777" w:rsidR="00A47495" w:rsidRDefault="00E109FE">
      <w:pPr>
        <w:spacing w:before="8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0C2EFCEA" w14:textId="77777777" w:rsidR="00A47495" w:rsidRDefault="00E407DB">
      <w:pPr>
        <w:pStyle w:val="Heading1"/>
        <w:ind w:left="134"/>
        <w:rPr>
          <w:b w:val="0"/>
          <w:bCs w:val="0"/>
        </w:rPr>
      </w:pPr>
      <w:r>
        <w:pict w14:anchorId="5B2BE65E">
          <v:group id="_x0000_s1026" style="position:absolute;left:0;text-align:left;margin-left:101.55pt;margin-top:-3.35pt;width:424.5pt;height:.1pt;z-index:251658240;mso-position-horizontal-relative:page" coordorigin="2031,-67" coordsize="8490,2">
            <v:shape id="_x0000_s1027" style="position:absolute;left:2031;top:-67;width:8490;height:2" coordorigin="2031,-67" coordsize="8490,0" path="m2031,-67r8490,e" filled="f" strokeweight=".82pt">
              <v:path arrowok="t"/>
            </v:shape>
            <w10:wrap anchorx="page"/>
          </v:group>
        </w:pict>
      </w:r>
      <w:r w:rsidR="00E109FE">
        <w:rPr>
          <w:spacing w:val="-1"/>
        </w:rPr>
        <w:t>Neni</w:t>
      </w:r>
      <w:r w:rsidR="00E109FE">
        <w:rPr>
          <w:spacing w:val="1"/>
        </w:rPr>
        <w:t xml:space="preserve"> </w:t>
      </w:r>
      <w:r w:rsidR="00E109FE">
        <w:t>2</w:t>
      </w:r>
    </w:p>
    <w:p w14:paraId="01A9416D" w14:textId="77777777" w:rsidR="00A47495" w:rsidRDefault="00E109FE">
      <w:pPr>
        <w:rPr>
          <w:rFonts w:ascii="Arial" w:eastAsia="Arial" w:hAnsi="Arial" w:cs="Arial"/>
          <w:b/>
          <w:bCs/>
          <w:sz w:val="10"/>
          <w:szCs w:val="10"/>
        </w:rPr>
      </w:pPr>
      <w:r>
        <w:br w:type="column"/>
      </w:r>
    </w:p>
    <w:p w14:paraId="553FB0B6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76B2637" w14:textId="77777777" w:rsidR="00A47495" w:rsidRDefault="00A47495">
      <w:pPr>
        <w:spacing w:before="10"/>
        <w:rPr>
          <w:rFonts w:ascii="Arial" w:eastAsia="Arial" w:hAnsi="Arial" w:cs="Arial"/>
          <w:b/>
          <w:bCs/>
          <w:sz w:val="10"/>
          <w:szCs w:val="10"/>
        </w:rPr>
      </w:pPr>
    </w:p>
    <w:p w14:paraId="34A5C0BB" w14:textId="77777777" w:rsidR="00A47495" w:rsidRDefault="00E109FE">
      <w:pPr>
        <w:pStyle w:val="BodyText"/>
        <w:ind w:left="17"/>
      </w:pP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renditet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kështu</w:t>
      </w:r>
      <w:proofErr w:type="spellEnd"/>
      <w:r>
        <w:rPr>
          <w:spacing w:val="-1"/>
        </w:rPr>
        <w:t>:</w:t>
      </w:r>
    </w:p>
    <w:p w14:paraId="55DF9AFA" w14:textId="77777777" w:rsidR="00A47495" w:rsidRDefault="00A47495">
      <w:pPr>
        <w:sectPr w:rsidR="00A47495">
          <w:pgSz w:w="16840" w:h="11910" w:orient="landscape"/>
          <w:pgMar w:top="1000" w:right="2420" w:bottom="280" w:left="1920" w:header="720" w:footer="720" w:gutter="0"/>
          <w:cols w:num="4" w:space="720" w:equalWidth="0">
            <w:col w:w="2103" w:space="439"/>
            <w:col w:w="830" w:space="699"/>
            <w:col w:w="438" w:space="40"/>
            <w:col w:w="7951"/>
          </w:cols>
        </w:sectPr>
      </w:pPr>
    </w:p>
    <w:p w14:paraId="7E4948E0" w14:textId="77777777" w:rsidR="00A47495" w:rsidRDefault="00A47495">
      <w:pPr>
        <w:spacing w:before="10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542"/>
        <w:gridCol w:w="1889"/>
      </w:tblGrid>
      <w:tr w:rsidR="00A47495" w14:paraId="78BB7199" w14:textId="77777777">
        <w:trPr>
          <w:trHeight w:hRule="exact" w:val="127"/>
        </w:trPr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C7DB455" w14:textId="77777777" w:rsidR="00A47495" w:rsidRDefault="00E109FE">
            <w:pPr>
              <w:pStyle w:val="TableParagraph"/>
              <w:spacing w:before="1" w:line="114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188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D7BFD90" w14:textId="77777777" w:rsidR="00A47495" w:rsidRDefault="00E109FE">
            <w:pPr>
              <w:pStyle w:val="TableParagraph"/>
              <w:spacing w:before="1" w:line="114" w:lineRule="exact"/>
              <w:ind w:left="11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4,197,050.00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€</w:t>
            </w:r>
          </w:p>
        </w:tc>
      </w:tr>
      <w:tr w:rsidR="00A47495" w14:paraId="434EDECF" w14:textId="77777777">
        <w:trPr>
          <w:trHeight w:hRule="exact" w:val="262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A01F730" w14:textId="77777777" w:rsidR="00A47495" w:rsidRDefault="00E109FE">
            <w:pPr>
              <w:pStyle w:val="TableParagraph"/>
              <w:spacing w:before="6" w:line="250" w:lineRule="auto"/>
              <w:ind w:left="15" w:right="2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individeve</w:t>
            </w:r>
            <w:proofErr w:type="spellEnd"/>
            <w:r>
              <w:rPr>
                <w:rFonts w:ascii="Arial" w:hAnsi="Arial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Times New Roman" w:hAnsi="Times New Roman"/>
                <w:spacing w:val="7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privat</w:t>
            </w:r>
            <w:proofErr w:type="spellEnd"/>
            <w:r>
              <w:rPr>
                <w:rFonts w:ascii="Arial" w:hAnsi="Arial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874C8F9" w14:textId="77777777" w:rsidR="00A47495" w:rsidRDefault="00E109FE">
            <w:pPr>
              <w:pStyle w:val="TableParagraph"/>
              <w:spacing w:before="6"/>
              <w:ind w:left="11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3,420,601.54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€</w:t>
            </w:r>
          </w:p>
        </w:tc>
      </w:tr>
      <w:tr w:rsidR="00A47495" w14:paraId="466F08F2" w14:textId="77777777">
        <w:trPr>
          <w:trHeight w:hRule="exact" w:val="161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3C689AF" w14:textId="77777777" w:rsidR="00A47495" w:rsidRDefault="00E109FE">
            <w:pPr>
              <w:pStyle w:val="TableParagraph"/>
              <w:spacing w:before="8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katpitale</w:t>
            </w:r>
            <w:proofErr w:type="spellEnd"/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29CDA4A" w14:textId="77777777" w:rsidR="00A47495" w:rsidRDefault="00E109FE">
            <w:pPr>
              <w:pStyle w:val="TableParagraph"/>
              <w:spacing w:before="6"/>
              <w:ind w:left="116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4,334,420.46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€</w:t>
            </w:r>
          </w:p>
        </w:tc>
      </w:tr>
      <w:tr w:rsidR="00A47495" w14:paraId="6568AB76" w14:textId="77777777">
        <w:trPr>
          <w:trHeight w:hRule="exact" w:val="120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CB7115E" w14:textId="77777777" w:rsidR="00A47495" w:rsidRDefault="00E109FE">
            <w:pPr>
              <w:pStyle w:val="TableParagraph"/>
              <w:spacing w:line="104" w:lineRule="exact"/>
              <w:ind w:left="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Rezerva</w:t>
            </w:r>
            <w:proofErr w:type="spellEnd"/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6221ABE" w14:textId="77777777" w:rsidR="00A47495" w:rsidRDefault="00E109FE">
            <w:pPr>
              <w:pStyle w:val="TableParagraph"/>
              <w:spacing w:line="104" w:lineRule="exact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270,000.00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€</w:t>
            </w:r>
          </w:p>
        </w:tc>
      </w:tr>
      <w:tr w:rsidR="00A47495" w14:paraId="6B1E8754" w14:textId="77777777">
        <w:trPr>
          <w:trHeight w:hRule="exact" w:val="127"/>
        </w:trPr>
        <w:tc>
          <w:tcPr>
            <w:tcW w:w="2542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7B86AFCC" w14:textId="77777777" w:rsidR="00A47495" w:rsidRDefault="00E109FE">
            <w:pPr>
              <w:pStyle w:val="TableParagraph"/>
              <w:spacing w:line="107" w:lineRule="exact"/>
              <w:ind w:left="15" w:right="-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Pagesa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borxhit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2"/>
                <w:sz w:val="10"/>
              </w:rPr>
              <w:t>pagesa</w:t>
            </w:r>
            <w:proofErr w:type="spellEnd"/>
            <w:r>
              <w:rPr>
                <w:rFonts w:ascii="Arial"/>
                <w:sz w:val="10"/>
              </w:rPr>
              <w:t xml:space="preserve"> 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detyrimeve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periudha</w:t>
            </w:r>
            <w:proofErr w:type="spellEnd"/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79130E75" w14:textId="77777777" w:rsidR="00A47495" w:rsidRDefault="00E109FE">
            <w:pPr>
              <w:pStyle w:val="TableParagraph"/>
              <w:spacing w:line="107" w:lineRule="exact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673,000.00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€</w:t>
            </w:r>
          </w:p>
        </w:tc>
      </w:tr>
    </w:tbl>
    <w:p w14:paraId="0D3A7FDB" w14:textId="77777777" w:rsidR="00A47495" w:rsidRDefault="00E109FE">
      <w:pPr>
        <w:pStyle w:val="Heading1"/>
        <w:spacing w:line="111" w:lineRule="exact"/>
        <w:ind w:left="0" w:right="3826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3</w:t>
      </w:r>
    </w:p>
    <w:p w14:paraId="18479C0C" w14:textId="77777777" w:rsidR="00A47495" w:rsidRDefault="00E109FE">
      <w:pPr>
        <w:pStyle w:val="BodyText"/>
        <w:spacing w:before="84" w:line="250" w:lineRule="auto"/>
        <w:ind w:right="4065"/>
      </w:pPr>
      <w:proofErr w:type="spellStart"/>
      <w:r>
        <w:rPr>
          <w:spacing w:val="-1"/>
        </w:rPr>
        <w:t>Mjetet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t>Tuzit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1"/>
        </w:rPr>
        <w:t>vitin</w:t>
      </w:r>
      <w:proofErr w:type="spellEnd"/>
      <w:r>
        <w:rPr>
          <w:spacing w:val="-1"/>
        </w:rPr>
        <w:t xml:space="preserve"> 2026 </w:t>
      </w:r>
      <w:proofErr w:type="spellStart"/>
      <w:r>
        <w:rPr>
          <w:spacing w:val="-1"/>
        </w:rPr>
        <w:t>paraqiten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t xml:space="preserve"> </w:t>
      </w:r>
      <w:proofErr w:type="spellStart"/>
      <w:r>
        <w:rPr>
          <w:spacing w:val="-1"/>
        </w:rPr>
        <w:t>renditen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duke </w:t>
      </w:r>
      <w:r>
        <w:t xml:space="preserve">u </w:t>
      </w:r>
      <w:proofErr w:type="spellStart"/>
      <w:r>
        <w:t>klasifikuar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sipas</w:t>
      </w:r>
      <w:proofErr w:type="spellEnd"/>
      <w:r>
        <w:rPr>
          <w:spacing w:val="-2"/>
        </w:rPr>
        <w:t xml:space="preserve"> </w:t>
      </w:r>
      <w:proofErr w:type="spellStart"/>
      <w:r>
        <w:t>burimeve</w:t>
      </w:r>
      <w:proofErr w:type="spellEnd"/>
      <w:r>
        <w:t xml:space="preserve">)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shpenzimet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sipas</w:t>
      </w:r>
      <w:proofErr w:type="spellEnd"/>
      <w:r>
        <w:rPr>
          <w:spacing w:val="-2"/>
        </w:rPr>
        <w:t xml:space="preserve"> </w:t>
      </w:r>
      <w:proofErr w:type="spellStart"/>
      <w:r>
        <w:t>destinimeve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sipas</w:t>
      </w:r>
      <w:proofErr w:type="spellEnd"/>
      <w:r>
        <w:rPr>
          <w:spacing w:val="-2"/>
        </w:rPr>
        <w:t xml:space="preserve"> </w:t>
      </w:r>
      <w:proofErr w:type="spellStart"/>
      <w:r>
        <w:t>klasifikimit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ekonomik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shumat</w:t>
      </w:r>
      <w:proofErr w:type="spellEnd"/>
      <w:r>
        <w:rPr>
          <w:rFonts w:ascii="Times New Roman" w:hAnsi="Times New Roman"/>
          <w:spacing w:val="125"/>
        </w:rPr>
        <w:t xml:space="preserve"> </w:t>
      </w:r>
      <w:proofErr w:type="spellStart"/>
      <w:r>
        <w:t>vijuese</w:t>
      </w:r>
      <w:proofErr w:type="spellEnd"/>
      <w:r>
        <w:t>:</w:t>
      </w:r>
    </w:p>
    <w:p w14:paraId="0E3A47A3" w14:textId="77777777" w:rsidR="00A47495" w:rsidRDefault="00A47495">
      <w:pPr>
        <w:spacing w:before="4"/>
        <w:rPr>
          <w:rFonts w:ascii="Arial" w:eastAsia="Arial" w:hAnsi="Arial" w:cs="Arial"/>
          <w:sz w:val="4"/>
          <w:szCs w:val="4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3317"/>
        <w:gridCol w:w="984"/>
      </w:tblGrid>
      <w:tr w:rsidR="00A47495" w14:paraId="72AC36A4" w14:textId="77777777">
        <w:trPr>
          <w:trHeight w:hRule="exact" w:val="389"/>
        </w:trPr>
        <w:tc>
          <w:tcPr>
            <w:tcW w:w="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6CDAF26F" w14:textId="77777777" w:rsidR="00A47495" w:rsidRDefault="00E109FE">
            <w:pPr>
              <w:pStyle w:val="TableParagraph"/>
              <w:spacing w:before="75" w:line="255" w:lineRule="auto"/>
              <w:ind w:left="15" w:right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Klasifikimi</w:t>
            </w:r>
            <w:proofErr w:type="spellEnd"/>
            <w:r>
              <w:rPr>
                <w:rFonts w:ascii="Times New Roman"/>
                <w:b/>
                <w:spacing w:val="26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ekonom</w:t>
            </w:r>
            <w:proofErr w:type="spellEnd"/>
          </w:p>
        </w:tc>
        <w:tc>
          <w:tcPr>
            <w:tcW w:w="5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6936B56" w14:textId="77777777" w:rsidR="00A47495" w:rsidRDefault="00E109FE">
            <w:pPr>
              <w:pStyle w:val="TableParagraph"/>
              <w:spacing w:before="75" w:line="255" w:lineRule="auto"/>
              <w:ind w:left="20" w:right="3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Klasifiki</w:t>
            </w:r>
            <w:proofErr w:type="spellEnd"/>
            <w:r>
              <w:rPr>
                <w:rFonts w:ascii="Times New Roman"/>
                <w:b/>
                <w:spacing w:val="25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mi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ekono</w:t>
            </w:r>
            <w:proofErr w:type="spellEnd"/>
          </w:p>
        </w:tc>
        <w:tc>
          <w:tcPr>
            <w:tcW w:w="33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0898203" w14:textId="77777777" w:rsidR="00A47495" w:rsidRDefault="00A47495">
            <w:pPr>
              <w:pStyle w:val="TableParagraph"/>
              <w:spacing w:before="4"/>
              <w:rPr>
                <w:rFonts w:ascii="Arial" w:eastAsia="Arial" w:hAnsi="Arial" w:cs="Arial"/>
                <w:sz w:val="10"/>
                <w:szCs w:val="10"/>
              </w:rPr>
            </w:pPr>
          </w:p>
          <w:p w14:paraId="364D504F" w14:textId="77777777" w:rsidR="00A47495" w:rsidRDefault="00E109FE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4F0EA869" w14:textId="77777777" w:rsidR="00A47495" w:rsidRDefault="00A47495">
            <w:pPr>
              <w:pStyle w:val="TableParagraph"/>
              <w:spacing w:before="2"/>
              <w:rPr>
                <w:rFonts w:ascii="Arial" w:eastAsia="Arial" w:hAnsi="Arial" w:cs="Arial"/>
                <w:sz w:val="11"/>
                <w:szCs w:val="11"/>
              </w:rPr>
            </w:pPr>
          </w:p>
          <w:p w14:paraId="005FB4EA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64C85C40" w14:textId="77777777">
        <w:trPr>
          <w:trHeight w:hRule="exact" w:val="130"/>
        </w:trPr>
        <w:tc>
          <w:tcPr>
            <w:tcW w:w="61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3B93647" w14:textId="77777777" w:rsidR="00A47495" w:rsidRDefault="00E109FE">
            <w:pPr>
              <w:pStyle w:val="TableParagraph"/>
              <w:spacing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7</w:t>
            </w:r>
          </w:p>
        </w:tc>
        <w:tc>
          <w:tcPr>
            <w:tcW w:w="50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641E09" w14:textId="77777777" w:rsidR="00A47495" w:rsidRDefault="00A47495"/>
        </w:tc>
        <w:tc>
          <w:tcPr>
            <w:tcW w:w="331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0E363" w14:textId="77777777" w:rsidR="00A47495" w:rsidRDefault="00E109FE">
            <w:pPr>
              <w:pStyle w:val="TableParagraph"/>
              <w:spacing w:before="3" w:line="114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 xml:space="preserve">TË </w:t>
            </w:r>
            <w:r>
              <w:rPr>
                <w:rFonts w:ascii="Arial" w:hAnsi="Arial"/>
                <w:spacing w:val="-1"/>
                <w:sz w:val="10"/>
              </w:rPr>
              <w:t>ARDHURAT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8801591" w14:textId="77777777" w:rsidR="00A47495" w:rsidRDefault="00A47495"/>
        </w:tc>
      </w:tr>
      <w:tr w:rsidR="00A47495" w14:paraId="28CF427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587F7C3" w14:textId="77777777" w:rsidR="00A47495" w:rsidRDefault="00E109FE">
            <w:pPr>
              <w:pStyle w:val="TableParagraph"/>
              <w:spacing w:before="1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71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8DEFC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F6029" w14:textId="77777777" w:rsidR="00A47495" w:rsidRDefault="00E109FE">
            <w:pPr>
              <w:pStyle w:val="TableParagraph"/>
              <w:spacing w:before="6" w:line="114" w:lineRule="exact"/>
              <w:ind w:left="98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 xml:space="preserve">TË </w:t>
            </w:r>
            <w:r>
              <w:rPr>
                <w:rFonts w:ascii="Arial" w:hAnsi="Arial"/>
                <w:spacing w:val="-1"/>
                <w:sz w:val="10"/>
              </w:rPr>
              <w:t>ARDHURAT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RRJEDHËSE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AA8CD0D" w14:textId="77777777" w:rsidR="00A47495" w:rsidRDefault="00A47495"/>
        </w:tc>
      </w:tr>
      <w:tr w:rsidR="00A47495" w14:paraId="1BD74407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2369C4A" w14:textId="77777777" w:rsidR="00A47495" w:rsidRDefault="00E109FE">
            <w:pPr>
              <w:pStyle w:val="TableParagraph"/>
              <w:spacing w:before="8" w:line="113" w:lineRule="exact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6856B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93F1A" w14:textId="77777777" w:rsidR="00A47495" w:rsidRDefault="00E109FE">
            <w:pPr>
              <w:pStyle w:val="TableParagraph"/>
              <w:spacing w:before="6"/>
              <w:ind w:left="1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TATIMET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0C68B35" w14:textId="77777777" w:rsidR="00A47495" w:rsidRDefault="00E109FE">
            <w:pPr>
              <w:pStyle w:val="TableParagraph"/>
              <w:spacing w:before="6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3,794,000.00</w:t>
            </w:r>
          </w:p>
        </w:tc>
      </w:tr>
      <w:tr w:rsidR="00A47495" w14:paraId="4A0CE1AC" w14:textId="77777777">
        <w:trPr>
          <w:trHeight w:hRule="exact" w:val="163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C5976D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1F092" w14:textId="77777777" w:rsidR="00A47495" w:rsidRDefault="00E109FE">
            <w:pPr>
              <w:pStyle w:val="TableParagraph"/>
              <w:spacing w:before="4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7111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70DA5" w14:textId="77777777" w:rsidR="00A47495" w:rsidRDefault="00E109FE">
            <w:pPr>
              <w:pStyle w:val="TableParagraph"/>
              <w:spacing w:before="4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Tatimi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personave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10"/>
              </w:rPr>
              <w:t>fizik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0034F7A" w14:textId="77777777" w:rsidR="00A47495" w:rsidRDefault="00E109FE">
            <w:pPr>
              <w:pStyle w:val="TableParagraph"/>
              <w:spacing w:before="4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2,240,000.00</w:t>
            </w:r>
          </w:p>
        </w:tc>
      </w:tr>
      <w:tr w:rsidR="00A47495" w14:paraId="47299002" w14:textId="77777777">
        <w:trPr>
          <w:trHeight w:hRule="exact" w:val="149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B3A621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3028C" w14:textId="77777777" w:rsidR="00A47495" w:rsidRDefault="00E109FE">
            <w:pPr>
              <w:pStyle w:val="TableParagraph"/>
              <w:spacing w:before="32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71131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59331" w14:textId="77777777" w:rsidR="00A47495" w:rsidRDefault="00E109FE">
            <w:pPr>
              <w:pStyle w:val="TableParagraph"/>
              <w:spacing w:before="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tatimi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patundshmëri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9BCB2F1" w14:textId="77777777" w:rsidR="00A47495" w:rsidRDefault="00E109FE">
            <w:pPr>
              <w:pStyle w:val="TableParagraph"/>
              <w:spacing w:before="13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950,000.00</w:t>
            </w:r>
          </w:p>
        </w:tc>
      </w:tr>
      <w:tr w:rsidR="00A47495" w14:paraId="4AB72C5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086690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721C1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71132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6D382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tatimi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prej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patudshmerive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5FD1FBB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302,000.00</w:t>
            </w:r>
          </w:p>
        </w:tc>
      </w:tr>
      <w:tr w:rsidR="00A47495" w14:paraId="106C6C3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02DC70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9FA5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71175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5B37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mbitatimi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tatim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personave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10"/>
              </w:rPr>
              <w:t>fizik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B03EB72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302,000.00</w:t>
            </w:r>
          </w:p>
        </w:tc>
      </w:tr>
      <w:tr w:rsidR="00A47495" w14:paraId="72AF851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A80B1A2" w14:textId="77777777" w:rsidR="00A47495" w:rsidRDefault="00E109FE">
            <w:pPr>
              <w:pStyle w:val="TableParagraph"/>
              <w:spacing w:before="1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713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B4F0C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445DD" w14:textId="77777777" w:rsidR="00A47495" w:rsidRDefault="00E109FE">
            <w:pPr>
              <w:pStyle w:val="TableParagraph"/>
              <w:spacing w:before="6" w:line="114" w:lineRule="exact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TAKSAT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B792C90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30,000.00</w:t>
            </w:r>
          </w:p>
        </w:tc>
      </w:tr>
      <w:tr w:rsidR="00A47495" w14:paraId="42F8DCB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292FD5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0E7914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71312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7D920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lokale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admninistrative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961409F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22,000.00</w:t>
            </w:r>
          </w:p>
        </w:tc>
      </w:tr>
      <w:tr w:rsidR="00A47495" w14:paraId="15FA7CE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03952B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733B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71351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6AE6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lokale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68E23A7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542AE89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596B5C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9A4C2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71361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2892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pacing w:val="-1"/>
                <w:sz w:val="10"/>
              </w:rPr>
              <w:t xml:space="preserve">Taksa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tjera-taksat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turistike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514A5D7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453767FA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D28FD1D" w14:textId="77777777" w:rsidR="00A47495" w:rsidRDefault="00E109FE">
            <w:pPr>
              <w:pStyle w:val="TableParagraph"/>
              <w:spacing w:before="22"/>
              <w:ind w:right="13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2ED5D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912F4" w14:textId="77777777" w:rsidR="00A47495" w:rsidRDefault="00E109FE">
            <w:pPr>
              <w:pStyle w:val="TableParagraph"/>
              <w:spacing w:before="25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KOMPENSIMET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FB8F263" w14:textId="77777777" w:rsidR="00A47495" w:rsidRDefault="00E109FE">
            <w:pPr>
              <w:pStyle w:val="TableParagraph"/>
              <w:spacing w:before="25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1,079,800.00</w:t>
            </w:r>
          </w:p>
        </w:tc>
      </w:tr>
      <w:tr w:rsidR="00A47495" w14:paraId="0D28D41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99CBB8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2545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9D5C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Komp.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shfrytëszimin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10"/>
              </w:rPr>
              <w:t>mirave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>me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interes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përgjithshme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A8B4D7F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35,000.00</w:t>
            </w:r>
          </w:p>
        </w:tc>
      </w:tr>
      <w:tr w:rsidR="00A47495" w14:paraId="467384D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25D066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CAFF3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DFFE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Kompesimet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shfrytëzimin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1"/>
                <w:sz w:val="10"/>
              </w:rPr>
              <w:t>mirave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natyrore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93F24CC" w14:textId="77777777" w:rsidR="00A47495" w:rsidRDefault="00E109FE">
            <w:pPr>
              <w:pStyle w:val="TableParagraph"/>
              <w:spacing w:before="6" w:line="110" w:lineRule="exact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4293C104" w14:textId="77777777">
        <w:trPr>
          <w:trHeight w:hRule="exact" w:val="22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8BB368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84C90" w14:textId="77777777" w:rsidR="00A47495" w:rsidRDefault="00E109FE">
            <w:pPr>
              <w:pStyle w:val="TableParagraph"/>
              <w:spacing w:before="5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DF087" w14:textId="77777777" w:rsidR="00A47495" w:rsidRDefault="00A47495">
            <w:pPr>
              <w:pStyle w:val="TableParagraph"/>
              <w:spacing w:before="8"/>
              <w:rPr>
                <w:rFonts w:ascii="Arial" w:eastAsia="Arial" w:hAnsi="Arial" w:cs="Arial"/>
                <w:sz w:val="9"/>
                <w:szCs w:val="9"/>
              </w:rPr>
            </w:pPr>
          </w:p>
          <w:p w14:paraId="0BD13813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rregullimin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ndërtimin</w:t>
            </w:r>
            <w:proofErr w:type="spellEnd"/>
            <w:r>
              <w:rPr>
                <w:rFonts w:ascii="Arial" w:hAnsi="Arial"/>
                <w:sz w:val="10"/>
              </w:rPr>
              <w:t xml:space="preserve"> 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truallit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ndërtimor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460D9E3" w14:textId="77777777" w:rsidR="00A47495" w:rsidRDefault="00E109FE">
            <w:pPr>
              <w:pStyle w:val="TableParagraph"/>
              <w:spacing w:before="51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800,000.00</w:t>
            </w:r>
          </w:p>
        </w:tc>
      </w:tr>
      <w:tr w:rsidR="00A47495" w14:paraId="0A16CCF2" w14:textId="77777777">
        <w:trPr>
          <w:trHeight w:hRule="exact" w:val="25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960917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A5CD9" w14:textId="77777777" w:rsidR="00A47495" w:rsidRDefault="00E109FE">
            <w:pPr>
              <w:pStyle w:val="TableParagraph"/>
              <w:spacing w:before="6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71484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8D503" w14:textId="77777777" w:rsidR="00A47495" w:rsidRDefault="00A47495">
            <w:pPr>
              <w:pStyle w:val="TableParagraph"/>
              <w:spacing w:before="7"/>
              <w:rPr>
                <w:rFonts w:ascii="Arial" w:eastAsia="Arial" w:hAnsi="Arial" w:cs="Arial"/>
                <w:sz w:val="11"/>
                <w:szCs w:val="11"/>
              </w:rPr>
            </w:pPr>
          </w:p>
          <w:p w14:paraId="0C60A850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vjetor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regjistrimin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automjeteve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325BED4" w14:textId="77777777" w:rsidR="00A47495" w:rsidRDefault="00E109FE">
            <w:pPr>
              <w:pStyle w:val="TableParagraph"/>
              <w:spacing w:before="63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70,000.00</w:t>
            </w:r>
          </w:p>
        </w:tc>
      </w:tr>
      <w:tr w:rsidR="00A47495" w14:paraId="5834E96F" w14:textId="77777777">
        <w:trPr>
          <w:trHeight w:hRule="exact" w:val="12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7C1123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3B712" w14:textId="77777777" w:rsidR="00A47495" w:rsidRDefault="00E109FE">
            <w:pPr>
              <w:pStyle w:val="TableParagraph"/>
              <w:spacing w:before="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71489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2FC24" w14:textId="77777777" w:rsidR="00A47495" w:rsidRDefault="00E109FE">
            <w:pPr>
              <w:pStyle w:val="TableParagraph"/>
              <w:spacing w:before="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rrugë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ABFB94F" w14:textId="77777777" w:rsidR="00A47495" w:rsidRDefault="00E109FE">
            <w:pPr>
              <w:pStyle w:val="TableParagraph"/>
              <w:spacing w:before="3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170,000.00</w:t>
            </w:r>
          </w:p>
        </w:tc>
      </w:tr>
      <w:tr w:rsidR="00A47495" w14:paraId="233210FC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0EC2A1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72A89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7149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7D1D7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ACA0517" w14:textId="77777777" w:rsidR="00A47495" w:rsidRDefault="00E109FE">
            <w:pPr>
              <w:pStyle w:val="TableParagraph"/>
              <w:spacing w:before="18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4,800.00</w:t>
            </w:r>
          </w:p>
        </w:tc>
      </w:tr>
      <w:tr w:rsidR="00A47495" w14:paraId="3111319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2C24DEA" w14:textId="77777777" w:rsidR="00A47495" w:rsidRDefault="00E109FE">
            <w:pPr>
              <w:pStyle w:val="TableParagraph"/>
              <w:spacing w:before="1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715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F6F5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5CC86" w14:textId="77777777" w:rsidR="00A47495" w:rsidRDefault="00E109FE">
            <w:pPr>
              <w:pStyle w:val="TableParagraph"/>
              <w:spacing w:before="6" w:line="114" w:lineRule="exact"/>
              <w:ind w:left="10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ARDHURA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TJERA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CD42160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95,000.00</w:t>
            </w:r>
          </w:p>
        </w:tc>
      </w:tr>
      <w:tr w:rsidR="00A47495" w14:paraId="0534F76D" w14:textId="77777777">
        <w:trPr>
          <w:trHeight w:hRule="exact" w:val="26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BA9811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B4C5E" w14:textId="77777777" w:rsidR="00A47495" w:rsidRDefault="00E109FE">
            <w:pPr>
              <w:pStyle w:val="TableParagraph"/>
              <w:spacing w:before="6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7153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D7E5B" w14:textId="77777777" w:rsidR="00A47495" w:rsidRDefault="00E109FE">
            <w:pPr>
              <w:pStyle w:val="TableParagraph"/>
              <w:spacing w:before="66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cilat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organet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I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realizojnë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>me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kryerjen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veprimtarisë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tyre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C25121F" w14:textId="77777777" w:rsidR="00A47495" w:rsidRDefault="00E109FE">
            <w:pPr>
              <w:pStyle w:val="TableParagraph"/>
              <w:spacing w:before="68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4D61C4C0" w14:textId="77777777">
        <w:trPr>
          <w:trHeight w:hRule="exact" w:val="2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C04B1A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F6268" w14:textId="77777777" w:rsidR="00A47495" w:rsidRDefault="00E109FE">
            <w:pPr>
              <w:pStyle w:val="TableParagraph"/>
              <w:spacing w:before="66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71523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EF876" w14:textId="77777777" w:rsidR="00A47495" w:rsidRDefault="00E109FE">
            <w:pPr>
              <w:pStyle w:val="TableParagraph"/>
              <w:spacing w:before="3" w:line="250" w:lineRule="auto"/>
              <w:ind w:left="20" w:right="15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Gjobat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vëna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procedurën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penale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mospagesën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Times New Roman" w:hAnsi="Times New Roman"/>
                <w:spacing w:val="3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F5EA80C" w14:textId="77777777" w:rsidR="00A47495" w:rsidRDefault="00E109FE">
            <w:pPr>
              <w:pStyle w:val="TableParagraph"/>
              <w:spacing w:before="66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369E5910" w14:textId="77777777">
        <w:trPr>
          <w:trHeight w:hRule="exact" w:val="25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AC5E54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97B01" w14:textId="77777777" w:rsidR="00A47495" w:rsidRDefault="00E109FE">
            <w:pPr>
              <w:pStyle w:val="TableParagraph"/>
              <w:spacing w:before="6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71525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0C7A2" w14:textId="77777777" w:rsidR="00A47495" w:rsidRDefault="00E109FE">
            <w:pPr>
              <w:pStyle w:val="TableParagraph"/>
              <w:spacing w:before="6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Interesi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shkak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mospagesës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kohë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taksave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D274568" w14:textId="77777777" w:rsidR="00A47495" w:rsidRDefault="00E109FE">
            <w:pPr>
              <w:pStyle w:val="TableParagraph"/>
              <w:spacing w:before="63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6D875AE3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3CB80B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5A2BA" w14:textId="77777777" w:rsidR="00A47495" w:rsidRDefault="00E109FE">
            <w:pPr>
              <w:pStyle w:val="TableParagraph"/>
              <w:spacing w:before="37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71554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10A6E5" w14:textId="77777777" w:rsidR="00A47495" w:rsidRDefault="00E109FE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7DF5332" w14:textId="77777777" w:rsidR="00A47495" w:rsidRDefault="00E109FE">
            <w:pPr>
              <w:pStyle w:val="TableParagraph"/>
              <w:spacing w:before="1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50,000.00</w:t>
            </w:r>
          </w:p>
        </w:tc>
      </w:tr>
      <w:tr w:rsidR="00A47495" w14:paraId="767BB5EA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CB6995E" w14:textId="77777777" w:rsidR="00A47495" w:rsidRDefault="00E109FE">
            <w:pPr>
              <w:pStyle w:val="TableParagraph"/>
              <w:spacing w:before="15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72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6A25D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F7CF6" w14:textId="77777777" w:rsidR="00A47495" w:rsidRDefault="00E109FE">
            <w:pPr>
              <w:pStyle w:val="TableParagraph"/>
              <w:spacing w:before="32" w:line="114" w:lineRule="exact"/>
              <w:ind w:left="7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ARDHURAT</w:t>
            </w:r>
            <w:r>
              <w:rPr>
                <w:rFonts w:ascii="Arial" w:hAns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NGA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SHITJA</w:t>
            </w:r>
            <w:r>
              <w:rPr>
                <w:rFonts w:ascii="Arial" w:hAns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E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PRONËS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DD9C588" w14:textId="77777777" w:rsidR="00A47495" w:rsidRDefault="00E109FE">
            <w:pPr>
              <w:pStyle w:val="TableParagraph"/>
              <w:spacing w:before="15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220,000.00</w:t>
            </w:r>
          </w:p>
        </w:tc>
      </w:tr>
      <w:tr w:rsidR="00A47495" w14:paraId="0630B781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2FEC51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C29ED" w14:textId="77777777" w:rsidR="00A47495" w:rsidRDefault="00E109FE">
            <w:pPr>
              <w:pStyle w:val="TableParagraph"/>
              <w:spacing w:before="37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72112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11468" w14:textId="77777777" w:rsidR="00A47495" w:rsidRDefault="00E109FE">
            <w:pPr>
              <w:pStyle w:val="TableParagraph"/>
              <w:spacing w:before="37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Shitja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patundshmerive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 xml:space="preserve">favor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Tuzit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2B8CA2C" w14:textId="77777777" w:rsidR="00A47495" w:rsidRDefault="00E109FE">
            <w:pPr>
              <w:pStyle w:val="TableParagraph"/>
              <w:spacing w:before="37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220,000.00</w:t>
            </w:r>
          </w:p>
        </w:tc>
      </w:tr>
      <w:tr w:rsidR="00A47495" w14:paraId="4B6DAA35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5FC8837" w14:textId="77777777" w:rsidR="00A47495" w:rsidRDefault="00E109FE">
            <w:pPr>
              <w:pStyle w:val="TableParagraph"/>
              <w:spacing w:before="15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73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260DE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AE666" w14:textId="77777777" w:rsidR="00A47495" w:rsidRDefault="00E109FE">
            <w:pPr>
              <w:pStyle w:val="TableParagraph"/>
              <w:spacing w:before="32" w:line="114" w:lineRule="exact"/>
              <w:ind w:left="62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MJETET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 xml:space="preserve">E </w:t>
            </w:r>
            <w:r>
              <w:rPr>
                <w:rFonts w:ascii="Arial"/>
                <w:b/>
                <w:spacing w:val="-1"/>
                <w:sz w:val="10"/>
              </w:rPr>
              <w:t>BARTURA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NGA</w:t>
            </w:r>
            <w:r>
              <w:rPr>
                <w:rFonts w:ascii="Arial"/>
                <w:b/>
                <w:spacing w:val="-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VITI</w:t>
            </w:r>
            <w:r>
              <w:rPr>
                <w:rFonts w:ascii="Arial"/>
                <w:b/>
                <w:spacing w:val="2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PARAPRAK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675ACA9" w14:textId="77777777" w:rsidR="00A47495" w:rsidRDefault="00E109FE">
            <w:pPr>
              <w:pStyle w:val="TableParagraph"/>
              <w:spacing w:before="15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800,000.00</w:t>
            </w:r>
          </w:p>
        </w:tc>
      </w:tr>
      <w:tr w:rsidR="00A47495" w14:paraId="2A23175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92792CA" w14:textId="77777777" w:rsidR="00A47495" w:rsidRDefault="00E109FE">
            <w:pPr>
              <w:pStyle w:val="TableParagraph"/>
              <w:spacing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732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71991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7321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C7C6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mjetet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bartura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sz w:val="10"/>
              </w:rPr>
              <w:t>viti</w:t>
            </w:r>
            <w:proofErr w:type="spellEnd"/>
            <w:r>
              <w:rPr>
                <w:rFonts w:ascii="Arial"/>
                <w:spacing w:val="3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I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kaluar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F9D8C7B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800,000.00</w:t>
            </w:r>
          </w:p>
        </w:tc>
      </w:tr>
      <w:tr w:rsidR="00A47495" w14:paraId="417D2D8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F43111D" w14:textId="77777777" w:rsidR="00A47495" w:rsidRDefault="00E109FE">
            <w:pPr>
              <w:pStyle w:val="TableParagraph"/>
              <w:spacing w:before="1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74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5B53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7E88" w14:textId="77777777" w:rsidR="00A47495" w:rsidRDefault="00E109FE">
            <w:pPr>
              <w:pStyle w:val="TableParagraph"/>
              <w:spacing w:before="6" w:line="114" w:lineRule="exact"/>
              <w:ind w:left="88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DONACIONE</w:t>
            </w:r>
            <w:r>
              <w:rPr>
                <w:rFonts w:ascii="Arial"/>
                <w:b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DHE</w:t>
            </w:r>
            <w:r>
              <w:rPr>
                <w:rFonts w:ascii="Arial"/>
                <w:b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TRANSFERTA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FE2F926" w14:textId="77777777" w:rsidR="00A47495" w:rsidRDefault="00E109FE">
            <w:pPr>
              <w:pStyle w:val="TableParagraph"/>
              <w:spacing w:before="6" w:line="114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6,155,972.00</w:t>
            </w:r>
          </w:p>
        </w:tc>
      </w:tr>
      <w:tr w:rsidR="00A47495" w14:paraId="70C9C93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A485E4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663AC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7411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AA43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donacione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rrjedhëse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>favor</w:t>
            </w:r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ABA8694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50,000.00</w:t>
            </w:r>
          </w:p>
        </w:tc>
      </w:tr>
      <w:tr w:rsidR="00A47495" w14:paraId="4C79631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839EB1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CF1EE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74122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9F4C0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Donaciona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kapitale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>favor</w:t>
            </w:r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E8F59EB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50,000.00</w:t>
            </w:r>
          </w:p>
        </w:tc>
      </w:tr>
      <w:tr w:rsidR="00A47495" w14:paraId="1EBC42E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7DA3CB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84BD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74112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34223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donacione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rrjedhëse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EU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2ED2549" w14:textId="77777777" w:rsidR="00A47495" w:rsidRDefault="00E109FE">
            <w:pPr>
              <w:pStyle w:val="TableParagraph"/>
              <w:spacing w:before="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1,679,000.00</w:t>
            </w:r>
          </w:p>
        </w:tc>
      </w:tr>
      <w:tr w:rsidR="00A47495" w14:paraId="5216DEB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7605D0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DDB12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7426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9E8E1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fondi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egalizues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AD7C113" w14:textId="77777777" w:rsidR="00A47495" w:rsidRDefault="00E109FE">
            <w:pPr>
              <w:pStyle w:val="TableParagraph"/>
              <w:spacing w:before="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2,776,972.00</w:t>
            </w:r>
          </w:p>
        </w:tc>
      </w:tr>
      <w:tr w:rsidR="00A47495" w14:paraId="1E12154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26B63D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1A92F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7421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462DC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I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Malit</w:t>
            </w:r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Zi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6F19C9E" w14:textId="77777777" w:rsidR="00A47495" w:rsidRDefault="00E109FE">
            <w:pPr>
              <w:pStyle w:val="TableParagraph"/>
              <w:spacing w:before="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1,600,000.00</w:t>
            </w:r>
          </w:p>
        </w:tc>
      </w:tr>
      <w:tr w:rsidR="00A47495" w14:paraId="4283A5E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6C6B090" w14:textId="77777777" w:rsidR="00A47495" w:rsidRDefault="00E109FE">
            <w:pPr>
              <w:pStyle w:val="TableParagraph"/>
              <w:spacing w:before="1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751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05C80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992B0" w14:textId="77777777" w:rsidR="00A47495" w:rsidRDefault="00E109FE">
            <w:pPr>
              <w:pStyle w:val="TableParagraph"/>
              <w:spacing w:before="1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 xml:space="preserve">Hua </w:t>
            </w:r>
            <w:proofErr w:type="spellStart"/>
            <w:r>
              <w:rPr>
                <w:rFonts w:ascii="Arial"/>
                <w:b/>
                <w:sz w:val="10"/>
              </w:rPr>
              <w:t>dhe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kredi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29D2AE6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720,300.00</w:t>
            </w:r>
          </w:p>
        </w:tc>
      </w:tr>
      <w:tr w:rsidR="00A47495" w14:paraId="3FBA236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F805B6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0032C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75112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666A8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Huazime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nivele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qeverisë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A5D134C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720,300.00</w:t>
            </w:r>
          </w:p>
        </w:tc>
      </w:tr>
      <w:tr w:rsidR="00A47495" w14:paraId="3F0A8E6B" w14:textId="77777777">
        <w:trPr>
          <w:trHeight w:hRule="exact" w:val="17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62ECE342" w14:textId="77777777" w:rsidR="00A47495" w:rsidRDefault="00E109FE">
            <w:pPr>
              <w:pStyle w:val="TableParagraph"/>
              <w:spacing w:before="23"/>
              <w:ind w:left="1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7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34D747B3" w14:textId="77777777" w:rsidR="00A47495" w:rsidRDefault="00E109FE">
            <w:pPr>
              <w:pStyle w:val="TableParagraph"/>
              <w:spacing w:before="13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ARDHURAT</w:t>
            </w:r>
            <w:r>
              <w:rPr>
                <w:rFonts w:ascii="Arial" w:hAns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41E66702" w14:textId="77777777" w:rsidR="00A47495" w:rsidRDefault="00E109FE">
            <w:pPr>
              <w:pStyle w:val="TableParagraph"/>
              <w:spacing w:before="23"/>
              <w:ind w:left="3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12,895,072.00</w:t>
            </w:r>
          </w:p>
        </w:tc>
      </w:tr>
    </w:tbl>
    <w:p w14:paraId="13067EC8" w14:textId="77777777" w:rsidR="00A47495" w:rsidRDefault="00A47495">
      <w:pPr>
        <w:rPr>
          <w:rFonts w:ascii="Arial" w:eastAsia="Arial" w:hAnsi="Arial" w:cs="Arial"/>
          <w:sz w:val="10"/>
          <w:szCs w:val="10"/>
        </w:rPr>
        <w:sectPr w:rsidR="00A47495">
          <w:type w:val="continuous"/>
          <w:pgSz w:w="16840" w:h="11910" w:orient="landscape"/>
          <w:pgMar w:top="1100" w:right="2420" w:bottom="280" w:left="1920" w:header="720" w:footer="720" w:gutter="0"/>
          <w:cols w:space="720"/>
        </w:sectPr>
      </w:pPr>
    </w:p>
    <w:p w14:paraId="7B3A854F" w14:textId="77777777" w:rsidR="00A47495" w:rsidRDefault="00A47495">
      <w:pPr>
        <w:spacing w:before="1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3317"/>
        <w:gridCol w:w="984"/>
      </w:tblGrid>
      <w:tr w:rsidR="00A47495" w14:paraId="226D7A53" w14:textId="77777777">
        <w:trPr>
          <w:trHeight w:hRule="exact" w:val="346"/>
        </w:trPr>
        <w:tc>
          <w:tcPr>
            <w:tcW w:w="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0F1932EB" w14:textId="77777777" w:rsidR="00A47495" w:rsidRDefault="00E109FE">
            <w:pPr>
              <w:pStyle w:val="TableParagraph"/>
              <w:spacing w:before="80" w:line="255" w:lineRule="auto"/>
              <w:ind w:left="15" w:right="7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Klasifikimi</w:t>
            </w:r>
            <w:proofErr w:type="spellEnd"/>
            <w:r>
              <w:rPr>
                <w:rFonts w:ascii="Times New Roman"/>
                <w:b/>
                <w:spacing w:val="26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ekonom</w:t>
            </w:r>
            <w:proofErr w:type="spellEnd"/>
          </w:p>
        </w:tc>
        <w:tc>
          <w:tcPr>
            <w:tcW w:w="5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4C327BA" w14:textId="77777777" w:rsidR="00A47495" w:rsidRDefault="00E109FE">
            <w:pPr>
              <w:pStyle w:val="TableParagraph"/>
              <w:spacing w:before="80" w:line="255" w:lineRule="auto"/>
              <w:ind w:left="20" w:right="7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klasifik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>.</w:t>
            </w:r>
            <w:r>
              <w:rPr>
                <w:rFonts w:ascii="Times New Roman"/>
                <w:b/>
                <w:spacing w:val="25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Ekonom</w:t>
            </w:r>
            <w:proofErr w:type="spellEnd"/>
          </w:p>
        </w:tc>
        <w:tc>
          <w:tcPr>
            <w:tcW w:w="33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DD7F9EA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419B5CB3" w14:textId="77777777" w:rsidR="00A47495" w:rsidRDefault="00E109FE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00401EF1" w14:textId="77777777" w:rsidR="00A47495" w:rsidRDefault="00A474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36EFA3D9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046CC95F" w14:textId="77777777">
        <w:trPr>
          <w:trHeight w:hRule="exact" w:val="130"/>
        </w:trPr>
        <w:tc>
          <w:tcPr>
            <w:tcW w:w="61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CFA96BF" w14:textId="77777777" w:rsidR="00A47495" w:rsidRDefault="00E109FE">
            <w:pPr>
              <w:pStyle w:val="TableParagraph"/>
              <w:spacing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</w:t>
            </w:r>
          </w:p>
        </w:tc>
        <w:tc>
          <w:tcPr>
            <w:tcW w:w="382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5FA00" w14:textId="77777777" w:rsidR="00A47495" w:rsidRDefault="00E109FE">
            <w:pPr>
              <w:pStyle w:val="TableParagraph"/>
              <w:spacing w:line="104" w:lineRule="exact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D0498F6" w14:textId="77777777" w:rsidR="00A47495" w:rsidRDefault="00A47495"/>
        </w:tc>
      </w:tr>
      <w:tr w:rsidR="00A47495" w14:paraId="7759129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C75F73C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A9BB4" w14:textId="77777777" w:rsidR="00A47495" w:rsidRDefault="00E109FE">
            <w:pPr>
              <w:pStyle w:val="TableParagraph"/>
              <w:spacing w:before="6" w:line="114" w:lineRule="exact"/>
              <w:ind w:left="58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Pagat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A54193D" w14:textId="77777777" w:rsidR="00A47495" w:rsidRDefault="00E109FE">
            <w:pPr>
              <w:pStyle w:val="TableParagraph"/>
              <w:spacing w:before="6" w:line="114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1,901,400.00</w:t>
            </w:r>
          </w:p>
        </w:tc>
      </w:tr>
      <w:tr w:rsidR="00A47495" w14:paraId="48138DAD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F2C595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B667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7E97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Pagat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3D406BF" w14:textId="77777777" w:rsidR="00A47495" w:rsidRDefault="00E109FE">
            <w:pPr>
              <w:pStyle w:val="TableParagraph"/>
              <w:spacing w:before="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1,575,000.00</w:t>
            </w:r>
          </w:p>
        </w:tc>
      </w:tr>
      <w:tr w:rsidR="00A47495" w14:paraId="79941E7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12EF9D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39EB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BFA9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Tatimi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0A94A4D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81,900.00</w:t>
            </w:r>
          </w:p>
        </w:tc>
      </w:tr>
      <w:tr w:rsidR="00A47495" w14:paraId="17C2B01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261F22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2D03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A2A2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9406DD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191,300.00</w:t>
            </w:r>
          </w:p>
        </w:tc>
      </w:tr>
      <w:tr w:rsidR="00A47495" w14:paraId="7829F796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2EB2EA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9F957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F4052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9A348BB" w14:textId="77777777" w:rsidR="00A47495" w:rsidRDefault="00E109FE">
            <w:pPr>
              <w:pStyle w:val="TableParagraph"/>
              <w:spacing w:before="11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42,500.00</w:t>
            </w:r>
          </w:p>
        </w:tc>
      </w:tr>
      <w:tr w:rsidR="00A47495" w14:paraId="672525F6" w14:textId="77777777">
        <w:trPr>
          <w:trHeight w:hRule="exact" w:val="12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D0C248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27D1A" w14:textId="77777777" w:rsidR="00A47495" w:rsidRDefault="00E109FE">
            <w:pPr>
              <w:pStyle w:val="TableParagraph"/>
              <w:spacing w:before="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6267C" w14:textId="77777777" w:rsidR="00A47495" w:rsidRDefault="00E109FE">
            <w:pPr>
              <w:pStyle w:val="TableParagraph"/>
              <w:spacing w:before="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45F4D4B" w14:textId="77777777" w:rsidR="00A47495" w:rsidRDefault="00E109FE">
            <w:pPr>
              <w:pStyle w:val="TableParagraph"/>
              <w:spacing w:before="3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10,700.00</w:t>
            </w:r>
          </w:p>
        </w:tc>
      </w:tr>
      <w:tr w:rsidR="00A47495" w14:paraId="6C44F267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72E47E7" w14:textId="77777777" w:rsidR="00A47495" w:rsidRDefault="00E109FE">
            <w:pPr>
              <w:pStyle w:val="TableParagraph"/>
              <w:spacing w:before="30" w:line="110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93438" w14:textId="77777777" w:rsidR="00A47495" w:rsidRDefault="00E109FE">
            <w:pPr>
              <w:pStyle w:val="TableParagraph"/>
              <w:spacing w:before="1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BA5373C" w14:textId="77777777" w:rsidR="00A47495" w:rsidRDefault="00E109FE">
            <w:pPr>
              <w:pStyle w:val="TableParagraph"/>
              <w:spacing w:before="11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191,500.00</w:t>
            </w:r>
          </w:p>
        </w:tc>
      </w:tr>
      <w:tr w:rsidR="00A47495" w14:paraId="21841AB8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C14520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CA7A6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8467F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dimrishte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A156301" w14:textId="77777777" w:rsidR="00A47495" w:rsidRDefault="00E109FE">
            <w:pPr>
              <w:pStyle w:val="TableParagraph"/>
              <w:spacing w:before="18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1B62B92B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401DA5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1F8BF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0999E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këshilltarët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kuvendit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F222142" w14:textId="77777777" w:rsidR="00A47495" w:rsidRDefault="00E109FE">
            <w:pPr>
              <w:pStyle w:val="TableParagraph"/>
              <w:spacing w:before="18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120,000.00</w:t>
            </w:r>
          </w:p>
        </w:tc>
      </w:tr>
      <w:tr w:rsidR="00A47495" w14:paraId="0B38A4A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566787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76E61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24538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Shperbimet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jubilare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DE66835" w14:textId="77777777" w:rsidR="00A47495" w:rsidRDefault="00E109FE">
            <w:pPr>
              <w:pStyle w:val="TableParagraph"/>
              <w:spacing w:before="11" w:line="110" w:lineRule="exact"/>
              <w:ind w:right="1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132EA193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710733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06D00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29469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Pagesa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largimit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E0439EA" w14:textId="77777777" w:rsidR="00A47495" w:rsidRDefault="00E109FE">
            <w:pPr>
              <w:pStyle w:val="TableParagraph"/>
              <w:spacing w:before="11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1C974FC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EF9368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DC6BD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E1780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3C87758" w14:textId="77777777" w:rsidR="00A47495" w:rsidRDefault="00E109FE">
            <w:pPr>
              <w:pStyle w:val="TableParagraph"/>
              <w:spacing w:before="11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40,000.00</w:t>
            </w:r>
          </w:p>
        </w:tc>
      </w:tr>
      <w:tr w:rsidR="00A47495" w14:paraId="05A0787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3DB37FD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FCA70" w14:textId="77777777" w:rsidR="00A47495" w:rsidRDefault="00E109FE">
            <w:pPr>
              <w:pStyle w:val="TableParagraph"/>
              <w:spacing w:before="6" w:line="114" w:lineRule="exact"/>
              <w:ind w:left="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materjal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F060952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344,000.00</w:t>
            </w:r>
          </w:p>
        </w:tc>
      </w:tr>
      <w:tr w:rsidR="00A47495" w14:paraId="0A6A335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8393ED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DD73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298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Materjal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administrativ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5940400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74A9642A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73F708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DF863" w14:textId="77777777" w:rsidR="00A47495" w:rsidRDefault="00E109FE">
            <w:pPr>
              <w:pStyle w:val="TableParagraph"/>
              <w:spacing w:before="25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ED105" w14:textId="77777777" w:rsidR="00A47495" w:rsidRDefault="00E109FE">
            <w:pPr>
              <w:pStyle w:val="TableParagraph"/>
              <w:spacing w:before="25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Materjal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qellime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veçanta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A658B9B" w14:textId="77777777" w:rsidR="00A47495" w:rsidRDefault="00E109FE">
            <w:pPr>
              <w:pStyle w:val="TableParagraph"/>
              <w:spacing w:before="25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4113890D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1749B9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80CA58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F3C15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pr</w:t>
            </w:r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energji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elektrike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310A840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250,000.00</w:t>
            </w:r>
          </w:p>
        </w:tc>
      </w:tr>
      <w:tr w:rsidR="00A47495" w14:paraId="4B079E5E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57D7D7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3B5A4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C4C3C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derivate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1259D12" w14:textId="77777777" w:rsidR="00A47495" w:rsidRDefault="00E109FE">
            <w:pPr>
              <w:pStyle w:val="TableParagraph"/>
              <w:spacing w:before="18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60,000.00</w:t>
            </w:r>
          </w:p>
        </w:tc>
      </w:tr>
      <w:tr w:rsidR="00A47495" w14:paraId="01F64E1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E536C76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4F5C8" w14:textId="77777777" w:rsidR="00A47495" w:rsidRDefault="00E109FE">
            <w:pPr>
              <w:pStyle w:val="TableParagraph"/>
              <w:spacing w:before="6" w:line="114" w:lineRule="exact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F05F0DE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839,450.00</w:t>
            </w:r>
          </w:p>
        </w:tc>
      </w:tr>
      <w:tr w:rsidR="00A47495" w14:paraId="7A6E18A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11F83B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D649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7F20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Udhetime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C6CF132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15,750.00</w:t>
            </w:r>
          </w:p>
        </w:tc>
      </w:tr>
      <w:tr w:rsidR="00A47495" w14:paraId="1DC07F9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CB3AFE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11667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5384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Udhetime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To O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8FC9A83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6693B51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CEA875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6C7C8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B1FE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Udhetime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Crircle</w:t>
            </w:r>
            <w:proofErr w:type="spellEnd"/>
            <w:r>
              <w:rPr>
                <w:rFonts w:ascii="Arial"/>
                <w:sz w:val="10"/>
              </w:rPr>
              <w:t xml:space="preserve"> 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F435EA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2D5F271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B970D9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06830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9E49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Udhetime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B231EB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08CFF4C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66C069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6534E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41408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6BFD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Udhetime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Crossmart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A2B43AD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4F59FE0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CEE413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8F3C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C415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bife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92303E9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5B29B2AB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A731A19" w14:textId="77777777" w:rsidR="00A47495" w:rsidRDefault="00E109FE">
            <w:pPr>
              <w:pStyle w:val="TableParagraph"/>
              <w:spacing w:before="13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D1CD4" w14:textId="77777777" w:rsidR="00A47495" w:rsidRDefault="00E109FE">
            <w:pPr>
              <w:pStyle w:val="TableParagraph"/>
              <w:spacing w:before="1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7D27F" w14:textId="77777777" w:rsidR="00A47495" w:rsidRDefault="00E109FE">
            <w:pPr>
              <w:pStyle w:val="TableParagraph"/>
              <w:spacing w:before="1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komunikim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D23380A" w14:textId="77777777" w:rsidR="00A47495" w:rsidRDefault="00E109FE">
            <w:pPr>
              <w:pStyle w:val="TableParagraph"/>
              <w:spacing w:before="13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39,000.00</w:t>
            </w:r>
          </w:p>
        </w:tc>
      </w:tr>
      <w:tr w:rsidR="00A47495" w14:paraId="40EC4C87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9B83E8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4D820" w14:textId="77777777" w:rsidR="00A47495" w:rsidRDefault="00E109FE">
            <w:pPr>
              <w:pStyle w:val="TableParagraph"/>
              <w:spacing w:before="8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43E35" w14:textId="77777777" w:rsidR="00A47495" w:rsidRDefault="00E109FE">
            <w:pPr>
              <w:pStyle w:val="TableParagraph"/>
              <w:spacing w:before="8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bankare-provizionet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1735764" w14:textId="77777777" w:rsidR="00A47495" w:rsidRDefault="00E109FE">
            <w:pPr>
              <w:pStyle w:val="TableParagraph"/>
              <w:spacing w:before="8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1EDC7B0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440AF8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AED9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A28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avokaturës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notarisë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etj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49EE5A3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4F1FD63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B697D9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3B17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4147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D0BF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Sherbime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konsulta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studime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8819AE3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4,200.00</w:t>
            </w:r>
          </w:p>
        </w:tc>
      </w:tr>
      <w:tr w:rsidR="00A47495" w14:paraId="355BBAD3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36A27C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55D7A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FFD25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Sherbime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27F3688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4,200.00</w:t>
            </w:r>
          </w:p>
        </w:tc>
      </w:tr>
      <w:tr w:rsidR="00A47495" w14:paraId="0C97FC0F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B1B0C1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AB2BA" w14:textId="77777777" w:rsidR="00A47495" w:rsidRDefault="00E109FE">
            <w:pPr>
              <w:pStyle w:val="TableParagraph"/>
              <w:spacing w:before="3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77F81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1037478" w14:textId="77777777" w:rsidR="00A47495" w:rsidRDefault="00E109FE">
            <w:pPr>
              <w:pStyle w:val="TableParagraph"/>
              <w:spacing w:before="30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462,300.00</w:t>
            </w:r>
          </w:p>
        </w:tc>
      </w:tr>
      <w:tr w:rsidR="00A47495" w14:paraId="3FA88A7E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DAD847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FD233" w14:textId="77777777" w:rsidR="00A47495" w:rsidRDefault="00E109FE">
            <w:pPr>
              <w:pStyle w:val="TableParagraph"/>
              <w:spacing w:before="3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FC9DE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O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3200D3C" w14:textId="77777777" w:rsidR="00A47495" w:rsidRDefault="00E109FE">
            <w:pPr>
              <w:pStyle w:val="TableParagraph"/>
              <w:spacing w:before="3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35,000.00</w:t>
            </w:r>
          </w:p>
        </w:tc>
      </w:tr>
      <w:tr w:rsidR="00A47495" w14:paraId="17AA2195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FD5D97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588D3" w14:textId="77777777" w:rsidR="00A47495" w:rsidRDefault="00E109FE">
            <w:pPr>
              <w:pStyle w:val="TableParagraph"/>
              <w:spacing w:before="3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EB629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Crircle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97EFC83" w14:textId="77777777" w:rsidR="00A47495" w:rsidRDefault="00E109FE">
            <w:pPr>
              <w:pStyle w:val="TableParagraph"/>
              <w:spacing w:before="3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40,000.00</w:t>
            </w:r>
          </w:p>
        </w:tc>
      </w:tr>
      <w:tr w:rsidR="00A47495" w14:paraId="2DF687D8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4D70B7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0F414" w14:textId="77777777" w:rsidR="00A47495" w:rsidRDefault="00E109FE">
            <w:pPr>
              <w:pStyle w:val="TableParagraph"/>
              <w:spacing w:before="3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0A7A9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92CFD19" w14:textId="77777777" w:rsidR="00A47495" w:rsidRDefault="00E109FE">
            <w:pPr>
              <w:pStyle w:val="TableParagraph"/>
              <w:spacing w:before="3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46,000.00</w:t>
            </w:r>
          </w:p>
        </w:tc>
      </w:tr>
      <w:tr w:rsidR="00A47495" w14:paraId="03F5120C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5C6223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A7888" w14:textId="77777777" w:rsidR="00A47495" w:rsidRDefault="00E109FE">
            <w:pPr>
              <w:pStyle w:val="TableParagraph"/>
              <w:spacing w:before="3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414908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EE53A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Crossmart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3FCCA99" w14:textId="77777777" w:rsidR="00A47495" w:rsidRDefault="00E109FE">
            <w:pPr>
              <w:pStyle w:val="TableParagraph"/>
              <w:spacing w:before="3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40,000.00</w:t>
            </w:r>
          </w:p>
        </w:tc>
      </w:tr>
      <w:tr w:rsidR="00A47495" w14:paraId="56CB7D12" w14:textId="77777777">
        <w:trPr>
          <w:trHeight w:hRule="exact" w:val="14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BC20E4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9C0CA" w14:textId="77777777" w:rsidR="00A47495" w:rsidRDefault="00E109FE">
            <w:pPr>
              <w:pStyle w:val="TableParagraph"/>
              <w:spacing w:before="3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5AB86" w14:textId="77777777" w:rsidR="00A47495" w:rsidRDefault="00E109FE">
            <w:pPr>
              <w:pStyle w:val="TableParagraph"/>
              <w:spacing w:before="3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Arte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EA1F89C" w14:textId="77777777" w:rsidR="00A47495" w:rsidRDefault="00E109FE">
            <w:pPr>
              <w:pStyle w:val="TableParagraph"/>
              <w:spacing w:before="3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26,000.00</w:t>
            </w:r>
          </w:p>
        </w:tc>
      </w:tr>
      <w:tr w:rsidR="00A47495" w14:paraId="09BED68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789F3E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DDE7F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D8D3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tjera-televizive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gjuhën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shqipe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C8F8A70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60,000.00</w:t>
            </w:r>
          </w:p>
        </w:tc>
      </w:tr>
      <w:tr w:rsidR="00A47495" w14:paraId="0951DA6C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93821AC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0CBA0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Mirëmbajtjet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740BAF9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28,500.00</w:t>
            </w:r>
          </w:p>
        </w:tc>
      </w:tr>
      <w:tr w:rsidR="00A47495" w14:paraId="032CFF2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4350D5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EA87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1A47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objekteve-ndërtesa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A301F48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56F44E7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0442CA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25EE3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41531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EEED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automjeteve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A0EDAFF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20,000.00</w:t>
            </w:r>
          </w:p>
        </w:tc>
      </w:tr>
      <w:tr w:rsidR="00A47495" w14:paraId="156B52E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572FF4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8FF2B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41532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1F87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pajisjeve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-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aparateve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kopijimit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5472537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2,500.00</w:t>
            </w:r>
          </w:p>
        </w:tc>
      </w:tr>
      <w:tr w:rsidR="00A47495" w14:paraId="700DC67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1570F13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417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A327B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Qiraja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A9F65B6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67,000.00</w:t>
            </w:r>
          </w:p>
        </w:tc>
      </w:tr>
      <w:tr w:rsidR="00A47495" w14:paraId="69CC5D5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B83AAC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95B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4171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9BB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Objektet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me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qira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86585D6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67,000.00</w:t>
            </w:r>
          </w:p>
        </w:tc>
      </w:tr>
      <w:tr w:rsidR="00A47495" w14:paraId="52215B98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0251949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418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7E116" w14:textId="77777777" w:rsidR="00A47495" w:rsidRDefault="00E109FE">
            <w:pPr>
              <w:pStyle w:val="TableParagraph"/>
              <w:spacing w:before="6" w:line="114" w:lineRule="exact"/>
              <w:ind w:lef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Subvencionet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292BB20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600,000.00</w:t>
            </w:r>
          </w:p>
        </w:tc>
      </w:tr>
      <w:tr w:rsidR="00A47495" w14:paraId="7CAF9B6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4C3AD1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31D4C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41811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7C852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Subvencionet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perkrahjen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prodhuesëve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bujqësor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A6CD83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600,000.00</w:t>
            </w:r>
          </w:p>
        </w:tc>
      </w:tr>
      <w:tr w:rsidR="00A47495" w14:paraId="1371E71A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7EAC8EA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A9FE3" w14:textId="77777777" w:rsidR="00A47495" w:rsidRDefault="00E109FE">
            <w:pPr>
              <w:pStyle w:val="TableParagraph"/>
              <w:spacing w:before="6" w:line="114" w:lineRule="exact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F448A13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225,200.00</w:t>
            </w:r>
          </w:p>
        </w:tc>
      </w:tr>
      <w:tr w:rsidR="00A47495" w14:paraId="16FB78F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3BB8F0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334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D94F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kontratave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B898D3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104,500.00</w:t>
            </w:r>
          </w:p>
        </w:tc>
      </w:tr>
      <w:tr w:rsidR="00A47495" w14:paraId="10D8ECA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85D14B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0A106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E364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kontratave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</w:t>
            </w:r>
            <w:proofErr w:type="spellEnd"/>
            <w:r>
              <w:rPr>
                <w:rFonts w:ascii="Arial" w:hAnsi="Arial"/>
                <w:sz w:val="10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O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8550621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17C6388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CFB227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56B91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419106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C9921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kontratave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</w:t>
            </w:r>
            <w:proofErr w:type="spellEnd"/>
            <w:r>
              <w:rPr>
                <w:rFonts w:ascii="Arial" w:hAnsi="Arial"/>
                <w:sz w:val="10"/>
              </w:rPr>
              <w:t xml:space="preserve"> 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3EB5FC8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6F801AA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A724CD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B5CE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7E09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gjyqësore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7E0A0A8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13,000.00</w:t>
            </w:r>
          </w:p>
        </w:tc>
      </w:tr>
      <w:tr w:rsidR="00A47495" w14:paraId="2AE4CDC8" w14:textId="77777777">
        <w:trPr>
          <w:trHeight w:hRule="exact" w:val="21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08B7FC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148DD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064504C7" w14:textId="77777777" w:rsidR="00A47495" w:rsidRDefault="00E109FE">
            <w:pPr>
              <w:pStyle w:val="TableParagraph"/>
              <w:spacing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D50C81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84D6BE9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Hartimi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softverit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D318237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F5D5724" w14:textId="77777777" w:rsidR="00A47495" w:rsidRDefault="00E109FE">
            <w:pPr>
              <w:pStyle w:val="TableParagraph"/>
              <w:spacing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37,200.00</w:t>
            </w:r>
          </w:p>
        </w:tc>
      </w:tr>
      <w:tr w:rsidR="00A47495" w14:paraId="1B45F0B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6B732F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2C2319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B545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Sigurimi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1EF7AC7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11,000.00</w:t>
            </w:r>
          </w:p>
        </w:tc>
      </w:tr>
      <w:tr w:rsidR="00A47495" w14:paraId="378521A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530B2A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1F15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4F73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antërësitë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organizatave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vendore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ndërkom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.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91DCE6D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3438C56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96A1A9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B729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7F33A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Kompensiomet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çesmet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1FAF940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6,500.00</w:t>
            </w:r>
          </w:p>
        </w:tc>
      </w:tr>
      <w:tr w:rsidR="00A47495" w14:paraId="6D33254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0FA8A6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CD79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819A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3CCA718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8,000.00</w:t>
            </w:r>
          </w:p>
        </w:tc>
      </w:tr>
      <w:tr w:rsidR="00A47495" w14:paraId="0A0691F6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E29DB4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EEFF8" w14:textId="77777777" w:rsidR="00A47495" w:rsidRDefault="00E109FE">
            <w:pPr>
              <w:pStyle w:val="TableParagraph"/>
              <w:spacing w:before="11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419901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8AC26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Ostalo</w:t>
            </w:r>
            <w:proofErr w:type="spellEnd"/>
            <w:r>
              <w:rPr>
                <w:rFonts w:ascii="Arial"/>
                <w:spacing w:val="-1"/>
                <w:sz w:val="10"/>
              </w:rPr>
              <w:t>-</w:t>
            </w:r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aktivnosti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vezane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presjedavanje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2510A57" w14:textId="77777777" w:rsidR="00A47495" w:rsidRDefault="00E109FE">
            <w:pPr>
              <w:pStyle w:val="TableParagraph"/>
              <w:spacing w:before="11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</w:tbl>
    <w:p w14:paraId="391A427D" w14:textId="77777777" w:rsidR="00A47495" w:rsidRDefault="00A47495">
      <w:pPr>
        <w:spacing w:line="110" w:lineRule="exact"/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100" w:right="2420" w:bottom="280" w:left="1920" w:header="720" w:footer="720" w:gutter="0"/>
          <w:cols w:space="720"/>
        </w:sectPr>
      </w:pPr>
    </w:p>
    <w:p w14:paraId="3F75911F" w14:textId="77777777" w:rsidR="00A47495" w:rsidRDefault="00A4749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3317"/>
        <w:gridCol w:w="984"/>
      </w:tblGrid>
      <w:tr w:rsidR="00A47495" w14:paraId="0A5190BD" w14:textId="77777777">
        <w:trPr>
          <w:trHeight w:hRule="exact" w:val="305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C4D38B1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59849D64" w14:textId="77777777" w:rsidR="00A47495" w:rsidRDefault="00E109F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6DCEB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69A60A2C" w14:textId="77777777" w:rsidR="00A47495" w:rsidRDefault="00E109FE">
            <w:pPr>
              <w:pStyle w:val="TableParagraph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1E11BEB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53F8C95B" w14:textId="77777777" w:rsidR="00A47495" w:rsidRDefault="00E109FE">
            <w:pPr>
              <w:pStyle w:val="TableParagraph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2,250,601.54</w:t>
            </w:r>
          </w:p>
        </w:tc>
      </w:tr>
      <w:tr w:rsidR="00A47495" w14:paraId="63E8484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62A4C9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A3EC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87D51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kulturës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84C5867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48,800.00</w:t>
            </w:r>
          </w:p>
        </w:tc>
      </w:tr>
      <w:tr w:rsidR="00A47495" w14:paraId="1DB5685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12A867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6656B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D84F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KF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Deçiq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B823845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400,000.00</w:t>
            </w:r>
          </w:p>
        </w:tc>
      </w:tr>
      <w:tr w:rsidR="00A47495" w14:paraId="1EE5435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36F963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26497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9DFE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KB</w:t>
            </w:r>
            <w:proofErr w:type="gram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Deçiq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95076AA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125,000.00</w:t>
            </w:r>
          </w:p>
        </w:tc>
      </w:tr>
      <w:tr w:rsidR="00A47495" w14:paraId="5DA12C7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C55CD9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D7B1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7FBA6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organizatave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joqeveritare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AEDBE10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45,000.00</w:t>
            </w:r>
          </w:p>
        </w:tc>
      </w:tr>
      <w:tr w:rsidR="00A47495" w14:paraId="331A440C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B3414C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8CBB" w14:textId="77777777" w:rsidR="00A47495" w:rsidRDefault="00E109FE">
            <w:pPr>
              <w:pStyle w:val="TableParagraph"/>
              <w:spacing w:before="6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9CBBC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Transferita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partive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politike</w:t>
            </w:r>
            <w:proofErr w:type="spellEnd"/>
            <w:r>
              <w:rPr>
                <w:rFonts w:ascii="Arial" w:hAnsi="Arial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shoqatave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palëve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149B10D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125,000.00</w:t>
            </w:r>
          </w:p>
        </w:tc>
      </w:tr>
      <w:tr w:rsidR="00A47495" w14:paraId="2EEB3E02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1B151C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C36AF" w14:textId="77777777" w:rsidR="00A47495" w:rsidRDefault="00E109FE">
            <w:pPr>
              <w:pStyle w:val="TableParagraph"/>
              <w:spacing w:before="2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AB22A" w14:textId="77777777" w:rsidR="00A47495" w:rsidRDefault="00E109FE">
            <w:pPr>
              <w:pStyle w:val="TableParagraph"/>
              <w:spacing w:before="2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ndihma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sociale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njëhershme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7C1BFE4" w14:textId="77777777" w:rsidR="00A47495" w:rsidRDefault="00E109FE">
            <w:pPr>
              <w:pStyle w:val="TableParagraph"/>
              <w:spacing w:before="8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75,000.00</w:t>
            </w:r>
          </w:p>
        </w:tc>
      </w:tr>
      <w:tr w:rsidR="00A47495" w14:paraId="508D326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1B6A4B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935E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6A93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2C5FD25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7E01147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3D3A1F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84C13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B7793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9773A36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73,500.00</w:t>
            </w:r>
          </w:p>
        </w:tc>
      </w:tr>
      <w:tr w:rsidR="00A47495" w14:paraId="0755B84A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A7AF3D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889FF" w14:textId="77777777" w:rsidR="00A47495" w:rsidRDefault="00E109FE">
            <w:pPr>
              <w:pStyle w:val="TableParagraph"/>
              <w:spacing w:before="6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B2C8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79196DE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112,500.00</w:t>
            </w:r>
          </w:p>
        </w:tc>
      </w:tr>
      <w:tr w:rsidR="00A47495" w14:paraId="0CB2972C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E8BA91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32974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A2D44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bashkësive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06779A6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200,000.00</w:t>
            </w:r>
          </w:p>
        </w:tc>
      </w:tr>
      <w:tr w:rsidR="00A47495" w14:paraId="47B9A433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A5E198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504EA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A4E70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Kruqit</w:t>
            </w:r>
            <w:proofErr w:type="gram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Kuq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8BFF8D4" w14:textId="77777777" w:rsidR="00A47495" w:rsidRDefault="00E109FE">
            <w:pPr>
              <w:pStyle w:val="TableParagraph"/>
              <w:spacing w:before="27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20,000.00</w:t>
            </w:r>
          </w:p>
        </w:tc>
      </w:tr>
      <w:tr w:rsidR="00A47495" w14:paraId="1EF5FE0D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7DD016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8CCF0D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FE364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shoqatës</w:t>
            </w:r>
            <w:proofErr w:type="spellEnd"/>
            <w:proofErr w:type="gram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pensionisteve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komujnal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5F3399C" w14:textId="77777777" w:rsidR="00A47495" w:rsidRDefault="00E109FE">
            <w:pPr>
              <w:pStyle w:val="TableParagraph"/>
              <w:spacing w:before="27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0E779923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E1FED2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A9086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7087F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Organizatës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turistike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Tuz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A3DC33B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180,000.00</w:t>
            </w:r>
          </w:p>
        </w:tc>
      </w:tr>
      <w:tr w:rsidR="00A47495" w14:paraId="118D53C3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1D3A7A0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74B3B" w14:textId="77777777" w:rsidR="00A47495" w:rsidRDefault="00E109FE">
            <w:pPr>
              <w:pStyle w:val="TableParagraph"/>
              <w:spacing w:before="61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E1298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partnereve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To</w:t>
            </w:r>
            <w:proofErr w:type="gram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0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6DC03E0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795,301.54</w:t>
            </w:r>
          </w:p>
        </w:tc>
      </w:tr>
      <w:tr w:rsidR="00A47495" w14:paraId="48909DE8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5D3255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C2CFF" w14:textId="77777777" w:rsidR="00A47495" w:rsidRDefault="00E109FE">
            <w:pPr>
              <w:pStyle w:val="TableParagraph"/>
              <w:spacing w:before="61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431905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6FF4A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partnerëve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NERA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B5C8CC2" w14:textId="77777777" w:rsidR="00A47495" w:rsidRDefault="00E109FE">
            <w:pPr>
              <w:pStyle w:val="TableParagraph"/>
              <w:spacing w:before="27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9,500.00</w:t>
            </w:r>
          </w:p>
        </w:tc>
      </w:tr>
      <w:tr w:rsidR="00A47495" w14:paraId="72C040C8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F06A64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6835B" w14:textId="77777777" w:rsidR="00A47495" w:rsidRDefault="00E109FE">
            <w:pPr>
              <w:pStyle w:val="TableParagraph"/>
              <w:spacing w:before="62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A1A7D" w14:textId="77777777" w:rsidR="00A47495" w:rsidRDefault="00E109FE">
            <w:pPr>
              <w:pStyle w:val="TableParagraph"/>
              <w:spacing w:before="1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ambulanca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Tuz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22724EC" w14:textId="77777777" w:rsidR="00A47495" w:rsidRDefault="00E109FE">
            <w:pPr>
              <w:pStyle w:val="TableParagraph"/>
              <w:spacing w:before="28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30,000.00</w:t>
            </w:r>
          </w:p>
        </w:tc>
      </w:tr>
      <w:tr w:rsidR="00A47495" w14:paraId="53ADD55B" w14:textId="77777777">
        <w:trPr>
          <w:trHeight w:hRule="exact" w:val="19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4822AB2" w14:textId="77777777" w:rsidR="00A47495" w:rsidRDefault="00E109FE">
            <w:pPr>
              <w:pStyle w:val="TableParagraph"/>
              <w:spacing w:before="70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CDA30" w14:textId="77777777" w:rsidR="00A47495" w:rsidRDefault="00E109FE">
            <w:pPr>
              <w:pStyle w:val="TableParagraph"/>
              <w:spacing w:before="70" w:line="114" w:lineRule="exact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23B3004" w14:textId="77777777" w:rsidR="00A47495" w:rsidRDefault="00E109FE">
            <w:pPr>
              <w:pStyle w:val="TableParagraph"/>
              <w:spacing w:before="70" w:line="114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1,170,000.00</w:t>
            </w:r>
          </w:p>
        </w:tc>
      </w:tr>
      <w:tr w:rsidR="00A47495" w14:paraId="7F7453EF" w14:textId="77777777">
        <w:trPr>
          <w:trHeight w:hRule="exact" w:val="24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EDEDDF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67219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783FE5A" w14:textId="77777777" w:rsidR="00A47495" w:rsidRDefault="00E109FE">
            <w:pPr>
              <w:pStyle w:val="TableParagraph"/>
              <w:spacing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1914C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5EFD8D6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publike-Komunale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SHPK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D5E8DD8" w14:textId="77777777" w:rsidR="00A47495" w:rsidRDefault="00E109FE">
            <w:pPr>
              <w:pStyle w:val="TableParagraph"/>
              <w:spacing w:before="58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450,000.00</w:t>
            </w:r>
          </w:p>
        </w:tc>
      </w:tr>
      <w:tr w:rsidR="00A47495" w14:paraId="1C130C3A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CC4E81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7B1EA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11A66" w14:textId="77777777" w:rsidR="00A47495" w:rsidRDefault="00E109FE">
            <w:pPr>
              <w:pStyle w:val="TableParagraph"/>
              <w:spacing w:before="6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 QKI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Malesija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79EA453" w14:textId="77777777" w:rsidR="00A47495" w:rsidRDefault="00E109FE">
            <w:pPr>
              <w:pStyle w:val="TableParagraph"/>
              <w:spacing w:before="27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380,000.00</w:t>
            </w:r>
          </w:p>
        </w:tc>
      </w:tr>
      <w:tr w:rsidR="00A47495" w14:paraId="0FC58ACD" w14:textId="77777777">
        <w:trPr>
          <w:trHeight w:hRule="exact" w:val="25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1C8BB2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095D8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3414EAA" w14:textId="77777777" w:rsidR="00A47495" w:rsidRDefault="00E109FE">
            <w:pPr>
              <w:pStyle w:val="TableParagraph"/>
              <w:spacing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3CFBD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4F5426E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publike-Ujësjellësi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SHPK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002355A" w14:textId="77777777" w:rsidR="00A47495" w:rsidRDefault="00E109FE">
            <w:pPr>
              <w:pStyle w:val="TableParagraph"/>
              <w:spacing w:before="63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180,000.00</w:t>
            </w:r>
          </w:p>
        </w:tc>
      </w:tr>
      <w:tr w:rsidR="00A47495" w14:paraId="46C76CBE" w14:textId="77777777">
        <w:trPr>
          <w:trHeight w:hRule="exact" w:val="17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86A8A6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D5B08" w14:textId="77777777" w:rsidR="00A47495" w:rsidRDefault="00E109FE">
            <w:pPr>
              <w:pStyle w:val="TableParagraph"/>
              <w:spacing w:before="6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9F6CF" w14:textId="77777777" w:rsidR="00A47495" w:rsidRDefault="00E109FE">
            <w:pPr>
              <w:pStyle w:val="TableParagraph"/>
              <w:spacing w:before="6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-</w:t>
            </w:r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Tregu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76E1FD1" w14:textId="77777777" w:rsidR="00A47495" w:rsidRDefault="00E109FE">
            <w:pPr>
              <w:pStyle w:val="TableParagraph"/>
              <w:spacing w:before="27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90,000.00</w:t>
            </w:r>
          </w:p>
        </w:tc>
      </w:tr>
      <w:tr w:rsidR="00A47495" w14:paraId="1F618181" w14:textId="77777777">
        <w:trPr>
          <w:trHeight w:hRule="exact" w:val="26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BA38A5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00DB7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91B101B" w14:textId="77777777" w:rsidR="00A47495" w:rsidRDefault="00E109FE">
            <w:pPr>
              <w:pStyle w:val="TableParagraph"/>
              <w:spacing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5A192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5415A3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Kanjoni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Cemit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54CEDF83" w14:textId="77777777" w:rsidR="00A47495" w:rsidRDefault="00E109FE">
            <w:pPr>
              <w:pStyle w:val="TableParagraph"/>
              <w:spacing w:before="70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70,000.00</w:t>
            </w:r>
          </w:p>
        </w:tc>
      </w:tr>
      <w:tr w:rsidR="00A47495" w14:paraId="5D53065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7AB1EE54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0FCC3" w14:textId="77777777" w:rsidR="00A47495" w:rsidRDefault="00E109FE">
            <w:pPr>
              <w:pStyle w:val="TableParagraph"/>
              <w:spacing w:before="6" w:line="114" w:lineRule="exact"/>
              <w:ind w:lef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kapitale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1BD7C37" w14:textId="77777777" w:rsidR="00A47495" w:rsidRDefault="00E109FE">
            <w:pPr>
              <w:pStyle w:val="TableParagraph"/>
              <w:spacing w:before="6" w:line="114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4,334,420.46</w:t>
            </w:r>
          </w:p>
        </w:tc>
      </w:tr>
      <w:tr w:rsidR="00A47495" w14:paraId="4BE5CE8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52853C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33EB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4412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A574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infrastrukturën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964678F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640,000.00</w:t>
            </w:r>
          </w:p>
        </w:tc>
      </w:tr>
      <w:tr w:rsidR="00A47495" w14:paraId="4CD8C6CF" w14:textId="77777777">
        <w:trPr>
          <w:trHeight w:hRule="exact" w:val="25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4A30513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81B05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5E217491" w14:textId="77777777" w:rsidR="00A47495" w:rsidRDefault="00E109FE">
            <w:pPr>
              <w:pStyle w:val="TableParagraph"/>
              <w:spacing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441201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1D224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3678565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punimet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kontraktuara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sz w:val="10"/>
              </w:rPr>
              <w:t>viti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2025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575571E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19C1B87" w14:textId="77777777" w:rsidR="00A47495" w:rsidRDefault="00E109FE">
            <w:pPr>
              <w:pStyle w:val="TableParagraph"/>
              <w:spacing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879,221.89</w:t>
            </w:r>
          </w:p>
        </w:tc>
      </w:tr>
      <w:tr w:rsidR="00A47495" w14:paraId="541F7D88" w14:textId="77777777">
        <w:trPr>
          <w:trHeight w:hRule="exact" w:val="16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334FD8F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2D5BF" w14:textId="77777777" w:rsidR="00A47495" w:rsidRDefault="00E109FE">
            <w:pPr>
              <w:pStyle w:val="TableParagraph"/>
              <w:spacing w:before="5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4413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EB058" w14:textId="77777777" w:rsidR="00A47495" w:rsidRDefault="00E109FE">
            <w:pPr>
              <w:pStyle w:val="TableParagraph"/>
              <w:spacing w:before="5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objektet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ndërtimore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328FDD09" w14:textId="77777777" w:rsidR="00A47495" w:rsidRDefault="00E109FE">
            <w:pPr>
              <w:pStyle w:val="TableParagraph"/>
              <w:spacing w:before="51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1,079,000.00</w:t>
            </w:r>
          </w:p>
        </w:tc>
      </w:tr>
      <w:tr w:rsidR="00A47495" w14:paraId="3448421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71FAD6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B86C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4414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E7BF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Shpemzimet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blerjen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truallit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2867E1A5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750,000.00</w:t>
            </w:r>
          </w:p>
        </w:tc>
      </w:tr>
      <w:tr w:rsidR="00A47495" w14:paraId="21466480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31C73A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E8F57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4415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DA7C4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pajisje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11B9D5A9" w14:textId="77777777" w:rsidR="00A47495" w:rsidRDefault="00E109FE">
            <w:pPr>
              <w:pStyle w:val="TableParagraph"/>
              <w:spacing w:before="18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232,900.00</w:t>
            </w:r>
          </w:p>
        </w:tc>
      </w:tr>
      <w:tr w:rsidR="00A47495" w14:paraId="5E6A1FD0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48A4D8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C20E2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661D4" w14:textId="77777777" w:rsidR="00A47495" w:rsidRDefault="00E109FE">
            <w:pPr>
              <w:pStyle w:val="TableParagraph"/>
              <w:spacing w:before="1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investuese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7B3F927" w14:textId="77777777" w:rsidR="00A47495" w:rsidRDefault="00E109FE">
            <w:pPr>
              <w:pStyle w:val="TableParagraph"/>
              <w:spacing w:before="10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273,798.57</w:t>
            </w:r>
          </w:p>
        </w:tc>
      </w:tr>
      <w:tr w:rsidR="00A47495" w14:paraId="194A72D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85355D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F1F1" w14:textId="77777777" w:rsidR="00A47495" w:rsidRDefault="00E109FE">
            <w:pPr>
              <w:pStyle w:val="TableParagraph"/>
              <w:spacing w:before="11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441901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17B2D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-To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O</w:t>
            </w:r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7F9F31E7" w14:textId="77777777" w:rsidR="00A47495" w:rsidRDefault="00E109FE">
            <w:pPr>
              <w:pStyle w:val="TableParagraph"/>
              <w:spacing w:before="11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179,500.00</w:t>
            </w:r>
          </w:p>
        </w:tc>
      </w:tr>
      <w:tr w:rsidR="00A47495" w14:paraId="14119B57" w14:textId="77777777">
        <w:trPr>
          <w:trHeight w:hRule="exact" w:val="250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82468C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3E5B2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71FA3DF" w14:textId="77777777" w:rsidR="00A47495" w:rsidRDefault="00E109FE">
            <w:pPr>
              <w:pStyle w:val="TableParagraph"/>
              <w:spacing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441906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E836B" w14:textId="77777777" w:rsidR="00A47495" w:rsidRDefault="00E109FE">
            <w:pPr>
              <w:pStyle w:val="TableParagraph"/>
              <w:spacing w:before="13" w:line="250" w:lineRule="auto"/>
              <w:ind w:left="20" w:right="41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kapitale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(</w:t>
            </w:r>
            <w:proofErr w:type="spellStart"/>
            <w:proofErr w:type="gramEnd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financimit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projektit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-</w:t>
            </w:r>
            <w:r>
              <w:rPr>
                <w:rFonts w:ascii="Times New Roman" w:hAnsi="Times New Roman"/>
                <w:spacing w:val="69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A647ECE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C618400" w14:textId="77777777" w:rsidR="00A47495" w:rsidRDefault="00E109FE">
            <w:pPr>
              <w:pStyle w:val="TableParagraph"/>
              <w:spacing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300,000.00</w:t>
            </w:r>
          </w:p>
        </w:tc>
      </w:tr>
      <w:tr w:rsidR="00A47495" w14:paraId="6A59BA6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28119F2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D1B60" w14:textId="77777777" w:rsidR="00A47495" w:rsidRDefault="00A47495"/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1023" w14:textId="77777777" w:rsidR="00A47495" w:rsidRDefault="00E109FE">
            <w:pPr>
              <w:pStyle w:val="TableParagraph"/>
              <w:spacing w:before="6" w:line="114" w:lineRule="exact"/>
              <w:ind w:lef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Pagesa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borxhit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797EC87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663,000.00</w:t>
            </w:r>
          </w:p>
        </w:tc>
      </w:tr>
      <w:tr w:rsidR="00A47495" w14:paraId="4BADE66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0F50E69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A511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4611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6E32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Pagesa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borxhit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F766283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663,000.00</w:t>
            </w:r>
          </w:p>
        </w:tc>
      </w:tr>
      <w:tr w:rsidR="00A47495" w14:paraId="6642BBC5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696BBFD9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463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BD2E7" w14:textId="77777777" w:rsidR="00A47495" w:rsidRDefault="00E109FE">
            <w:pPr>
              <w:pStyle w:val="TableParagraph"/>
              <w:spacing w:before="6" w:line="114" w:lineRule="exact"/>
              <w:ind w:left="8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Shlyerja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detyrimeve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z w:val="10"/>
              </w:rPr>
              <w:t>nga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periudha</w:t>
            </w:r>
            <w:proofErr w:type="spellEnd"/>
            <w:r>
              <w:rPr>
                <w:rFonts w:asci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paraprake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0BC6D76A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10,000.00</w:t>
            </w:r>
          </w:p>
        </w:tc>
      </w:tr>
      <w:tr w:rsidR="00A47495" w14:paraId="03E080E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292A729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B1EF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4630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0ADB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Shlyerja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detyrimeve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periudha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paraprake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69F55591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5BDC3B8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</w:tcPr>
          <w:p w14:paraId="56BE06F7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47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E24E5" w14:textId="77777777" w:rsidR="00A47495" w:rsidRDefault="00E109FE">
            <w:pPr>
              <w:pStyle w:val="TableParagraph"/>
              <w:spacing w:before="6" w:line="114" w:lineRule="exact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Mjetet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rezervës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</w:tcPr>
          <w:p w14:paraId="467A4600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270,000.00</w:t>
            </w:r>
          </w:p>
        </w:tc>
      </w:tr>
      <w:tr w:rsidR="00A47495" w14:paraId="36AB7E6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7" w:space="0" w:color="000000"/>
              <w:bottom w:val="single" w:sz="5" w:space="0" w:color="000000"/>
              <w:right w:val="single" w:sz="3" w:space="0" w:color="000000"/>
            </w:tcBorders>
          </w:tcPr>
          <w:p w14:paraId="2AE569F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1FD99D" w14:textId="77777777" w:rsidR="00A47495" w:rsidRDefault="00E109FE">
            <w:pPr>
              <w:pStyle w:val="TableParagraph"/>
              <w:spacing w:before="6" w:line="112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4710</w:t>
            </w:r>
          </w:p>
        </w:tc>
        <w:tc>
          <w:tcPr>
            <w:tcW w:w="331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66EC398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Rezerva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buxhetore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rrjedhshme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7" w:space="0" w:color="000000"/>
            </w:tcBorders>
          </w:tcPr>
          <w:p w14:paraId="0F687DB7" w14:textId="77777777" w:rsidR="00A47495" w:rsidRDefault="00E109FE">
            <w:pPr>
              <w:pStyle w:val="TableParagraph"/>
              <w:spacing w:before="6" w:line="112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255,000.00</w:t>
            </w:r>
          </w:p>
        </w:tc>
      </w:tr>
      <w:tr w:rsidR="00A47495" w14:paraId="5DF0D229" w14:textId="77777777">
        <w:trPr>
          <w:trHeight w:hRule="exact" w:val="130"/>
        </w:trPr>
        <w:tc>
          <w:tcPr>
            <w:tcW w:w="610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6C1CA2E9" w14:textId="77777777" w:rsidR="00A47495" w:rsidRDefault="00A47495"/>
        </w:tc>
        <w:tc>
          <w:tcPr>
            <w:tcW w:w="504" w:type="dxa"/>
            <w:tcBorders>
              <w:top w:val="single" w:sz="5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21A2A3A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4720</w:t>
            </w:r>
          </w:p>
        </w:tc>
        <w:tc>
          <w:tcPr>
            <w:tcW w:w="33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76D23CB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Rezerva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buxhetore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përhershme</w:t>
            </w:r>
            <w:proofErr w:type="spellEnd"/>
          </w:p>
        </w:tc>
        <w:tc>
          <w:tcPr>
            <w:tcW w:w="984" w:type="dxa"/>
            <w:tcBorders>
              <w:top w:val="single" w:sz="5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310312B1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2DAD9BE2" w14:textId="77777777">
        <w:trPr>
          <w:trHeight w:hRule="exact" w:val="154"/>
        </w:trPr>
        <w:tc>
          <w:tcPr>
            <w:tcW w:w="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14:paraId="7ABB6222" w14:textId="77777777" w:rsidR="00A47495" w:rsidRDefault="00E109FE">
            <w:pPr>
              <w:pStyle w:val="TableParagraph"/>
              <w:spacing w:before="23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1B09A22" w14:textId="77777777" w:rsidR="00A47495" w:rsidRDefault="00E109FE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14:paraId="6F15AD7E" w14:textId="77777777" w:rsidR="00A47495" w:rsidRDefault="00E109FE">
            <w:pPr>
              <w:pStyle w:val="TableParagraph"/>
              <w:spacing w:before="11"/>
              <w:ind w:left="31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12,895,072.00</w:t>
            </w:r>
          </w:p>
        </w:tc>
      </w:tr>
    </w:tbl>
    <w:p w14:paraId="7842073D" w14:textId="77777777" w:rsidR="00A47495" w:rsidRDefault="00A47495">
      <w:pPr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181C9CB5" w14:textId="77777777" w:rsidR="00A47495" w:rsidRDefault="00A47495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1CB494D0" w14:textId="77777777" w:rsidR="00A47495" w:rsidRDefault="00A47495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14:paraId="56BDA6DC" w14:textId="77777777" w:rsidR="00A47495" w:rsidRDefault="00E109FE">
      <w:pPr>
        <w:pStyle w:val="BodyText"/>
        <w:ind w:left="114"/>
      </w:pP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buxhetit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është</w:t>
      </w:r>
      <w:proofErr w:type="spellEnd"/>
      <w:r>
        <w:t xml:space="preserve"> </w:t>
      </w:r>
      <w:proofErr w:type="spellStart"/>
      <w:r>
        <w:rPr>
          <w:spacing w:val="-1"/>
        </w:rPr>
        <w:t>përgjegjës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44B721B6" w14:textId="77777777" w:rsidR="00A47495" w:rsidRDefault="00E109FE">
      <w:pPr>
        <w:pStyle w:val="Heading1"/>
        <w:spacing w:before="75"/>
        <w:ind w:left="114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Neni</w:t>
      </w:r>
      <w:r>
        <w:rPr>
          <w:spacing w:val="1"/>
        </w:rPr>
        <w:t xml:space="preserve"> </w:t>
      </w:r>
      <w:r>
        <w:t>4</w:t>
      </w:r>
    </w:p>
    <w:p w14:paraId="40950A26" w14:textId="77777777" w:rsidR="00A47495" w:rsidRDefault="00A47495">
      <w:pPr>
        <w:sectPr w:rsidR="00A47495">
          <w:pgSz w:w="16840" w:h="11910" w:orient="landscape"/>
          <w:pgMar w:top="1000" w:right="2420" w:bottom="280" w:left="1940" w:header="720" w:footer="720" w:gutter="0"/>
          <w:cols w:num="2" w:space="720" w:equalWidth="0">
            <w:col w:w="2834" w:space="1244"/>
            <w:col w:w="8402"/>
          </w:cols>
        </w:sectPr>
      </w:pPr>
    </w:p>
    <w:p w14:paraId="30B33523" w14:textId="77777777" w:rsidR="00A47495" w:rsidRDefault="00E109FE">
      <w:pPr>
        <w:pStyle w:val="BodyText"/>
        <w:spacing w:before="26"/>
        <w:ind w:left="114"/>
      </w:pP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proofErr w:type="gramStart"/>
      <w:r>
        <w:t>përdorimin</w:t>
      </w:r>
      <w:proofErr w:type="spellEnd"/>
      <w:r>
        <w:t xml:space="preserve">  </w:t>
      </w:r>
      <w:proofErr w:type="spellStart"/>
      <w:r>
        <w:rPr>
          <w:spacing w:val="-1"/>
        </w:rPr>
        <w:t>sipas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destinimeve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sistemohen</w:t>
      </w:r>
      <w:proofErr w:type="spellEnd"/>
      <w: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është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përgjegjës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sekretari</w:t>
      </w:r>
      <w:proofErr w:type="spellEnd"/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Sekretariatit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financa</w:t>
      </w:r>
      <w:proofErr w:type="spellEnd"/>
      <w:r>
        <w:t>.</w:t>
      </w:r>
    </w:p>
    <w:p w14:paraId="660A57AE" w14:textId="77777777" w:rsidR="00A47495" w:rsidRDefault="00E109FE">
      <w:pPr>
        <w:pStyle w:val="Heading1"/>
        <w:spacing w:before="50"/>
        <w:ind w:left="4161" w:right="7962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5</w:t>
      </w:r>
    </w:p>
    <w:p w14:paraId="35D2917E" w14:textId="77777777" w:rsidR="00A47495" w:rsidRDefault="00E109FE">
      <w:pPr>
        <w:pStyle w:val="BodyText"/>
        <w:spacing w:before="53" w:line="250" w:lineRule="auto"/>
        <w:ind w:left="114" w:right="3941"/>
      </w:pPr>
      <w:proofErr w:type="spellStart"/>
      <w:r>
        <w:rPr>
          <w:spacing w:val="-1"/>
        </w:rPr>
        <w:t>Mbikqyrjen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realizimit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t>përdorimin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dedikuar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sistemohen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veçanta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bën</w:t>
      </w:r>
      <w:proofErr w:type="spellEnd"/>
      <w:r>
        <w:rPr>
          <w:spacing w:val="-1"/>
        </w:rPr>
        <w:t xml:space="preserve"> </w:t>
      </w:r>
      <w:proofErr w:type="spellStart"/>
      <w:r>
        <w:t>Kuvendi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mënyrë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përcaktuar</w:t>
      </w:r>
      <w:proofErr w:type="spellEnd"/>
      <w:r>
        <w:t xml:space="preserve"> </w:t>
      </w:r>
      <w:r>
        <w:rPr>
          <w:spacing w:val="1"/>
        </w:rPr>
        <w:t>me</w:t>
      </w:r>
      <w:r>
        <w:t xml:space="preserve"> </w:t>
      </w:r>
      <w:proofErr w:type="spellStart"/>
      <w:r>
        <w:rPr>
          <w:spacing w:val="-1"/>
        </w:rPr>
        <w:t>Statutin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4"/>
        </w:rPr>
        <w:t xml:space="preserve"> 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6A245C19" w14:textId="77777777" w:rsidR="00A47495" w:rsidRDefault="00E109FE">
      <w:pPr>
        <w:pStyle w:val="Heading1"/>
        <w:spacing w:before="21"/>
        <w:ind w:left="4161" w:right="7962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6</w:t>
      </w:r>
    </w:p>
    <w:p w14:paraId="0FEE164F" w14:textId="77777777" w:rsidR="00A47495" w:rsidRDefault="00A47495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3BDA8567" w14:textId="77777777" w:rsidR="00A47495" w:rsidRDefault="00E109FE">
      <w:pPr>
        <w:pStyle w:val="BodyText"/>
        <w:ind w:left="114"/>
      </w:pPr>
      <w:proofErr w:type="spellStart"/>
      <w:r>
        <w:rPr>
          <w:spacing w:val="-1"/>
        </w:rPr>
        <w:t>Njësitë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janë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obliguara</w:t>
      </w:r>
      <w:proofErr w:type="spellEnd"/>
      <w:r>
        <w:t xml:space="preserve"> </w:t>
      </w:r>
      <w:proofErr w:type="spellStart"/>
      <w:r>
        <w:rPr>
          <w:spacing w:val="-1"/>
        </w:rPr>
        <w:t>që</w:t>
      </w:r>
      <w:proofErr w:type="spellEnd"/>
      <w:r>
        <w:rPr>
          <w:spacing w:val="-1"/>
        </w:rPr>
        <w:t xml:space="preserve"> </w:t>
      </w:r>
      <w:proofErr w:type="spellStart"/>
      <w:r>
        <w:t>ti</w:t>
      </w:r>
      <w:proofErr w:type="spellEnd"/>
      <w:r>
        <w:rPr>
          <w:spacing w:val="2"/>
        </w:rPr>
        <w:t xml:space="preserve"> </w:t>
      </w:r>
      <w:proofErr w:type="spellStart"/>
      <w:r>
        <w:t>sjellin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Sekretariatit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financa</w:t>
      </w:r>
      <w:proofErr w:type="spellEnd"/>
      <w:r>
        <w:t xml:space="preserve">  </w:t>
      </w:r>
      <w:proofErr w:type="spellStart"/>
      <w:r>
        <w:rPr>
          <w:spacing w:val="-1"/>
        </w:rPr>
        <w:t>planin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tremujor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shpenzimeve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buxhetore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parapara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t xml:space="preserve"> jo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më</w:t>
      </w:r>
      <w:proofErr w:type="spellEnd"/>
      <w:r>
        <w:rPr>
          <w:spacing w:val="-1"/>
        </w:rPr>
        <w:t xml:space="preserve"> </w:t>
      </w:r>
      <w:proofErr w:type="spellStart"/>
      <w:r>
        <w:t>vonë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10</w:t>
      </w:r>
      <w:r>
        <w:t xml:space="preserve"> </w:t>
      </w:r>
      <w:proofErr w:type="spellStart"/>
      <w:r>
        <w:t>ditë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nga</w:t>
      </w:r>
      <w:proofErr w:type="spellEnd"/>
      <w:r>
        <w:rPr>
          <w:spacing w:val="-1"/>
        </w:rPr>
        <w:t xml:space="preserve"> data </w:t>
      </w:r>
      <w:r>
        <w:t>e</w:t>
      </w:r>
      <w:r>
        <w:rPr>
          <w:spacing w:val="-1"/>
        </w:rPr>
        <w:t xml:space="preserve"> </w:t>
      </w:r>
      <w:proofErr w:type="spellStart"/>
      <w:r>
        <w:t>miratimit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buxhetit</w:t>
      </w:r>
      <w:proofErr w:type="spellEnd"/>
      <w:r>
        <w:rPr>
          <w:spacing w:val="-1"/>
        </w:rPr>
        <w:t>.</w:t>
      </w:r>
    </w:p>
    <w:p w14:paraId="493C9CCE" w14:textId="77777777" w:rsidR="00A47495" w:rsidRDefault="00A47495">
      <w:pPr>
        <w:spacing w:before="8"/>
        <w:rPr>
          <w:rFonts w:ascii="Arial" w:eastAsia="Arial" w:hAnsi="Arial" w:cs="Arial"/>
          <w:sz w:val="10"/>
          <w:szCs w:val="10"/>
        </w:rPr>
      </w:pPr>
    </w:p>
    <w:p w14:paraId="35586341" w14:textId="77777777" w:rsidR="00A47495" w:rsidRDefault="00E109FE">
      <w:pPr>
        <w:pStyle w:val="BodyText"/>
        <w:ind w:left="114"/>
      </w:pPr>
      <w:proofErr w:type="spellStart"/>
      <w:r>
        <w:rPr>
          <w:spacing w:val="-1"/>
        </w:rPr>
        <w:t>Njësitë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 xml:space="preserve"> </w:t>
      </w:r>
      <w:proofErr w:type="spellStart"/>
      <w:r>
        <w:t>mund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krijojnë</w:t>
      </w:r>
      <w:proofErr w:type="spellEnd"/>
      <w:r>
        <w:t xml:space="preserve"> </w:t>
      </w:r>
      <w:proofErr w:type="spellStart"/>
      <w:r>
        <w:t>obligime</w:t>
      </w:r>
      <w:proofErr w:type="spellEnd"/>
      <w:r>
        <w:rPr>
          <w:spacing w:val="-1"/>
        </w:rPr>
        <w:t xml:space="preserve"> </w:t>
      </w:r>
      <w:proofErr w:type="spellStart"/>
      <w:r>
        <w:t>vetëm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nivelin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lejuara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t xml:space="preserve"> </w:t>
      </w:r>
      <w:proofErr w:type="spellStart"/>
      <w:r>
        <w:t>pëlqimin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paraprak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kryetarit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Komunës</w:t>
      </w:r>
      <w:proofErr w:type="spellEnd"/>
    </w:p>
    <w:p w14:paraId="1AE474FB" w14:textId="77777777" w:rsidR="00A47495" w:rsidRDefault="00E109FE">
      <w:pPr>
        <w:pStyle w:val="BodyText"/>
        <w:spacing w:before="50" w:line="250" w:lineRule="auto"/>
        <w:ind w:left="114" w:right="4111"/>
      </w:pPr>
      <w:r>
        <w:t>Me</w:t>
      </w:r>
      <w:r>
        <w:rPr>
          <w:spacing w:val="-1"/>
        </w:rPr>
        <w:t xml:space="preserve"> </w:t>
      </w:r>
      <w:proofErr w:type="spellStart"/>
      <w:r>
        <w:t>propozimin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zyrtarit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kryesor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financa</w:t>
      </w:r>
      <w:proofErr w:type="spellEnd"/>
      <w:r>
        <w:rPr>
          <w:spacing w:val="-1"/>
        </w:rPr>
        <w:t xml:space="preserve"> </w:t>
      </w:r>
      <w:r>
        <w:t xml:space="preserve">- </w:t>
      </w:r>
      <w:proofErr w:type="spellStart"/>
      <w:r>
        <w:rPr>
          <w:spacing w:val="-1"/>
        </w:rPr>
        <w:t>Sekretarit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r>
        <w:t>financa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2"/>
        </w:rPr>
        <w:t xml:space="preserve"> </w:t>
      </w:r>
      <w:proofErr w:type="spellStart"/>
      <w:r>
        <w:t>miraton</w:t>
      </w:r>
      <w:proofErr w:type="spellEnd"/>
      <w:r>
        <w:t xml:space="preserve"> </w:t>
      </w:r>
      <w:proofErr w:type="spellStart"/>
      <w:r>
        <w:t>dinamikën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shpenzimit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t xml:space="preserve"> </w:t>
      </w:r>
      <w:proofErr w:type="spellStart"/>
      <w:r>
        <w:rPr>
          <w:spacing w:val="-1"/>
        </w:rPr>
        <w:t>buxhetore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Zyrtari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kryesor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fondeve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rFonts w:ascii="Times New Roman" w:hAnsi="Times New Roman"/>
          <w:spacing w:val="111"/>
        </w:rPr>
        <w:t xml:space="preserve"> </w:t>
      </w:r>
      <w:proofErr w:type="spellStart"/>
      <w:r>
        <w:rPr>
          <w:spacing w:val="-1"/>
        </w:rPr>
        <w:t>përcaktuara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t>Vendimin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Buxhetit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Komunal</w:t>
      </w:r>
      <w:proofErr w:type="spellEnd"/>
      <w:r>
        <w:rPr>
          <w:spacing w:val="2"/>
        </w:rPr>
        <w:t xml:space="preserve"> </w:t>
      </w:r>
      <w:proofErr w:type="spellStart"/>
      <w:r>
        <w:t>miraton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njësitë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shpenzuese</w:t>
      </w:r>
      <w:proofErr w:type="spellEnd"/>
      <w:r>
        <w:rPr>
          <w:spacing w:val="-1"/>
        </w:rPr>
        <w:t xml:space="preserve"> duke</w:t>
      </w:r>
      <w:r>
        <w:t xml:space="preserve"> </w:t>
      </w:r>
      <w:proofErr w:type="spellStart"/>
      <w:r>
        <w:rPr>
          <w:spacing w:val="-1"/>
        </w:rPr>
        <w:t>lëshuar</w:t>
      </w:r>
      <w:proofErr w:type="spellEnd"/>
      <w:r>
        <w:t xml:space="preserve"> </w:t>
      </w:r>
      <w:proofErr w:type="spellStart"/>
      <w:r>
        <w:t>alokime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alokime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periodike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kuotat</w:t>
      </w:r>
      <w:proofErr w:type="spellEnd"/>
      <w:r>
        <w:rPr>
          <w:spacing w:val="1"/>
        </w:rPr>
        <w:t xml:space="preserve"> </w:t>
      </w:r>
      <w:proofErr w:type="spellStart"/>
      <w:r>
        <w:t>mujore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tremujore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në</w:t>
      </w:r>
      <w:proofErr w:type="spellEnd"/>
      <w:r>
        <w:t xml:space="preserve"> </w:t>
      </w:r>
      <w:proofErr w:type="spellStart"/>
      <w:r>
        <w:rPr>
          <w:spacing w:val="-1"/>
        </w:rPr>
        <w:t>bazë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propozimeve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dorëzuara</w:t>
      </w:r>
      <w:proofErr w:type="spellEnd"/>
      <w:r>
        <w:t xml:space="preserve"> </w:t>
      </w:r>
      <w:proofErr w:type="spellStart"/>
      <w:r>
        <w:rPr>
          <w:spacing w:val="-1"/>
        </w:rPr>
        <w:t>nga</w:t>
      </w:r>
      <w:proofErr w:type="spellEnd"/>
      <w:r>
        <w:rPr>
          <w:rFonts w:ascii="Times New Roman" w:hAnsi="Times New Roman"/>
          <w:spacing w:val="131"/>
        </w:rPr>
        <w:t xml:space="preserve"> </w:t>
      </w:r>
      <w:proofErr w:type="spellStart"/>
      <w:r>
        <w:rPr>
          <w:spacing w:val="-1"/>
        </w:rPr>
        <w:t>njësitë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pajtim</w:t>
      </w:r>
      <w:proofErr w:type="spellEnd"/>
      <w:r>
        <w:rPr>
          <w:spacing w:val="3"/>
        </w:rPr>
        <w:t xml:space="preserve"> </w:t>
      </w:r>
      <w:r>
        <w:rPr>
          <w:spacing w:val="1"/>
        </w:rPr>
        <w:t>me</w:t>
      </w:r>
      <w:r>
        <w:t xml:space="preserve"> </w:t>
      </w:r>
      <w:proofErr w:type="spellStart"/>
      <w:r>
        <w:t>Planin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Konsumit</w:t>
      </w:r>
      <w:proofErr w:type="spellEnd"/>
      <w:r>
        <w:rPr>
          <w:spacing w:val="1"/>
        </w:rPr>
        <w:t xml:space="preserve"> </w:t>
      </w:r>
      <w:proofErr w:type="spellStart"/>
      <w:r>
        <w:t>Dinamik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>.</w:t>
      </w:r>
    </w:p>
    <w:p w14:paraId="496875C8" w14:textId="77777777" w:rsidR="00A47495" w:rsidRDefault="00E109FE">
      <w:pPr>
        <w:pStyle w:val="Heading1"/>
        <w:spacing w:before="74"/>
        <w:ind w:left="4168" w:right="7955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7</w:t>
      </w:r>
    </w:p>
    <w:p w14:paraId="477B6720" w14:textId="77777777" w:rsidR="00A47495" w:rsidRDefault="00A47495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64301EEC" w14:textId="77777777" w:rsidR="00A47495" w:rsidRDefault="00E109FE">
      <w:pPr>
        <w:pStyle w:val="BodyText"/>
        <w:spacing w:line="250" w:lineRule="auto"/>
        <w:ind w:left="114" w:right="4111"/>
      </w:pPr>
      <w:proofErr w:type="spellStart"/>
      <w:r>
        <w:rPr>
          <w:spacing w:val="-2"/>
        </w:rPr>
        <w:t>Nëse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punësuarit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njëra</w:t>
      </w:r>
      <w:proofErr w:type="spellEnd"/>
      <w:r>
        <w:t xml:space="preserve"> </w:t>
      </w:r>
      <w:proofErr w:type="spellStart"/>
      <w:r>
        <w:rPr>
          <w:spacing w:val="-1"/>
        </w:rPr>
        <w:t>njësi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kalojnë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tjetrën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njëkosishtë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bëhet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edhe</w:t>
      </w:r>
      <w:proofErr w:type="spellEnd"/>
      <w:r>
        <w:rPr>
          <w:spacing w:val="-1"/>
        </w:rPr>
        <w:t xml:space="preserve"> </w:t>
      </w:r>
      <w:proofErr w:type="spellStart"/>
      <w:r>
        <w:t>transferimi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mjetëve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ardhurat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bruto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ardhurat</w:t>
      </w:r>
      <w:proofErr w:type="spellEnd"/>
      <w:r>
        <w:rPr>
          <w:spacing w:val="1"/>
        </w:rPr>
        <w:t xml:space="preserve"> </w:t>
      </w:r>
      <w:proofErr w:type="spellStart"/>
      <w:r>
        <w:t>tjera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t xml:space="preserve"> </w:t>
      </w:r>
      <w:proofErr w:type="spellStart"/>
      <w:r>
        <w:rPr>
          <w:spacing w:val="-1"/>
        </w:rPr>
        <w:t>pjesa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shpënzimeve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rFonts w:ascii="Times New Roman" w:hAnsi="Times New Roman"/>
          <w:spacing w:val="119"/>
        </w:rPr>
        <w:t xml:space="preserve"> </w:t>
      </w:r>
      <w:r>
        <w:t>material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shërbime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bërë</w:t>
      </w:r>
      <w:proofErr w:type="spellEnd"/>
      <w:r>
        <w:t xml:space="preserve"> </w:t>
      </w:r>
      <w:proofErr w:type="spellStart"/>
      <w:r>
        <w:rPr>
          <w:spacing w:val="-1"/>
        </w:rPr>
        <w:t>ndryshim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mjetet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totale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-1"/>
        </w:rPr>
        <w:t>shpënzimet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përmendura</w:t>
      </w:r>
      <w:proofErr w:type="spellEnd"/>
    </w:p>
    <w:p w14:paraId="251F3DF2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3A982A35" w14:textId="77777777" w:rsidR="00A47495" w:rsidRDefault="00E109FE">
      <w:pPr>
        <w:pStyle w:val="Heading1"/>
        <w:spacing w:before="77"/>
        <w:ind w:left="4161" w:right="7962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8</w:t>
      </w:r>
    </w:p>
    <w:p w14:paraId="7A97FD0E" w14:textId="77777777" w:rsidR="00A47495" w:rsidRDefault="00E109FE">
      <w:pPr>
        <w:pStyle w:val="BodyText"/>
        <w:spacing w:before="26" w:line="250" w:lineRule="auto"/>
        <w:ind w:left="114" w:right="4017"/>
      </w:pP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procedurën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realizimit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Buxhetit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shfrytëzuesit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kanë</w:t>
      </w:r>
      <w:proofErr w:type="spellEnd"/>
      <w:r>
        <w:rPr>
          <w:spacing w:val="-1"/>
        </w:rPr>
        <w:t xml:space="preserve"> </w:t>
      </w:r>
      <w:proofErr w:type="spellStart"/>
      <w:r>
        <w:t>autorizimet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t>obligimet</w:t>
      </w:r>
      <w:proofErr w:type="spellEnd"/>
      <w:r>
        <w:rPr>
          <w:spacing w:val="1"/>
        </w:rPr>
        <w:t xml:space="preserve"> </w:t>
      </w:r>
      <w:r>
        <w:t xml:space="preserve">e </w:t>
      </w:r>
      <w:proofErr w:type="spellStart"/>
      <w:r>
        <w:rPr>
          <w:spacing w:val="-1"/>
        </w:rPr>
        <w:t>përcaktuara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këtë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aktet</w:t>
      </w:r>
      <w:proofErr w:type="spellEnd"/>
      <w:r>
        <w:rPr>
          <w:spacing w:val="1"/>
        </w:rPr>
        <w:t xml:space="preserve"> </w:t>
      </w:r>
      <w:proofErr w:type="spellStart"/>
      <w:r>
        <w:t>tjera</w:t>
      </w:r>
      <w:proofErr w:type="spellEnd"/>
      <w:r>
        <w:rPr>
          <w:spacing w:val="-1"/>
        </w:rPr>
        <w:t xml:space="preserve"> </w:t>
      </w:r>
      <w:r>
        <w:t>normative,</w:t>
      </w:r>
      <w:r>
        <w:rPr>
          <w:spacing w:val="1"/>
        </w:rPr>
        <w:t xml:space="preserve"> me</w:t>
      </w:r>
      <w:r>
        <w:t xml:space="preserve"> </w:t>
      </w:r>
      <w:proofErr w:type="spellStart"/>
      <w:r>
        <w:t>pëlqimin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paraprak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kryetarit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17"/>
        </w:rPr>
        <w:t xml:space="preserve"> </w:t>
      </w:r>
      <w:proofErr w:type="spellStart"/>
      <w:r>
        <w:t>të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33D3FF11" w14:textId="77777777" w:rsidR="00A47495" w:rsidRDefault="00E109FE">
      <w:pPr>
        <w:pStyle w:val="Heading1"/>
        <w:spacing w:before="14"/>
        <w:ind w:left="4161" w:right="7962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t>9</w:t>
      </w:r>
    </w:p>
    <w:p w14:paraId="66ED081D" w14:textId="77777777" w:rsidR="00A47495" w:rsidRDefault="00E109FE">
      <w:pPr>
        <w:pStyle w:val="BodyText"/>
        <w:spacing w:before="55" w:line="250" w:lineRule="auto"/>
        <w:ind w:left="114" w:right="4111"/>
      </w:pP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2"/>
        </w:rPr>
        <w:t xml:space="preserve"> </w:t>
      </w:r>
      <w:proofErr w:type="spellStart"/>
      <w:r>
        <w:t>mund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bëjë</w:t>
      </w:r>
      <w:proofErr w:type="spellEnd"/>
      <w:r>
        <w:rPr>
          <w:spacing w:val="-1"/>
        </w:rPr>
        <w:t xml:space="preserve"> </w:t>
      </w:r>
      <w:proofErr w:type="spellStart"/>
      <w:r>
        <w:t>ridrejtimin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njësive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sipas</w:t>
      </w:r>
      <w:proofErr w:type="spellEnd"/>
      <w:r>
        <w:rPr>
          <w:spacing w:val="-2"/>
        </w:rPr>
        <w:t xml:space="preserve"> </w:t>
      </w:r>
      <w:proofErr w:type="spellStart"/>
      <w:r>
        <w:t>destinimeve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më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shumti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deri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10%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përcaktuara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-1"/>
        </w:rPr>
        <w:t>njësinë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>,</w:t>
      </w:r>
      <w:r>
        <w:rPr>
          <w:rFonts w:ascii="Times New Roman" w:hAnsi="Times New Roman"/>
          <w:spacing w:val="103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bazë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kërkesës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t xml:space="preserve"> </w:t>
      </w:r>
      <w:proofErr w:type="spellStart"/>
      <w:r>
        <w:rPr>
          <w:spacing w:val="-1"/>
        </w:rPr>
        <w:t>arsyetuar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njësisë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konsumuese</w:t>
      </w:r>
      <w:proofErr w:type="spellEnd"/>
      <w:r>
        <w:rPr>
          <w:spacing w:val="-1"/>
        </w:rPr>
        <w:t>.</w:t>
      </w:r>
    </w:p>
    <w:p w14:paraId="2E5D31AE" w14:textId="77777777" w:rsidR="00A47495" w:rsidRDefault="00A47495">
      <w:pPr>
        <w:spacing w:line="250" w:lineRule="auto"/>
        <w:sectPr w:rsidR="00A47495">
          <w:type w:val="continuous"/>
          <w:pgSz w:w="16840" w:h="11910" w:orient="landscape"/>
          <w:pgMar w:top="1100" w:right="2420" w:bottom="280" w:left="1940" w:header="720" w:footer="720" w:gutter="0"/>
          <w:cols w:space="720"/>
        </w:sectPr>
      </w:pPr>
    </w:p>
    <w:p w14:paraId="48479E54" w14:textId="77777777" w:rsidR="00A47495" w:rsidRDefault="00E109FE">
      <w:pPr>
        <w:pStyle w:val="Heading1"/>
        <w:spacing w:before="70"/>
        <w:ind w:right="3990"/>
        <w:jc w:val="center"/>
        <w:rPr>
          <w:b w:val="0"/>
          <w:bCs w:val="0"/>
        </w:rPr>
      </w:pPr>
      <w:r>
        <w:rPr>
          <w:spacing w:val="-1"/>
        </w:rPr>
        <w:lastRenderedPageBreak/>
        <w:t>Neni</w:t>
      </w:r>
      <w:r>
        <w:rPr>
          <w:spacing w:val="1"/>
        </w:rPr>
        <w:t xml:space="preserve"> </w:t>
      </w:r>
      <w:r>
        <w:rPr>
          <w:spacing w:val="-1"/>
        </w:rPr>
        <w:t>10</w:t>
      </w:r>
    </w:p>
    <w:p w14:paraId="7E91C63E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396F2E89" w14:textId="77777777" w:rsidR="00A47495" w:rsidRDefault="00E109FE">
      <w:pPr>
        <w:pStyle w:val="BodyText"/>
      </w:pPr>
      <w:proofErr w:type="spellStart"/>
      <w:proofErr w:type="gramStart"/>
      <w:r>
        <w:rPr>
          <w:spacing w:val="-1"/>
        </w:rPr>
        <w:t>Mjetet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t>e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pashpenzuara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buxhetit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kapital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propozim</w:t>
      </w:r>
      <w:proofErr w:type="spellEnd"/>
      <w:r>
        <w:rPr>
          <w:spacing w:val="3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sekretarit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Sekretariatit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financa</w:t>
      </w:r>
      <w:proofErr w:type="spellEnd"/>
      <w:r>
        <w:rPr>
          <w:spacing w:val="-1"/>
        </w:rPr>
        <w:t xml:space="preserve"> </w:t>
      </w:r>
      <w:proofErr w:type="spellStart"/>
      <w:r>
        <w:t>mund</w:t>
      </w:r>
      <w:proofErr w:type="spellEnd"/>
      <w:r>
        <w:rPr>
          <w:spacing w:val="-1"/>
        </w:rPr>
        <w:t xml:space="preserve"> </w:t>
      </w:r>
      <w:proofErr w:type="spellStart"/>
      <w:r>
        <w:t>t'i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ridrejtojnë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investime</w:t>
      </w:r>
      <w:proofErr w:type="spellEnd"/>
      <w:r>
        <w:rPr>
          <w:spacing w:val="-1"/>
        </w:rPr>
        <w:t xml:space="preserve"> </w:t>
      </w:r>
      <w:proofErr w:type="spellStart"/>
      <w:r>
        <w:t>tjera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kapitale</w:t>
      </w:r>
      <w:proofErr w:type="spellEnd"/>
      <w:r>
        <w:rPr>
          <w:spacing w:val="-1"/>
        </w:rPr>
        <w:t>.</w:t>
      </w:r>
    </w:p>
    <w:p w14:paraId="79591AE7" w14:textId="77777777" w:rsidR="00A47495" w:rsidRDefault="00A47495">
      <w:pPr>
        <w:sectPr w:rsidR="00A47495">
          <w:pgSz w:w="16840" w:h="11910" w:orient="landscape"/>
          <w:pgMar w:top="1020" w:right="2420" w:bottom="280" w:left="1920" w:header="720" w:footer="720" w:gutter="0"/>
          <w:cols w:space="720"/>
        </w:sectPr>
      </w:pPr>
    </w:p>
    <w:p w14:paraId="6A6A07A7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00B475B4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26141A50" w14:textId="77777777" w:rsidR="00A47495" w:rsidRDefault="00E109FE">
      <w:pPr>
        <w:pStyle w:val="BodyText"/>
        <w:spacing w:before="70"/>
      </w:pPr>
      <w:proofErr w:type="spellStart"/>
      <w:r>
        <w:rPr>
          <w:spacing w:val="-1"/>
        </w:rPr>
        <w:t>Donacionet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dedikuara</w:t>
      </w:r>
      <w:proofErr w:type="spellEnd"/>
      <w:r>
        <w:rPr>
          <w:spacing w:val="-1"/>
        </w:rP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realizohen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lartësi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arritjes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tyre</w:t>
      </w:r>
      <w:proofErr w:type="spellEnd"/>
      <w:r>
        <w:rPr>
          <w:spacing w:val="-1"/>
        </w:rPr>
        <w:t>.</w:t>
      </w:r>
    </w:p>
    <w:p w14:paraId="6C423113" w14:textId="77777777" w:rsidR="00A47495" w:rsidRDefault="00E109FE">
      <w:pPr>
        <w:spacing w:before="8"/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42618C38" w14:textId="77777777" w:rsidR="00A47495" w:rsidRDefault="00E109FE">
      <w:pPr>
        <w:pStyle w:val="Heading1"/>
        <w:ind w:left="134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11</w:t>
      </w:r>
    </w:p>
    <w:p w14:paraId="334D0833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2D406DC9" w14:textId="77777777" w:rsidR="00A47495" w:rsidRDefault="00A47495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14:paraId="1BC08905" w14:textId="77777777" w:rsidR="00A47495" w:rsidRDefault="00E109FE">
      <w:pPr>
        <w:ind w:left="134"/>
        <w:rPr>
          <w:rFonts w:ascii="Arial" w:eastAsia="Arial" w:hAnsi="Arial" w:cs="Arial"/>
          <w:sz w:val="10"/>
          <w:szCs w:val="10"/>
        </w:rPr>
      </w:pPr>
      <w:r>
        <w:rPr>
          <w:rFonts w:ascii="Arial"/>
          <w:b/>
          <w:spacing w:val="-1"/>
          <w:sz w:val="10"/>
        </w:rPr>
        <w:t>Neni</w:t>
      </w:r>
      <w:r>
        <w:rPr>
          <w:rFonts w:ascii="Arial"/>
          <w:b/>
          <w:spacing w:val="1"/>
          <w:sz w:val="10"/>
        </w:rPr>
        <w:t xml:space="preserve"> </w:t>
      </w:r>
      <w:r>
        <w:rPr>
          <w:rFonts w:ascii="Arial"/>
          <w:b/>
          <w:spacing w:val="-1"/>
          <w:sz w:val="10"/>
        </w:rPr>
        <w:t>12</w:t>
      </w:r>
    </w:p>
    <w:p w14:paraId="445545DB" w14:textId="77777777" w:rsidR="00A47495" w:rsidRDefault="00A47495">
      <w:pPr>
        <w:rPr>
          <w:rFonts w:ascii="Arial" w:eastAsia="Arial" w:hAnsi="Arial" w:cs="Arial"/>
          <w:sz w:val="10"/>
          <w:szCs w:val="10"/>
        </w:rPr>
        <w:sectPr w:rsidR="00A47495">
          <w:type w:val="continuous"/>
          <w:pgSz w:w="16840" w:h="11910" w:orient="landscape"/>
          <w:pgMar w:top="1100" w:right="2420" w:bottom="280" w:left="1920" w:header="720" w:footer="720" w:gutter="0"/>
          <w:cols w:num="2" w:space="720" w:equalWidth="0">
            <w:col w:w="3174" w:space="868"/>
            <w:col w:w="8458"/>
          </w:cols>
        </w:sectPr>
      </w:pPr>
    </w:p>
    <w:p w14:paraId="1665AF83" w14:textId="77777777" w:rsidR="00A47495" w:rsidRDefault="00E109FE">
      <w:pPr>
        <w:pStyle w:val="BodyText"/>
        <w:spacing w:before="77" w:line="250" w:lineRule="auto"/>
        <w:ind w:right="4058"/>
      </w:pPr>
      <w:proofErr w:type="spellStart"/>
      <w:r>
        <w:rPr>
          <w:spacing w:val="-1"/>
        </w:rPr>
        <w:t>Pagesa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-1"/>
        </w:rPr>
        <w:t>transferatat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institucioneve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gjegjsisht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transferta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rPr>
          <w:spacing w:val="-1"/>
        </w:rPr>
        <w:t>institucioneve</w:t>
      </w:r>
      <w:proofErr w:type="spellEnd"/>
      <w:r>
        <w:rPr>
          <w:spacing w:val="-1"/>
        </w:rPr>
        <w:t xml:space="preserve"> do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miratohen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permes</w:t>
      </w:r>
      <w:proofErr w:type="spellEnd"/>
      <w:r>
        <w:rPr>
          <w:spacing w:val="-1"/>
        </w:rPr>
        <w:t xml:space="preserve"> </w:t>
      </w:r>
      <w:proofErr w:type="spellStart"/>
      <w:r>
        <w:t>konkludimit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kuartal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kryetarit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bazë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të</w:t>
      </w:r>
      <w:proofErr w:type="spellEnd"/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kërkeses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rFonts w:ascii="Times New Roman" w:hAnsi="Times New Roman"/>
          <w:spacing w:val="171"/>
        </w:rPr>
        <w:t xml:space="preserve"> </w:t>
      </w:r>
      <w:proofErr w:type="spellStart"/>
      <w:r>
        <w:rPr>
          <w:spacing w:val="-1"/>
        </w:rPr>
        <w:t>arsyetuar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institucionit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raportit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dorëzuar</w:t>
      </w:r>
      <w:proofErr w:type="spellEnd"/>
      <w:r>
        <w:t xml:space="preserve"> </w:t>
      </w:r>
      <w:proofErr w:type="spellStart"/>
      <w:r>
        <w:t>mbi</w:t>
      </w:r>
      <w:proofErr w:type="spellEnd"/>
      <w:r>
        <w:rPr>
          <w:spacing w:val="2"/>
        </w:rPr>
        <w:t xml:space="preserve"> </w:t>
      </w:r>
      <w:proofErr w:type="spellStart"/>
      <w:r>
        <w:t>realizimin</w:t>
      </w:r>
      <w:proofErr w:type="spellEnd"/>
      <w:r>
        <w:rPr>
          <w:spacing w:val="-1"/>
        </w:rPr>
        <w:t xml:space="preserve"> </w:t>
      </w:r>
      <w:r>
        <w:t xml:space="preserve">e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peridhen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praprake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është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dhënë</w:t>
      </w:r>
      <w:proofErr w:type="spellEnd"/>
      <w:r>
        <w:rPr>
          <w:spacing w:val="-1"/>
        </w:rPr>
        <w:t xml:space="preserve"> </w:t>
      </w:r>
      <w:proofErr w:type="spellStart"/>
      <w:r>
        <w:t>mendimi</w:t>
      </w:r>
      <w:proofErr w:type="spellEnd"/>
      <w:r>
        <w:rPr>
          <w:spacing w:val="3"/>
        </w:rPr>
        <w:t xml:space="preserve"> </w:t>
      </w:r>
      <w:proofErr w:type="spellStart"/>
      <w:r>
        <w:t>pozitiv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t>pelqimi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organit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kompetent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kyterarit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rPr>
          <w:rFonts w:ascii="Times New Roman" w:hAnsi="Times New Roman"/>
          <w:spacing w:val="135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560AFCF8" w14:textId="77777777" w:rsidR="00A47495" w:rsidRDefault="00E109FE">
      <w:pPr>
        <w:pStyle w:val="Heading1"/>
        <w:spacing w:before="65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13</w:t>
      </w:r>
    </w:p>
    <w:p w14:paraId="7E97A1C3" w14:textId="77777777" w:rsidR="00A47495" w:rsidRDefault="00E109FE">
      <w:pPr>
        <w:pStyle w:val="BodyText"/>
        <w:spacing w:before="89" w:line="250" w:lineRule="auto"/>
        <w:ind w:right="4058"/>
      </w:pPr>
      <w:proofErr w:type="spellStart"/>
      <w:r>
        <w:rPr>
          <w:spacing w:val="-1"/>
        </w:rPr>
        <w:t>Mjetet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funkcionin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publik</w:t>
      </w:r>
      <w:proofErr w:type="spellEnd"/>
      <w:r>
        <w:t xml:space="preserve"> </w:t>
      </w:r>
      <w:r>
        <w:rPr>
          <w:spacing w:val="-1"/>
        </w:rPr>
        <w:t>do</w:t>
      </w:r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drejtohen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nivelin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parapara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bazë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planeve</w:t>
      </w:r>
      <w:proofErr w:type="spellEnd"/>
      <w:r>
        <w:t xml:space="preserve"> operative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-1"/>
        </w:rPr>
        <w:t>periudhën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llogaritjeve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</w:t>
      </w:r>
      <w:proofErr w:type="spellStart"/>
      <w:r>
        <w:t>pëlqimin</w:t>
      </w:r>
      <w:proofErr w:type="spellEnd"/>
      <w:r>
        <w:rPr>
          <w:spacing w:val="-1"/>
        </w:rPr>
        <w:t xml:space="preserve"> </w:t>
      </w:r>
      <w:r>
        <w:t>e ka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dhënë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</w:t>
      </w:r>
      <w:proofErr w:type="spellEnd"/>
      <w:r>
        <w:rPr>
          <w:rFonts w:ascii="Times New Roman" w:hAnsi="Times New Roman"/>
          <w:spacing w:val="117"/>
        </w:rPr>
        <w:t xml:space="preserve"> </w:t>
      </w:r>
      <w:proofErr w:type="spellStart"/>
      <w:r>
        <w:rPr>
          <w:spacing w:val="-1"/>
        </w:rPr>
        <w:t>kompetent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administratës</w:t>
      </w:r>
      <w:proofErr w:type="spellEnd"/>
      <w:r>
        <w:rPr>
          <w:spacing w:val="-1"/>
        </w:rP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Baza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r>
        <w:t>drejtimin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paraqet</w:t>
      </w:r>
      <w:proofErr w:type="spellEnd"/>
      <w:r>
        <w:rPr>
          <w:spacing w:val="1"/>
        </w:rPr>
        <w:t xml:space="preserve"> </w:t>
      </w:r>
      <w:proofErr w:type="spellStart"/>
      <w:r>
        <w:t>mendimin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organit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kompetent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paragrafi</w:t>
      </w:r>
      <w:proofErr w:type="spellEnd"/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këtij</w:t>
      </w:r>
      <w:proofErr w:type="spellEnd"/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t xml:space="preserve"> </w:t>
      </w:r>
      <w:proofErr w:type="spellStart"/>
      <w:r>
        <w:rPr>
          <w:spacing w:val="-1"/>
        </w:rPr>
        <w:t>raport</w:t>
      </w:r>
      <w:proofErr w:type="spellEnd"/>
      <w:r>
        <w:rPr>
          <w:spacing w:val="1"/>
        </w:rPr>
        <w:t xml:space="preserve"> </w:t>
      </w:r>
      <w:proofErr w:type="spellStart"/>
      <w:r>
        <w:t>mbi</w:t>
      </w:r>
      <w:proofErr w:type="spellEnd"/>
      <w:r>
        <w:rPr>
          <w:spacing w:val="2"/>
        </w:rPr>
        <w:t xml:space="preserve"> </w:t>
      </w:r>
      <w:proofErr w:type="spellStart"/>
      <w:r>
        <w:t>realizimin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planit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përdoruesve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mjetev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rFonts w:ascii="Times New Roman" w:hAnsi="Times New Roman"/>
          <w:spacing w:val="141"/>
        </w:rPr>
        <w:t xml:space="preserve"> </w:t>
      </w:r>
      <w:proofErr w:type="spellStart"/>
      <w:r>
        <w:rPr>
          <w:spacing w:val="-1"/>
        </w:rPr>
        <w:t>funksionin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publik</w:t>
      </w:r>
      <w:proofErr w:type="spellEnd"/>
      <w:r>
        <w:rPr>
          <w:spacing w:val="-1"/>
        </w:rPr>
        <w:t>.</w:t>
      </w:r>
    </w:p>
    <w:p w14:paraId="1A25B6B8" w14:textId="77777777" w:rsidR="00A47495" w:rsidRDefault="00A47495">
      <w:pPr>
        <w:spacing w:before="2"/>
        <w:rPr>
          <w:rFonts w:ascii="Arial" w:eastAsia="Arial" w:hAnsi="Arial" w:cs="Arial"/>
          <w:sz w:val="8"/>
          <w:szCs w:val="8"/>
        </w:rPr>
      </w:pPr>
    </w:p>
    <w:p w14:paraId="33DF7481" w14:textId="77777777" w:rsidR="00A47495" w:rsidRDefault="00E109FE">
      <w:pPr>
        <w:pStyle w:val="Heading1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14</w:t>
      </w:r>
    </w:p>
    <w:p w14:paraId="1E855387" w14:textId="77777777" w:rsidR="00A47495" w:rsidRDefault="00A47495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14:paraId="7BE233A3" w14:textId="77777777" w:rsidR="00A47495" w:rsidRDefault="00E109FE">
      <w:pPr>
        <w:pStyle w:val="BodyText"/>
      </w:pPr>
      <w:proofErr w:type="spellStart"/>
      <w:r>
        <w:rPr>
          <w:spacing w:val="-1"/>
        </w:rPr>
        <w:t>Mjetet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përcaktuara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realizimin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buxhetit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kapital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do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realizohen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sipas</w:t>
      </w:r>
      <w:proofErr w:type="spellEnd"/>
      <w:r>
        <w:rPr>
          <w:spacing w:val="-2"/>
        </w:rPr>
        <w:t xml:space="preserve"> </w:t>
      </w:r>
      <w:proofErr w:type="spellStart"/>
      <w:r>
        <w:t>dinamikës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përcaktuar</w:t>
      </w:r>
      <w:proofErr w:type="spellEnd"/>
      <w:r>
        <w:rPr>
          <w:spacing w:val="1"/>
        </w:rP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planin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shpenzimeve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buxhetore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t>miratimin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kryetarit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2FE3ED00" w14:textId="77777777" w:rsidR="00A47495" w:rsidRDefault="00A47495">
      <w:pPr>
        <w:rPr>
          <w:rFonts w:ascii="Arial" w:eastAsia="Arial" w:hAnsi="Arial" w:cs="Arial"/>
          <w:sz w:val="10"/>
          <w:szCs w:val="10"/>
        </w:rPr>
      </w:pPr>
    </w:p>
    <w:p w14:paraId="5607EB58" w14:textId="77777777" w:rsidR="00A47495" w:rsidRDefault="00E109FE">
      <w:pPr>
        <w:pStyle w:val="BodyText"/>
        <w:spacing w:before="75" w:line="250" w:lineRule="auto"/>
        <w:ind w:right="4065"/>
      </w:pPr>
      <w:proofErr w:type="spellStart"/>
      <w:r>
        <w:rPr>
          <w:spacing w:val="-1"/>
        </w:rPr>
        <w:t>Bartësit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detyrave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përmendura</w:t>
      </w:r>
      <w:proofErr w:type="spellEnd"/>
      <w: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paragrafin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mësipërm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detyruar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përgadisin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t xml:space="preserve"> </w:t>
      </w:r>
      <w:proofErr w:type="spellStart"/>
      <w:r>
        <w:rPr>
          <w:spacing w:val="-1"/>
        </w:rPr>
        <w:t>kohën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duhur</w:t>
      </w:r>
      <w:proofErr w:type="spellEnd"/>
      <w:r>
        <w:t xml:space="preserve"> </w:t>
      </w:r>
      <w:proofErr w:type="spellStart"/>
      <w:r>
        <w:rPr>
          <w:spacing w:val="-1"/>
        </w:rPr>
        <w:t>dokumentacionin</w:t>
      </w:r>
      <w:proofErr w:type="spellEnd"/>
      <w:r>
        <w:rPr>
          <w:spacing w:val="-1"/>
        </w:rPr>
        <w:t xml:space="preserve"> </w:t>
      </w:r>
      <w:r>
        <w:t xml:space="preserve">e </w:t>
      </w:r>
      <w:proofErr w:type="spellStart"/>
      <w:r>
        <w:rPr>
          <w:spacing w:val="-1"/>
        </w:rPr>
        <w:t>nevojshëm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projektet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ofertat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kontratat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situatat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rFonts w:ascii="Times New Roman" w:hAnsi="Times New Roman"/>
          <w:spacing w:val="153"/>
        </w:rPr>
        <w:t xml:space="preserve"> </w:t>
      </w:r>
      <w:proofErr w:type="spellStart"/>
      <w:r>
        <w:rPr>
          <w:spacing w:val="-1"/>
        </w:rPr>
        <w:t>ngjashëm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lidhur</w:t>
      </w:r>
      <w:proofErr w:type="spellEnd"/>
      <w: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t>investime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rPr>
          <w:spacing w:val="-1"/>
        </w:rPr>
        <w:t>caktuara</w:t>
      </w:r>
      <w:proofErr w:type="spellEnd"/>
      <w:r>
        <w:rPr>
          <w:spacing w:val="-1"/>
        </w:rPr>
        <w:t>.</w:t>
      </w:r>
    </w:p>
    <w:p w14:paraId="08DC80B7" w14:textId="77777777" w:rsidR="00A47495" w:rsidRDefault="00E109FE">
      <w:pPr>
        <w:pStyle w:val="Heading1"/>
        <w:spacing w:before="74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15</w:t>
      </w:r>
    </w:p>
    <w:p w14:paraId="0E42959F" w14:textId="77777777" w:rsidR="00A47495" w:rsidRDefault="00E109FE">
      <w:pPr>
        <w:pStyle w:val="BodyText"/>
        <w:spacing w:before="82"/>
      </w:pP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propozim</w:t>
      </w:r>
      <w:proofErr w:type="spellEnd"/>
      <w:r>
        <w:rPr>
          <w:spacing w:val="4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sekretarit</w:t>
      </w:r>
      <w:proofErr w:type="spellEnd"/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Sekretariatit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r>
        <w:t>financa</w:t>
      </w:r>
      <w:proofErr w:type="spellEnd"/>
      <w:r>
        <w:rPr>
          <w:spacing w:val="-1"/>
        </w:rPr>
        <w:t xml:space="preserve"> </w:t>
      </w:r>
      <w:proofErr w:type="spellStart"/>
      <w:r>
        <w:t>mund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përcaktojë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renditjen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prioriteve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pagesa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obligimeve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parapara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vitit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2026.</w:t>
      </w:r>
    </w:p>
    <w:p w14:paraId="2B729D86" w14:textId="77777777" w:rsidR="00A47495" w:rsidRDefault="00A47495">
      <w:pPr>
        <w:spacing w:before="5"/>
        <w:rPr>
          <w:rFonts w:ascii="Arial" w:eastAsia="Arial" w:hAnsi="Arial" w:cs="Arial"/>
          <w:sz w:val="10"/>
          <w:szCs w:val="10"/>
        </w:rPr>
      </w:pPr>
    </w:p>
    <w:p w14:paraId="6711F053" w14:textId="77777777" w:rsidR="00A47495" w:rsidRDefault="00E109FE">
      <w:pPr>
        <w:pStyle w:val="Heading1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16</w:t>
      </w:r>
    </w:p>
    <w:p w14:paraId="363D8768" w14:textId="77777777" w:rsidR="00A47495" w:rsidRDefault="00A47495">
      <w:pPr>
        <w:spacing w:before="7"/>
        <w:rPr>
          <w:rFonts w:ascii="Arial" w:eastAsia="Arial" w:hAnsi="Arial" w:cs="Arial"/>
          <w:b/>
          <w:bCs/>
          <w:sz w:val="9"/>
          <w:szCs w:val="9"/>
        </w:rPr>
      </w:pPr>
    </w:p>
    <w:p w14:paraId="71805FCB" w14:textId="77777777" w:rsidR="00A47495" w:rsidRDefault="00E109FE">
      <w:pPr>
        <w:pStyle w:val="BodyText"/>
        <w:ind w:left="206" w:right="4168"/>
        <w:jc w:val="center"/>
      </w:pPr>
      <w:proofErr w:type="spellStart"/>
      <w:r>
        <w:rPr>
          <w:spacing w:val="-1"/>
        </w:rPr>
        <w:t>Pagesat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bazë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ekzekutive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gjykatës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procedura</w:t>
      </w:r>
      <w:proofErr w:type="spellEnd"/>
      <w:r>
        <w:rPr>
          <w:spacing w:val="-1"/>
        </w:rPr>
        <w:t xml:space="preserve"> </w:t>
      </w:r>
      <w:r>
        <w:t xml:space="preserve">e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cilave</w:t>
      </w:r>
      <w:proofErr w:type="spellEnd"/>
      <w:r>
        <w:rPr>
          <w:spacing w:val="-1"/>
        </w:rPr>
        <w:t xml:space="preserve"> </w:t>
      </w:r>
      <w:r>
        <w:t>ka</w:t>
      </w:r>
      <w:r>
        <w:rPr>
          <w:spacing w:val="-1"/>
        </w:rPr>
        <w:t xml:space="preserve"> </w:t>
      </w:r>
      <w:proofErr w:type="spellStart"/>
      <w:r>
        <w:t>filuar</w:t>
      </w:r>
      <w:proofErr w:type="spellEnd"/>
      <w:r>
        <w:t xml:space="preserve"> </w:t>
      </w:r>
      <w:r>
        <w:rPr>
          <w:spacing w:val="-1"/>
        </w:rPr>
        <w:t>para</w:t>
      </w:r>
      <w:r>
        <w:t xml:space="preserve"> </w:t>
      </w:r>
      <w:proofErr w:type="spellStart"/>
      <w:r>
        <w:rPr>
          <w:spacing w:val="1"/>
        </w:rPr>
        <w:t>vitit</w:t>
      </w:r>
      <w:proofErr w:type="spellEnd"/>
      <w:r>
        <w:rPr>
          <w:spacing w:val="1"/>
        </w:rPr>
        <w:t xml:space="preserve"> </w:t>
      </w:r>
      <w:proofErr w:type="spellStart"/>
      <w:r>
        <w:t>fiskal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 xml:space="preserve">do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realizohet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barrë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-2"/>
        </w:rPr>
        <w:t>pagesën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obligimeve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tjera</w:t>
      </w:r>
      <w:proofErr w:type="spellEnd"/>
    </w:p>
    <w:p w14:paraId="64E7E5BB" w14:textId="77777777" w:rsidR="00A47495" w:rsidRDefault="00A47495">
      <w:pPr>
        <w:spacing w:before="9"/>
        <w:rPr>
          <w:rFonts w:ascii="Arial" w:eastAsia="Arial" w:hAnsi="Arial" w:cs="Arial"/>
          <w:sz w:val="8"/>
          <w:szCs w:val="8"/>
        </w:rPr>
      </w:pPr>
    </w:p>
    <w:p w14:paraId="2F6521DC" w14:textId="77777777" w:rsidR="00A47495" w:rsidRDefault="00E109FE">
      <w:pPr>
        <w:pStyle w:val="Heading1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17</w:t>
      </w:r>
    </w:p>
    <w:p w14:paraId="55D0B01D" w14:textId="77777777" w:rsidR="00A47495" w:rsidRDefault="00A47495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42013568" w14:textId="77777777" w:rsidR="00A47495" w:rsidRDefault="00E109FE">
      <w:pPr>
        <w:pStyle w:val="BodyText"/>
        <w:spacing w:line="250" w:lineRule="auto"/>
        <w:ind w:right="4065"/>
      </w:pPr>
      <w:proofErr w:type="spellStart"/>
      <w:r>
        <w:rPr>
          <w:spacing w:val="-1"/>
        </w:rPr>
        <w:t>Kryetari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2"/>
        </w:rPr>
        <w:t xml:space="preserve"> </w:t>
      </w:r>
      <w:proofErr w:type="spellStart"/>
      <w:r>
        <w:t>vendos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r>
        <w:t>perdorimin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mjeteve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rrjellëse</w:t>
      </w:r>
      <w:proofErr w:type="spellEnd"/>
      <w:r>
        <w:rPr>
          <w:spacing w:val="-1"/>
        </w:rPr>
        <w:t xml:space="preserve"> </w:t>
      </w:r>
      <w:proofErr w:type="spellStart"/>
      <w:r>
        <w:t>rezervë</w:t>
      </w:r>
      <w:proofErr w:type="spellEnd"/>
      <w: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përhershme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buxhetore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janë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planifikuara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rPr>
          <w:spacing w:val="1"/>
        </w:rPr>
        <w:t xml:space="preserve"> </w:t>
      </w:r>
      <w:proofErr w:type="spellStart"/>
      <w:r>
        <w:t>nevoja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emergjente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dhe</w:t>
      </w:r>
      <w:proofErr w:type="spell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paparashikuara</w:t>
      </w:r>
      <w:proofErr w:type="spellEnd"/>
      <w:r>
        <w:t xml:space="preserve"> </w:t>
      </w:r>
      <w:proofErr w:type="spellStart"/>
      <w:r>
        <w:rPr>
          <w:spacing w:val="-1"/>
        </w:rPr>
        <w:t>gjatë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vitit</w:t>
      </w:r>
      <w:proofErr w:type="spellEnd"/>
      <w:r>
        <w:rPr>
          <w:spacing w:val="1"/>
        </w:rPr>
        <w:t xml:space="preserve"> </w:t>
      </w:r>
      <w:proofErr w:type="spellStart"/>
      <w:r>
        <w:t>fiskal</w:t>
      </w:r>
      <w:proofErr w:type="spellEnd"/>
      <w:r>
        <w:rPr>
          <w:rFonts w:ascii="Times New Roman" w:hAnsi="Times New Roman"/>
          <w:spacing w:val="127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t>cilat</w:t>
      </w:r>
      <w:proofErr w:type="spellEnd"/>
      <w:r>
        <w:rPr>
          <w:spacing w:val="1"/>
        </w:rPr>
        <w:t xml:space="preserve"> 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Buxhet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nuk</w:t>
      </w:r>
      <w:proofErr w:type="spellEnd"/>
      <w:r>
        <w:t xml:space="preserve"> </w:t>
      </w:r>
      <w:proofErr w:type="spellStart"/>
      <w:r>
        <w:rPr>
          <w:spacing w:val="-1"/>
        </w:rPr>
        <w:t>janë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siguruar</w:t>
      </w:r>
      <w:proofErr w:type="spellEnd"/>
      <w:r>
        <w:t xml:space="preserve"> </w:t>
      </w:r>
      <w:proofErr w:type="spellStart"/>
      <w:r>
        <w:t>mjetet</w:t>
      </w:r>
      <w:proofErr w:type="spellEnd"/>
      <w:r>
        <w:rPr>
          <w:spacing w:val="1"/>
        </w:rPr>
        <w:t xml:space="preserve"> </w:t>
      </w:r>
      <w:r>
        <w:t xml:space="preserve">e </w:t>
      </w:r>
      <w:proofErr w:type="spellStart"/>
      <w:r>
        <w:t>financimit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nuk</w:t>
      </w:r>
      <w:proofErr w:type="spellEnd"/>
      <w:r>
        <w:t xml:space="preserve"> </w:t>
      </w:r>
      <w:proofErr w:type="spellStart"/>
      <w:r>
        <w:rPr>
          <w:spacing w:val="-1"/>
        </w:rPr>
        <w:t>janë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siguruar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lartësinë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duhur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t xml:space="preserve"> </w:t>
      </w:r>
      <w:proofErr w:type="spellStart"/>
      <w:r>
        <w:rPr>
          <w:spacing w:val="-1"/>
        </w:rPr>
        <w:t>përputhje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rregulloren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Kuvendit</w:t>
      </w:r>
      <w:proofErr w:type="spellEnd"/>
      <w:r>
        <w:rPr>
          <w:spacing w:val="2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>.</w:t>
      </w:r>
    </w:p>
    <w:p w14:paraId="436AADB3" w14:textId="77777777" w:rsidR="00A47495" w:rsidRDefault="00A47495">
      <w:pPr>
        <w:spacing w:before="9"/>
        <w:rPr>
          <w:rFonts w:ascii="Arial" w:eastAsia="Arial" w:hAnsi="Arial" w:cs="Arial"/>
          <w:sz w:val="12"/>
          <w:szCs w:val="12"/>
        </w:rPr>
      </w:pPr>
    </w:p>
    <w:p w14:paraId="6E967A7A" w14:textId="77777777" w:rsidR="00A47495" w:rsidRDefault="00E109FE">
      <w:pPr>
        <w:pStyle w:val="Heading1"/>
        <w:ind w:right="3990"/>
        <w:jc w:val="center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18</w:t>
      </w:r>
    </w:p>
    <w:p w14:paraId="1DE57AFB" w14:textId="77777777" w:rsidR="00A47495" w:rsidRDefault="00A47495">
      <w:pPr>
        <w:rPr>
          <w:rFonts w:ascii="Arial" w:eastAsia="Arial" w:hAnsi="Arial" w:cs="Arial"/>
          <w:b/>
          <w:bCs/>
          <w:sz w:val="10"/>
          <w:szCs w:val="10"/>
        </w:rPr>
      </w:pPr>
    </w:p>
    <w:p w14:paraId="07ABAEF4" w14:textId="77777777" w:rsidR="00A47495" w:rsidRDefault="00A47495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606369DB" w14:textId="77777777" w:rsidR="00A47495" w:rsidRDefault="00E109FE">
      <w:pPr>
        <w:pStyle w:val="BodyText"/>
        <w:spacing w:line="250" w:lineRule="auto"/>
        <w:ind w:right="4058" w:hanging="1"/>
      </w:pPr>
      <w:proofErr w:type="spellStart"/>
      <w:r>
        <w:rPr>
          <w:color w:val="212121"/>
          <w:spacing w:val="-1"/>
        </w:rPr>
        <w:t>Njësia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2"/>
        </w:rPr>
        <w:t>shpenzuese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mund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ndërmarrë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obligime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kontraktuese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reja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dhe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nënshkruar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1"/>
        </w:rPr>
        <w:t>kontrata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reja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mbi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prokurimet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publike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cilat</w:t>
      </w:r>
      <w:proofErr w:type="spellEnd"/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 xml:space="preserve">do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realizohen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edhe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vitet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tjera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vijuese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fiskale</w:t>
      </w:r>
      <w:proofErr w:type="spellEnd"/>
      <w:r>
        <w:rPr>
          <w:color w:val="212121"/>
        </w:rPr>
        <w:t>,</w:t>
      </w:r>
      <w:r>
        <w:rPr>
          <w:rFonts w:ascii="Times New Roman" w:hAnsi="Times New Roman"/>
          <w:color w:val="212121"/>
          <w:spacing w:val="127"/>
        </w:rPr>
        <w:t xml:space="preserve"> </w:t>
      </w:r>
      <w:proofErr w:type="spellStart"/>
      <w:r>
        <w:rPr>
          <w:color w:val="212121"/>
          <w:spacing w:val="-1"/>
        </w:rPr>
        <w:t>deri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vlerën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vlerësimit</w:t>
      </w:r>
      <w:proofErr w:type="spellEnd"/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total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shumës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  <w:spacing w:val="-2"/>
        </w:rPr>
        <w:t>së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prokurimit</w:t>
      </w:r>
      <w:proofErr w:type="spellEnd"/>
      <w:r>
        <w:rPr>
          <w:color w:val="212121"/>
        </w:rPr>
        <w:t>,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1"/>
        </w:rPr>
        <w:t>me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kusht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që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aj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shpenzim</w:t>
      </w:r>
      <w:proofErr w:type="spellEnd"/>
      <w:r>
        <w:rPr>
          <w:color w:val="212121"/>
          <w:spacing w:val="4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buxhetin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1"/>
        </w:rPr>
        <w:t>vitit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2026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definohet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2"/>
        </w:rPr>
        <w:t>si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shpenzim</w:t>
      </w:r>
      <w:proofErr w:type="spellEnd"/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  <w:spacing w:val="-1"/>
        </w:rPr>
        <w:t>shumëvjeçar</w:t>
      </w:r>
      <w:proofErr w:type="spellEnd"/>
      <w:r>
        <w:rPr>
          <w:color w:val="212121"/>
          <w:spacing w:val="-1"/>
        </w:rPr>
        <w:t>,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jetë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fituar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pelqimi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nga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1"/>
        </w:rPr>
        <w:t>Sekretariati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për</w:t>
      </w:r>
      <w:proofErr w:type="spellEnd"/>
      <w:r>
        <w:rPr>
          <w:rFonts w:ascii="Times New Roman" w:hAnsi="Times New Roman"/>
          <w:color w:val="212121"/>
          <w:spacing w:val="133"/>
        </w:rPr>
        <w:t xml:space="preserve"> </w:t>
      </w:r>
      <w:proofErr w:type="spellStart"/>
      <w:r>
        <w:rPr>
          <w:color w:val="212121"/>
        </w:rPr>
        <w:t>financa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2"/>
        </w:rPr>
        <w:t>si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dhe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detyrimet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1"/>
        </w:rPr>
        <w:t>bazë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kontratës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  <w:spacing w:val="-1"/>
        </w:rPr>
        <w:t>shumëvjeçare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për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1"/>
        </w:rPr>
        <w:t>vitin</w:t>
      </w:r>
      <w:proofErr w:type="spellEnd"/>
      <w:r>
        <w:rPr>
          <w:color w:val="212121"/>
          <w:spacing w:val="-1"/>
        </w:rPr>
        <w:t xml:space="preserve"> 2026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jenë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definuar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kufijnt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përcaktuar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-1"/>
        </w:rPr>
        <w:t>sipas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vendimit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mbi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ndryshimet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dhe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plotësimet</w:t>
      </w:r>
      <w:proofErr w:type="spellEnd"/>
      <w:r>
        <w:rPr>
          <w:color w:val="212121"/>
          <w:spacing w:val="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vendimit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mbi</w:t>
      </w:r>
      <w:proofErr w:type="spellEnd"/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buxhetin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rFonts w:ascii="Times New Roman" w:hAnsi="Times New Roman"/>
          <w:color w:val="212121"/>
          <w:spacing w:val="155"/>
        </w:rPr>
        <w:t xml:space="preserve"> </w:t>
      </w:r>
      <w:proofErr w:type="spellStart"/>
      <w:r>
        <w:rPr>
          <w:color w:val="212121"/>
          <w:spacing w:val="-1"/>
        </w:rPr>
        <w:t>komunës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  <w:spacing w:val="-2"/>
        </w:rPr>
        <w:t>së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Tuzit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  <w:spacing w:val="-1"/>
        </w:rPr>
        <w:t>për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  <w:spacing w:val="1"/>
        </w:rPr>
        <w:t>vitin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2026 </w:t>
      </w:r>
      <w:proofErr w:type="spellStart"/>
      <w:r>
        <w:rPr>
          <w:color w:val="212121"/>
          <w:spacing w:val="-1"/>
        </w:rPr>
        <w:t>dhe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pajtim</w:t>
      </w:r>
      <w:proofErr w:type="spellEnd"/>
      <w:r>
        <w:rPr>
          <w:color w:val="212121"/>
          <w:spacing w:val="3"/>
        </w:rPr>
        <w:t xml:space="preserve"> </w:t>
      </w:r>
      <w:r>
        <w:rPr>
          <w:color w:val="212121"/>
          <w:spacing w:val="1"/>
        </w:rPr>
        <w:t>me</w:t>
      </w:r>
      <w:r>
        <w:rPr>
          <w:color w:val="212121"/>
        </w:rPr>
        <w:t xml:space="preserve"> </w:t>
      </w:r>
      <w:proofErr w:type="spellStart"/>
      <w:r>
        <w:rPr>
          <w:color w:val="212121"/>
        </w:rPr>
        <w:t>dinamikën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caktuar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pagesave</w:t>
      </w:r>
      <w:proofErr w:type="spellEnd"/>
      <w:r>
        <w:rPr>
          <w:color w:val="212121"/>
          <w:spacing w:val="-1"/>
        </w:rPr>
        <w:t>,</w:t>
      </w:r>
      <w:r>
        <w:rPr>
          <w:color w:val="212121"/>
          <w:spacing w:val="2"/>
        </w:rPr>
        <w:t xml:space="preserve"> </w:t>
      </w:r>
      <w:proofErr w:type="spellStart"/>
      <w:r>
        <w:rPr>
          <w:color w:val="212121"/>
          <w:spacing w:val="-1"/>
        </w:rPr>
        <w:t>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pajtim</w:t>
      </w:r>
      <w:proofErr w:type="spellEnd"/>
      <w:r>
        <w:rPr>
          <w:color w:val="212121"/>
          <w:spacing w:val="3"/>
        </w:rPr>
        <w:t xml:space="preserve"> </w:t>
      </w:r>
      <w:r>
        <w:rPr>
          <w:color w:val="212121"/>
          <w:spacing w:val="1"/>
        </w:rPr>
        <w:t>me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dispozita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e </w:t>
      </w:r>
      <w:proofErr w:type="spellStart"/>
      <w:r>
        <w:rPr>
          <w:color w:val="212121"/>
          <w:spacing w:val="-1"/>
        </w:rPr>
        <w:t>nenit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 xml:space="preserve">40 </w:t>
      </w:r>
      <w:proofErr w:type="spellStart"/>
      <w:r>
        <w:rPr>
          <w:color w:val="212121"/>
        </w:rPr>
        <w:t>të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Ligjit</w:t>
      </w:r>
      <w:proofErr w:type="spellEnd"/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mbi</w:t>
      </w:r>
      <w:proofErr w:type="spellEnd"/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  <w:spacing w:val="-1"/>
        </w:rPr>
        <w:t>buxhetin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dhe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përgjejësinë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fiskal</w:t>
      </w:r>
      <w:proofErr w:type="spellEnd"/>
      <w:r>
        <w:rPr>
          <w:color w:val="212121"/>
        </w:rPr>
        <w:t>.</w:t>
      </w:r>
    </w:p>
    <w:p w14:paraId="60E0DEA2" w14:textId="77777777" w:rsidR="00A47495" w:rsidRDefault="00A47495">
      <w:pPr>
        <w:spacing w:before="10"/>
        <w:rPr>
          <w:rFonts w:ascii="Arial" w:eastAsia="Arial" w:hAnsi="Arial" w:cs="Arial"/>
          <w:sz w:val="16"/>
          <w:szCs w:val="1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778"/>
        <w:gridCol w:w="1539"/>
        <w:gridCol w:w="984"/>
      </w:tblGrid>
      <w:tr w:rsidR="00A47495" w14:paraId="6DC173A8" w14:textId="77777777">
        <w:trPr>
          <w:trHeight w:hRule="exact" w:val="27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9D228" w14:textId="77777777" w:rsidR="00A47495" w:rsidRDefault="00E109FE">
            <w:pPr>
              <w:pStyle w:val="TableParagraph"/>
              <w:spacing w:before="32"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01230" w14:textId="77777777" w:rsidR="00A47495" w:rsidRDefault="00E109FE">
            <w:pPr>
              <w:pStyle w:val="TableParagraph"/>
              <w:spacing w:before="32"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6841E" w14:textId="77777777" w:rsidR="00A47495" w:rsidRDefault="00E109FE">
            <w:pPr>
              <w:pStyle w:val="TableParagraph"/>
              <w:spacing w:before="63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75414" w14:textId="77777777" w:rsidR="00A47495" w:rsidRDefault="00E109FE">
            <w:pPr>
              <w:pStyle w:val="TableParagraph"/>
              <w:spacing w:before="73"/>
              <w:ind w:left="1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BUXHETI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79EAD2D9" w14:textId="77777777">
        <w:trPr>
          <w:trHeight w:hRule="exact" w:val="16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EDF8E" w14:textId="77777777" w:rsidR="00A47495" w:rsidRDefault="00A47495"/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3173C" w14:textId="77777777" w:rsidR="00A47495" w:rsidRDefault="00E109FE">
            <w:pPr>
              <w:pStyle w:val="TableParagraph"/>
              <w:spacing w:before="47" w:line="114" w:lineRule="exact"/>
              <w:ind w:left="97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SHËRBIMI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KRYETARIT</w:t>
            </w:r>
            <w:r>
              <w:rPr>
                <w:rFonts w:ascii="Arial" w:hAns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KOMUNËS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F5207" w14:textId="77777777" w:rsidR="00A47495" w:rsidRDefault="00A47495"/>
        </w:tc>
      </w:tr>
      <w:tr w:rsidR="00A47495" w14:paraId="5DBB74AF" w14:textId="77777777">
        <w:trPr>
          <w:trHeight w:hRule="exact" w:val="1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7B5DC" w14:textId="77777777" w:rsidR="00A47495" w:rsidRDefault="00E109FE">
            <w:pPr>
              <w:pStyle w:val="TableParagraph"/>
              <w:spacing w:before="49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88977" w14:textId="77777777" w:rsidR="00A47495" w:rsidRDefault="00E109FE">
            <w:pPr>
              <w:pStyle w:val="TableParagraph"/>
              <w:spacing w:before="13"/>
              <w:ind w:left="44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EA48C" w14:textId="77777777" w:rsidR="00A47495" w:rsidRDefault="00E109FE">
            <w:pPr>
              <w:pStyle w:val="TableParagraph"/>
              <w:spacing w:before="49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419,100.00</w:t>
            </w:r>
          </w:p>
        </w:tc>
      </w:tr>
      <w:tr w:rsidR="00A47495" w14:paraId="0F9991A5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8580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516EC" w14:textId="77777777" w:rsidR="00A47495" w:rsidRDefault="00E109FE">
            <w:pPr>
              <w:pStyle w:val="TableParagraph"/>
              <w:spacing w:before="22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D3F9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E48BE" w14:textId="77777777" w:rsidR="00A47495" w:rsidRDefault="00E109FE">
            <w:pPr>
              <w:pStyle w:val="TableParagraph"/>
              <w:spacing w:before="8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350,000.00</w:t>
            </w:r>
          </w:p>
        </w:tc>
      </w:tr>
      <w:tr w:rsidR="00A47495" w14:paraId="1D52732A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51AA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BEC27" w14:textId="77777777" w:rsidR="00A47495" w:rsidRDefault="00E109FE">
            <w:pPr>
              <w:pStyle w:val="TableParagraph"/>
              <w:spacing w:before="13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F878F" w14:textId="77777777" w:rsidR="00A47495" w:rsidRDefault="00E109FE">
            <w:pPr>
              <w:pStyle w:val="TableParagraph"/>
              <w:spacing w:line="111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0484B" w14:textId="77777777" w:rsidR="00A47495" w:rsidRDefault="00E109FE">
            <w:pPr>
              <w:pStyle w:val="TableParagraph"/>
              <w:spacing w:before="6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17,000.00</w:t>
            </w:r>
          </w:p>
        </w:tc>
      </w:tr>
      <w:tr w:rsidR="00A47495" w14:paraId="558C63DA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8C6E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48CE6" w14:textId="77777777" w:rsidR="00A47495" w:rsidRDefault="00E109FE">
            <w:pPr>
              <w:pStyle w:val="TableParagraph"/>
              <w:spacing w:before="37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E37E3" w14:textId="77777777" w:rsidR="00A47495" w:rsidRDefault="00E109FE">
            <w:pPr>
              <w:pStyle w:val="TableParagraph"/>
              <w:spacing w:before="1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2BB56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98ABD" w14:textId="77777777" w:rsidR="00A47495" w:rsidRDefault="00E109FE">
            <w:pPr>
              <w:pStyle w:val="TableParagraph"/>
              <w:spacing w:before="1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42,000.00</w:t>
            </w:r>
          </w:p>
        </w:tc>
      </w:tr>
      <w:tr w:rsidR="00A47495" w14:paraId="0EC1FDCA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F915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69236" w14:textId="77777777" w:rsidR="00A47495" w:rsidRDefault="00E109FE">
            <w:pPr>
              <w:pStyle w:val="TableParagraph"/>
              <w:spacing w:before="1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40DE3" w14:textId="77777777" w:rsidR="00A47495" w:rsidRDefault="00E109FE">
            <w:pPr>
              <w:pStyle w:val="TableParagraph"/>
              <w:spacing w:before="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A96F" w14:textId="77777777" w:rsidR="00A47495" w:rsidRDefault="00E109FE">
            <w:pPr>
              <w:pStyle w:val="TableParagraph"/>
              <w:spacing w:before="3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8,500.00</w:t>
            </w:r>
          </w:p>
        </w:tc>
      </w:tr>
      <w:tr w:rsidR="00A47495" w14:paraId="255DD6E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1E88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25B15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D1EE1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66718" w14:textId="77777777" w:rsidR="00A47495" w:rsidRDefault="00E109FE">
            <w:pPr>
              <w:pStyle w:val="TableParagraph"/>
              <w:spacing w:before="1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1,600.00</w:t>
            </w:r>
          </w:p>
        </w:tc>
      </w:tr>
      <w:tr w:rsidR="00A47495" w14:paraId="798FD99A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9B422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044E2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F655A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16,500.00</w:t>
            </w:r>
          </w:p>
        </w:tc>
      </w:tr>
      <w:tr w:rsidR="00A47495" w14:paraId="3BC7A577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BD3B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60D8A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23CD9" w14:textId="77777777" w:rsidR="00A47495" w:rsidRDefault="00E109FE">
            <w:pPr>
              <w:pStyle w:val="TableParagraph"/>
              <w:spacing w:before="1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Shperblimet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jubilare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5493D" w14:textId="77777777" w:rsidR="00A47495" w:rsidRDefault="00E109FE">
            <w:pPr>
              <w:pStyle w:val="TableParagraph"/>
              <w:spacing w:before="10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3E34FFF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3AD4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A8D72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151EA" w14:textId="77777777" w:rsidR="00A47495" w:rsidRDefault="00E109FE">
            <w:pPr>
              <w:pStyle w:val="TableParagraph"/>
              <w:spacing w:before="1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Pagesa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largimit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04F76" w14:textId="77777777" w:rsidR="00A47495" w:rsidRDefault="00E109FE">
            <w:pPr>
              <w:pStyle w:val="TableParagraph"/>
              <w:spacing w:before="1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29610212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D678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87284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E03B4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0CA63" w14:textId="77777777" w:rsidR="00A47495" w:rsidRDefault="00E109FE">
            <w:pPr>
              <w:pStyle w:val="TableParagraph"/>
              <w:spacing w:before="18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778D0E63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938AB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C093" w14:textId="77777777" w:rsidR="00A47495" w:rsidRDefault="00E109FE">
            <w:pPr>
              <w:pStyle w:val="TableParagraph"/>
              <w:spacing w:before="6" w:line="114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materjal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BBA0C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60,000.00</w:t>
            </w:r>
          </w:p>
        </w:tc>
      </w:tr>
      <w:tr w:rsidR="00A47495" w14:paraId="05690452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DD65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584EE" w14:textId="77777777" w:rsidR="00A47495" w:rsidRDefault="00E109FE">
            <w:pPr>
              <w:pStyle w:val="TableParagraph"/>
              <w:spacing w:before="25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95B88" w14:textId="77777777" w:rsidR="00A47495" w:rsidRDefault="00E109FE">
            <w:pPr>
              <w:pStyle w:val="TableParagraph"/>
              <w:spacing w:before="25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derivate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9254F" w14:textId="77777777" w:rsidR="00A47495" w:rsidRDefault="00E109FE">
            <w:pPr>
              <w:pStyle w:val="TableParagraph"/>
              <w:spacing w:before="25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60,000.00</w:t>
            </w:r>
          </w:p>
        </w:tc>
      </w:tr>
      <w:tr w:rsidR="00A47495" w14:paraId="3D32AA1D" w14:textId="77777777">
        <w:trPr>
          <w:trHeight w:hRule="exact" w:val="14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76F3F" w14:textId="77777777" w:rsidR="00A47495" w:rsidRDefault="00E109FE">
            <w:pPr>
              <w:pStyle w:val="TableParagraph"/>
              <w:spacing w:before="18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37E5C" w14:textId="77777777" w:rsidR="00A47495" w:rsidRDefault="00E109FE">
            <w:pPr>
              <w:pStyle w:val="TableParagraph"/>
              <w:spacing w:before="9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3925C" w14:textId="77777777" w:rsidR="00A47495" w:rsidRDefault="00E109FE">
            <w:pPr>
              <w:pStyle w:val="TableParagraph"/>
              <w:spacing w:before="18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76,100.00</w:t>
            </w:r>
          </w:p>
        </w:tc>
      </w:tr>
      <w:tr w:rsidR="00A47495" w14:paraId="224695F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4FA7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8AE1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ACD6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E661E5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  <w:tr w:rsidR="00A47495" w14:paraId="673E5A0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3DD4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DB223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7900E" w14:textId="77777777" w:rsidR="00A47495" w:rsidRDefault="00E109FE">
            <w:pPr>
              <w:pStyle w:val="TableParagraph"/>
              <w:spacing w:line="107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Reprezantimi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shpensimet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E2A6D" w14:textId="77777777" w:rsidR="00A47495" w:rsidRDefault="00E109FE">
            <w:pPr>
              <w:pStyle w:val="TableParagraph"/>
              <w:spacing w:before="1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20,100.00</w:t>
            </w:r>
          </w:p>
        </w:tc>
      </w:tr>
      <w:tr w:rsidR="00A47495" w14:paraId="1AF7AEE3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1CFB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A3FEC" w14:textId="77777777" w:rsidR="00A47495" w:rsidRDefault="00E109FE">
            <w:pPr>
              <w:pStyle w:val="TableParagraph"/>
              <w:spacing w:before="3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33386" w14:textId="77777777" w:rsidR="00A47495" w:rsidRDefault="00E109FE">
            <w:pPr>
              <w:pStyle w:val="TableParagraph"/>
              <w:spacing w:before="10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C8002" w14:textId="77777777" w:rsidR="00A47495" w:rsidRDefault="00E109FE">
            <w:pPr>
              <w:pStyle w:val="TableParagraph"/>
              <w:spacing w:before="3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1ED8A7DC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CEBF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4B96" w14:textId="77777777" w:rsidR="00A47495" w:rsidRDefault="00E109FE">
            <w:pPr>
              <w:pStyle w:val="TableParagraph"/>
              <w:spacing w:before="22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E8AF0" w14:textId="77777777" w:rsidR="00A47495" w:rsidRDefault="00E109FE">
            <w:pPr>
              <w:pStyle w:val="TableParagraph"/>
              <w:spacing w:before="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Sherbime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50409" w14:textId="77777777" w:rsidR="00A47495" w:rsidRDefault="00E109FE">
            <w:pPr>
              <w:pStyle w:val="TableParagraph"/>
              <w:spacing w:before="22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50,000.00</w:t>
            </w:r>
          </w:p>
        </w:tc>
      </w:tr>
      <w:tr w:rsidR="00A47495" w14:paraId="4E3C4A1E" w14:textId="77777777">
        <w:trPr>
          <w:trHeight w:hRule="exact" w:val="14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C6D8C" w14:textId="77777777" w:rsidR="00A47495" w:rsidRDefault="00E109FE">
            <w:pPr>
              <w:pStyle w:val="TableParagraph"/>
              <w:spacing w:before="27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390C5" w14:textId="77777777" w:rsidR="00A47495" w:rsidRDefault="00E109FE">
            <w:pPr>
              <w:pStyle w:val="TableParagraph"/>
              <w:spacing w:before="8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5813F" w14:textId="77777777" w:rsidR="00A47495" w:rsidRDefault="00E109FE">
            <w:pPr>
              <w:pStyle w:val="TableParagraph"/>
              <w:spacing w:before="27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28,500.00</w:t>
            </w:r>
          </w:p>
        </w:tc>
      </w:tr>
      <w:tr w:rsidR="00A47495" w14:paraId="01FF4A43" w14:textId="77777777">
        <w:trPr>
          <w:trHeight w:hRule="exact" w:val="14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440E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9EBBB" w14:textId="77777777" w:rsidR="00A47495" w:rsidRDefault="00E109FE">
            <w:pPr>
              <w:pStyle w:val="TableParagraph"/>
              <w:spacing w:before="32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51F4E" w14:textId="77777777" w:rsidR="00A47495" w:rsidRDefault="00E109FE">
            <w:pPr>
              <w:pStyle w:val="TableParagraph"/>
              <w:spacing w:before="32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mirëmbajtjes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objektit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ndërtesa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EB9EB" w14:textId="77777777" w:rsidR="00A47495" w:rsidRDefault="00E109FE">
            <w:pPr>
              <w:pStyle w:val="TableParagraph"/>
              <w:spacing w:before="13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20F6B661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0904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CE160" w14:textId="77777777" w:rsidR="00A47495" w:rsidRDefault="00E109FE">
            <w:pPr>
              <w:pStyle w:val="TableParagraph"/>
              <w:spacing w:before="37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41531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ECC9B" w14:textId="77777777" w:rsidR="00A47495" w:rsidRDefault="00E109FE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Shrëbime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mirëmbajtjes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pajisjeve-automjetet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C4101" w14:textId="77777777" w:rsidR="00A47495" w:rsidRDefault="00E109FE">
            <w:pPr>
              <w:pStyle w:val="TableParagraph"/>
              <w:spacing w:before="1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20,000.00</w:t>
            </w:r>
          </w:p>
        </w:tc>
      </w:tr>
      <w:tr w:rsidR="00A47495" w14:paraId="10AD7ECA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BF7A1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C59F7" w14:textId="77777777" w:rsidR="00A47495" w:rsidRDefault="00E109FE">
            <w:pPr>
              <w:pStyle w:val="TableParagraph"/>
              <w:spacing w:before="10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41532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431BE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Shërmbimet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mirëmbajtjes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pajisjeve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-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kopir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aparatit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53E23" w14:textId="77777777" w:rsidR="00A47495" w:rsidRDefault="00E109FE">
            <w:pPr>
              <w:pStyle w:val="TableParagraph"/>
              <w:spacing w:before="1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2,500.00</w:t>
            </w:r>
          </w:p>
        </w:tc>
      </w:tr>
      <w:tr w:rsidR="00A47495" w14:paraId="073C0E0C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5B617" w14:textId="77777777" w:rsidR="00A47495" w:rsidRDefault="00E109FE">
            <w:pPr>
              <w:pStyle w:val="TableParagraph"/>
              <w:spacing w:before="18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77EBA" w14:textId="77777777" w:rsidR="00A47495" w:rsidRDefault="00E109FE">
            <w:pPr>
              <w:pStyle w:val="TableParagraph"/>
              <w:spacing w:before="8"/>
              <w:ind w:left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56E7A" w14:textId="77777777" w:rsidR="00A47495" w:rsidRDefault="00E109FE">
            <w:pPr>
              <w:pStyle w:val="TableParagraph"/>
              <w:spacing w:before="18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100,000.00</w:t>
            </w:r>
          </w:p>
        </w:tc>
      </w:tr>
      <w:tr w:rsidR="00A47495" w14:paraId="58AD2697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F3A00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EF2D4" w14:textId="77777777" w:rsidR="00A47495" w:rsidRDefault="00E109FE">
            <w:pPr>
              <w:pStyle w:val="TableParagraph"/>
              <w:spacing w:before="1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67108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AF45C" w14:textId="77777777" w:rsidR="00A47495" w:rsidRDefault="00E109FE">
            <w:pPr>
              <w:pStyle w:val="TableParagraph"/>
              <w:spacing w:before="13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100,000.00</w:t>
            </w:r>
          </w:p>
        </w:tc>
      </w:tr>
      <w:tr w:rsidR="00A47495" w14:paraId="5A7C2ED3" w14:textId="77777777">
        <w:trPr>
          <w:trHeight w:hRule="exact" w:val="28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E5F67" w14:textId="77777777" w:rsidR="00A47495" w:rsidRDefault="00A47495">
            <w:pPr>
              <w:pStyle w:val="TableParagraph"/>
              <w:spacing w:before="6"/>
              <w:rPr>
                <w:rFonts w:ascii="Arial" w:eastAsia="Arial" w:hAnsi="Arial" w:cs="Arial"/>
                <w:sz w:val="14"/>
                <w:szCs w:val="14"/>
              </w:rPr>
            </w:pPr>
          </w:p>
          <w:p w14:paraId="0D8E9F27" w14:textId="77777777" w:rsidR="00A47495" w:rsidRDefault="00E109FE">
            <w:pPr>
              <w:pStyle w:val="TableParagraph"/>
              <w:spacing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C5F81" w14:textId="77777777" w:rsidR="00A47495" w:rsidRDefault="00E109FE">
            <w:pPr>
              <w:pStyle w:val="TableParagraph"/>
              <w:spacing w:before="80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8A484" w14:textId="77777777" w:rsidR="00A47495" w:rsidRDefault="00E109FE">
            <w:pPr>
              <w:pStyle w:val="TableParagraph"/>
              <w:spacing w:before="82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12,000.00</w:t>
            </w:r>
          </w:p>
        </w:tc>
      </w:tr>
      <w:tr w:rsidR="00A47495" w14:paraId="27AE87A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D2A7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2306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8BDB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2A91D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1ECC206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66AB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86A36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F65F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B874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0783E21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4807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115AA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9230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Izdaci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 xml:space="preserve">po </w:t>
            </w:r>
            <w:proofErr w:type="spellStart"/>
            <w:r>
              <w:rPr>
                <w:rFonts w:ascii="Arial"/>
                <w:spacing w:val="-1"/>
                <w:sz w:val="10"/>
              </w:rPr>
              <w:t>osnovu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isplate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ugovora</w:t>
            </w:r>
            <w:proofErr w:type="spellEnd"/>
            <w:r>
              <w:rPr>
                <w:rFonts w:ascii="Arial"/>
                <w:sz w:val="10"/>
              </w:rPr>
              <w:t xml:space="preserve"> o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djelu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29326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3FF3DDDB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53231" w14:textId="77777777" w:rsidR="00A47495" w:rsidRDefault="00E109FE">
            <w:pPr>
              <w:pStyle w:val="TableParagraph"/>
              <w:spacing w:before="13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37797" w14:textId="77777777" w:rsidR="00A47495" w:rsidRDefault="00E109FE">
            <w:pPr>
              <w:pStyle w:val="TableParagraph"/>
              <w:spacing w:before="6"/>
              <w:ind w:lef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SHPENZIME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r>
              <w:rPr>
                <w:rFonts w:ascii="Arial" w:hAnsi="Arial"/>
                <w:b/>
                <w:sz w:val="10"/>
              </w:rPr>
              <w:t xml:space="preserve"> TJERA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FA402" w14:textId="77777777" w:rsidR="00A47495" w:rsidRDefault="00E109FE">
            <w:pPr>
              <w:pStyle w:val="TableParagraph"/>
              <w:spacing w:before="13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712,200.00</w:t>
            </w:r>
          </w:p>
        </w:tc>
      </w:tr>
    </w:tbl>
    <w:p w14:paraId="09930197" w14:textId="77777777" w:rsidR="00A47495" w:rsidRDefault="00A47495">
      <w:pPr>
        <w:spacing w:line="114" w:lineRule="exact"/>
        <w:rPr>
          <w:rFonts w:ascii="Arial" w:eastAsia="Arial" w:hAnsi="Arial" w:cs="Arial"/>
          <w:sz w:val="10"/>
          <w:szCs w:val="10"/>
        </w:rPr>
        <w:sectPr w:rsidR="00A47495">
          <w:type w:val="continuous"/>
          <w:pgSz w:w="16840" w:h="11910" w:orient="landscape"/>
          <w:pgMar w:top="1100" w:right="2420" w:bottom="280" w:left="1920" w:header="720" w:footer="720" w:gutter="0"/>
          <w:cols w:space="720"/>
        </w:sectPr>
      </w:pPr>
    </w:p>
    <w:p w14:paraId="67B0A7F7" w14:textId="77777777" w:rsidR="00A47495" w:rsidRDefault="00A4749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778"/>
        <w:gridCol w:w="1539"/>
        <w:gridCol w:w="984"/>
      </w:tblGrid>
      <w:tr w:rsidR="00A47495" w14:paraId="6F851EF7" w14:textId="77777777">
        <w:trPr>
          <w:trHeight w:hRule="exact" w:val="123"/>
        </w:trPr>
        <w:tc>
          <w:tcPr>
            <w:tcW w:w="1114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7F288BB7" w14:textId="77777777" w:rsidR="00A47495" w:rsidRDefault="00A47495"/>
        </w:tc>
        <w:tc>
          <w:tcPr>
            <w:tcW w:w="3317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4D547" w14:textId="77777777" w:rsidR="00A47495" w:rsidRDefault="00A47495"/>
        </w:tc>
        <w:tc>
          <w:tcPr>
            <w:tcW w:w="984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6FF6F0E9" w14:textId="77777777" w:rsidR="00A47495" w:rsidRDefault="00A47495"/>
        </w:tc>
      </w:tr>
      <w:tr w:rsidR="00A47495" w14:paraId="7522AF4C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E18A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036560F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038A4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AD9D873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8AB2" w14:textId="77777777" w:rsidR="00A47495" w:rsidRDefault="00A4749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1D429D1E" w14:textId="77777777" w:rsidR="00A47495" w:rsidRDefault="00E109FE">
            <w:pPr>
              <w:pStyle w:val="TableParagraph"/>
              <w:ind w:lef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24232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90237C7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18DF8C92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BE6ED" w14:textId="77777777" w:rsidR="00A47495" w:rsidRDefault="00A47495"/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6F6BA" w14:textId="77777777" w:rsidR="00A47495" w:rsidRDefault="00E109FE">
            <w:pPr>
              <w:pStyle w:val="TableParagraph"/>
              <w:spacing w:line="107" w:lineRule="exact"/>
              <w:ind w:left="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SHËRBIMI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KUVENDIT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4153C" w14:textId="77777777" w:rsidR="00A47495" w:rsidRDefault="00A47495"/>
        </w:tc>
      </w:tr>
      <w:tr w:rsidR="00A47495" w14:paraId="6C9B792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0748F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482A5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4AE9C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89,100.00</w:t>
            </w:r>
          </w:p>
        </w:tc>
      </w:tr>
      <w:tr w:rsidR="00A47495" w14:paraId="5529B0B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2B46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F2C3A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0AD59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707F9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73,000.00</w:t>
            </w:r>
          </w:p>
        </w:tc>
      </w:tr>
      <w:tr w:rsidR="00A47495" w14:paraId="3B041D2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D9E2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9C63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609B7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F9450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98AF2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4,500.00</w:t>
            </w:r>
          </w:p>
        </w:tc>
      </w:tr>
      <w:tr w:rsidR="00A47495" w14:paraId="2EDF2AA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E9C8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7FEE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B84B0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E55C9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DF7F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79A80FB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52E8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6B84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931D8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A1D6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71DEBEE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03BB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EEF8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731E3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174E8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600.00</w:t>
            </w:r>
          </w:p>
        </w:tc>
      </w:tr>
      <w:tr w:rsidR="00A47495" w14:paraId="43ED8008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E5680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910FE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DA55B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122,000.00</w:t>
            </w:r>
          </w:p>
        </w:tc>
      </w:tr>
      <w:tr w:rsidR="00A47495" w14:paraId="2C7FB1A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5830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F9DD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4126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84C0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këshilltarët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kuvendit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A78F9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120,000.00</w:t>
            </w:r>
          </w:p>
        </w:tc>
      </w:tr>
      <w:tr w:rsidR="00A47495" w14:paraId="754CA02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F8BF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A62D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DDA12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3BED4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17CC6C23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81F61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89CCA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3AEF9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7,800.00</w:t>
            </w:r>
          </w:p>
        </w:tc>
      </w:tr>
      <w:tr w:rsidR="00A47495" w14:paraId="6B0E36A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D40D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D9F4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3FD1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26D0C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400.00</w:t>
            </w:r>
          </w:p>
        </w:tc>
      </w:tr>
      <w:tr w:rsidR="00A47495" w14:paraId="1A1BDFA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3A7F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EAB6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1987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3846C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1,300.00</w:t>
            </w:r>
          </w:p>
        </w:tc>
      </w:tr>
      <w:tr w:rsidR="00A47495" w14:paraId="480C7D5D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EE66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9B8C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1E54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5F031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100.00</w:t>
            </w:r>
          </w:p>
        </w:tc>
      </w:tr>
      <w:tr w:rsidR="00A47495" w14:paraId="546F347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2327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7360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198B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FC9864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6238B2C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C375B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48982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tëra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C05D5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2,500.00</w:t>
            </w:r>
          </w:p>
        </w:tc>
      </w:tr>
      <w:tr w:rsidR="00A47495" w14:paraId="6C51BA3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EE2B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D6F3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F47F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mbi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kontratave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80202" w14:textId="77777777" w:rsidR="00A47495" w:rsidRDefault="00E109FE">
            <w:pPr>
              <w:pStyle w:val="TableParagraph"/>
              <w:spacing w:before="6" w:line="110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2500</w:t>
            </w:r>
          </w:p>
        </w:tc>
      </w:tr>
      <w:tr w:rsidR="00A47495" w14:paraId="73B4278C" w14:textId="77777777">
        <w:trPr>
          <w:trHeight w:hRule="exact" w:val="24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12E91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94423DB" w14:textId="77777777" w:rsidR="00A47495" w:rsidRDefault="00E109FE">
            <w:pPr>
              <w:pStyle w:val="TableParagraph"/>
              <w:spacing w:line="110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03E5C" w14:textId="77777777" w:rsidR="00A47495" w:rsidRDefault="00E109FE">
            <w:pPr>
              <w:pStyle w:val="TableParagraph"/>
              <w:spacing w:before="62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512F0" w14:textId="77777777" w:rsidR="00A47495" w:rsidRDefault="00E109FE">
            <w:pPr>
              <w:pStyle w:val="TableParagraph"/>
              <w:spacing w:before="62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1,500.00</w:t>
            </w:r>
          </w:p>
        </w:tc>
      </w:tr>
      <w:tr w:rsidR="00A47495" w14:paraId="4CD3E1B5" w14:textId="77777777">
        <w:trPr>
          <w:trHeight w:hRule="exact" w:val="15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E260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7058E" w14:textId="77777777" w:rsidR="00A47495" w:rsidRDefault="00E109FE">
            <w:pPr>
              <w:pStyle w:val="TableParagraph"/>
              <w:spacing w:before="15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D1F50" w14:textId="77777777" w:rsidR="00A47495" w:rsidRDefault="00E109FE">
            <w:pPr>
              <w:pStyle w:val="TableParagraph"/>
              <w:spacing w:before="39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6E3F4" w14:textId="77777777" w:rsidR="00A47495" w:rsidRDefault="00E109FE">
            <w:pPr>
              <w:pStyle w:val="TableParagraph"/>
              <w:spacing w:before="15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1,500.00</w:t>
            </w:r>
          </w:p>
        </w:tc>
      </w:tr>
      <w:tr w:rsidR="00A47495" w14:paraId="1A69361F" w14:textId="77777777">
        <w:trPr>
          <w:trHeight w:hRule="exact" w:val="16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6A86E" w14:textId="77777777" w:rsidR="00A47495" w:rsidRDefault="00E109FE">
            <w:pPr>
              <w:pStyle w:val="TableParagraph"/>
              <w:spacing w:before="20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86F56" w14:textId="77777777" w:rsidR="00A47495" w:rsidRDefault="00E109FE">
            <w:pPr>
              <w:pStyle w:val="TableParagraph"/>
              <w:spacing w:before="10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3F4F4" w14:textId="77777777" w:rsidR="00A47495" w:rsidRDefault="00E109FE">
            <w:pPr>
              <w:pStyle w:val="TableParagraph"/>
              <w:spacing w:before="20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222,900.00</w:t>
            </w:r>
          </w:p>
        </w:tc>
      </w:tr>
      <w:tr w:rsidR="00A47495" w14:paraId="3C29A851" w14:textId="77777777">
        <w:trPr>
          <w:trHeight w:hRule="exact" w:val="122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14DF1F1" w14:textId="77777777" w:rsidR="00A47495" w:rsidRDefault="00A47495"/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78A9C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19D5743" w14:textId="77777777" w:rsidR="00A47495" w:rsidRDefault="00A47495"/>
        </w:tc>
      </w:tr>
      <w:tr w:rsidR="00A47495" w14:paraId="47DFD0B2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AF263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BA173F6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AA6D0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40E82E7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0D62B" w14:textId="77777777" w:rsidR="00A47495" w:rsidRDefault="00E109FE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5325F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6CA3F00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5DDCABC0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61381" w14:textId="77777777" w:rsidR="00A47495" w:rsidRDefault="00A47495"/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729B6" w14:textId="77777777" w:rsidR="00A47495" w:rsidRDefault="00E109FE">
            <w:pPr>
              <w:pStyle w:val="TableParagraph"/>
              <w:spacing w:before="8"/>
              <w:ind w:left="101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SHËRBIMI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KRYEADMINISTRATORIT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E9AF" w14:textId="77777777" w:rsidR="00A47495" w:rsidRDefault="00A47495"/>
        </w:tc>
      </w:tr>
      <w:tr w:rsidR="00A47495" w14:paraId="61CB55E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5C208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1B294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CB367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39,800.00</w:t>
            </w:r>
          </w:p>
        </w:tc>
      </w:tr>
      <w:tr w:rsidR="00A47495" w14:paraId="3A57541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A5BF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6507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ADC19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A7B42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32,000.00</w:t>
            </w:r>
          </w:p>
        </w:tc>
      </w:tr>
      <w:tr w:rsidR="00A47495" w14:paraId="529BDCC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41CA4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9CA0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940C6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69C8E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0EF5F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2,500.00</w:t>
            </w:r>
          </w:p>
        </w:tc>
      </w:tr>
      <w:tr w:rsidR="00A47495" w14:paraId="18C9D81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1091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6B8E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0784C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3B12F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12D0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4,000.00</w:t>
            </w:r>
          </w:p>
        </w:tc>
      </w:tr>
      <w:tr w:rsidR="00A47495" w14:paraId="6EF1FDC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39CB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FA7F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C85C1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405D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4AC4B30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A2676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4E03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A47A4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B381E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300.00</w:t>
            </w:r>
          </w:p>
        </w:tc>
      </w:tr>
      <w:tr w:rsidR="00A47495" w14:paraId="499EB87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63052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8ACE1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D0D93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600.00</w:t>
            </w:r>
          </w:p>
        </w:tc>
      </w:tr>
      <w:tr w:rsidR="00A47495" w14:paraId="0B959BB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67A1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1F7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02F08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23706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600.00</w:t>
            </w:r>
          </w:p>
        </w:tc>
      </w:tr>
      <w:tr w:rsidR="00A47495" w14:paraId="5C51588A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2F68D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92E82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9D5F2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1,100.00</w:t>
            </w:r>
          </w:p>
        </w:tc>
      </w:tr>
      <w:tr w:rsidR="00A47495" w14:paraId="1A58BF6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E85B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D9B2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6B5F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F6313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400.00</w:t>
            </w:r>
          </w:p>
        </w:tc>
      </w:tr>
      <w:tr w:rsidR="00A47495" w14:paraId="36AE29DE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36A5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2A37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586EA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5767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2FE7BE8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8E87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9F2C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3407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FDDBD9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6F9C6105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5A280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7F7B1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6306B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41,500.00</w:t>
            </w:r>
          </w:p>
        </w:tc>
      </w:tr>
    </w:tbl>
    <w:p w14:paraId="5D42E916" w14:textId="77777777" w:rsidR="00A47495" w:rsidRDefault="00A47495">
      <w:pPr>
        <w:spacing w:line="114" w:lineRule="exact"/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6AF4DCF6" w14:textId="77777777" w:rsidR="00A47495" w:rsidRDefault="00A4749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439"/>
        <w:gridCol w:w="259"/>
        <w:gridCol w:w="730"/>
        <w:gridCol w:w="350"/>
        <w:gridCol w:w="1539"/>
        <w:gridCol w:w="984"/>
      </w:tblGrid>
      <w:tr w:rsidR="00A47495" w14:paraId="73AF494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DBFC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228A7" w14:textId="77777777" w:rsidR="00A47495" w:rsidRDefault="00A47495"/>
        </w:tc>
        <w:tc>
          <w:tcPr>
            <w:tcW w:w="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E6AD4" w14:textId="77777777" w:rsidR="00A47495" w:rsidRDefault="00A47495"/>
        </w:tc>
        <w:tc>
          <w:tcPr>
            <w:tcW w:w="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530E3" w14:textId="77777777" w:rsidR="00A47495" w:rsidRDefault="00A47495"/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167A2" w14:textId="77777777" w:rsidR="00A47495" w:rsidRDefault="00A47495"/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16C5E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74D09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3018E" w14:textId="77777777" w:rsidR="00A47495" w:rsidRDefault="00A47495"/>
        </w:tc>
      </w:tr>
      <w:tr w:rsidR="00A47495" w14:paraId="5380320D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BE8F7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4645050D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F9BD6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7D6A51F5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70F73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F789AE6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B4798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756441F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640495A1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CFFED" w14:textId="77777777" w:rsidR="00A47495" w:rsidRDefault="00A47495"/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313D2" w14:textId="77777777" w:rsidR="00A47495" w:rsidRDefault="00E109FE">
            <w:pPr>
              <w:pStyle w:val="TableParagraph"/>
              <w:spacing w:before="6"/>
              <w:ind w:left="118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FINANCA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C2858" w14:textId="77777777" w:rsidR="00A47495" w:rsidRDefault="00A47495"/>
        </w:tc>
      </w:tr>
      <w:tr w:rsidR="00A47495" w14:paraId="7A248982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D1D47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8F3D4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EC6FB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207,200.00</w:t>
            </w:r>
          </w:p>
        </w:tc>
      </w:tr>
      <w:tr w:rsidR="00A47495" w14:paraId="19277B4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C49D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ABD69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15755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05130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170,000.00</w:t>
            </w:r>
          </w:p>
        </w:tc>
      </w:tr>
      <w:tr w:rsidR="00A47495" w14:paraId="7E887D5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1084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97F34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5B9519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3B86C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6E6FE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137BDDE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DF92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C38F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32A5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CED33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4BF4F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22,000.00</w:t>
            </w:r>
          </w:p>
        </w:tc>
      </w:tr>
      <w:tr w:rsidR="00A47495" w14:paraId="595C42C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C436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29C83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B1C1E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26C2A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4,000.00</w:t>
            </w:r>
          </w:p>
        </w:tc>
      </w:tr>
      <w:tr w:rsidR="00A47495" w14:paraId="1532C119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9B08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4E802" w14:textId="77777777" w:rsidR="00A47495" w:rsidRDefault="00E109FE">
            <w:pPr>
              <w:pStyle w:val="TableParagraph"/>
              <w:spacing w:before="2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54F78" w14:textId="77777777" w:rsidR="00A47495" w:rsidRDefault="00E109FE">
            <w:pPr>
              <w:pStyle w:val="TableParagraph"/>
              <w:spacing w:before="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69805" w14:textId="77777777" w:rsidR="00A47495" w:rsidRDefault="00E109FE">
            <w:pPr>
              <w:pStyle w:val="TableParagraph"/>
              <w:spacing w:before="23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1,200.00</w:t>
            </w:r>
          </w:p>
        </w:tc>
      </w:tr>
      <w:tr w:rsidR="00A47495" w14:paraId="7152244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6A848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2C7F3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D5712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34,000.00</w:t>
            </w:r>
          </w:p>
        </w:tc>
      </w:tr>
      <w:tr w:rsidR="00A47495" w14:paraId="52E2B06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B6A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7EBE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0F94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dimrishte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7A070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2E3BF0A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5E60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5DA54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5AF2B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DD89F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1AAC75A6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B120D" w14:textId="77777777" w:rsidR="00A47495" w:rsidRDefault="00E109FE">
            <w:pPr>
              <w:pStyle w:val="TableParagraph"/>
              <w:spacing w:before="32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061BB" w14:textId="77777777" w:rsidR="00A47495" w:rsidRDefault="00E109FE">
            <w:pPr>
              <w:pStyle w:val="TableParagraph"/>
              <w:spacing w:before="32" w:line="114" w:lineRule="exact"/>
              <w:ind w:left="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materjal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1F0B7" w14:textId="77777777" w:rsidR="00A47495" w:rsidRDefault="00E109FE">
            <w:pPr>
              <w:pStyle w:val="TableParagraph"/>
              <w:spacing w:before="32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256,000.00</w:t>
            </w:r>
          </w:p>
        </w:tc>
      </w:tr>
      <w:tr w:rsidR="00A47495" w14:paraId="680D5CC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A1A9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C443E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2C960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Materjali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administrativ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45353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26,000.00</w:t>
            </w:r>
          </w:p>
        </w:tc>
      </w:tr>
      <w:tr w:rsidR="00A47495" w14:paraId="7F91877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C74D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C1BD2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4133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449D0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Materiali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përdorime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veçantë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09A6F" w14:textId="77777777" w:rsidR="00A47495" w:rsidRDefault="00A47495"/>
        </w:tc>
      </w:tr>
      <w:tr w:rsidR="00A47495" w14:paraId="6F6347E9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7A74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9BCD6" w14:textId="77777777" w:rsidR="00A47495" w:rsidRDefault="00E109FE">
            <w:pPr>
              <w:pStyle w:val="TableParagraph"/>
              <w:spacing w:before="13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4134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E60B7" w14:textId="77777777" w:rsidR="00A47495" w:rsidRDefault="00E109FE">
            <w:pPr>
              <w:pStyle w:val="TableParagraph"/>
              <w:spacing w:before="1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energji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elektrike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139CD" w14:textId="77777777" w:rsidR="00A47495" w:rsidRDefault="00E109FE">
            <w:pPr>
              <w:pStyle w:val="TableParagraph"/>
              <w:spacing w:before="13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230,000.00</w:t>
            </w:r>
          </w:p>
        </w:tc>
      </w:tr>
      <w:tr w:rsidR="00A47495" w14:paraId="25A645BF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A98B3" w14:textId="77777777" w:rsidR="00A47495" w:rsidRDefault="00E109FE">
            <w:pPr>
              <w:pStyle w:val="TableParagraph"/>
              <w:spacing w:before="25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0E9F6" w14:textId="77777777" w:rsidR="00A47495" w:rsidRDefault="00E109FE">
            <w:pPr>
              <w:pStyle w:val="TableParagraph"/>
              <w:spacing w:before="25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C6187" w14:textId="77777777" w:rsidR="00A47495" w:rsidRDefault="00E109FE">
            <w:pPr>
              <w:pStyle w:val="TableParagraph"/>
              <w:spacing w:before="25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314,700.00</w:t>
            </w:r>
          </w:p>
        </w:tc>
      </w:tr>
      <w:tr w:rsidR="00A47495" w14:paraId="03A3CE49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E71B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DAF0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0A43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9AC4C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  <w:tr w:rsidR="00A47495" w14:paraId="59BB068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D6A1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C98B9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BE84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To O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A6AA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34938D5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62BC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B519B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414102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6842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Cricle</w:t>
            </w:r>
            <w:proofErr w:type="spellEnd"/>
            <w:r>
              <w:rPr>
                <w:rFonts w:ascii="Arial" w:hAnsi="Arial"/>
                <w:sz w:val="10"/>
              </w:rPr>
              <w:t xml:space="preserve"> 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85B4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48F6848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1F97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BAF7B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414106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7E17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08B22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3C00293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6D51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A5124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41408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78DD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Crossmart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A7BE7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5190A22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A8DE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1DB9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1E43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D8412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800.00</w:t>
            </w:r>
          </w:p>
        </w:tc>
      </w:tr>
      <w:tr w:rsidR="00A47495" w14:paraId="7AC1AF5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A40B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2427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4143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3CA4B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komunikimit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830B6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39,000.00</w:t>
            </w:r>
          </w:p>
        </w:tc>
      </w:tr>
      <w:tr w:rsidR="00A47495" w14:paraId="26BE62B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0E57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0C58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4144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5984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bankare</w:t>
            </w:r>
            <w:proofErr w:type="spellEnd"/>
            <w:r>
              <w:rPr>
                <w:rFonts w:ascii="Arial"/>
                <w:spacing w:val="-1"/>
                <w:sz w:val="10"/>
              </w:rPr>
              <w:t>/</w:t>
            </w:r>
            <w:proofErr w:type="spellStart"/>
            <w:r>
              <w:rPr>
                <w:rFonts w:ascii="Arial"/>
                <w:spacing w:val="-1"/>
                <w:sz w:val="10"/>
              </w:rPr>
              <w:t>proviozioni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03216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7DC9D0C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DCF8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F986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4147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78FE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konsultative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studime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83F86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600.00</w:t>
            </w:r>
          </w:p>
        </w:tc>
      </w:tr>
      <w:tr w:rsidR="00A47495" w14:paraId="6077FC1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AEE4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41C6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2192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Sherbime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C7597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300.00</w:t>
            </w:r>
          </w:p>
        </w:tc>
      </w:tr>
      <w:tr w:rsidR="00A47495" w14:paraId="54CED31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E0CB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9A71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BC73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75D9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  <w:tr w:rsidR="00A47495" w14:paraId="5B9393CB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59DC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3D05D" w14:textId="77777777" w:rsidR="00A47495" w:rsidRDefault="00E109FE">
            <w:pPr>
              <w:pStyle w:val="TableParagraph"/>
              <w:spacing w:before="25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D422B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To O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06946" w14:textId="77777777" w:rsidR="00A47495" w:rsidRDefault="00E109FE">
            <w:pPr>
              <w:pStyle w:val="TableParagraph"/>
              <w:spacing w:before="2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35,000.00</w:t>
            </w:r>
          </w:p>
        </w:tc>
      </w:tr>
      <w:tr w:rsidR="00A47495" w14:paraId="3D827D3F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9CC2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8F1B7" w14:textId="77777777" w:rsidR="00A47495" w:rsidRDefault="00E109FE">
            <w:pPr>
              <w:pStyle w:val="TableParagraph"/>
              <w:spacing w:before="25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414902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DF09F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z w:val="10"/>
              </w:rPr>
              <w:t>Cricle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4B00A" w14:textId="77777777" w:rsidR="00A47495" w:rsidRDefault="00E109FE">
            <w:pPr>
              <w:pStyle w:val="TableParagraph"/>
              <w:spacing w:before="2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40,000.00</w:t>
            </w:r>
          </w:p>
        </w:tc>
      </w:tr>
      <w:tr w:rsidR="00A47495" w14:paraId="1F751D1D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BBF6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B2412" w14:textId="77777777" w:rsidR="00A47495" w:rsidRDefault="00E109FE">
            <w:pPr>
              <w:pStyle w:val="TableParagraph"/>
              <w:spacing w:before="25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414906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382DB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FEDDD" w14:textId="77777777" w:rsidR="00A47495" w:rsidRDefault="00E109FE">
            <w:pPr>
              <w:pStyle w:val="TableParagraph"/>
              <w:spacing w:before="2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46,000.00</w:t>
            </w:r>
          </w:p>
        </w:tc>
      </w:tr>
      <w:tr w:rsidR="00A47495" w14:paraId="5C27CBCF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AB5A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8AD60" w14:textId="77777777" w:rsidR="00A47495" w:rsidRDefault="00E109FE">
            <w:pPr>
              <w:pStyle w:val="TableParagraph"/>
              <w:spacing w:before="25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414908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301BB6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gramStart"/>
            <w:r>
              <w:rPr>
                <w:rFonts w:ascii="Arial"/>
                <w:sz w:val="10"/>
              </w:rPr>
              <w:t xml:space="preserve">- 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proofErr w:type="gramEnd"/>
            <w:r>
              <w:rPr>
                <w:rFonts w:asci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Crossmart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3D4CE" w14:textId="77777777" w:rsidR="00A47495" w:rsidRDefault="00E109FE">
            <w:pPr>
              <w:pStyle w:val="TableParagraph"/>
              <w:spacing w:before="2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40,000.00</w:t>
            </w:r>
          </w:p>
        </w:tc>
      </w:tr>
      <w:tr w:rsidR="00A47495" w14:paraId="1641E229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2B06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5F79F" w14:textId="77777777" w:rsidR="00A47495" w:rsidRDefault="00E109FE">
            <w:pPr>
              <w:pStyle w:val="TableParagraph"/>
              <w:spacing w:before="25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414909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95C03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tjera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projekti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ARTE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C358" w14:textId="77777777" w:rsidR="00A47495" w:rsidRDefault="00E109FE">
            <w:pPr>
              <w:pStyle w:val="TableParagraph"/>
              <w:spacing w:before="2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26,000.00</w:t>
            </w:r>
          </w:p>
        </w:tc>
      </w:tr>
      <w:tr w:rsidR="00A47495" w14:paraId="3A9D16CB" w14:textId="77777777">
        <w:trPr>
          <w:trHeight w:hRule="exact" w:val="11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DF48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B546E" w14:textId="77777777" w:rsidR="00A47495" w:rsidRDefault="00E109FE">
            <w:pPr>
              <w:pStyle w:val="TableParagraph"/>
              <w:spacing w:line="106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2FB5D" w14:textId="77777777" w:rsidR="00A47495" w:rsidRDefault="00E109FE">
            <w:pPr>
              <w:pStyle w:val="TableParagraph"/>
              <w:spacing w:line="106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Sherbime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tjera-informim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gjuhën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shqipe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22548" w14:textId="77777777" w:rsidR="00A47495" w:rsidRDefault="00E109FE">
            <w:pPr>
              <w:pStyle w:val="TableParagraph"/>
              <w:spacing w:line="106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60,000.00</w:t>
            </w:r>
          </w:p>
        </w:tc>
      </w:tr>
      <w:tr w:rsidR="00A47495" w14:paraId="54793CB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804935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417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53977" w14:textId="77777777" w:rsidR="00A47495" w:rsidRDefault="00E109FE">
            <w:pPr>
              <w:pStyle w:val="TableParagraph"/>
              <w:spacing w:before="6" w:line="114" w:lineRule="exact"/>
              <w:ind w:right="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Qiraja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A6172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67,000.00</w:t>
            </w:r>
          </w:p>
        </w:tc>
      </w:tr>
      <w:tr w:rsidR="00A47495" w14:paraId="5B192899" w14:textId="77777777">
        <w:trPr>
          <w:trHeight w:hRule="exact" w:val="16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BEED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648DB" w14:textId="77777777" w:rsidR="00A47495" w:rsidRDefault="00E109FE">
            <w:pPr>
              <w:pStyle w:val="TableParagraph"/>
              <w:spacing w:before="4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4171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5CD7B" w14:textId="77777777" w:rsidR="00A47495" w:rsidRDefault="00E109FE">
            <w:pPr>
              <w:pStyle w:val="TableParagraph"/>
              <w:spacing w:before="4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Qira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marrja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objekteve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8ABF1" w14:textId="77777777" w:rsidR="00A47495" w:rsidRDefault="00E109FE">
            <w:pPr>
              <w:pStyle w:val="TableParagraph"/>
              <w:spacing w:before="4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67,000.00</w:t>
            </w:r>
          </w:p>
        </w:tc>
      </w:tr>
      <w:tr w:rsidR="00A47495" w14:paraId="35854F20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76393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3F11E" w14:textId="77777777" w:rsidR="00A47495" w:rsidRDefault="00E109FE">
            <w:pPr>
              <w:pStyle w:val="TableParagraph"/>
              <w:spacing w:before="6" w:line="114" w:lineRule="exact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5E956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122,700.00</w:t>
            </w:r>
          </w:p>
        </w:tc>
      </w:tr>
      <w:tr w:rsidR="00A47495" w14:paraId="5017EEF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9520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C6A06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C4AB6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bazë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pagesës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kontratës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AFC90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747A160F" w14:textId="77777777">
        <w:trPr>
          <w:trHeight w:hRule="exact" w:val="22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82F1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41ECA" w14:textId="77777777" w:rsidR="00A47495" w:rsidRDefault="00A47495"/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DE827" w14:textId="77777777" w:rsidR="00A47495" w:rsidRDefault="00E109FE">
            <w:pPr>
              <w:pStyle w:val="TableParagraph"/>
              <w:spacing w:line="102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bazë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pagesës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kontratës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punës-projekti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To</w:t>
            </w:r>
            <w:proofErr w:type="gramEnd"/>
            <w:r>
              <w:rPr>
                <w:rFonts w:ascii="Arial" w:hAnsi="Arial"/>
                <w:sz w:val="10"/>
              </w:rPr>
              <w:t xml:space="preserve"> O</w:t>
            </w:r>
          </w:p>
          <w:p w14:paraId="4E4FDF8F" w14:textId="77777777" w:rsidR="00A47495" w:rsidRDefault="00E109FE">
            <w:pPr>
              <w:pStyle w:val="TableParagraph"/>
              <w:spacing w:before="5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03E0C" w14:textId="77777777" w:rsidR="00A47495" w:rsidRDefault="00A474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60994F0A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345F5292" w14:textId="77777777">
        <w:trPr>
          <w:trHeight w:hRule="exact" w:val="31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D3F1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99F09" w14:textId="77777777" w:rsidR="00A47495" w:rsidRDefault="00A47495"/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6DBAA" w14:textId="77777777" w:rsidR="00A47495" w:rsidRDefault="00E109FE">
            <w:pPr>
              <w:pStyle w:val="TableParagraph"/>
              <w:spacing w:before="71" w:line="250" w:lineRule="auto"/>
              <w:ind w:left="20" w:right="52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bazë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pagesës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kontratës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punës-projekti</w:t>
            </w:r>
            <w:proofErr w:type="spellEnd"/>
            <w:r>
              <w:rPr>
                <w:rFonts w:ascii="Times New Roman" w:hAnsi="Times New Roman"/>
                <w:spacing w:val="59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ProlightMed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5AF7F" w14:textId="77777777" w:rsidR="00A47495" w:rsidRDefault="00A4749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7A7174" w14:textId="77777777" w:rsidR="00A47495" w:rsidRDefault="00E109FE">
            <w:pPr>
              <w:pStyle w:val="TableParagraph"/>
              <w:spacing w:before="68"/>
              <w:ind w:left="51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36415867" w14:textId="77777777">
        <w:trPr>
          <w:trHeight w:hRule="exact" w:val="22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F864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01AF4" w14:textId="77777777" w:rsidR="00A47495" w:rsidRDefault="00A474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E16DA74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4192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78FD9" w14:textId="77777777" w:rsidR="00A47495" w:rsidRDefault="00A474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BE64D66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bazë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shërbimeve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gjyqësore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42C87" w14:textId="77777777" w:rsidR="00A47495" w:rsidRDefault="00A474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459D1527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13,000.00</w:t>
            </w:r>
          </w:p>
        </w:tc>
      </w:tr>
      <w:tr w:rsidR="00A47495" w14:paraId="5AEA171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93C1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2FB93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4194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9F93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Sigurimi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B73E7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11,000.00</w:t>
            </w:r>
          </w:p>
        </w:tc>
      </w:tr>
      <w:tr w:rsidR="00A47495" w14:paraId="5CDA4519" w14:textId="77777777">
        <w:trPr>
          <w:trHeight w:hRule="exact" w:val="11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5CE8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3D08" w14:textId="77777777" w:rsidR="00A47495" w:rsidRDefault="00E109FE">
            <w:pPr>
              <w:pStyle w:val="TableParagraph"/>
              <w:spacing w:line="106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4195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C4A21" w14:textId="77777777" w:rsidR="00A47495" w:rsidRDefault="00E109FE">
            <w:pPr>
              <w:pStyle w:val="TableParagraph"/>
              <w:spacing w:line="106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anëtarësimin</w:t>
            </w:r>
            <w:proofErr w:type="spellEnd"/>
            <w:r>
              <w:rPr>
                <w:rFonts w:ascii="Arial" w:hAnsi="Arial"/>
                <w:sz w:val="10"/>
              </w:rPr>
              <w:t xml:space="preserve"> 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proofErr w:type="gram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organizatat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vendore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ndërkombëtare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48EE2" w14:textId="77777777" w:rsidR="00A47495" w:rsidRDefault="00E109FE">
            <w:pPr>
              <w:pStyle w:val="TableParagraph"/>
              <w:spacing w:line="106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706401E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9B77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0DCF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4196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B1162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çesme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6A210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6,500.00</w:t>
            </w:r>
          </w:p>
        </w:tc>
      </w:tr>
      <w:tr w:rsidR="00A47495" w14:paraId="200BCF7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9B65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4DCB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4193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4C37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Hartimi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mirëmbajtje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softverit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B2AF6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37,200.00</w:t>
            </w:r>
          </w:p>
        </w:tc>
      </w:tr>
      <w:tr w:rsidR="00A47495" w14:paraId="2622EB5B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31FF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8DF363" w14:textId="77777777" w:rsidR="00A47495" w:rsidRDefault="00E109FE">
            <w:pPr>
              <w:pStyle w:val="TableParagraph"/>
              <w:spacing w:before="8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4199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F00B3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A8BD2" w14:textId="77777777" w:rsidR="00A47495" w:rsidRDefault="00E109FE">
            <w:pPr>
              <w:pStyle w:val="TableParagraph"/>
              <w:spacing w:before="8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8,000.00</w:t>
            </w:r>
          </w:p>
        </w:tc>
      </w:tr>
      <w:tr w:rsidR="00A47495" w14:paraId="3E6F058D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BC36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3E284" w14:textId="77777777" w:rsidR="00A47495" w:rsidRDefault="00E109FE">
            <w:pPr>
              <w:pStyle w:val="TableParagraph"/>
              <w:spacing w:before="8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419901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5C037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z w:val="10"/>
              </w:rPr>
              <w:t>aktivitetet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lidhur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me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seanca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BC4F1" w14:textId="77777777" w:rsidR="00A47495" w:rsidRDefault="00E109FE">
            <w:pPr>
              <w:pStyle w:val="TableParagraph"/>
              <w:spacing w:before="8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  <w:tr w:rsidR="00A47495" w14:paraId="5E6294D4" w14:textId="77777777">
        <w:trPr>
          <w:trHeight w:hRule="exact" w:val="24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4CE4F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8DB8F9B" w14:textId="77777777" w:rsidR="00A47495" w:rsidRDefault="00E109F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20FE28" w14:textId="77777777" w:rsidR="00A47495" w:rsidRDefault="00E109FE">
            <w:pPr>
              <w:pStyle w:val="TableParagraph"/>
              <w:spacing w:before="61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31DFF" w14:textId="77777777" w:rsidR="00A47495" w:rsidRDefault="00E109FE">
            <w:pPr>
              <w:pStyle w:val="TableParagraph"/>
              <w:spacing w:before="61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1,380,801.54</w:t>
            </w:r>
          </w:p>
        </w:tc>
      </w:tr>
      <w:tr w:rsidR="00A47495" w14:paraId="69872E7D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4770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67A70" w14:textId="77777777" w:rsidR="00A47495" w:rsidRDefault="00E109FE">
            <w:pPr>
              <w:pStyle w:val="TableParagraph"/>
              <w:spacing w:before="25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4315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41E6A" w14:textId="77777777" w:rsidR="00A47495" w:rsidRDefault="00E109FE">
            <w:pPr>
              <w:pStyle w:val="TableParagraph"/>
              <w:spacing w:before="2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partive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politike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F8893" w14:textId="77777777" w:rsidR="00A47495" w:rsidRDefault="00E109FE">
            <w:pPr>
              <w:pStyle w:val="TableParagraph"/>
              <w:spacing w:before="25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125,000.00</w:t>
            </w:r>
          </w:p>
        </w:tc>
      </w:tr>
      <w:tr w:rsidR="00A47495" w14:paraId="7C5F761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F6F5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0299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4316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8416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njëhershme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ndihmës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sociale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2CC97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3F503996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2949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B5A45" w14:textId="77777777" w:rsidR="00A47495" w:rsidRDefault="00E109FE">
            <w:pPr>
              <w:pStyle w:val="TableParagraph"/>
              <w:spacing w:before="81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2D4D1" w14:textId="77777777" w:rsidR="00A47495" w:rsidRDefault="00E109FE">
            <w:pPr>
              <w:pStyle w:val="TableParagraph"/>
              <w:spacing w:before="8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bashkësive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B4845" w14:textId="77777777" w:rsidR="00A47495" w:rsidRDefault="00E109FE">
            <w:pPr>
              <w:pStyle w:val="TableParagraph"/>
              <w:spacing w:before="81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200,000.00</w:t>
            </w:r>
          </w:p>
        </w:tc>
      </w:tr>
      <w:tr w:rsidR="00A47495" w14:paraId="1ABF64E5" w14:textId="77777777">
        <w:trPr>
          <w:trHeight w:hRule="exact" w:val="14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E040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CBCBC" w14:textId="77777777" w:rsidR="00A47495" w:rsidRDefault="00E109FE">
            <w:pPr>
              <w:pStyle w:val="TableParagraph"/>
              <w:spacing w:before="32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43192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14361" w14:textId="77777777" w:rsidR="00A47495" w:rsidRDefault="00E109FE">
            <w:pPr>
              <w:pStyle w:val="TableParagraph"/>
              <w:spacing w:before="32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Kryqit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Kuq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293DE" w14:textId="77777777" w:rsidR="00A47495" w:rsidRDefault="00E109FE">
            <w:pPr>
              <w:pStyle w:val="TableParagraph"/>
              <w:spacing w:before="32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20,000.00</w:t>
            </w:r>
          </w:p>
        </w:tc>
      </w:tr>
      <w:tr w:rsidR="00A47495" w14:paraId="38E4A56D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765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EB694" w14:textId="77777777" w:rsidR="00A47495" w:rsidRDefault="00E109FE">
            <w:pPr>
              <w:pStyle w:val="TableParagraph"/>
              <w:spacing w:before="80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43193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F36D7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shoqatës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pensionistëve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komun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79F3C" w14:textId="77777777" w:rsidR="00A47495" w:rsidRDefault="00E109FE">
            <w:pPr>
              <w:pStyle w:val="TableParagraph"/>
              <w:spacing w:before="8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21DE7483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B1E4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4DE1C" w14:textId="77777777" w:rsidR="00A47495" w:rsidRDefault="00E109FE">
            <w:pPr>
              <w:pStyle w:val="TableParagraph"/>
              <w:spacing w:before="80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43194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9B5FB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Organizatës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Turistike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Tuzit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747E9" w14:textId="77777777" w:rsidR="00A47495" w:rsidRDefault="00E109FE">
            <w:pPr>
              <w:pStyle w:val="TableParagraph"/>
              <w:spacing w:before="80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180,000.00</w:t>
            </w:r>
          </w:p>
        </w:tc>
      </w:tr>
      <w:tr w:rsidR="00A47495" w14:paraId="4A862E60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884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0D899" w14:textId="77777777" w:rsidR="00A47495" w:rsidRDefault="00E109FE">
            <w:pPr>
              <w:pStyle w:val="TableParagraph"/>
              <w:spacing w:before="8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431901</w:t>
            </w:r>
          </w:p>
        </w:tc>
        <w:tc>
          <w:tcPr>
            <w:tcW w:w="331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2201A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z w:val="10"/>
              </w:rPr>
              <w:t>transferimi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partnerët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</w:t>
            </w:r>
            <w:proofErr w:type="spellEnd"/>
            <w:r>
              <w:rPr>
                <w:rFonts w:ascii="Arial" w:hAnsi="Arial"/>
                <w:sz w:val="10"/>
              </w:rPr>
              <w:t xml:space="preserve"> To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O</w:t>
            </w:r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659F7" w14:textId="77777777" w:rsidR="00A47495" w:rsidRDefault="00E109FE">
            <w:pPr>
              <w:pStyle w:val="TableParagraph"/>
              <w:spacing w:before="80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795,301.54</w:t>
            </w:r>
          </w:p>
        </w:tc>
      </w:tr>
    </w:tbl>
    <w:p w14:paraId="18ADE3F5" w14:textId="77777777" w:rsidR="00A47495" w:rsidRDefault="00A47495">
      <w:pPr>
        <w:spacing w:line="110" w:lineRule="exact"/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100" w:right="2420" w:bottom="280" w:left="1920" w:header="720" w:footer="720" w:gutter="0"/>
          <w:cols w:space="720"/>
        </w:sectPr>
      </w:pPr>
    </w:p>
    <w:p w14:paraId="620EE1A1" w14:textId="77777777" w:rsidR="00A47495" w:rsidRDefault="00A4749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778"/>
        <w:gridCol w:w="1539"/>
        <w:gridCol w:w="984"/>
      </w:tblGrid>
      <w:tr w:rsidR="00A47495" w14:paraId="0E65F795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2BD1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D393B" w14:textId="77777777" w:rsidR="00A47495" w:rsidRDefault="00E109FE">
            <w:pPr>
              <w:pStyle w:val="TableParagraph"/>
              <w:spacing w:before="80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431905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95B7D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- </w:t>
            </w:r>
            <w:proofErr w:type="spellStart"/>
            <w:r>
              <w:rPr>
                <w:rFonts w:ascii="Arial" w:hAnsi="Arial"/>
                <w:sz w:val="10"/>
              </w:rPr>
              <w:t>transferimi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partnerët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NERA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76FBA" w14:textId="77777777" w:rsidR="00A47495" w:rsidRDefault="00E109FE">
            <w:pPr>
              <w:pStyle w:val="TableParagraph"/>
              <w:spacing w:before="8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9,500.00</w:t>
            </w:r>
          </w:p>
        </w:tc>
      </w:tr>
      <w:tr w:rsidR="00A47495" w14:paraId="0A8A501E" w14:textId="77777777">
        <w:trPr>
          <w:trHeight w:hRule="exact" w:val="19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7CDC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DD2B7" w14:textId="77777777" w:rsidR="00A47495" w:rsidRDefault="00E109FE">
            <w:pPr>
              <w:pStyle w:val="TableParagraph"/>
              <w:spacing w:before="80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9695B" w14:textId="77777777" w:rsidR="00A47495" w:rsidRDefault="00E109FE">
            <w:pPr>
              <w:pStyle w:val="TableParagraph"/>
              <w:spacing w:before="80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Transverta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 xml:space="preserve">- </w:t>
            </w:r>
            <w:proofErr w:type="spellStart"/>
            <w:r>
              <w:rPr>
                <w:rFonts w:ascii="Arial"/>
                <w:spacing w:val="-1"/>
                <w:sz w:val="10"/>
              </w:rPr>
              <w:t>ambulanca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Tuz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BAEB6" w14:textId="77777777" w:rsidR="00A47495" w:rsidRDefault="00E109FE">
            <w:pPr>
              <w:pStyle w:val="TableParagraph"/>
              <w:spacing w:before="8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30,000.00</w:t>
            </w:r>
          </w:p>
        </w:tc>
      </w:tr>
      <w:tr w:rsidR="00A47495" w14:paraId="37317C2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033C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A7C5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6E1A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B4FCF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4858F29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50112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6D0A7" w14:textId="77777777" w:rsidR="00A47495" w:rsidRDefault="00E109FE">
            <w:pPr>
              <w:pStyle w:val="TableParagraph"/>
              <w:spacing w:before="6" w:line="114" w:lineRule="exact"/>
              <w:ind w:right="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F6A97" w14:textId="77777777" w:rsidR="00A47495" w:rsidRDefault="00E109FE">
            <w:pPr>
              <w:pStyle w:val="TableParagraph"/>
              <w:spacing w:before="6" w:line="114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1,170,000.00</w:t>
            </w:r>
          </w:p>
        </w:tc>
      </w:tr>
      <w:tr w:rsidR="00A47495" w14:paraId="2805DBEE" w14:textId="77777777">
        <w:trPr>
          <w:trHeight w:hRule="exact" w:val="23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06BC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32C45" w14:textId="77777777" w:rsidR="00A47495" w:rsidRDefault="00A474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F964CC1" w14:textId="77777777" w:rsidR="00A47495" w:rsidRDefault="00E109FE">
            <w:pPr>
              <w:pStyle w:val="TableParagraph"/>
              <w:spacing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B3AFD" w14:textId="77777777" w:rsidR="00A47495" w:rsidRDefault="00A4749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DE2E290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publike-Komunale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SHPK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A824F" w14:textId="77777777" w:rsidR="00A47495" w:rsidRDefault="00E109FE">
            <w:pPr>
              <w:pStyle w:val="TableParagraph"/>
              <w:spacing w:before="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450,000.00</w:t>
            </w:r>
          </w:p>
        </w:tc>
      </w:tr>
      <w:tr w:rsidR="00A47495" w14:paraId="10FA7803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2FB0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EC8C" w14:textId="77777777" w:rsidR="00A47495" w:rsidRDefault="00E109FE">
            <w:pPr>
              <w:pStyle w:val="TableParagraph"/>
              <w:spacing w:before="23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388C3" w14:textId="77777777" w:rsidR="00A47495" w:rsidRDefault="00E109FE">
            <w:pPr>
              <w:pStyle w:val="TableParagraph"/>
              <w:spacing w:before="2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-</w:t>
            </w:r>
            <w:r>
              <w:rPr>
                <w:rFonts w:ascii="Arial" w:hAnsi="Arial"/>
                <w:sz w:val="10"/>
              </w:rPr>
              <w:t xml:space="preserve"> QKI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Malësia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24269" w14:textId="77777777" w:rsidR="00A47495" w:rsidRDefault="00E109FE">
            <w:pPr>
              <w:pStyle w:val="TableParagraph"/>
              <w:spacing w:before="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380,000.00</w:t>
            </w:r>
          </w:p>
        </w:tc>
      </w:tr>
      <w:tr w:rsidR="00A47495" w14:paraId="3137091B" w14:textId="77777777">
        <w:trPr>
          <w:trHeight w:hRule="exact" w:val="26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AC89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EC105" w14:textId="77777777" w:rsidR="00A47495" w:rsidRDefault="00A474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074FA713" w14:textId="77777777" w:rsidR="00A47495" w:rsidRDefault="00E109FE">
            <w:pPr>
              <w:pStyle w:val="TableParagraph"/>
              <w:spacing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9379B" w14:textId="77777777" w:rsidR="00A47495" w:rsidRDefault="00A474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6366F585" w14:textId="77777777" w:rsidR="00A47495" w:rsidRDefault="00E109FE">
            <w:pPr>
              <w:pStyle w:val="TableParagraph"/>
              <w:spacing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publike-Ujësjellësi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SHPK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5E2B4" w14:textId="77777777" w:rsidR="00A47495" w:rsidRDefault="00E109FE">
            <w:pPr>
              <w:pStyle w:val="TableParagraph"/>
              <w:spacing w:before="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180,000.00</w:t>
            </w:r>
          </w:p>
        </w:tc>
      </w:tr>
      <w:tr w:rsidR="00A47495" w14:paraId="37C3D910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5121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31E65" w14:textId="77777777" w:rsidR="00A47495" w:rsidRDefault="00E109FE">
            <w:pPr>
              <w:pStyle w:val="TableParagraph"/>
              <w:spacing w:before="23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43263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1EB13" w14:textId="77777777" w:rsidR="00A47495" w:rsidRDefault="00E109FE">
            <w:pPr>
              <w:pStyle w:val="TableParagraph"/>
              <w:spacing w:before="2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publike-Tregu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3FE69" w14:textId="77777777" w:rsidR="00A47495" w:rsidRDefault="00E109FE">
            <w:pPr>
              <w:pStyle w:val="TableParagraph"/>
              <w:spacing w:before="6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90,000.00</w:t>
            </w:r>
          </w:p>
        </w:tc>
      </w:tr>
      <w:tr w:rsidR="00A47495" w14:paraId="297F2F9B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B094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F2FFF" w14:textId="77777777" w:rsidR="00A47495" w:rsidRDefault="00E109FE">
            <w:pPr>
              <w:pStyle w:val="TableParagraph"/>
              <w:spacing w:before="23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43264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12FC4" w14:textId="77777777" w:rsidR="00A47495" w:rsidRDefault="00E109FE">
            <w:pPr>
              <w:pStyle w:val="TableParagraph"/>
              <w:spacing w:before="2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shoqërive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afariste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publike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-</w:t>
            </w:r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Kanjoni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Cemit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23BDC" w14:textId="77777777" w:rsidR="00A47495" w:rsidRDefault="00E109FE">
            <w:pPr>
              <w:pStyle w:val="TableParagraph"/>
              <w:spacing w:before="6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70,000.00</w:t>
            </w:r>
          </w:p>
        </w:tc>
      </w:tr>
      <w:tr w:rsidR="00A47495" w14:paraId="0845FB67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20821" w14:textId="77777777" w:rsidR="00A47495" w:rsidRDefault="00E109FE">
            <w:pPr>
              <w:pStyle w:val="TableParagraph"/>
              <w:spacing w:before="18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EA404" w14:textId="77777777" w:rsidR="00A47495" w:rsidRDefault="00E109FE">
            <w:pPr>
              <w:pStyle w:val="TableParagraph"/>
              <w:spacing w:before="18" w:line="114" w:lineRule="exact"/>
              <w:ind w:lef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kapitale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718FA" w14:textId="77777777" w:rsidR="00A47495" w:rsidRDefault="00E109FE">
            <w:pPr>
              <w:pStyle w:val="TableParagraph"/>
              <w:spacing w:before="8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4,334,420.46</w:t>
            </w:r>
          </w:p>
        </w:tc>
      </w:tr>
      <w:tr w:rsidR="00A47495" w14:paraId="31B7D32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A43F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DE7E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D6FB02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infrastrukturën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lokale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8775C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640,000.00</w:t>
            </w:r>
          </w:p>
        </w:tc>
      </w:tr>
      <w:tr w:rsidR="00A47495" w14:paraId="137FB43D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D152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14EAA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441201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38CF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punimet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kontraktuara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1"/>
                <w:sz w:val="10"/>
              </w:rPr>
              <w:t>viti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r>
              <w:rPr>
                <w:rFonts w:ascii="Arial"/>
                <w:spacing w:val="-1"/>
                <w:sz w:val="10"/>
              </w:rPr>
              <w:t>2025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415A9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879,221.89</w:t>
            </w:r>
          </w:p>
        </w:tc>
      </w:tr>
      <w:tr w:rsidR="00A47495" w14:paraId="0C4D420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2325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23DE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4413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E6C6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objektet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ndërtimore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1E4A5" w14:textId="77777777" w:rsidR="00A47495" w:rsidRDefault="00E109FE">
            <w:pPr>
              <w:pStyle w:val="TableParagraph"/>
              <w:spacing w:before="6" w:line="110" w:lineRule="exact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1,079,000.00</w:t>
            </w:r>
          </w:p>
        </w:tc>
      </w:tr>
      <w:tr w:rsidR="00A47495" w14:paraId="1C18D78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A768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14383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7D87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Shpemzimet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blerjen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truallit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7FD2E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750,000.00</w:t>
            </w:r>
          </w:p>
        </w:tc>
      </w:tr>
      <w:tr w:rsidR="00A47495" w14:paraId="32649A7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04B3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1CD7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4950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pajisje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59DD5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232,900.00</w:t>
            </w:r>
          </w:p>
        </w:tc>
      </w:tr>
      <w:tr w:rsidR="00A47495" w14:paraId="368EC55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67D5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3A25A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4416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81EC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Mirëmbajtja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investuese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1881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273,798.57</w:t>
            </w:r>
          </w:p>
        </w:tc>
      </w:tr>
      <w:tr w:rsidR="00A47495" w14:paraId="1B4358D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F63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3AB19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441901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78F0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kapitale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0"/>
              </w:rPr>
              <w:t>shpen.e</w:t>
            </w:r>
            <w:proofErr w:type="spellEnd"/>
            <w:proofErr w:type="gram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finansimit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.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To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O</w:t>
            </w:r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Waste)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63104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179,500.00</w:t>
            </w:r>
          </w:p>
        </w:tc>
      </w:tr>
      <w:tr w:rsidR="00A47495" w14:paraId="0247C00D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5248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612E7" w14:textId="77777777" w:rsidR="00A47495" w:rsidRDefault="00E109FE">
            <w:pPr>
              <w:pStyle w:val="TableParagraph"/>
              <w:spacing w:before="6" w:line="110" w:lineRule="exact"/>
              <w:ind w:left="9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441906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FD79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kapitale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(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finansimit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E00F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300,000.00</w:t>
            </w:r>
          </w:p>
        </w:tc>
      </w:tr>
      <w:tr w:rsidR="00A47495" w14:paraId="3CE55077" w14:textId="77777777">
        <w:trPr>
          <w:trHeight w:hRule="exact" w:val="20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F6EA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55597" w14:textId="77777777" w:rsidR="00A47495" w:rsidRDefault="00A47495"/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14690" w14:textId="77777777" w:rsidR="00A47495" w:rsidRDefault="00E109FE">
            <w:pPr>
              <w:pStyle w:val="TableParagraph"/>
              <w:spacing w:before="8"/>
              <w:ind w:left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Shlyerja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borxhit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CF1CE" w14:textId="77777777" w:rsidR="00A47495" w:rsidRDefault="00E109FE">
            <w:pPr>
              <w:pStyle w:val="TableParagraph"/>
              <w:spacing w:before="39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663,000.00</w:t>
            </w:r>
          </w:p>
        </w:tc>
      </w:tr>
      <w:tr w:rsidR="00A47495" w14:paraId="1EE424B2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CBCE6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8AF6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4611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DD2E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Shlqyerja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borxhit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3F113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663,000.00</w:t>
            </w:r>
          </w:p>
        </w:tc>
      </w:tr>
      <w:tr w:rsidR="00A47495" w14:paraId="7C42169B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07C62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463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08C86" w14:textId="77777777" w:rsidR="00A47495" w:rsidRDefault="00E109FE">
            <w:pPr>
              <w:pStyle w:val="TableParagraph"/>
              <w:spacing w:before="6" w:line="114" w:lineRule="exact"/>
              <w:ind w:left="78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Shlqyerja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obligimeve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z w:val="10"/>
              </w:rPr>
              <w:t>nga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periudha</w:t>
            </w:r>
            <w:proofErr w:type="spellEnd"/>
            <w:r>
              <w:rPr>
                <w:rFonts w:asci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paraprake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BD11E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10,000.00</w:t>
            </w:r>
          </w:p>
        </w:tc>
      </w:tr>
      <w:tr w:rsidR="00A47495" w14:paraId="156D3D0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A26A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AAA1E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4630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D109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Shlqyerja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obligimeve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nga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periudha</w:t>
            </w:r>
            <w:proofErr w:type="spellEnd"/>
            <w:r>
              <w:rPr>
                <w:rFonts w:ascii="Arial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paraprake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387CB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10,000.00</w:t>
            </w:r>
          </w:p>
        </w:tc>
      </w:tr>
      <w:tr w:rsidR="00A47495" w14:paraId="45C3DFE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B1DEC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47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79B2E" w14:textId="77777777" w:rsidR="00A47495" w:rsidRDefault="00E109FE">
            <w:pPr>
              <w:pStyle w:val="TableParagraph"/>
              <w:spacing w:before="6" w:line="114" w:lineRule="exact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Mjetet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rezervës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9399C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270,000.00</w:t>
            </w:r>
          </w:p>
        </w:tc>
      </w:tr>
      <w:tr w:rsidR="00A47495" w14:paraId="129888B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612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64878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4710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16F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Rezerva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buxhetore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rrjedhëse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990E6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255,000.00</w:t>
            </w:r>
          </w:p>
        </w:tc>
      </w:tr>
      <w:tr w:rsidR="00A47495" w14:paraId="6DA589E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2BBE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FD726" w14:textId="77777777" w:rsidR="00A47495" w:rsidRDefault="00E109FE">
            <w:pPr>
              <w:pStyle w:val="TableParagraph"/>
              <w:spacing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4720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DB028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Rezerva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buxhetore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përhershme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BF4A7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77CF482C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83797" w14:textId="77777777" w:rsidR="00A47495" w:rsidRDefault="00E109FE">
            <w:pPr>
              <w:pStyle w:val="TableParagraph"/>
              <w:spacing w:before="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9593A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90B07C" w14:textId="77777777" w:rsidR="00A47495" w:rsidRDefault="00E109FE">
            <w:pPr>
              <w:pStyle w:val="TableParagraph"/>
              <w:spacing w:before="1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8,870,022.00</w:t>
            </w:r>
          </w:p>
        </w:tc>
      </w:tr>
      <w:tr w:rsidR="00A47495" w14:paraId="4A43E488" w14:textId="77777777">
        <w:trPr>
          <w:trHeight w:hRule="exact" w:val="127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610A756" w14:textId="77777777" w:rsidR="00A47495" w:rsidRDefault="00A47495"/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08202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0B8528E" w14:textId="77777777" w:rsidR="00A47495" w:rsidRDefault="00A47495"/>
        </w:tc>
      </w:tr>
      <w:tr w:rsidR="00A47495" w14:paraId="56828529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3122B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FFCD083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82A13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FD2F7BE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6E986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BE987AF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6FB6D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BE83693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24729878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B54FA" w14:textId="77777777" w:rsidR="00A47495" w:rsidRDefault="00A47495"/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7E7EA" w14:textId="77777777" w:rsidR="00A47495" w:rsidRDefault="00E109FE">
            <w:pPr>
              <w:pStyle w:val="TableParagraph"/>
              <w:spacing w:before="6"/>
              <w:ind w:left="76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 xml:space="preserve">VETËQEVERISJE </w:t>
            </w:r>
            <w:r>
              <w:rPr>
                <w:rFonts w:ascii="Arial" w:hAnsi="Arial"/>
                <w:b/>
                <w:spacing w:val="-1"/>
                <w:sz w:val="10"/>
              </w:rPr>
              <w:t>LOKALE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8E7D4" w14:textId="77777777" w:rsidR="00A47495" w:rsidRDefault="00A47495"/>
        </w:tc>
      </w:tr>
      <w:tr w:rsidR="00A47495" w14:paraId="34B20472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FEF03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12181" w14:textId="77777777" w:rsidR="00A47495" w:rsidRDefault="00E109FE">
            <w:pPr>
              <w:pStyle w:val="TableParagraph"/>
              <w:spacing w:before="8" w:line="112" w:lineRule="exact"/>
              <w:ind w:left="807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proofErr w:type="gram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F1C6A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245,000.00</w:t>
            </w:r>
          </w:p>
        </w:tc>
      </w:tr>
      <w:tr w:rsidR="00A47495" w14:paraId="6D3D1C0D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15FA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F8C7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D9D28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2EA24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205,000.00</w:t>
            </w:r>
          </w:p>
        </w:tc>
      </w:tr>
      <w:tr w:rsidR="00A47495" w14:paraId="77919CB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A08A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B825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3B42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3C5F1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D6CBF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9,500.00</w:t>
            </w:r>
          </w:p>
        </w:tc>
      </w:tr>
      <w:tr w:rsidR="00A47495" w14:paraId="6A8E3FC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64E0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C673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1834C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6E948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02D80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24,000.00</w:t>
            </w:r>
          </w:p>
        </w:tc>
      </w:tr>
      <w:tr w:rsidR="00A47495" w14:paraId="7500832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1523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F1A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18BD3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BDEB81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5,000.00</w:t>
            </w:r>
          </w:p>
        </w:tc>
      </w:tr>
      <w:tr w:rsidR="00A47495" w14:paraId="3E40CB1E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3B64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560B2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B5365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B3584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1,500.00</w:t>
            </w:r>
          </w:p>
        </w:tc>
      </w:tr>
      <w:tr w:rsidR="00A47495" w14:paraId="26E34AD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D0049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C7D0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E417E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15,000.00</w:t>
            </w:r>
          </w:p>
        </w:tc>
      </w:tr>
      <w:tr w:rsidR="00A47495" w14:paraId="4F649D75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A688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7ED43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5F96F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EE5DA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16569A05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9735C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B72CE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0F45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385,900.00</w:t>
            </w:r>
          </w:p>
        </w:tc>
      </w:tr>
      <w:tr w:rsidR="00A47495" w14:paraId="26E5932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F5E0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EC7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A545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6A65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444986E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A75A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0CD5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1EFC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94E9C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647F89B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9D3D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FC8B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44C3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C4F6B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300.00</w:t>
            </w:r>
          </w:p>
        </w:tc>
      </w:tr>
      <w:tr w:rsidR="00A47495" w14:paraId="51356577" w14:textId="77777777">
        <w:trPr>
          <w:trHeight w:hRule="exact" w:val="18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34D7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04844" w14:textId="77777777" w:rsidR="00A47495" w:rsidRDefault="00E109FE">
            <w:pPr>
              <w:pStyle w:val="TableParagraph"/>
              <w:spacing w:before="6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137B6" w14:textId="77777777" w:rsidR="00A47495" w:rsidRDefault="00E109FE">
            <w:pPr>
              <w:pStyle w:val="TableParagraph"/>
              <w:spacing w:before="6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3273E" w14:textId="77777777" w:rsidR="00A47495" w:rsidRDefault="00E109FE">
            <w:pPr>
              <w:pStyle w:val="TableParagraph"/>
              <w:spacing w:before="6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383,100.00</w:t>
            </w:r>
          </w:p>
        </w:tc>
      </w:tr>
      <w:tr w:rsidR="00A47495" w14:paraId="5BD952E2" w14:textId="77777777">
        <w:trPr>
          <w:trHeight w:hRule="exact" w:val="12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26E76" w14:textId="77777777" w:rsidR="00A47495" w:rsidRDefault="00E109FE">
            <w:pPr>
              <w:pStyle w:val="TableParagraph"/>
              <w:spacing w:line="113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</w:t>
            </w:r>
          </w:p>
        </w:tc>
        <w:tc>
          <w:tcPr>
            <w:tcW w:w="3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44B62" w14:textId="77777777" w:rsidR="00A47495" w:rsidRDefault="00E109FE">
            <w:pPr>
              <w:pStyle w:val="TableParagraph"/>
              <w:spacing w:line="113" w:lineRule="exact"/>
              <w:ind w:right="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CB005" w14:textId="77777777" w:rsidR="00A47495" w:rsidRDefault="00E109FE">
            <w:pPr>
              <w:pStyle w:val="TableParagraph"/>
              <w:spacing w:line="113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0.00</w:t>
            </w:r>
          </w:p>
        </w:tc>
      </w:tr>
      <w:tr w:rsidR="00A47495" w14:paraId="1BA2A7F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D823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A572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4191</w:t>
            </w:r>
          </w:p>
        </w:tc>
        <w:tc>
          <w:tcPr>
            <w:tcW w:w="33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3EF3E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bazë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pagesës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kontratës</w:t>
            </w:r>
            <w:proofErr w:type="spellEnd"/>
            <w:r>
              <w:rPr>
                <w:rFonts w:ascii="Arial" w:hAnsi="Arial"/>
                <w:spacing w:val="-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së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E9763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</w:tbl>
    <w:p w14:paraId="4A120BAA" w14:textId="77777777" w:rsidR="00A47495" w:rsidRDefault="00A47495">
      <w:pPr>
        <w:spacing w:line="110" w:lineRule="exact"/>
        <w:jc w:val="right"/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3156524C" w14:textId="77777777" w:rsidR="00A47495" w:rsidRDefault="00A4749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428"/>
        <w:gridCol w:w="350"/>
        <w:gridCol w:w="1539"/>
        <w:gridCol w:w="984"/>
      </w:tblGrid>
      <w:tr w:rsidR="00A47495" w14:paraId="4A53BD19" w14:textId="77777777">
        <w:trPr>
          <w:trHeight w:hRule="exact" w:val="24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009C5" w14:textId="77777777" w:rsidR="00A47495" w:rsidRDefault="00E109FE">
            <w:pPr>
              <w:pStyle w:val="TableParagraph"/>
              <w:spacing w:before="59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3B471" w14:textId="77777777" w:rsidR="00A47495" w:rsidRDefault="00E109FE">
            <w:pPr>
              <w:pStyle w:val="TableParagraph"/>
              <w:spacing w:before="56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E1FC6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025EF23" w14:textId="77777777" w:rsidR="00A47495" w:rsidRDefault="00E109FE">
            <w:pPr>
              <w:pStyle w:val="TableParagraph"/>
              <w:spacing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756,300.00</w:t>
            </w:r>
          </w:p>
        </w:tc>
      </w:tr>
      <w:tr w:rsidR="00A47495" w14:paraId="181F6C6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487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9EF8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76ED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kulturës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391DC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48,800.00</w:t>
            </w:r>
          </w:p>
        </w:tc>
      </w:tr>
      <w:tr w:rsidR="00A47495" w14:paraId="35477B7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E903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EB3C4" w14:textId="77777777" w:rsidR="00A47495" w:rsidRDefault="00E109FE">
            <w:pPr>
              <w:pStyle w:val="TableParagraph"/>
              <w:spacing w:before="6" w:line="114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834BBB" w14:textId="77777777" w:rsidR="00A47495" w:rsidRDefault="00E109FE">
            <w:pPr>
              <w:pStyle w:val="TableParagraph"/>
              <w:spacing w:before="6"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KF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Depiq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237F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400,000.00</w:t>
            </w:r>
          </w:p>
        </w:tc>
      </w:tr>
      <w:tr w:rsidR="00A47495" w14:paraId="4B85335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7F37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3423E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43132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1189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sportit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KB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Depiq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9516A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125,000.00</w:t>
            </w:r>
          </w:p>
        </w:tc>
      </w:tr>
      <w:tr w:rsidR="00A47495" w14:paraId="1671368F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E5BC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4BC36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4314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53D4E" w14:textId="77777777" w:rsidR="00A47495" w:rsidRDefault="00E109FE">
            <w:pPr>
              <w:pStyle w:val="TableParagraph"/>
              <w:spacing w:before="18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organizatave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joqeveritare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C36E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F5AF4" w14:textId="77777777" w:rsidR="00A47495" w:rsidRDefault="00E109FE">
            <w:pPr>
              <w:pStyle w:val="TableParagraph"/>
              <w:spacing w:before="18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45,000.00</w:t>
            </w:r>
          </w:p>
        </w:tc>
      </w:tr>
      <w:tr w:rsidR="00A47495" w14:paraId="641EF602" w14:textId="77777777">
        <w:trPr>
          <w:trHeight w:hRule="exact" w:val="22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6BF5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7AA67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DC0E890" w14:textId="77777777" w:rsidR="00A47495" w:rsidRDefault="00E109FE">
            <w:pPr>
              <w:pStyle w:val="TableParagraph"/>
              <w:spacing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4316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6D087" w14:textId="77777777" w:rsidR="00A47495" w:rsidRDefault="00E109FE">
            <w:pPr>
              <w:pStyle w:val="TableParagraph"/>
              <w:spacing w:before="5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ndihmë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njëhershme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sociale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A9A51" w14:textId="77777777" w:rsidR="00A47495" w:rsidRDefault="00E109FE">
            <w:pPr>
              <w:pStyle w:val="TableParagraph"/>
              <w:spacing w:before="51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65,000.00</w:t>
            </w:r>
          </w:p>
        </w:tc>
      </w:tr>
      <w:tr w:rsidR="00A47495" w14:paraId="1DE0EC8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089B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0D76C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43181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53A2E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individëve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B86D" w14:textId="77777777" w:rsidR="00A47495" w:rsidRDefault="00E109FE">
            <w:pPr>
              <w:pStyle w:val="TableParagraph"/>
              <w:spacing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60,000.00</w:t>
            </w:r>
          </w:p>
        </w:tc>
      </w:tr>
      <w:tr w:rsidR="00A47495" w14:paraId="3EDE4448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F33C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29511" w14:textId="77777777" w:rsidR="00A47495" w:rsidRDefault="00E109FE">
            <w:pPr>
              <w:pStyle w:val="TableParagraph"/>
              <w:spacing w:before="2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D67FE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6BAA" w14:textId="77777777" w:rsidR="00A47495" w:rsidRDefault="00E109FE">
            <w:pPr>
              <w:pStyle w:val="TableParagraph"/>
              <w:spacing w:before="8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12,500.00</w:t>
            </w:r>
          </w:p>
        </w:tc>
      </w:tr>
      <w:tr w:rsidR="00A47495" w14:paraId="6E00978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E4ABB" w14:textId="77777777" w:rsidR="00A47495" w:rsidRDefault="00E109FE">
            <w:pPr>
              <w:pStyle w:val="TableParagraph"/>
              <w:spacing w:before="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5DA34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0B085" w14:textId="77777777" w:rsidR="00A47495" w:rsidRDefault="00E109FE">
            <w:pPr>
              <w:pStyle w:val="TableParagraph"/>
              <w:spacing w:before="1"/>
              <w:ind w:left="37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1,402,200.00</w:t>
            </w:r>
          </w:p>
        </w:tc>
      </w:tr>
      <w:tr w:rsidR="00A47495" w14:paraId="3CFB33BB" w14:textId="77777777">
        <w:trPr>
          <w:trHeight w:hRule="exact" w:val="122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7C34076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CBDEC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A5EAC0D" w14:textId="77777777" w:rsidR="00A47495" w:rsidRDefault="00A47495"/>
        </w:tc>
      </w:tr>
      <w:tr w:rsidR="00A47495" w14:paraId="6232BCA3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C71F1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EABD854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70E0B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B029BD5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0FA12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2264726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PËRSHKRIMI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46900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FBD09EF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62BA7433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B9680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98BCF" w14:textId="77777777" w:rsidR="00A47495" w:rsidRDefault="00E109FE">
            <w:pPr>
              <w:pStyle w:val="TableParagraph"/>
              <w:spacing w:before="6"/>
              <w:ind w:left="11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URBANIZËM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55FD6" w14:textId="77777777" w:rsidR="00A47495" w:rsidRDefault="00A47495"/>
        </w:tc>
      </w:tr>
      <w:tr w:rsidR="00A47495" w14:paraId="4345A20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8B21A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566AA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04BB9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138,300.00</w:t>
            </w:r>
          </w:p>
        </w:tc>
      </w:tr>
      <w:tr w:rsidR="00A47495" w14:paraId="67DEE15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5AE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4763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5C29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D5767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115,000.00</w:t>
            </w:r>
          </w:p>
        </w:tc>
      </w:tr>
      <w:tr w:rsidR="00A47495" w14:paraId="5EC64D2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76EB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5CF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10922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826EE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6089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6,000.00</w:t>
            </w:r>
          </w:p>
        </w:tc>
      </w:tr>
      <w:tr w:rsidR="00A47495" w14:paraId="29B2751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A7B8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0CF63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10CC3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38229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53941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13,500.00</w:t>
            </w:r>
          </w:p>
        </w:tc>
      </w:tr>
      <w:tr w:rsidR="00A47495" w14:paraId="218F4AE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1C9C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E7488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791A8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BAFAD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3,000.00</w:t>
            </w:r>
          </w:p>
        </w:tc>
      </w:tr>
      <w:tr w:rsidR="00A47495" w14:paraId="5AC0C36D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A401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6B9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1C418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C9BB3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DD761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C644E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800.00</w:t>
            </w:r>
          </w:p>
        </w:tc>
      </w:tr>
      <w:tr w:rsidR="00A47495" w14:paraId="270175B5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60431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B8C3D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FE217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1,000.00</w:t>
            </w:r>
          </w:p>
        </w:tc>
      </w:tr>
      <w:tr w:rsidR="00A47495" w14:paraId="1D2EE57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D633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A4133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2F87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3610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630ADD9B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52965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1DF82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85393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4,050.00</w:t>
            </w:r>
          </w:p>
        </w:tc>
      </w:tr>
      <w:tr w:rsidR="00A47495" w14:paraId="09FDA54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46DC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486C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309B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946CA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150.00</w:t>
            </w:r>
          </w:p>
        </w:tc>
      </w:tr>
      <w:tr w:rsidR="00A47495" w14:paraId="0EC573B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A4BD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D4A8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2116C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496AE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100.00</w:t>
            </w:r>
          </w:p>
        </w:tc>
      </w:tr>
      <w:tr w:rsidR="00A47495" w14:paraId="62E9ED2F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6146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92E6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5D26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konstultim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projekte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studime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861D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3,600.00</w:t>
            </w:r>
          </w:p>
        </w:tc>
      </w:tr>
      <w:tr w:rsidR="00A47495" w14:paraId="23B44C0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D1E6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5538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302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AF92C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5DEE1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76D7E642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5B721" w14:textId="77777777" w:rsidR="00A47495" w:rsidRDefault="00E109FE">
            <w:pPr>
              <w:pStyle w:val="TableParagraph"/>
              <w:spacing w:before="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F603A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B78D9" w14:textId="77777777" w:rsidR="00A47495" w:rsidRDefault="00E109FE">
            <w:pPr>
              <w:pStyle w:val="TableParagraph"/>
              <w:spacing w:before="1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143,350.00</w:t>
            </w:r>
          </w:p>
        </w:tc>
      </w:tr>
      <w:tr w:rsidR="00A47495" w14:paraId="19121134" w14:textId="77777777">
        <w:trPr>
          <w:trHeight w:hRule="exact" w:val="127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3A9727A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9FF1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E99B06C" w14:textId="77777777" w:rsidR="00A47495" w:rsidRDefault="00A47495"/>
        </w:tc>
      </w:tr>
      <w:tr w:rsidR="00A47495" w14:paraId="07AD51FD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AB601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2953475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A3C28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0B2813B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47ED6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C52BFBE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2BA5B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1042933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10DA12D6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EFCD4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6010B" w14:textId="77777777" w:rsidR="00A47495" w:rsidRDefault="00E109FE">
            <w:pPr>
              <w:pStyle w:val="TableParagraph"/>
              <w:spacing w:before="6"/>
              <w:ind w:left="62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BUJQËSI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DHE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ZHVILLIM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RURAL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2ED65" w14:textId="77777777" w:rsidR="00A47495" w:rsidRDefault="00A47495"/>
        </w:tc>
      </w:tr>
      <w:tr w:rsidR="00A47495" w14:paraId="676B517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158BD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5F897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E9FF5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87,700.00</w:t>
            </w:r>
          </w:p>
        </w:tc>
      </w:tr>
      <w:tr w:rsidR="00A47495" w14:paraId="3552D6F8" w14:textId="77777777">
        <w:trPr>
          <w:trHeight w:hRule="exact" w:val="14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05B4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A9CF7" w14:textId="77777777" w:rsidR="00A47495" w:rsidRDefault="00E109FE">
            <w:pPr>
              <w:pStyle w:val="TableParagraph"/>
              <w:spacing w:before="32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49856" w14:textId="77777777" w:rsidR="00A47495" w:rsidRDefault="00E109FE">
            <w:pPr>
              <w:pStyle w:val="TableParagraph"/>
              <w:spacing w:before="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4BE3D" w14:textId="77777777" w:rsidR="00A47495" w:rsidRDefault="00E109FE">
            <w:pPr>
              <w:pStyle w:val="TableParagraph"/>
              <w:spacing w:before="32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73,000.00</w:t>
            </w:r>
          </w:p>
        </w:tc>
      </w:tr>
      <w:tr w:rsidR="00A47495" w14:paraId="74774F6A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DB36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8189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405B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CF5F0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3963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3,200.00</w:t>
            </w:r>
          </w:p>
        </w:tc>
      </w:tr>
      <w:tr w:rsidR="00A47495" w14:paraId="4E568DC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E990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0B32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689D5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28AF8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A16B8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2D3A649A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8D0C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BEF7FA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C11CD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3D977" w14:textId="77777777" w:rsidR="00A47495" w:rsidRDefault="00E109FE">
            <w:pPr>
              <w:pStyle w:val="TableParagraph"/>
              <w:spacing w:before="1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63CC9CE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22E8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FCEE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24ACA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C086A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BACF7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74D48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6E4A3C96" w14:textId="77777777">
        <w:trPr>
          <w:trHeight w:hRule="exact" w:val="128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CD470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EAA32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43460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1,000.00</w:t>
            </w:r>
          </w:p>
        </w:tc>
      </w:tr>
      <w:tr w:rsidR="00A47495" w14:paraId="59EB033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32E1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16D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4123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31AC5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r>
              <w:rPr>
                <w:rFonts w:ascii="Arial" w:hAnsi="Arial"/>
                <w:spacing w:val="-1"/>
                <w:sz w:val="10"/>
              </w:rPr>
              <w:t>transport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5476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5DDD4A0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63DD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F9FD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5196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BA99B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67373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8024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2188B138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D79EF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B90AE" w14:textId="77777777" w:rsidR="00A47495" w:rsidRDefault="00E109FE">
            <w:pPr>
              <w:pStyle w:val="TableParagraph"/>
              <w:spacing w:before="6" w:line="114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A284B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17,200.00</w:t>
            </w:r>
          </w:p>
        </w:tc>
      </w:tr>
      <w:tr w:rsidR="00A47495" w14:paraId="654AA3C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3815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6CCB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7581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BA0F5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1,500.00</w:t>
            </w:r>
          </w:p>
        </w:tc>
      </w:tr>
      <w:tr w:rsidR="00A47495" w14:paraId="40F53D2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7AF6A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4E57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4EC9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614B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034D0B2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782A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CA5E0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44E5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B393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C0949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5BC096BE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2155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95E3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D0F40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3885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7F6B9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0D7B8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15,000.00</w:t>
            </w:r>
          </w:p>
        </w:tc>
      </w:tr>
      <w:tr w:rsidR="00A47495" w14:paraId="68C396BC" w14:textId="77777777">
        <w:trPr>
          <w:trHeight w:hRule="exact" w:val="127"/>
        </w:trPr>
        <w:tc>
          <w:tcPr>
            <w:tcW w:w="6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663DC41" w14:textId="77777777" w:rsidR="00A47495" w:rsidRDefault="00E109FE">
            <w:pPr>
              <w:pStyle w:val="TableParagraph"/>
              <w:spacing w:before="6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418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56C4D" w14:textId="77777777" w:rsidR="00A47495" w:rsidRDefault="00E109FE">
            <w:pPr>
              <w:pStyle w:val="TableParagraph"/>
              <w:spacing w:before="6" w:line="114" w:lineRule="exact"/>
              <w:ind w:right="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Subvencione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1892C7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600,000.00</w:t>
            </w:r>
          </w:p>
        </w:tc>
      </w:tr>
      <w:tr w:rsidR="00A47495" w14:paraId="020908B0" w14:textId="77777777">
        <w:trPr>
          <w:trHeight w:hRule="exact" w:val="122"/>
        </w:trPr>
        <w:tc>
          <w:tcPr>
            <w:tcW w:w="6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A9E3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45762" w14:textId="77777777" w:rsidR="00A47495" w:rsidRDefault="00E109FE">
            <w:pPr>
              <w:pStyle w:val="TableParagraph"/>
              <w:spacing w:before="6" w:line="110" w:lineRule="exact"/>
              <w:ind w:left="11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41811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9154F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Subvensione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mbështetjene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prodhuesve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bujqësor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32ED9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600,000.00</w:t>
            </w:r>
          </w:p>
        </w:tc>
      </w:tr>
      <w:tr w:rsidR="00A47495" w14:paraId="5B7B4073" w14:textId="77777777">
        <w:trPr>
          <w:trHeight w:hRule="exact" w:val="23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EF0DA" w14:textId="77777777" w:rsidR="00A47495" w:rsidRDefault="00E109FE">
            <w:pPr>
              <w:pStyle w:val="TableParagraph"/>
              <w:spacing w:before="56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A956A" w14:textId="77777777" w:rsidR="00A47495" w:rsidRDefault="00E109FE">
            <w:pPr>
              <w:pStyle w:val="TableParagraph"/>
              <w:spacing w:before="46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2F986" w14:textId="77777777" w:rsidR="00A47495" w:rsidRDefault="00E109FE">
            <w:pPr>
              <w:pStyle w:val="TableParagraph"/>
              <w:spacing w:before="5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705,900.00</w:t>
            </w:r>
          </w:p>
        </w:tc>
      </w:tr>
    </w:tbl>
    <w:p w14:paraId="22647384" w14:textId="77777777" w:rsidR="00A47495" w:rsidRDefault="00A47495">
      <w:pPr>
        <w:rPr>
          <w:rFonts w:ascii="Arial" w:eastAsia="Arial" w:hAnsi="Arial" w:cs="Arial"/>
          <w:sz w:val="10"/>
          <w:szCs w:val="10"/>
        </w:r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02B0637A" w14:textId="77777777" w:rsidR="00A47495" w:rsidRDefault="00A4749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428"/>
        <w:gridCol w:w="350"/>
        <w:gridCol w:w="1539"/>
        <w:gridCol w:w="989"/>
      </w:tblGrid>
      <w:tr w:rsidR="00A47495" w14:paraId="003A4688" w14:textId="77777777">
        <w:trPr>
          <w:trHeight w:hRule="exact" w:val="236"/>
        </w:trPr>
        <w:tc>
          <w:tcPr>
            <w:tcW w:w="1114" w:type="dxa"/>
            <w:gridSpan w:val="2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14:paraId="43E4EE9A" w14:textId="77777777" w:rsidR="00A47495" w:rsidRDefault="00A47495"/>
        </w:tc>
        <w:tc>
          <w:tcPr>
            <w:tcW w:w="3317" w:type="dxa"/>
            <w:gridSpan w:val="3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25507" w14:textId="77777777" w:rsidR="00A47495" w:rsidRDefault="00A47495"/>
        </w:tc>
        <w:tc>
          <w:tcPr>
            <w:tcW w:w="989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2EA4B82C" w14:textId="77777777" w:rsidR="00A47495" w:rsidRDefault="00A47495"/>
        </w:tc>
      </w:tr>
      <w:tr w:rsidR="00A47495" w14:paraId="652F2C77" w14:textId="77777777">
        <w:trPr>
          <w:trHeight w:hRule="exact" w:val="25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07B03" w14:textId="77777777" w:rsidR="00A47495" w:rsidRDefault="00E109FE">
            <w:pPr>
              <w:pStyle w:val="TableParagraph"/>
              <w:spacing w:before="18"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C175B" w14:textId="77777777" w:rsidR="00A47495" w:rsidRDefault="00E109FE">
            <w:pPr>
              <w:pStyle w:val="TableParagraph"/>
              <w:spacing w:before="18"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8CA30" w14:textId="77777777" w:rsidR="00A47495" w:rsidRDefault="00E109FE">
            <w:pPr>
              <w:pStyle w:val="TableParagraph"/>
              <w:spacing w:before="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15BE6" w14:textId="77777777" w:rsidR="00A47495" w:rsidRDefault="00E109FE">
            <w:pPr>
              <w:pStyle w:val="TableParagraph"/>
              <w:spacing w:before="66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1183A172" w14:textId="77777777">
        <w:trPr>
          <w:trHeight w:hRule="exact" w:val="23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9CDFC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026F2" w14:textId="77777777" w:rsidR="00A47495" w:rsidRDefault="00E109FE">
            <w:pPr>
              <w:pStyle w:val="TableParagraph"/>
              <w:spacing w:before="8"/>
              <w:ind w:left="76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ZHVILLIM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DHE</w:t>
            </w:r>
            <w:r>
              <w:rPr>
                <w:rFonts w:ascii="Arial" w:hAnsi="Arial"/>
                <w:b/>
                <w:sz w:val="10"/>
              </w:rPr>
              <w:t xml:space="preserve"> PROJEKTE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2E90F" w14:textId="77777777" w:rsidR="00A47495" w:rsidRDefault="00A47495"/>
        </w:tc>
      </w:tr>
      <w:tr w:rsidR="00A47495" w14:paraId="54CEA10D" w14:textId="77777777">
        <w:trPr>
          <w:trHeight w:hRule="exact" w:val="11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54059" w14:textId="77777777" w:rsidR="00A47495" w:rsidRDefault="00E109FE">
            <w:pPr>
              <w:pStyle w:val="TableParagraph"/>
              <w:spacing w:line="106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125711" w14:textId="77777777" w:rsidR="00A47495" w:rsidRDefault="00E109FE">
            <w:pPr>
              <w:pStyle w:val="TableParagraph"/>
              <w:spacing w:line="106" w:lineRule="exact"/>
              <w:ind w:left="404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324FB" w14:textId="77777777" w:rsidR="00A47495" w:rsidRDefault="00E109FE">
            <w:pPr>
              <w:pStyle w:val="TableParagraph"/>
              <w:spacing w:line="106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87,500.00</w:t>
            </w:r>
          </w:p>
        </w:tc>
      </w:tr>
      <w:tr w:rsidR="00A47495" w14:paraId="3ED0BF92" w14:textId="77777777">
        <w:trPr>
          <w:trHeight w:hRule="exact" w:val="11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550E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D9E4F" w14:textId="77777777" w:rsidR="00A47495" w:rsidRDefault="00E109FE">
            <w:pPr>
              <w:pStyle w:val="TableParagraph"/>
              <w:spacing w:line="106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F2838" w14:textId="77777777" w:rsidR="00A47495" w:rsidRDefault="00E109FE">
            <w:pPr>
              <w:pStyle w:val="TableParagraph"/>
              <w:spacing w:line="99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6DF4A" w14:textId="77777777" w:rsidR="00A47495" w:rsidRDefault="00E109FE">
            <w:pPr>
              <w:pStyle w:val="TableParagraph"/>
              <w:spacing w:line="106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72,000.00</w:t>
            </w:r>
          </w:p>
        </w:tc>
      </w:tr>
      <w:tr w:rsidR="00A47495" w14:paraId="7EF3B9CE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22BE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A9A3B" w14:textId="77777777" w:rsidR="00A47495" w:rsidRDefault="00E109FE">
            <w:pPr>
              <w:pStyle w:val="TableParagraph"/>
              <w:spacing w:before="18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B7916" w14:textId="77777777" w:rsidR="00A47495" w:rsidRDefault="00E109FE">
            <w:pPr>
              <w:pStyle w:val="TableParagraph"/>
              <w:spacing w:before="6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12EEA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18C64" w14:textId="77777777" w:rsidR="00A47495" w:rsidRDefault="00E109FE">
            <w:pPr>
              <w:pStyle w:val="TableParagraph"/>
              <w:spacing w:before="18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4,000.00</w:t>
            </w:r>
          </w:p>
        </w:tc>
      </w:tr>
      <w:tr w:rsidR="00A47495" w14:paraId="70FDEE32" w14:textId="77777777">
        <w:trPr>
          <w:trHeight w:hRule="exact" w:val="11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C201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8607C" w14:textId="77777777" w:rsidR="00A47495" w:rsidRDefault="00E109FE">
            <w:pPr>
              <w:pStyle w:val="TableParagraph"/>
              <w:spacing w:line="106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A431F" w14:textId="77777777" w:rsidR="00A47495" w:rsidRDefault="00E109FE">
            <w:pPr>
              <w:pStyle w:val="TableParagraph"/>
              <w:spacing w:line="106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DE071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82345" w14:textId="77777777" w:rsidR="00A47495" w:rsidRDefault="00E109FE">
            <w:pPr>
              <w:pStyle w:val="TableParagraph"/>
              <w:spacing w:line="106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9,000.00</w:t>
            </w:r>
          </w:p>
        </w:tc>
      </w:tr>
      <w:tr w:rsidR="00A47495" w14:paraId="3E909B56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7F61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8A8FF" w14:textId="77777777" w:rsidR="00A47495" w:rsidRDefault="00E109FE">
            <w:pPr>
              <w:pStyle w:val="TableParagraph"/>
              <w:spacing w:before="25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813E9" w14:textId="77777777" w:rsidR="00A47495" w:rsidRDefault="00E109FE">
            <w:pPr>
              <w:pStyle w:val="TableParagraph"/>
              <w:spacing w:before="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079E2" w14:textId="77777777" w:rsidR="00A47495" w:rsidRDefault="00E109FE">
            <w:pPr>
              <w:pStyle w:val="TableParagraph"/>
              <w:spacing w:before="25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2,000.00</w:t>
            </w:r>
          </w:p>
        </w:tc>
      </w:tr>
      <w:tr w:rsidR="00A47495" w14:paraId="5AAFD6E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3F51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DDB01" w14:textId="77777777" w:rsidR="00A47495" w:rsidRDefault="00E109FE">
            <w:pPr>
              <w:pStyle w:val="TableParagraph"/>
              <w:spacing w:before="6" w:line="114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78DEE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CB1C2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C5890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E542C" w14:textId="77777777" w:rsidR="00A47495" w:rsidRDefault="00E109FE">
            <w:pPr>
              <w:pStyle w:val="TableParagraph"/>
              <w:spacing w:before="6" w:line="114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6EB96DF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346BD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D98B4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7F547" w14:textId="77777777" w:rsidR="00A47495" w:rsidRDefault="00E109FE">
            <w:pPr>
              <w:pStyle w:val="TableParagraph"/>
              <w:spacing w:before="6" w:line="114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500.00</w:t>
            </w:r>
          </w:p>
        </w:tc>
      </w:tr>
      <w:tr w:rsidR="00A47495" w14:paraId="038323C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DBB3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4C058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3B7C1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D1B0A" w14:textId="77777777" w:rsidR="00A47495" w:rsidRDefault="00E109FE">
            <w:pPr>
              <w:pStyle w:val="TableParagraph"/>
              <w:spacing w:before="11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45BC083C" w14:textId="77777777">
        <w:trPr>
          <w:trHeight w:hRule="exact" w:val="12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F63C6" w14:textId="77777777" w:rsidR="00A47495" w:rsidRDefault="00E109FE">
            <w:pPr>
              <w:pStyle w:val="TableParagraph"/>
              <w:spacing w:line="113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399C4" w14:textId="77777777" w:rsidR="00A47495" w:rsidRDefault="00E109FE">
            <w:pPr>
              <w:pStyle w:val="TableParagraph"/>
              <w:spacing w:line="113" w:lineRule="exact"/>
              <w:ind w:lef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Shepnzimet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ED131" w14:textId="77777777" w:rsidR="00A47495" w:rsidRDefault="00E109FE">
            <w:pPr>
              <w:pStyle w:val="TableParagraph"/>
              <w:spacing w:line="113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1,200.00</w:t>
            </w:r>
          </w:p>
        </w:tc>
      </w:tr>
      <w:tr w:rsidR="00A47495" w14:paraId="7B0C9DCE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94D1E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60255" w14:textId="77777777" w:rsidR="00A47495" w:rsidRDefault="00E109FE">
            <w:pPr>
              <w:pStyle w:val="TableParagraph"/>
              <w:spacing w:before="25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4482D" w14:textId="77777777" w:rsidR="00A47495" w:rsidRDefault="00E109FE">
            <w:pPr>
              <w:pStyle w:val="TableParagraph"/>
              <w:spacing w:before="25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1C343" w14:textId="77777777" w:rsidR="00A47495" w:rsidRDefault="00E109FE">
            <w:pPr>
              <w:pStyle w:val="TableParagraph"/>
              <w:spacing w:before="25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32E133AC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ED81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45501" w14:textId="77777777" w:rsidR="00A47495" w:rsidRDefault="00E109FE">
            <w:pPr>
              <w:pStyle w:val="TableParagraph"/>
              <w:spacing w:before="11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DC3C2" w14:textId="77777777" w:rsidR="00A47495" w:rsidRDefault="00E109FE">
            <w:pPr>
              <w:pStyle w:val="TableParagraph"/>
              <w:spacing w:before="11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BAC63" w14:textId="77777777" w:rsidR="00A47495" w:rsidRDefault="00E109FE">
            <w:pPr>
              <w:pStyle w:val="TableParagraph"/>
              <w:spacing w:before="11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6B36E978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821E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A7622" w14:textId="77777777" w:rsidR="00A47495" w:rsidRDefault="00E109FE">
            <w:pPr>
              <w:pStyle w:val="TableParagraph"/>
              <w:spacing w:before="25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2EBEA" w14:textId="77777777" w:rsidR="00A47495" w:rsidRDefault="00E109FE">
            <w:pPr>
              <w:pStyle w:val="TableParagraph"/>
              <w:spacing w:before="25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149B3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51BC4" w14:textId="77777777" w:rsidR="00A47495" w:rsidRDefault="00E109FE">
            <w:pPr>
              <w:pStyle w:val="TableParagraph"/>
              <w:spacing w:before="25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2793E1E9" w14:textId="77777777">
        <w:trPr>
          <w:trHeight w:hRule="exact" w:val="16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7946F" w14:textId="77777777" w:rsidR="00A47495" w:rsidRDefault="00E109FE">
            <w:pPr>
              <w:pStyle w:val="TableParagraph"/>
              <w:spacing w:before="47" w:line="110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63946" w14:textId="77777777" w:rsidR="00A47495" w:rsidRDefault="00E109FE">
            <w:pPr>
              <w:pStyle w:val="TableParagraph"/>
              <w:spacing w:before="18"/>
              <w:ind w:left="4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institucioneve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individëve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>,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sektorit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privat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publik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FE8D4" w14:textId="77777777" w:rsidR="00A47495" w:rsidRDefault="00E109FE">
            <w:pPr>
              <w:pStyle w:val="TableParagraph"/>
              <w:spacing w:before="20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100,000.00</w:t>
            </w:r>
          </w:p>
        </w:tc>
      </w:tr>
      <w:tr w:rsidR="00A47495" w14:paraId="6694ABD0" w14:textId="77777777">
        <w:trPr>
          <w:trHeight w:hRule="exact" w:val="23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E79C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2310A" w14:textId="77777777" w:rsidR="00A47495" w:rsidRDefault="00E109FE">
            <w:pPr>
              <w:pStyle w:val="TableParagraph"/>
              <w:spacing w:before="63"/>
              <w:ind w:left="1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4319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402892" w14:textId="77777777" w:rsidR="00A47495" w:rsidRDefault="00E109FE">
            <w:pPr>
              <w:pStyle w:val="TableParagraph"/>
              <w:spacing w:before="47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Transferta</w:t>
            </w:r>
            <w:proofErr w:type="spellEnd"/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institucioneve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13E03" w14:textId="77777777" w:rsidR="00A47495" w:rsidRDefault="00E109FE">
            <w:pPr>
              <w:pStyle w:val="TableParagraph"/>
              <w:spacing w:before="5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100,000.00</w:t>
            </w:r>
          </w:p>
        </w:tc>
      </w:tr>
      <w:tr w:rsidR="00A47495" w14:paraId="617DFE41" w14:textId="77777777">
        <w:trPr>
          <w:trHeight w:hRule="exact" w:val="23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049A3" w14:textId="77777777" w:rsidR="00A47495" w:rsidRDefault="00E109FE">
            <w:pPr>
              <w:pStyle w:val="TableParagraph"/>
              <w:spacing w:before="56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5F4D0" w14:textId="77777777" w:rsidR="00A47495" w:rsidRDefault="00E109FE">
            <w:pPr>
              <w:pStyle w:val="TableParagraph"/>
              <w:spacing w:before="46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DC07A" w14:textId="77777777" w:rsidR="00A47495" w:rsidRDefault="00E109FE">
            <w:pPr>
              <w:pStyle w:val="TableParagraph"/>
              <w:spacing w:before="56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189,200.00</w:t>
            </w:r>
          </w:p>
        </w:tc>
      </w:tr>
      <w:tr w:rsidR="00A47495" w14:paraId="4553EC8B" w14:textId="77777777">
        <w:trPr>
          <w:trHeight w:hRule="exact" w:val="122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9900012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F8110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EE72A70" w14:textId="77777777" w:rsidR="00A47495" w:rsidRDefault="00A47495"/>
        </w:tc>
      </w:tr>
      <w:tr w:rsidR="00A47495" w14:paraId="6316CC5E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A672E1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F91E82B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4AFEF" w14:textId="77777777" w:rsidR="00A47495" w:rsidRDefault="00A4749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C5E3678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C80D9" w14:textId="77777777" w:rsidR="00A47495" w:rsidRDefault="00A474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8C7C3D9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2B12C75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2034910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6A20B30B" w14:textId="77777777">
        <w:trPr>
          <w:trHeight w:hRule="exact" w:val="30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B1F04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1D9BC" w14:textId="77777777" w:rsidR="00A47495" w:rsidRDefault="00E109FE">
            <w:pPr>
              <w:pStyle w:val="TableParagraph"/>
              <w:spacing w:before="90"/>
              <w:ind w:left="11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DIASPORË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C9ACFBF" w14:textId="77777777" w:rsidR="00A47495" w:rsidRDefault="00A47495"/>
        </w:tc>
      </w:tr>
      <w:tr w:rsidR="00A47495" w14:paraId="59B8CEA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192FA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03C77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74C6B2F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32,900.00</w:t>
            </w:r>
          </w:p>
        </w:tc>
      </w:tr>
      <w:tr w:rsidR="00A47495" w14:paraId="21748C4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BC73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547F8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6AC2B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D17B481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26,000.00</w:t>
            </w:r>
          </w:p>
        </w:tc>
      </w:tr>
      <w:tr w:rsidR="00A47495" w14:paraId="75F30E8A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5A03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F0D9C" w14:textId="77777777" w:rsidR="00A47495" w:rsidRDefault="00E109FE">
            <w:pPr>
              <w:pStyle w:val="TableParagraph"/>
              <w:spacing w:before="37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9C7AD" w14:textId="77777777" w:rsidR="00A47495" w:rsidRDefault="00E109FE">
            <w:pPr>
              <w:pStyle w:val="TableParagraph"/>
              <w:spacing w:before="1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E25EB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A017BB2" w14:textId="77777777" w:rsidR="00A47495" w:rsidRDefault="00E109FE">
            <w:pPr>
              <w:pStyle w:val="TableParagraph"/>
              <w:spacing w:before="37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2,200.00</w:t>
            </w:r>
          </w:p>
        </w:tc>
      </w:tr>
      <w:tr w:rsidR="00A47495" w14:paraId="4BB9440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1AAC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1B529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FE56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14012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063B23A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3,600.00</w:t>
            </w:r>
          </w:p>
        </w:tc>
      </w:tr>
      <w:tr w:rsidR="00A47495" w14:paraId="3ABBD7D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4463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5AAB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3951D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B5C3076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800.00</w:t>
            </w:r>
          </w:p>
        </w:tc>
      </w:tr>
      <w:tr w:rsidR="00A47495" w14:paraId="4CB9E60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3223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3DDF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7F61F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9DA7B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F64A5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3B4DE1E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300.00</w:t>
            </w:r>
          </w:p>
        </w:tc>
      </w:tr>
      <w:tr w:rsidR="00A47495" w14:paraId="7C75B260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D503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D9859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63A7A61" w14:textId="77777777" w:rsidR="00A47495" w:rsidRDefault="00E109FE">
            <w:pPr>
              <w:pStyle w:val="TableParagraph"/>
              <w:spacing w:before="6" w:line="114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300.00</w:t>
            </w:r>
          </w:p>
        </w:tc>
      </w:tr>
      <w:tr w:rsidR="00A47495" w14:paraId="0724401D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169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499A9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7DD6E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2B6BAAD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300.00</w:t>
            </w:r>
          </w:p>
        </w:tc>
      </w:tr>
      <w:tr w:rsidR="00A47495" w14:paraId="049B955C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C5408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072ED" w14:textId="77777777" w:rsidR="00A47495" w:rsidRDefault="00E109FE">
            <w:pPr>
              <w:pStyle w:val="TableParagraph"/>
              <w:spacing w:before="6" w:line="114" w:lineRule="exact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E75B487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2,800.00</w:t>
            </w:r>
          </w:p>
        </w:tc>
      </w:tr>
      <w:tr w:rsidR="00A47495" w14:paraId="5818FE0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D96B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B5EA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A9EF4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830EDA1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7C6A505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6F3E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844E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742A7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bifes</w:t>
            </w:r>
            <w:proofErr w:type="spellEnd"/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DA4F57B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6F903BC1" w14:textId="77777777">
        <w:trPr>
          <w:trHeight w:hRule="exact" w:val="123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8FF9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1D93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6BD8A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23791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87A86BF" w14:textId="77777777" w:rsidR="00A47495" w:rsidRDefault="00E109FE">
            <w:pPr>
              <w:pStyle w:val="TableParagraph"/>
              <w:spacing w:before="6" w:line="110" w:lineRule="exact"/>
              <w:ind w:left="6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3AA5601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14A4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C8174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F274B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32E28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E7A10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61DA73C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2,200.00</w:t>
            </w:r>
          </w:p>
        </w:tc>
      </w:tr>
      <w:tr w:rsidR="00A47495" w14:paraId="173FB5AB" w14:textId="77777777">
        <w:trPr>
          <w:trHeight w:hRule="exact" w:val="16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45481" w14:textId="77777777" w:rsidR="00A47495" w:rsidRDefault="00E109FE">
            <w:pPr>
              <w:pStyle w:val="TableParagraph"/>
              <w:spacing w:before="18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C643" w14:textId="77777777" w:rsidR="00A47495" w:rsidRDefault="00E109FE">
            <w:pPr>
              <w:pStyle w:val="TableParagraph"/>
              <w:spacing w:before="8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964B34F" w14:textId="77777777" w:rsidR="00A47495" w:rsidRDefault="00E109FE">
            <w:pPr>
              <w:pStyle w:val="TableParagraph"/>
              <w:spacing w:before="18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36,000.00</w:t>
            </w:r>
          </w:p>
        </w:tc>
      </w:tr>
      <w:tr w:rsidR="00A47495" w14:paraId="3EBCBB24" w14:textId="77777777">
        <w:trPr>
          <w:trHeight w:hRule="exact" w:val="125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14:paraId="02291E0B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E7232F5" w14:textId="77777777" w:rsidR="00A47495" w:rsidRDefault="00A47495"/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nil"/>
              <w:right w:val="single" w:sz="7" w:space="0" w:color="000000"/>
            </w:tcBorders>
          </w:tcPr>
          <w:p w14:paraId="7E19CC3A" w14:textId="77777777" w:rsidR="00A47495" w:rsidRDefault="00A47495"/>
        </w:tc>
      </w:tr>
    </w:tbl>
    <w:p w14:paraId="69642779" w14:textId="77777777" w:rsidR="00A47495" w:rsidRDefault="00A47495">
      <w:p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424B2D2A" w14:textId="77777777" w:rsidR="00A47495" w:rsidRDefault="00A47495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10"/>
        <w:gridCol w:w="504"/>
        <w:gridCol w:w="1428"/>
        <w:gridCol w:w="350"/>
        <w:gridCol w:w="1539"/>
        <w:gridCol w:w="984"/>
      </w:tblGrid>
      <w:tr w:rsidR="00A47495" w14:paraId="43984AB2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086CA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A0FC7C0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EFED1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F32919D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8E6EA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A8F5F4C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7BA9A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FCE9789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6F9EB76D" w14:textId="77777777">
        <w:trPr>
          <w:trHeight w:hRule="exact" w:val="13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66608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512CE" w14:textId="77777777" w:rsidR="00A47495" w:rsidRDefault="00E109FE">
            <w:pPr>
              <w:pStyle w:val="TableParagraph"/>
              <w:spacing w:before="6"/>
              <w:ind w:left="122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SEKRETARIATI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PRONË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F30C4" w14:textId="77777777" w:rsidR="00A47495" w:rsidRDefault="00A47495"/>
        </w:tc>
      </w:tr>
      <w:tr w:rsidR="00A47495" w14:paraId="1AEE184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FC3D7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D0AB" w14:textId="77777777" w:rsidR="00A47495" w:rsidRDefault="00E109FE">
            <w:pPr>
              <w:pStyle w:val="TableParagraph"/>
              <w:spacing w:before="6" w:line="114" w:lineRule="exact"/>
              <w:ind w:left="38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punëdhënpësit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A077D" w14:textId="77777777" w:rsidR="00A47495" w:rsidRDefault="00E109FE">
            <w:pPr>
              <w:pStyle w:val="TableParagraph"/>
              <w:spacing w:before="6" w:line="114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77,200.00</w:t>
            </w:r>
          </w:p>
        </w:tc>
      </w:tr>
      <w:tr w:rsidR="00A47495" w14:paraId="5CACDBE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756A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346B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CA75C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D35FC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64,000.00</w:t>
            </w:r>
          </w:p>
        </w:tc>
      </w:tr>
      <w:tr w:rsidR="00A47495" w14:paraId="3D276AD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D71E7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993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D94D8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3EF58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1EABF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3,500.00</w:t>
            </w:r>
          </w:p>
        </w:tc>
      </w:tr>
      <w:tr w:rsidR="00A47495" w14:paraId="2B2ECF16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9AE1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7895C" w14:textId="77777777" w:rsidR="00A47495" w:rsidRDefault="00E109FE">
            <w:pPr>
              <w:pStyle w:val="TableParagraph"/>
              <w:spacing w:before="1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D5753" w14:textId="77777777" w:rsidR="00A47495" w:rsidRDefault="00E109FE">
            <w:pPr>
              <w:pStyle w:val="TableParagraph"/>
              <w:spacing w:before="3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C013D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86531" w14:textId="77777777" w:rsidR="00A47495" w:rsidRDefault="00E109FE">
            <w:pPr>
              <w:pStyle w:val="TableParagraph"/>
              <w:spacing w:before="13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7,700.00</w:t>
            </w:r>
          </w:p>
        </w:tc>
      </w:tr>
      <w:tr w:rsidR="00A47495" w14:paraId="256A006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B410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99E2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603E1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FBF49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1,500.00</w:t>
            </w:r>
          </w:p>
        </w:tc>
      </w:tr>
      <w:tr w:rsidR="00A47495" w14:paraId="01B16BAB" w14:textId="77777777">
        <w:trPr>
          <w:trHeight w:hRule="exact" w:val="14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E41B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AFEB7" w14:textId="77777777" w:rsidR="00A47495" w:rsidRDefault="00E109FE">
            <w:pPr>
              <w:pStyle w:val="TableParagraph"/>
              <w:spacing w:before="25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1A7D0A" w14:textId="77777777" w:rsidR="00A47495" w:rsidRDefault="00E109FE">
            <w:pPr>
              <w:pStyle w:val="TableParagraph"/>
              <w:spacing w:before="8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B91D9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6E18F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82E34" w14:textId="77777777" w:rsidR="00A47495" w:rsidRDefault="00E109FE">
            <w:pPr>
              <w:pStyle w:val="TableParagraph"/>
              <w:spacing w:before="25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500.00</w:t>
            </w:r>
          </w:p>
        </w:tc>
      </w:tr>
      <w:tr w:rsidR="00A47495" w14:paraId="7B3D8841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C2C75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233DC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C67F8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200.00</w:t>
            </w:r>
          </w:p>
        </w:tc>
      </w:tr>
      <w:tr w:rsidR="00A47495" w14:paraId="429EDAD0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12CCA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E891" w14:textId="77777777" w:rsidR="00A47495" w:rsidRDefault="00E109FE">
            <w:pPr>
              <w:pStyle w:val="TableParagraph"/>
              <w:spacing w:before="15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A02CE" w14:textId="77777777" w:rsidR="00A47495" w:rsidRDefault="00E109FE">
            <w:pPr>
              <w:pStyle w:val="TableParagraph"/>
              <w:spacing w:before="1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A7A9D" w14:textId="77777777" w:rsidR="00A47495" w:rsidRDefault="00E109FE">
            <w:pPr>
              <w:pStyle w:val="TableParagraph"/>
              <w:spacing w:before="15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76BCDF3F" w14:textId="77777777">
        <w:trPr>
          <w:trHeight w:hRule="exact" w:val="139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D281D" w14:textId="77777777" w:rsidR="00A47495" w:rsidRDefault="00E109FE">
            <w:pPr>
              <w:pStyle w:val="TableParagraph"/>
              <w:spacing w:before="15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8D679" w14:textId="77777777" w:rsidR="00A47495" w:rsidRDefault="00E109FE">
            <w:pPr>
              <w:pStyle w:val="TableParagraph"/>
              <w:spacing w:before="15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B60C" w14:textId="77777777" w:rsidR="00A47495" w:rsidRDefault="00E109FE">
            <w:pPr>
              <w:pStyle w:val="TableParagraph"/>
              <w:spacing w:before="15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25,600.00</w:t>
            </w:r>
          </w:p>
        </w:tc>
      </w:tr>
      <w:tr w:rsidR="00A47495" w14:paraId="535DB5A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D5B8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C928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DE1AA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71F6F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115995C6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E705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91EBD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CFDA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bifes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C6E21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1F02695C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37FB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8089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4146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F6D83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Sherbimet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avokaturës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noterit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juridike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92BCF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7A4C4C9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0BB0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2BAE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909D5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B0906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5DA17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0DAB1D63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34274" w14:textId="77777777" w:rsidR="00A47495" w:rsidRDefault="00E109FE">
            <w:pPr>
              <w:pStyle w:val="TableParagraph"/>
              <w:spacing w:before="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930E2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538A7" w14:textId="77777777" w:rsidR="00A47495" w:rsidRDefault="00E109FE">
            <w:pPr>
              <w:pStyle w:val="TableParagraph"/>
              <w:spacing w:before="1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103,000.00</w:t>
            </w:r>
          </w:p>
        </w:tc>
      </w:tr>
      <w:tr w:rsidR="00A47495" w14:paraId="4EAC1320" w14:textId="77777777">
        <w:trPr>
          <w:trHeight w:hRule="exact" w:val="170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9313B6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82886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FE77CD0" w14:textId="77777777" w:rsidR="00A47495" w:rsidRDefault="00A47495"/>
        </w:tc>
      </w:tr>
      <w:tr w:rsidR="00A47495" w14:paraId="36E45AE7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68B1E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AF3C53C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23F47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36A24E47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1B836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624AEDB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4ED16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D18438D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25E5E32D" w14:textId="77777777">
        <w:trPr>
          <w:trHeight w:hRule="exact" w:val="13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03239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39A88" w14:textId="77777777" w:rsidR="00A47495" w:rsidRDefault="00E109FE">
            <w:pPr>
              <w:pStyle w:val="TableParagraph"/>
              <w:spacing w:before="8" w:line="114" w:lineRule="exact"/>
              <w:ind w:left="3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SHËRBIMI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POLICISË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KOMUNALE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DHE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INSPEKCIONIT</w:t>
            </w:r>
            <w:r>
              <w:rPr>
                <w:rFonts w:ascii="Arial" w:hAns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KOMUNAL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C4DEA" w14:textId="77777777" w:rsidR="00A47495" w:rsidRDefault="00A47495"/>
        </w:tc>
      </w:tr>
      <w:tr w:rsidR="00A47495" w14:paraId="3168E6B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8EEAA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8EE3D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86504" w14:textId="77777777" w:rsidR="00A47495" w:rsidRDefault="00E109FE">
            <w:pPr>
              <w:pStyle w:val="TableParagraph"/>
              <w:spacing w:before="6" w:line="114" w:lineRule="exact"/>
              <w:ind w:left="12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punëdhënpësit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80F8A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203,900.00</w:t>
            </w:r>
          </w:p>
        </w:tc>
      </w:tr>
      <w:tr w:rsidR="00A47495" w14:paraId="2644588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8D70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C0E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B13B7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03D80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170,000.00</w:t>
            </w:r>
          </w:p>
        </w:tc>
      </w:tr>
      <w:tr w:rsidR="00A47495" w14:paraId="3A2A1A86" w14:textId="77777777">
        <w:trPr>
          <w:trHeight w:hRule="exact" w:val="146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504A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FDA01" w14:textId="77777777" w:rsidR="00A47495" w:rsidRDefault="00E109FE">
            <w:pPr>
              <w:pStyle w:val="TableParagraph"/>
              <w:spacing w:before="3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B0458" w14:textId="77777777" w:rsidR="00A47495" w:rsidRDefault="00E109FE">
            <w:pPr>
              <w:pStyle w:val="TableParagraph"/>
              <w:spacing w:before="10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295B5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6369D" w14:textId="77777777" w:rsidR="00A47495" w:rsidRDefault="00E109FE">
            <w:pPr>
              <w:pStyle w:val="TableParagraph"/>
              <w:spacing w:before="30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7,000.00</w:t>
            </w:r>
          </w:p>
        </w:tc>
      </w:tr>
      <w:tr w:rsidR="00A47495" w14:paraId="412AEF69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85952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7AC66" w14:textId="77777777" w:rsidR="00A47495" w:rsidRDefault="00E109FE">
            <w:pPr>
              <w:pStyle w:val="TableParagraph"/>
              <w:spacing w:before="10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DD0F3" w14:textId="77777777" w:rsidR="00A47495" w:rsidRDefault="00E109FE">
            <w:pPr>
              <w:pStyle w:val="TableParagraph"/>
              <w:spacing w:before="1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5B28C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F8E82" w14:textId="77777777" w:rsidR="00A47495" w:rsidRDefault="00E109FE">
            <w:pPr>
              <w:pStyle w:val="TableParagraph"/>
              <w:spacing w:before="10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21,500.00</w:t>
            </w:r>
          </w:p>
        </w:tc>
      </w:tr>
      <w:tr w:rsidR="00A47495" w14:paraId="34713864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F7559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5A7E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646B1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2D9FB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4,200.00</w:t>
            </w:r>
          </w:p>
        </w:tc>
      </w:tr>
      <w:tr w:rsidR="00A47495" w14:paraId="27D3F53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D35B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34C3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052AA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03ECA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5AF1D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BBC4F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1,200.00</w:t>
            </w:r>
          </w:p>
        </w:tc>
      </w:tr>
      <w:tr w:rsidR="00A47495" w14:paraId="62B892EF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2587B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2DF2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4466D" w14:textId="77777777" w:rsidR="00A47495" w:rsidRDefault="00E109FE">
            <w:pPr>
              <w:pStyle w:val="TableParagraph"/>
              <w:spacing w:before="6" w:line="114" w:lineRule="exact"/>
              <w:ind w:left="1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b/>
                <w:spacing w:val="-1"/>
                <w:sz w:val="10"/>
              </w:rPr>
              <w:t>Sherbime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z w:val="10"/>
              </w:rPr>
              <w:t>te</w:t>
            </w:r>
            <w:proofErr w:type="spellEnd"/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E8F34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200.00</w:t>
            </w:r>
          </w:p>
        </w:tc>
      </w:tr>
      <w:tr w:rsidR="00A47495" w14:paraId="5437073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9BAE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344B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F3D46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E93C0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51F80A0C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B9F7E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2838E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DD62D" w14:textId="77777777" w:rsidR="00A47495" w:rsidRDefault="00E109FE">
            <w:pPr>
              <w:pStyle w:val="TableParagraph"/>
              <w:spacing w:before="6" w:line="114" w:lineRule="exact"/>
              <w:ind w:left="108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materjal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E2BEE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0.00</w:t>
            </w:r>
          </w:p>
        </w:tc>
      </w:tr>
      <w:tr w:rsidR="00A47495" w14:paraId="2FF542C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65E3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9C69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4135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366F1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derivatet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naftës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10338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1EFE746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E9D8F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F60AD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C8BB7" w14:textId="77777777" w:rsidR="00A47495" w:rsidRDefault="00E109FE">
            <w:pPr>
              <w:pStyle w:val="TableParagraph"/>
              <w:spacing w:before="6" w:line="114" w:lineRule="exact"/>
              <w:ind w:left="105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8AE2B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1,600.00</w:t>
            </w:r>
          </w:p>
        </w:tc>
      </w:tr>
      <w:tr w:rsidR="00A47495" w14:paraId="34BF1488" w14:textId="77777777">
        <w:trPr>
          <w:trHeight w:hRule="exact" w:val="12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5340B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A578D" w14:textId="77777777" w:rsidR="00A47495" w:rsidRDefault="00E109FE">
            <w:pPr>
              <w:pStyle w:val="TableParagraph"/>
              <w:spacing w:before="3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D6FA0" w14:textId="77777777" w:rsidR="00A47495" w:rsidRDefault="00E109FE">
            <w:pPr>
              <w:pStyle w:val="TableParagraph"/>
              <w:spacing w:before="3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017D5" w14:textId="77777777" w:rsidR="00A47495" w:rsidRDefault="00E109FE">
            <w:pPr>
              <w:pStyle w:val="TableParagraph"/>
              <w:spacing w:before="3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0DB52372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6A3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DA9E6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BBD10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>,</w:t>
            </w:r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 w:hAns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dhe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bifesë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0E6DA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02122610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D95C4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779B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6131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81614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3CF3D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3615B8F4" w14:textId="77777777">
        <w:trPr>
          <w:trHeight w:hRule="exact" w:val="11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AF18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1A1D8" w14:textId="77777777" w:rsidR="00A47495" w:rsidRDefault="00E109FE">
            <w:pPr>
              <w:pStyle w:val="TableParagraph"/>
              <w:spacing w:line="108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A89FE" w14:textId="77777777" w:rsidR="00A47495" w:rsidRDefault="00E109FE">
            <w:pPr>
              <w:pStyle w:val="TableParagraph"/>
              <w:spacing w:line="108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C9825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5B4D8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7AC32" w14:textId="77777777" w:rsidR="00A47495" w:rsidRDefault="00E109FE">
            <w:pPr>
              <w:pStyle w:val="TableParagraph"/>
              <w:spacing w:line="108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5043164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54AB8" w14:textId="77777777" w:rsidR="00A47495" w:rsidRDefault="00E109FE">
            <w:pPr>
              <w:pStyle w:val="TableParagraph"/>
              <w:spacing w:before="1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06C22" w14:textId="77777777" w:rsidR="00A47495" w:rsidRDefault="00E109FE">
            <w:pPr>
              <w:pStyle w:val="TableParagraph"/>
              <w:spacing w:line="107" w:lineRule="exact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10E6D" w14:textId="77777777" w:rsidR="00A47495" w:rsidRDefault="00E109FE">
            <w:pPr>
              <w:pStyle w:val="TableParagraph"/>
              <w:spacing w:before="1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205,700.00</w:t>
            </w:r>
          </w:p>
        </w:tc>
      </w:tr>
      <w:tr w:rsidR="00A47495" w14:paraId="54FEE409" w14:textId="77777777">
        <w:trPr>
          <w:trHeight w:hRule="exact" w:val="101"/>
        </w:trPr>
        <w:tc>
          <w:tcPr>
            <w:tcW w:w="111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8BB9CB5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79496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68C073F" w14:textId="77777777" w:rsidR="00A47495" w:rsidRDefault="00A47495"/>
        </w:tc>
      </w:tr>
      <w:tr w:rsidR="00A47495" w14:paraId="6EA15A8B" w14:textId="77777777">
        <w:trPr>
          <w:trHeight w:hRule="exact" w:val="370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F198A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403AF08" w14:textId="77777777" w:rsidR="00A47495" w:rsidRDefault="00E109FE">
            <w:pPr>
              <w:pStyle w:val="TableParagraph"/>
              <w:spacing w:line="250" w:lineRule="auto"/>
              <w:ind w:left="20" w:right="148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E8EF5" w14:textId="77777777" w:rsidR="00A47495" w:rsidRDefault="00A474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029F5108" w14:textId="77777777" w:rsidR="00A47495" w:rsidRDefault="00E109FE">
            <w:pPr>
              <w:pStyle w:val="TableParagraph"/>
              <w:spacing w:line="250" w:lineRule="auto"/>
              <w:ind w:left="20" w:right="4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Klasif</w:t>
            </w:r>
            <w:proofErr w:type="spellEnd"/>
            <w:r>
              <w:rPr>
                <w:rFonts w:ascii="Times New Roman"/>
                <w:spacing w:val="24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ekonomik</w:t>
            </w:r>
            <w:proofErr w:type="spellEnd"/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4557B" w14:textId="77777777" w:rsidR="00A47495" w:rsidRDefault="00A4749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8024A8" w14:textId="77777777" w:rsidR="00A47495" w:rsidRDefault="00E109FE">
            <w:pPr>
              <w:pStyle w:val="TableParagraph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PERSHKRIMI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B0AC2" w14:textId="77777777" w:rsidR="00A47495" w:rsidRDefault="00A4749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1A8AA7C" w14:textId="77777777" w:rsidR="00A47495" w:rsidRDefault="00E109FE">
            <w:pPr>
              <w:pStyle w:val="TableParagraph"/>
              <w:ind w:left="22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PLANI</w:t>
            </w:r>
            <w:r>
              <w:rPr>
                <w:rFonts w:asci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/>
                <w:b/>
                <w:spacing w:val="-1"/>
                <w:sz w:val="10"/>
              </w:rPr>
              <w:t>2026</w:t>
            </w:r>
          </w:p>
        </w:tc>
      </w:tr>
      <w:tr w:rsidR="00A47495" w14:paraId="4DCD62C9" w14:textId="77777777">
        <w:trPr>
          <w:trHeight w:hRule="exact" w:val="305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B7E4F" w14:textId="77777777" w:rsidR="00A47495" w:rsidRDefault="00A47495"/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96143" w14:textId="77777777" w:rsidR="00A47495" w:rsidRDefault="00A4749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14:paraId="74A50288" w14:textId="77777777" w:rsidR="00A47495" w:rsidRDefault="00E109FE">
            <w:pPr>
              <w:pStyle w:val="TableParagraph"/>
              <w:ind w:left="8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SHËRBIMI</w:t>
            </w:r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PËR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MBROJTJE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0"/>
              </w:rPr>
              <w:t>DHE</w:t>
            </w:r>
            <w:r>
              <w:rPr>
                <w:rFonts w:ascii="Arial" w:hAnsi="Arial"/>
                <w:b/>
                <w:sz w:val="10"/>
              </w:rPr>
              <w:t xml:space="preserve"> SHPËTIM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F0846" w14:textId="77777777" w:rsidR="00A47495" w:rsidRDefault="00A47495"/>
        </w:tc>
      </w:tr>
      <w:tr w:rsidR="00A47495" w14:paraId="0594CE24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38E83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F1B19" w14:textId="77777777" w:rsidR="00A47495" w:rsidRDefault="00E109FE">
            <w:pPr>
              <w:pStyle w:val="TableParagraph"/>
              <w:spacing w:before="6" w:line="114" w:lineRule="exact"/>
              <w:ind w:left="41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bruto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dhe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b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në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obligim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F49F4" w14:textId="77777777" w:rsidR="00A47495" w:rsidRDefault="00E109FE">
            <w:pPr>
              <w:pStyle w:val="TableParagraph"/>
              <w:spacing w:before="6" w:line="114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261,500.00</w:t>
            </w:r>
          </w:p>
        </w:tc>
      </w:tr>
      <w:tr w:rsidR="00A47495" w14:paraId="0EF3B083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4ECE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1521B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E796C6" w14:textId="77777777" w:rsidR="00A47495" w:rsidRDefault="00E109FE">
            <w:pPr>
              <w:pStyle w:val="TableParagraph"/>
              <w:spacing w:line="10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neto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FEFEA" w14:textId="77777777" w:rsidR="00A47495" w:rsidRDefault="00E109FE">
            <w:pPr>
              <w:pStyle w:val="TableParagraph"/>
              <w:spacing w:before="6" w:line="110" w:lineRule="exact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215,000.00</w:t>
            </w:r>
          </w:p>
        </w:tc>
      </w:tr>
      <w:tr w:rsidR="00A47495" w14:paraId="253046F2" w14:textId="77777777">
        <w:trPr>
          <w:trHeight w:hRule="exact" w:val="154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75686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F30B7" w14:textId="77777777" w:rsidR="00A47495" w:rsidRDefault="00E109FE">
            <w:pPr>
              <w:pStyle w:val="TableParagraph"/>
              <w:spacing w:before="37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4112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CB4BE" w14:textId="77777777" w:rsidR="00A47495" w:rsidRDefault="00E109FE">
            <w:pPr>
              <w:pStyle w:val="TableParagraph"/>
              <w:spacing w:before="15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Taksat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 xml:space="preserve">e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punësuarve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DC2D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18D8D" w14:textId="77777777" w:rsidR="00A47495" w:rsidRDefault="00E109FE">
            <w:pPr>
              <w:pStyle w:val="TableParagraph"/>
              <w:spacing w:before="37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12,000.00</w:t>
            </w:r>
          </w:p>
        </w:tc>
      </w:tr>
      <w:tr w:rsidR="00A47495" w14:paraId="34F887B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E7AF8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059C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4113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01CE7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punësuarit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90F2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29B9B" w14:textId="77777777" w:rsidR="00A47495" w:rsidRDefault="00E109FE">
            <w:pPr>
              <w:pStyle w:val="TableParagraph"/>
              <w:spacing w:before="6" w:line="110" w:lineRule="exact"/>
              <w:ind w:left="51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25,000.00</w:t>
            </w:r>
          </w:p>
        </w:tc>
      </w:tr>
      <w:tr w:rsidR="00A47495" w14:paraId="638408E5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B3B71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42E3A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4114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E282F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Kontribuetet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në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obligim</w:t>
            </w:r>
            <w:proofErr w:type="spellEnd"/>
            <w:r>
              <w:rPr>
                <w:rFonts w:ascii="Arial" w:hAnsi="Arial"/>
                <w:spacing w:val="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punëdhënësit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866FE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8,000.00</w:t>
            </w:r>
          </w:p>
        </w:tc>
      </w:tr>
      <w:tr w:rsidR="00A47495" w14:paraId="19A089B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62550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24C07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4115</w:t>
            </w: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B537B" w14:textId="77777777" w:rsidR="00A47495" w:rsidRDefault="00E109FE">
            <w:pPr>
              <w:pStyle w:val="TableParagraph"/>
              <w:spacing w:line="114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z w:val="10"/>
              </w:rPr>
              <w:t>Mbitatimi</w:t>
            </w:r>
            <w:proofErr w:type="spellEnd"/>
            <w:r>
              <w:rPr>
                <w:rFonts w:ascii="Arial"/>
                <w:spacing w:val="2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komunal</w:t>
            </w:r>
            <w:proofErr w:type="spellEnd"/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E4C3C" w14:textId="77777777" w:rsidR="00A47495" w:rsidRDefault="00A47495"/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F5644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D3896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1,500.00</w:t>
            </w:r>
          </w:p>
        </w:tc>
      </w:tr>
      <w:tr w:rsidR="00A47495" w14:paraId="68B2869D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0064D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E8320" w14:textId="77777777" w:rsidR="00A47495" w:rsidRDefault="00E109FE">
            <w:pPr>
              <w:pStyle w:val="TableParagraph"/>
              <w:spacing w:before="6" w:line="114" w:lineRule="exact"/>
              <w:ind w:left="122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1"/>
                <w:sz w:val="10"/>
              </w:rPr>
              <w:t>Të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ardhurat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e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tjera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personale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94394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200.00</w:t>
            </w:r>
          </w:p>
        </w:tc>
      </w:tr>
      <w:tr w:rsidR="00A47495" w14:paraId="7C41C5E8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32CFF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2050E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4127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8E2C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Kompensime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B1777C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030B2778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24AC6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B3A37" w14:textId="77777777" w:rsidR="00A47495" w:rsidRDefault="00A47495"/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510E0" w14:textId="77777777" w:rsidR="00A47495" w:rsidRDefault="00E109FE">
            <w:pPr>
              <w:pStyle w:val="TableParagraph"/>
              <w:spacing w:before="6" w:line="114" w:lineRule="exact"/>
              <w:ind w:left="108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b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materjal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51108" w14:textId="77777777" w:rsidR="00A47495" w:rsidRDefault="00E109FE">
            <w:pPr>
              <w:pStyle w:val="TableParagraph"/>
              <w:spacing w:before="6" w:line="114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w w:val="95"/>
                <w:sz w:val="10"/>
              </w:rPr>
              <w:t>0.00</w:t>
            </w:r>
          </w:p>
        </w:tc>
      </w:tr>
      <w:tr w:rsidR="00A47495" w14:paraId="68F3E617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5C59D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AF985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4135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339DD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derivatet</w:t>
            </w:r>
            <w:proofErr w:type="spellEnd"/>
            <w:r>
              <w:rPr>
                <w:rFonts w:ascii="Arial" w:hAnsi="Arial"/>
                <w:spacing w:val="1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naftës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F7EE5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12BE5A4E" w14:textId="77777777">
        <w:trPr>
          <w:trHeight w:hRule="exact" w:val="127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EE475" w14:textId="77777777" w:rsidR="00A47495" w:rsidRDefault="00E109FE">
            <w:pPr>
              <w:pStyle w:val="TableParagraph"/>
              <w:spacing w:before="6" w:line="114" w:lineRule="exact"/>
              <w:ind w:right="1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F501E" w14:textId="77777777" w:rsidR="00A47495" w:rsidRDefault="00E109FE">
            <w:pPr>
              <w:pStyle w:val="TableParagraph"/>
              <w:spacing w:before="6" w:line="114" w:lineRule="exact"/>
              <w:ind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Shpënzime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0"/>
              </w:rPr>
              <w:t>shërbime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733B" w14:textId="77777777" w:rsidR="00A47495" w:rsidRDefault="00E109FE">
            <w:pPr>
              <w:pStyle w:val="TableParagraph"/>
              <w:spacing w:before="6" w:line="114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1,400.00</w:t>
            </w:r>
          </w:p>
        </w:tc>
      </w:tr>
      <w:tr w:rsidR="00A47495" w14:paraId="7DD02B3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B1AD5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13591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4141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0F3D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pacing w:val="-1"/>
                <w:sz w:val="10"/>
              </w:rPr>
              <w:t>Udhëtime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Zyrtare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8263F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1CCFFE09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6973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533B9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4142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E1CF9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spacing w:val="-1"/>
                <w:sz w:val="10"/>
              </w:rPr>
              <w:t>Reprezentimi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shtypi</w:t>
            </w:r>
            <w:proofErr w:type="spellEnd"/>
            <w:r>
              <w:rPr>
                <w:rFonts w:ascii="Arial"/>
                <w:spacing w:val="-1"/>
                <w:sz w:val="10"/>
              </w:rPr>
              <w:t>,</w:t>
            </w:r>
            <w:r>
              <w:rPr>
                <w:rFonts w:ascii="Arial"/>
                <w:spacing w:val="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0"/>
              </w:rPr>
              <w:t>shpenzimet</w:t>
            </w:r>
            <w:proofErr w:type="spellEnd"/>
            <w:r>
              <w:rPr>
                <w:rFonts w:ascii="Arial"/>
                <w:spacing w:val="1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/>
                <w:sz w:val="10"/>
              </w:rPr>
              <w:t>bifes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A2AFD" w14:textId="77777777" w:rsidR="00A47495" w:rsidRDefault="00E109FE">
            <w:pPr>
              <w:pStyle w:val="TableParagraph"/>
              <w:spacing w:before="6" w:line="110" w:lineRule="exact"/>
              <w:ind w:left="56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1,000.00</w:t>
            </w:r>
          </w:p>
        </w:tc>
      </w:tr>
      <w:tr w:rsidR="00A47495" w14:paraId="4E24D491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16CBE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5AE2F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4148</w:t>
            </w:r>
          </w:p>
        </w:tc>
        <w:tc>
          <w:tcPr>
            <w:tcW w:w="177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80FFA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për</w:t>
            </w:r>
            <w:proofErr w:type="spellEnd"/>
            <w:r>
              <w:rPr>
                <w:rFonts w:ascii="Arial" w:hAnsi="Arial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trajnime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0"/>
              </w:rPr>
              <w:t>profesionale</w:t>
            </w:r>
            <w:proofErr w:type="spellEnd"/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9A790" w14:textId="77777777" w:rsidR="00A47495" w:rsidRDefault="00A47495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E0C91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200.00</w:t>
            </w:r>
          </w:p>
        </w:tc>
      </w:tr>
      <w:tr w:rsidR="00A47495" w14:paraId="56E8131B" w14:textId="77777777">
        <w:trPr>
          <w:trHeight w:hRule="exact" w:val="122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B99DC" w14:textId="77777777" w:rsidR="00A47495" w:rsidRDefault="00A47495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A8F4C" w14:textId="77777777" w:rsidR="00A47495" w:rsidRDefault="00E109FE">
            <w:pPr>
              <w:pStyle w:val="TableParagraph"/>
              <w:spacing w:before="6" w:line="110" w:lineRule="exact"/>
              <w:ind w:left="14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4149</w:t>
            </w:r>
          </w:p>
        </w:tc>
        <w:tc>
          <w:tcPr>
            <w:tcW w:w="33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8328C" w14:textId="77777777" w:rsidR="00A47495" w:rsidRDefault="00E109FE">
            <w:pPr>
              <w:pStyle w:val="TableParagraph"/>
              <w:spacing w:before="6" w:line="110" w:lineRule="exact"/>
              <w:ind w:left="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sz w:val="10"/>
              </w:rPr>
              <w:t>Shërbime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të</w:t>
            </w:r>
            <w:proofErr w:type="spellEnd"/>
            <w:r>
              <w:rPr>
                <w:rFonts w:ascii="Arial" w:hAnsi="Arial"/>
                <w:spacing w:val="-1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z w:val="10"/>
              </w:rPr>
              <w:t>tjera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7F9D4" w14:textId="77777777" w:rsidR="00A47495" w:rsidRDefault="00E109FE">
            <w:pPr>
              <w:pStyle w:val="TableParagraph"/>
              <w:spacing w:before="6" w:line="110" w:lineRule="exact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1"/>
                <w:w w:val="95"/>
                <w:sz w:val="10"/>
              </w:rPr>
              <w:t>0.00</w:t>
            </w:r>
          </w:p>
        </w:tc>
      </w:tr>
      <w:tr w:rsidR="00A47495" w14:paraId="226137CE" w14:textId="77777777">
        <w:trPr>
          <w:trHeight w:hRule="exact" w:val="16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1CB87" w14:textId="77777777" w:rsidR="00A47495" w:rsidRDefault="00E109FE">
            <w:pPr>
              <w:pStyle w:val="TableParagraph"/>
              <w:spacing w:before="18"/>
              <w:ind w:right="1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z w:val="10"/>
              </w:rPr>
              <w:t>4</w:t>
            </w:r>
          </w:p>
        </w:tc>
        <w:tc>
          <w:tcPr>
            <w:tcW w:w="38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9AFEB" w14:textId="77777777" w:rsidR="00A47495" w:rsidRDefault="00E109FE">
            <w:pPr>
              <w:pStyle w:val="TableParagraph"/>
              <w:spacing w:before="9"/>
              <w:ind w:lef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SHPENZIMET</w:t>
            </w:r>
            <w:r>
              <w:rPr>
                <w:rFonts w:ascii="Arial"/>
                <w:b/>
                <w:spacing w:val="3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TOTALE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E94D9" w14:textId="77777777" w:rsidR="00A47495" w:rsidRDefault="00E109FE">
            <w:pPr>
              <w:pStyle w:val="TableParagraph"/>
              <w:spacing w:before="18"/>
              <w:ind w:left="45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spacing w:val="-1"/>
                <w:sz w:val="10"/>
              </w:rPr>
              <w:t>263,100.00</w:t>
            </w:r>
          </w:p>
        </w:tc>
      </w:tr>
    </w:tbl>
    <w:p w14:paraId="06A68DB1" w14:textId="77777777" w:rsidR="00A47495" w:rsidRDefault="00A4749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14:paraId="3E966717" w14:textId="77777777" w:rsidR="00A47495" w:rsidRDefault="00E109FE">
      <w:pPr>
        <w:pStyle w:val="Heading1"/>
        <w:spacing w:before="88"/>
        <w:ind w:left="2657"/>
        <w:rPr>
          <w:b w:val="0"/>
          <w:bCs w:val="0"/>
        </w:rPr>
      </w:pPr>
      <w:r>
        <w:rPr>
          <w:spacing w:val="-1"/>
        </w:rPr>
        <w:t>Neni</w:t>
      </w:r>
      <w:r>
        <w:rPr>
          <w:spacing w:val="1"/>
        </w:rPr>
        <w:t xml:space="preserve"> </w:t>
      </w:r>
      <w:r>
        <w:rPr>
          <w:spacing w:val="-1"/>
        </w:rPr>
        <w:t>19</w:t>
      </w:r>
    </w:p>
    <w:p w14:paraId="2AFDA224" w14:textId="77777777" w:rsidR="00A47495" w:rsidRDefault="00A47495">
      <w:pPr>
        <w:rPr>
          <w:rFonts w:ascii="Arial" w:eastAsia="Arial" w:hAnsi="Arial" w:cs="Arial"/>
          <w:b/>
          <w:bCs/>
          <w:sz w:val="14"/>
          <w:szCs w:val="14"/>
        </w:rPr>
      </w:pPr>
    </w:p>
    <w:p w14:paraId="5F420F2D" w14:textId="77777777" w:rsidR="00A47495" w:rsidRDefault="00E109FE">
      <w:pPr>
        <w:pStyle w:val="BodyText"/>
        <w:spacing w:line="250" w:lineRule="auto"/>
        <w:ind w:right="6029"/>
      </w:pPr>
      <w:proofErr w:type="spellStart"/>
      <w:r>
        <w:t>Vendimi</w:t>
      </w:r>
      <w:proofErr w:type="spellEnd"/>
      <w:r>
        <w:rPr>
          <w:spacing w:val="2"/>
        </w:rPr>
        <w:t xml:space="preserve"> </w:t>
      </w:r>
      <w:proofErr w:type="spellStart"/>
      <w:r>
        <w:t>mbi</w:t>
      </w:r>
      <w:proofErr w:type="spellEnd"/>
      <w:r>
        <w:rPr>
          <w:spacing w:val="2"/>
        </w:rPr>
        <w:t xml:space="preserve"> </w:t>
      </w:r>
      <w:proofErr w:type="spellStart"/>
      <w:r>
        <w:t>Buxhetin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Komunës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së</w:t>
      </w:r>
      <w:proofErr w:type="spellEnd"/>
      <w:r>
        <w:rPr>
          <w:spacing w:val="-1"/>
        </w:rPr>
        <w:t xml:space="preserve"> </w:t>
      </w:r>
      <w:proofErr w:type="spellStart"/>
      <w:r>
        <w:t>Tuzit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për</w:t>
      </w:r>
      <w:proofErr w:type="spellEnd"/>
      <w:r>
        <w:t xml:space="preserve"> </w:t>
      </w:r>
      <w:proofErr w:type="spellStart"/>
      <w:r>
        <w:rPr>
          <w:spacing w:val="1"/>
        </w:rPr>
        <w:t>vitin</w:t>
      </w:r>
      <w:proofErr w:type="spellEnd"/>
      <w:r>
        <w:rPr>
          <w:spacing w:val="-1"/>
        </w:rPr>
        <w:t xml:space="preserve"> 2026</w:t>
      </w:r>
      <w:r>
        <w:t xml:space="preserve"> </w:t>
      </w:r>
      <w:proofErr w:type="spellStart"/>
      <w:r>
        <w:rPr>
          <w:spacing w:val="-1"/>
        </w:rPr>
        <w:t>hynë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</w:t>
      </w:r>
      <w:proofErr w:type="spellStart"/>
      <w:r>
        <w:t>fuqi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ditën</w:t>
      </w:r>
      <w:proofErr w:type="spellEnd"/>
      <w:r>
        <w:t xml:space="preserve"> e</w:t>
      </w:r>
      <w:r>
        <w:rPr>
          <w:spacing w:val="-1"/>
        </w:rPr>
        <w:t xml:space="preserve"> </w:t>
      </w:r>
      <w:proofErr w:type="spellStart"/>
      <w:r>
        <w:t>publikimit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në</w:t>
      </w:r>
      <w:proofErr w:type="spellEnd"/>
      <w:r>
        <w:rPr>
          <w:spacing w:val="-1"/>
        </w:rPr>
        <w:t xml:space="preserve"> "</w:t>
      </w:r>
      <w:proofErr w:type="spellStart"/>
      <w:r>
        <w:rPr>
          <w:spacing w:val="-1"/>
        </w:rPr>
        <w:t>Fletën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zyrtare</w:t>
      </w:r>
      <w:proofErr w:type="spellEnd"/>
      <w: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r>
        <w:t>Malit</w:t>
      </w:r>
      <w:r>
        <w:rPr>
          <w:spacing w:val="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r>
        <w:t>Zi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dispozitat</w:t>
      </w:r>
      <w:proofErr w:type="spellEnd"/>
      <w:r>
        <w:rPr>
          <w:rFonts w:ascii="Times New Roman" w:hAnsi="Times New Roman"/>
          <w:spacing w:val="81"/>
        </w:rPr>
        <w:t xml:space="preserve"> </w:t>
      </w:r>
      <w:proofErr w:type="spellStart"/>
      <w:r>
        <w:rPr>
          <w:spacing w:val="-1"/>
        </w:rPr>
        <w:t>komunale</w:t>
      </w:r>
      <w:proofErr w:type="spellEnd"/>
      <w:r>
        <w:rPr>
          <w:spacing w:val="-1"/>
        </w:rPr>
        <w:t>",</w:t>
      </w:r>
      <w:r>
        <w:rPr>
          <w:spacing w:val="1"/>
        </w:rPr>
        <w:t xml:space="preserve"> </w:t>
      </w:r>
      <w:proofErr w:type="spellStart"/>
      <w:r>
        <w:t>e</w:t>
      </w:r>
      <w:proofErr w:type="spellEnd"/>
      <w:r>
        <w:rPr>
          <w:spacing w:val="-1"/>
        </w:rPr>
        <w:t xml:space="preserve"> </w:t>
      </w:r>
      <w:proofErr w:type="gramStart"/>
      <w:r>
        <w:rPr>
          <w:spacing w:val="-1"/>
        </w:rPr>
        <w:t>do</w:t>
      </w:r>
      <w:proofErr w:type="gramEnd"/>
      <w:r>
        <w:rPr>
          <w:spacing w:val="-1"/>
        </w:rPr>
        <w:t xml:space="preserve"> </w:t>
      </w:r>
      <w:proofErr w:type="spellStart"/>
      <w:r>
        <w:t>të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zbatohet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prej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më</w:t>
      </w:r>
      <w:proofErr w:type="spellEnd"/>
      <w:r>
        <w:rPr>
          <w:spacing w:val="-1"/>
        </w:rPr>
        <w:t xml:space="preserve"> 01.01.2026.</w:t>
      </w:r>
    </w:p>
    <w:p w14:paraId="044D11DC" w14:textId="77777777" w:rsidR="00A47495" w:rsidRDefault="00A47495">
      <w:pPr>
        <w:spacing w:before="3"/>
        <w:rPr>
          <w:rFonts w:ascii="Arial" w:eastAsia="Arial" w:hAnsi="Arial" w:cs="Arial"/>
          <w:sz w:val="24"/>
          <w:szCs w:val="24"/>
        </w:rPr>
      </w:pPr>
    </w:p>
    <w:p w14:paraId="1BB2D69A" w14:textId="77777777" w:rsidR="00A47495" w:rsidRDefault="00A47495">
      <w:pPr>
        <w:rPr>
          <w:rFonts w:ascii="Arial" w:eastAsia="Arial" w:hAnsi="Arial" w:cs="Arial"/>
          <w:sz w:val="24"/>
          <w:szCs w:val="24"/>
        </w:rPr>
        <w:sectPr w:rsidR="00A47495">
          <w:pgSz w:w="16840" w:h="11910" w:orient="landscape"/>
          <w:pgMar w:top="1000" w:right="2420" w:bottom="280" w:left="1920" w:header="720" w:footer="720" w:gutter="0"/>
          <w:cols w:space="720"/>
        </w:sectPr>
      </w:pPr>
    </w:p>
    <w:p w14:paraId="36DF95D5" w14:textId="77777777" w:rsidR="00A47495" w:rsidRDefault="00E109FE">
      <w:pPr>
        <w:pStyle w:val="BodyText"/>
        <w:spacing w:before="88" w:line="255" w:lineRule="auto"/>
      </w:pPr>
      <w:proofErr w:type="spellStart"/>
      <w:r>
        <w:rPr>
          <w:spacing w:val="-1"/>
        </w:rPr>
        <w:t>Numër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02-016/25-9188/1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1"/>
        </w:rPr>
        <w:t>Tuz,22.12.2025</w:t>
      </w:r>
    </w:p>
    <w:p w14:paraId="3A83D596" w14:textId="77777777" w:rsidR="00A47495" w:rsidRDefault="00E109FE">
      <w:pPr>
        <w:rPr>
          <w:rFonts w:ascii="Arial" w:eastAsia="Arial" w:hAnsi="Arial" w:cs="Arial"/>
          <w:sz w:val="10"/>
          <w:szCs w:val="10"/>
        </w:rPr>
      </w:pPr>
      <w:r>
        <w:br w:type="column"/>
      </w:r>
    </w:p>
    <w:p w14:paraId="6EA5A0B9" w14:textId="77777777" w:rsidR="00A47495" w:rsidRDefault="00A47495">
      <w:pPr>
        <w:spacing w:before="3"/>
        <w:rPr>
          <w:rFonts w:ascii="Arial" w:eastAsia="Arial" w:hAnsi="Arial" w:cs="Arial"/>
          <w:sz w:val="8"/>
          <w:szCs w:val="8"/>
        </w:rPr>
      </w:pPr>
    </w:p>
    <w:p w14:paraId="6313D31D" w14:textId="77777777" w:rsidR="00A47495" w:rsidRDefault="00E109FE">
      <w:pPr>
        <w:pStyle w:val="Heading1"/>
        <w:spacing w:line="305" w:lineRule="auto"/>
        <w:ind w:left="134" w:right="8840"/>
        <w:jc w:val="center"/>
        <w:rPr>
          <w:b w:val="0"/>
          <w:bCs w:val="0"/>
        </w:rPr>
      </w:pPr>
      <w:r>
        <w:rPr>
          <w:spacing w:val="-1"/>
        </w:rPr>
        <w:t>KUVENDI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KOMUNËS</w:t>
      </w:r>
      <w:r>
        <w:t xml:space="preserve"> SË TUZIT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KRYETAR</w:t>
      </w:r>
    </w:p>
    <w:p w14:paraId="0A96EDC2" w14:textId="77777777" w:rsidR="00A47495" w:rsidRDefault="00E109FE">
      <w:pPr>
        <w:spacing w:line="97" w:lineRule="exact"/>
        <w:ind w:left="134" w:right="8836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b/>
          <w:spacing w:val="-1"/>
          <w:sz w:val="10"/>
        </w:rPr>
        <w:t>Fadil</w:t>
      </w:r>
      <w:r>
        <w:rPr>
          <w:rFonts w:ascii="Arial"/>
          <w:b/>
          <w:spacing w:val="1"/>
          <w:sz w:val="10"/>
        </w:rPr>
        <w:t xml:space="preserve"> </w:t>
      </w:r>
      <w:proofErr w:type="spellStart"/>
      <w:r>
        <w:rPr>
          <w:rFonts w:ascii="Arial"/>
          <w:b/>
          <w:spacing w:val="-1"/>
          <w:sz w:val="10"/>
        </w:rPr>
        <w:t>Kajoshaj</w:t>
      </w:r>
      <w:proofErr w:type="spellEnd"/>
    </w:p>
    <w:sectPr w:rsidR="00A47495">
      <w:type w:val="continuous"/>
      <w:pgSz w:w="16840" w:h="11910" w:orient="landscape"/>
      <w:pgMar w:top="1100" w:right="2420" w:bottom="280" w:left="1920" w:header="720" w:footer="720" w:gutter="0"/>
      <w:cols w:num="2" w:space="720" w:equalWidth="0">
        <w:col w:w="1283" w:space="706"/>
        <w:col w:w="105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495"/>
    <w:rsid w:val="00A47495"/>
    <w:rsid w:val="00B037F9"/>
    <w:rsid w:val="00E109FE"/>
    <w:rsid w:val="00E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027B1A1"/>
  <w15:docId w15:val="{3A3DDADE-F7A9-43C1-B3C6-FFCD2F64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6"/>
      <w:outlineLvl w:val="0"/>
    </w:pPr>
    <w:rPr>
      <w:rFonts w:ascii="Arial" w:eastAsia="Arial" w:hAnsi="Arial"/>
      <w:b/>
      <w:bCs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34"/>
    </w:pPr>
    <w:rPr>
      <w:rFonts w:ascii="Arial" w:eastAsia="Arial" w:hAnsi="Arial"/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4335</Words>
  <Characters>24711</Characters>
  <Application>Microsoft Office Word</Application>
  <DocSecurity>0</DocSecurity>
  <Lines>205</Lines>
  <Paragraphs>57</Paragraphs>
  <ScaleCrop>false</ScaleCrop>
  <Company/>
  <LinksUpToDate>false</LinksUpToDate>
  <CharactersWithSpaces>28989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Semina Dresaj</cp:lastModifiedBy>
  <cp:revision>3</cp:revision>
  <cp:lastPrinted>2025-12-23T09:29:00Z</cp:lastPrinted>
  <dcterms:created xsi:type="dcterms:W3CDTF">2025-12-23T08:22:00Z</dcterms:created>
  <dcterms:modified xsi:type="dcterms:W3CDTF">2025-12-23T09:29:00Z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</Properties>
</file>