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5857" w14:textId="77777777" w:rsidR="004100AE" w:rsidRPr="00C62C32" w:rsidRDefault="004100AE" w:rsidP="00870483">
      <w:pPr>
        <w:rPr>
          <w:rFonts w:ascii="Arial" w:hAnsi="Arial" w:cs="Arial"/>
          <w:sz w:val="22"/>
          <w:szCs w:val="22"/>
          <w:lang w:val="sr-Latn-CS"/>
        </w:rPr>
      </w:pPr>
    </w:p>
    <w:p w14:paraId="557FB9D6" w14:textId="72974162" w:rsidR="00FD47CC" w:rsidRPr="0048230E" w:rsidRDefault="00FD47CC" w:rsidP="00FD47C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  <w:r w:rsidR="0087048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Pr="0048230E">
        <w:rPr>
          <w:b/>
          <w:bCs/>
        </w:rPr>
        <w:t>OBRAZAC</w:t>
      </w:r>
      <w:r w:rsidR="00F50AD7">
        <w:rPr>
          <w:b/>
          <w:bCs/>
        </w:rPr>
        <w:t xml:space="preserve"> 1</w:t>
      </w:r>
    </w:p>
    <w:p w14:paraId="20093CC2" w14:textId="77777777" w:rsidR="00FD47CC" w:rsidRPr="0048230E" w:rsidRDefault="00FD47CC" w:rsidP="00FD47CC">
      <w:pPr>
        <w:jc w:val="center"/>
        <w:rPr>
          <w:b/>
          <w:bCs/>
        </w:rPr>
      </w:pPr>
      <w:r w:rsidRPr="0048230E">
        <w:rPr>
          <w:b/>
          <w:bCs/>
        </w:rPr>
        <w:t>Za prijavu projekta NVO-za finansiranje</w:t>
      </w:r>
    </w:p>
    <w:p w14:paraId="1D6C952D" w14:textId="19C01CAB" w:rsidR="00FD47CC" w:rsidRDefault="00FD47CC" w:rsidP="00FD47CC">
      <w:pPr>
        <w:jc w:val="center"/>
        <w:rPr>
          <w:b/>
          <w:bCs/>
        </w:rPr>
      </w:pPr>
      <w:r w:rsidRPr="0048230E">
        <w:rPr>
          <w:b/>
          <w:bCs/>
        </w:rPr>
        <w:t>od strane Opštine Tuzi u 202</w:t>
      </w:r>
      <w:r w:rsidR="005205F6">
        <w:rPr>
          <w:b/>
          <w:bCs/>
        </w:rPr>
        <w:t>6</w:t>
      </w:r>
      <w:r w:rsidRPr="0048230E">
        <w:rPr>
          <w:b/>
          <w:bCs/>
        </w:rPr>
        <w:t>.godini</w:t>
      </w:r>
    </w:p>
    <w:p w14:paraId="0F7B52DE" w14:textId="77777777" w:rsidR="00FD47CC" w:rsidRDefault="00FD47CC" w:rsidP="00FD47CC">
      <w:pPr>
        <w:jc w:val="center"/>
        <w:rPr>
          <w:i/>
          <w:iCs/>
        </w:rPr>
      </w:pPr>
      <w:r w:rsidRPr="0048230E">
        <w:rPr>
          <w:i/>
          <w:iCs/>
        </w:rPr>
        <w:t>Formulari</w:t>
      </w:r>
      <w:r>
        <w:rPr>
          <w:i/>
          <w:iCs/>
        </w:rPr>
        <w:t xml:space="preserve"> </w:t>
      </w:r>
    </w:p>
    <w:p w14:paraId="0926C78F" w14:textId="77777777" w:rsidR="00FD47CC" w:rsidRDefault="00FD47CC" w:rsidP="00FD47CC">
      <w:pPr>
        <w:jc w:val="center"/>
        <w:rPr>
          <w:i/>
          <w:iCs/>
        </w:rPr>
      </w:pPr>
      <w:r>
        <w:rPr>
          <w:i/>
          <w:iCs/>
        </w:rPr>
        <w:t>për paraqitjen e projekteve të OJQ-ve</w:t>
      </w:r>
    </w:p>
    <w:p w14:paraId="2FC27DEC" w14:textId="1BE63F99" w:rsidR="00FD47CC" w:rsidRPr="0048230E" w:rsidRDefault="00FD47CC" w:rsidP="00FD47CC">
      <w:pPr>
        <w:jc w:val="center"/>
        <w:rPr>
          <w:i/>
          <w:iCs/>
        </w:rPr>
      </w:pPr>
      <w:r>
        <w:rPr>
          <w:i/>
          <w:iCs/>
        </w:rPr>
        <w:t xml:space="preserve"> për financim nga Komuna e Tuzit për vitin 202</w:t>
      </w:r>
      <w:r w:rsidR="005205F6">
        <w:rPr>
          <w:i/>
          <w:iCs/>
        </w:rPr>
        <w:t>6</w:t>
      </w:r>
    </w:p>
    <w:p w14:paraId="22E389D5" w14:textId="77777777" w:rsidR="00FD47CC" w:rsidRDefault="00FD47CC" w:rsidP="00FD47CC">
      <w:pPr>
        <w:rPr>
          <w:b/>
          <w:bCs/>
        </w:rPr>
      </w:pPr>
    </w:p>
    <w:p w14:paraId="0174CE80" w14:textId="66364CFA" w:rsidR="00B2551C" w:rsidRPr="007E2460" w:rsidRDefault="00B2551C" w:rsidP="00E66477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50D60" w:rsidRPr="00C62C32" w14:paraId="3FA1BE52" w14:textId="77777777" w:rsidTr="00656E33">
        <w:tc>
          <w:tcPr>
            <w:tcW w:w="9747" w:type="dxa"/>
            <w:shd w:val="clear" w:color="auto" w:fill="auto"/>
          </w:tcPr>
          <w:p w14:paraId="7922AC95" w14:textId="6D71CE4A" w:rsidR="00250D60" w:rsidRDefault="00250D60" w:rsidP="00CE1A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621B3">
              <w:rPr>
                <w:rFonts w:ascii="Arial" w:hAnsi="Arial" w:cs="Arial"/>
                <w:bCs/>
                <w:sz w:val="22"/>
                <w:szCs w:val="22"/>
              </w:rPr>
              <w:t xml:space="preserve">Podnosilac </w:t>
            </w:r>
            <w:r w:rsidR="00F51935" w:rsidRPr="00A621B3">
              <w:rPr>
                <w:rFonts w:ascii="Arial" w:hAnsi="Arial" w:cs="Arial"/>
                <w:bCs/>
                <w:sz w:val="22"/>
                <w:szCs w:val="22"/>
              </w:rPr>
              <w:t>projekta</w:t>
            </w:r>
            <w:r w:rsidRPr="00A621B3">
              <w:rPr>
                <w:rFonts w:ascii="Arial" w:hAnsi="Arial" w:cs="Arial"/>
                <w:bCs/>
                <w:sz w:val="22"/>
                <w:szCs w:val="22"/>
              </w:rPr>
              <w:t xml:space="preserve"> (naziv NVO):</w:t>
            </w:r>
          </w:p>
          <w:p w14:paraId="2721EAFD" w14:textId="73C57B12" w:rsidR="00FD47CC" w:rsidRPr="00FD47CC" w:rsidRDefault="00FD47CC" w:rsidP="00FD47CC">
            <w:pPr>
              <w:rPr>
                <w:sz w:val="18"/>
                <w:szCs w:val="18"/>
              </w:rPr>
            </w:pPr>
            <w:r w:rsidRPr="00FD47CC">
              <w:rPr>
                <w:i/>
                <w:iCs/>
                <w:sz w:val="18"/>
                <w:szCs w:val="18"/>
              </w:rPr>
              <w:t xml:space="preserve">Emri </w:t>
            </w:r>
            <w:r w:rsidR="00F50AD7">
              <w:rPr>
                <w:i/>
                <w:iCs/>
                <w:sz w:val="18"/>
                <w:szCs w:val="18"/>
              </w:rPr>
              <w:t>i</w:t>
            </w:r>
            <w:r w:rsidRPr="00FD47CC">
              <w:rPr>
                <w:i/>
                <w:iCs/>
                <w:sz w:val="18"/>
                <w:szCs w:val="18"/>
              </w:rPr>
              <w:t xml:space="preserve"> organizatës joqeveritare</w:t>
            </w:r>
            <w:r w:rsidRPr="00FD47CC">
              <w:rPr>
                <w:sz w:val="18"/>
                <w:szCs w:val="18"/>
              </w:rPr>
              <w:t>;</w:t>
            </w:r>
          </w:p>
          <w:p w14:paraId="4203CED0" w14:textId="77777777" w:rsidR="00FD47CC" w:rsidRPr="00A621B3" w:rsidRDefault="00FD47CC" w:rsidP="00CE1A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7ADA45" w14:textId="77777777" w:rsidR="00912B37" w:rsidRDefault="00912B37" w:rsidP="00A621B3">
            <w:pPr>
              <w:jc w:val="both"/>
              <w:rPr>
                <w:rFonts w:ascii="Arial Narrow" w:hAnsi="Arial Narrow"/>
                <w:b/>
                <w:caps/>
                <w:lang w:val="sr-Latn-CS"/>
              </w:rPr>
            </w:pPr>
          </w:p>
          <w:p w14:paraId="4243D727" w14:textId="21CA6B15" w:rsidR="00BF0D1D" w:rsidRPr="00A621B3" w:rsidRDefault="00BF0D1D" w:rsidP="00A621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50D60" w:rsidRPr="00C62C32" w14:paraId="50CDEAE0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7632F358" w14:textId="20C80661" w:rsidR="00250D60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Podaci o registraciji NVO:</w:t>
            </w:r>
          </w:p>
          <w:p w14:paraId="34A9871D" w14:textId="7A0F499C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F6032">
              <w:rPr>
                <w:i/>
                <w:iCs/>
                <w:sz w:val="18"/>
                <w:szCs w:val="18"/>
              </w:rPr>
              <w:t>Të dhënat për regjistrimin e organizatës joqeveritare</w:t>
            </w:r>
            <w:r w:rsidR="00F50AD7">
              <w:rPr>
                <w:i/>
                <w:iCs/>
                <w:sz w:val="18"/>
                <w:szCs w:val="18"/>
              </w:rPr>
              <w:t>;</w:t>
            </w:r>
          </w:p>
          <w:p w14:paraId="1C5299D9" w14:textId="27E4CAE9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492583" w14:textId="7777777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559939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0F30BF" w14:textId="27E3D5CF" w:rsidR="00BF0D1D" w:rsidRPr="00A621B3" w:rsidRDefault="00BF0D1D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250D60" w:rsidRPr="00C62C32" w14:paraId="6B039701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5BEC4A02" w14:textId="77777777" w:rsidR="00FD47CC" w:rsidRDefault="00BF0D1D" w:rsidP="00FD47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Podaci o angažovanim licima (u radnom odnosu, angažovani po ugovoru o djelu i sl.)</w:t>
            </w:r>
          </w:p>
          <w:p w14:paraId="74052069" w14:textId="773989FE" w:rsidR="00FD47CC" w:rsidRPr="00FD47CC" w:rsidRDefault="00FD47CC" w:rsidP="00FD47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7CC">
              <w:rPr>
                <w:i/>
                <w:iCs/>
                <w:sz w:val="18"/>
                <w:szCs w:val="18"/>
              </w:rPr>
              <w:t>Të dhënat për personat e angazhuar (në marrëdhënie pune, të angazhuar sipas kontratës së punës dhe ngjashëm</w:t>
            </w:r>
            <w:r w:rsidRPr="00FD47CC">
              <w:rPr>
                <w:sz w:val="18"/>
                <w:szCs w:val="18"/>
              </w:rPr>
              <w:t xml:space="preserve">; </w:t>
            </w:r>
          </w:p>
          <w:p w14:paraId="73DE9EBA" w14:textId="7777777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A04A67" w14:textId="77777777" w:rsidR="00BF0D1D" w:rsidRDefault="00BF0D1D" w:rsidP="005367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762E42" w14:textId="77777777" w:rsidR="00BF0D1D" w:rsidRDefault="00BF0D1D" w:rsidP="005367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3B9A1" w14:textId="77777777" w:rsidR="00BF0D1D" w:rsidRDefault="00BF0D1D" w:rsidP="005367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864E7" w14:textId="1B7B9A86" w:rsidR="00BF0D1D" w:rsidRPr="00A621B3" w:rsidRDefault="00BF0D1D" w:rsidP="0053675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BF0D1D" w:rsidRPr="00C62C32" w14:paraId="26F3CCD6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5B72E5FB" w14:textId="77777777" w:rsidR="00FD47CC" w:rsidRDefault="00BF0D1D" w:rsidP="00FD47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Oblast u kojoj djeluje:</w:t>
            </w:r>
          </w:p>
          <w:p w14:paraId="15218527" w14:textId="415455F8" w:rsidR="00FD47CC" w:rsidRPr="00FD47CC" w:rsidRDefault="00FD47CC" w:rsidP="00FD47C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7CC">
              <w:rPr>
                <w:i/>
                <w:iCs/>
                <w:sz w:val="18"/>
                <w:szCs w:val="18"/>
              </w:rPr>
              <w:t>Fusha në të cilën vepron</w:t>
            </w:r>
            <w:r w:rsidRPr="00FD47CC">
              <w:rPr>
                <w:i/>
                <w:iCs/>
              </w:rPr>
              <w:t>;</w:t>
            </w:r>
          </w:p>
          <w:p w14:paraId="52695F80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7269CD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8053F7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FC591E" w14:textId="3E518C4E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0D1D" w:rsidRPr="00C62C32" w14:paraId="12DFF359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233809CA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Datum i broj registracije u registru nevladinih organizacija koji vodi nadležni organ državne uprave:</w:t>
            </w:r>
          </w:p>
          <w:p w14:paraId="4A02DC02" w14:textId="45643C49" w:rsidR="00FD47CC" w:rsidRPr="00FF6032" w:rsidRDefault="00FD47CC" w:rsidP="00FD47CC">
            <w:pPr>
              <w:jc w:val="both"/>
              <w:rPr>
                <w:i/>
                <w:iCs/>
              </w:rPr>
            </w:pPr>
            <w:r w:rsidRPr="00FF6032">
              <w:rPr>
                <w:i/>
                <w:iCs/>
                <w:sz w:val="18"/>
                <w:szCs w:val="18"/>
              </w:rPr>
              <w:t>Data e regjistrimit në regjistrin e organizatave joqeveritare</w:t>
            </w:r>
            <w:r w:rsidR="00F50AD7">
              <w:rPr>
                <w:i/>
                <w:iCs/>
                <w:sz w:val="18"/>
                <w:szCs w:val="18"/>
              </w:rPr>
              <w:t xml:space="preserve">, </w:t>
            </w:r>
            <w:r w:rsidRPr="00FF6032">
              <w:rPr>
                <w:i/>
                <w:iCs/>
                <w:sz w:val="18"/>
                <w:szCs w:val="18"/>
              </w:rPr>
              <w:t>të cilin e udhëheq</w:t>
            </w:r>
            <w:r w:rsidR="00F50AD7">
              <w:rPr>
                <w:i/>
                <w:iCs/>
                <w:sz w:val="18"/>
                <w:szCs w:val="18"/>
              </w:rPr>
              <w:t xml:space="preserve"> </w:t>
            </w:r>
            <w:r w:rsidRPr="00FF6032">
              <w:rPr>
                <w:i/>
                <w:iCs/>
                <w:sz w:val="18"/>
                <w:szCs w:val="18"/>
              </w:rPr>
              <w:t>organi i administratës lokale</w:t>
            </w:r>
            <w:r w:rsidRPr="00FF6032">
              <w:rPr>
                <w:i/>
                <w:iCs/>
              </w:rPr>
              <w:t>;</w:t>
            </w:r>
          </w:p>
          <w:p w14:paraId="19435B51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CAB566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1DD4D7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EB59C6" w14:textId="4A9DC1BA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0D1D" w:rsidRPr="00C62C32" w14:paraId="2A8CDF65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5A4FDC22" w14:textId="77777777" w:rsidR="00FD47CC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Sjedište organizacije:</w:t>
            </w:r>
          </w:p>
          <w:p w14:paraId="25C33926" w14:textId="73D429BD" w:rsidR="00BF0D1D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t xml:space="preserve"> </w:t>
            </w:r>
            <w:r w:rsidRPr="00FF6032">
              <w:rPr>
                <w:i/>
                <w:iCs/>
                <w:sz w:val="18"/>
                <w:szCs w:val="18"/>
              </w:rPr>
              <w:t>Seli</w:t>
            </w:r>
            <w:r w:rsidR="00F50AD7">
              <w:rPr>
                <w:i/>
                <w:iCs/>
                <w:sz w:val="18"/>
                <w:szCs w:val="18"/>
              </w:rPr>
              <w:t xml:space="preserve">a </w:t>
            </w:r>
            <w:r w:rsidRPr="00FF6032">
              <w:rPr>
                <w:i/>
                <w:iCs/>
                <w:sz w:val="18"/>
                <w:szCs w:val="18"/>
              </w:rPr>
              <w:t xml:space="preserve"> e organizatës</w:t>
            </w:r>
            <w:r w:rsidR="00F50AD7">
              <w:rPr>
                <w:i/>
                <w:iCs/>
                <w:sz w:val="18"/>
                <w:szCs w:val="18"/>
              </w:rPr>
              <w:t>;</w:t>
            </w:r>
          </w:p>
          <w:p w14:paraId="7DC463EC" w14:textId="77777777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1DBA9C" w14:textId="4D74328F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0D1D" w:rsidRPr="00C62C32" w14:paraId="23442EFB" w14:textId="77777777" w:rsidTr="00656E33">
        <w:trPr>
          <w:trHeight w:val="340"/>
        </w:trPr>
        <w:tc>
          <w:tcPr>
            <w:tcW w:w="9747" w:type="dxa"/>
            <w:shd w:val="clear" w:color="auto" w:fill="auto"/>
            <w:vAlign w:val="center"/>
          </w:tcPr>
          <w:p w14:paraId="46CFD2CF" w14:textId="44BCDEC1" w:rsidR="00BF0D1D" w:rsidRDefault="00BF0D1D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OSTALO (dodatne </w:t>
            </w:r>
            <w:r w:rsidR="00FD47CC">
              <w:rPr>
                <w:rFonts w:ascii="Arial" w:hAnsi="Arial" w:cs="Arial"/>
                <w:bCs/>
                <w:sz w:val="22"/>
                <w:szCs w:val="22"/>
              </w:rPr>
              <w:t>informacije o projektu od važnosti za odlučivanje Komisije)</w:t>
            </w:r>
          </w:p>
          <w:p w14:paraId="25E7E313" w14:textId="5220549E" w:rsidR="00FD47CC" w:rsidRDefault="00FD47CC" w:rsidP="00FD47CC">
            <w:pPr>
              <w:jc w:val="both"/>
              <w:rPr>
                <w:i/>
                <w:iCs/>
                <w:sz w:val="18"/>
                <w:szCs w:val="18"/>
              </w:rPr>
            </w:pPr>
            <w:r w:rsidRPr="00FF6032">
              <w:rPr>
                <w:i/>
                <w:iCs/>
                <w:sz w:val="18"/>
                <w:szCs w:val="18"/>
              </w:rPr>
              <w:t xml:space="preserve"> Rubrika TE TJERA me t</w:t>
            </w:r>
            <w:r w:rsidR="00F50AD7">
              <w:rPr>
                <w:i/>
                <w:iCs/>
                <w:sz w:val="18"/>
                <w:szCs w:val="18"/>
              </w:rPr>
              <w:t>ë</w:t>
            </w:r>
            <w:r w:rsidRPr="00FF6032">
              <w:rPr>
                <w:i/>
                <w:iCs/>
                <w:sz w:val="18"/>
                <w:szCs w:val="18"/>
              </w:rPr>
              <w:t xml:space="preserve"> cilën shënohen informacionet shtesë mbi projektin</w:t>
            </w:r>
            <w:r w:rsidR="00F50AD7">
              <w:rPr>
                <w:i/>
                <w:iCs/>
                <w:sz w:val="18"/>
                <w:szCs w:val="18"/>
              </w:rPr>
              <w:t>,</w:t>
            </w:r>
            <w:r w:rsidRPr="00FF6032">
              <w:rPr>
                <w:i/>
                <w:iCs/>
                <w:sz w:val="18"/>
                <w:szCs w:val="18"/>
              </w:rPr>
              <w:t xml:space="preserve"> t</w:t>
            </w:r>
            <w:r w:rsidR="00F50AD7">
              <w:rPr>
                <w:i/>
                <w:iCs/>
                <w:sz w:val="18"/>
                <w:szCs w:val="18"/>
              </w:rPr>
              <w:t>ë</w:t>
            </w:r>
            <w:r w:rsidRPr="00FF6032">
              <w:rPr>
                <w:i/>
                <w:iCs/>
                <w:sz w:val="18"/>
                <w:szCs w:val="18"/>
              </w:rPr>
              <w:t xml:space="preserve"> cilat janë me rendësi për vendimmarrje t</w:t>
            </w:r>
            <w:r w:rsidR="00F50AD7">
              <w:rPr>
                <w:i/>
                <w:iCs/>
                <w:sz w:val="18"/>
                <w:szCs w:val="18"/>
              </w:rPr>
              <w:t>ë</w:t>
            </w:r>
            <w:r w:rsidRPr="00FF6032">
              <w:rPr>
                <w:i/>
                <w:iCs/>
                <w:sz w:val="18"/>
                <w:szCs w:val="18"/>
              </w:rPr>
              <w:t xml:space="preserve"> Komisionit</w:t>
            </w:r>
            <w:r>
              <w:rPr>
                <w:i/>
                <w:iCs/>
                <w:sz w:val="18"/>
                <w:szCs w:val="18"/>
              </w:rPr>
              <w:t>;</w:t>
            </w:r>
          </w:p>
          <w:p w14:paraId="1EC800EE" w14:textId="77777777" w:rsidR="00FD47CC" w:rsidRPr="00FF6032" w:rsidRDefault="00FD47CC" w:rsidP="00FD47CC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692165CC" w14:textId="414B3A52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93540" w14:textId="424CD3CF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6673E9" w14:textId="2D795E9A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2F1330" w14:textId="3CFFD8BA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2A2B91" w14:textId="7777777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3CCB92" w14:textId="7777777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6CD9A0" w14:textId="7777777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E780C7" w14:textId="3E5A7CA7" w:rsidR="00FD47CC" w:rsidRDefault="00FD47CC" w:rsidP="0053675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D9E80A" w14:textId="77777777" w:rsidR="00A830FB" w:rsidRPr="00C62C32" w:rsidRDefault="00A830FB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3D00ACF5" w14:textId="77777777" w:rsidR="00F50AD7" w:rsidRDefault="00657869" w:rsidP="00F50AD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>Iz</w:t>
      </w:r>
      <w:r w:rsidR="00A830FB" w:rsidRPr="00C62C32">
        <w:rPr>
          <w:rFonts w:ascii="Arial" w:hAnsi="Arial" w:cs="Arial"/>
          <w:sz w:val="22"/>
          <w:szCs w:val="22"/>
          <w:lang w:val="sr-Latn-CS"/>
        </w:rPr>
        <w:t xml:space="preserve">javljujem da su svi </w:t>
      </w:r>
      <w:r w:rsidR="00656E33" w:rsidRPr="00C62C32">
        <w:rPr>
          <w:rFonts w:ascii="Arial" w:hAnsi="Arial" w:cs="Arial"/>
          <w:sz w:val="22"/>
          <w:szCs w:val="22"/>
          <w:lang w:val="sr-Latn-CS"/>
        </w:rPr>
        <w:t xml:space="preserve">dostavljeni </w:t>
      </w:r>
      <w:r w:rsidR="00A830FB" w:rsidRPr="00C62C32">
        <w:rPr>
          <w:rFonts w:ascii="Arial" w:hAnsi="Arial" w:cs="Arial"/>
          <w:sz w:val="22"/>
          <w:szCs w:val="22"/>
          <w:lang w:val="sr-Latn-CS"/>
        </w:rPr>
        <w:t>podaci tačni.</w:t>
      </w:r>
    </w:p>
    <w:p w14:paraId="620DCF42" w14:textId="5DF807AC" w:rsidR="00F50AD7" w:rsidRPr="00F50AD7" w:rsidRDefault="00F50AD7" w:rsidP="00F50AD7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50AD7">
        <w:rPr>
          <w:i/>
          <w:iCs/>
          <w:color w:val="202124"/>
          <w:sz w:val="18"/>
          <w:szCs w:val="18"/>
        </w:rPr>
        <w:t>Deklaroj se të gjitha të dhënat e paraqitura janë të sakta</w:t>
      </w:r>
      <w:r>
        <w:rPr>
          <w:i/>
          <w:iCs/>
          <w:color w:val="202124"/>
          <w:sz w:val="18"/>
          <w:szCs w:val="18"/>
        </w:rPr>
        <w:t>.</w:t>
      </w:r>
    </w:p>
    <w:p w14:paraId="6C96891E" w14:textId="77777777" w:rsidR="00F50AD7" w:rsidRPr="00C62C32" w:rsidRDefault="00F50AD7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9249C15" w14:textId="77777777" w:rsidR="00A830FB" w:rsidRPr="00C62C32" w:rsidRDefault="00A830FB" w:rsidP="00E66477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C84C59F" w14:textId="2850110A" w:rsidR="00A830FB" w:rsidRPr="00C62C32" w:rsidRDefault="00A830FB" w:rsidP="00A830FB">
      <w:pPr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 xml:space="preserve">U </w:t>
      </w:r>
      <w:r w:rsidR="00FD47CC">
        <w:rPr>
          <w:rFonts w:ascii="Arial" w:hAnsi="Arial" w:cs="Arial"/>
          <w:sz w:val="22"/>
          <w:szCs w:val="22"/>
          <w:lang w:val="sr-Latn-CS"/>
        </w:rPr>
        <w:t>Tuzim</w:t>
      </w:r>
      <w:r w:rsidR="00F50AD7">
        <w:rPr>
          <w:rFonts w:ascii="Arial" w:hAnsi="Arial" w:cs="Arial"/>
          <w:sz w:val="22"/>
          <w:szCs w:val="22"/>
          <w:lang w:val="sr-Latn-CS"/>
        </w:rPr>
        <w:t xml:space="preserve">a/ </w:t>
      </w:r>
      <w:r w:rsidR="00F50AD7" w:rsidRPr="00F50AD7">
        <w:rPr>
          <w:i/>
          <w:iCs/>
          <w:sz w:val="22"/>
          <w:szCs w:val="22"/>
          <w:lang w:val="sr-Latn-CS"/>
        </w:rPr>
        <w:t>Në Tuz</w:t>
      </w:r>
      <w:r w:rsidRPr="00F50AD7">
        <w:rPr>
          <w:i/>
          <w:iCs/>
          <w:sz w:val="22"/>
          <w:szCs w:val="22"/>
          <w:lang w:val="sr-Latn-CS"/>
        </w:rPr>
        <w:t xml:space="preserve">                                                            </w:t>
      </w:r>
      <w:r w:rsidR="004E4EF5" w:rsidRPr="00F50AD7">
        <w:rPr>
          <w:i/>
          <w:iCs/>
          <w:sz w:val="22"/>
          <w:szCs w:val="22"/>
          <w:lang w:val="sr-Latn-CS"/>
        </w:rPr>
        <w:t xml:space="preserve">  </w:t>
      </w:r>
      <w:r w:rsidRPr="00F50AD7">
        <w:rPr>
          <w:i/>
          <w:iCs/>
          <w:sz w:val="22"/>
          <w:szCs w:val="22"/>
          <w:lang w:val="sr-Latn-CS"/>
        </w:rPr>
        <w:t xml:space="preserve"> </w:t>
      </w:r>
      <w:r w:rsidRPr="00C62C32">
        <w:rPr>
          <w:rFonts w:ascii="Arial" w:hAnsi="Arial" w:cs="Arial"/>
          <w:sz w:val="22"/>
          <w:szCs w:val="22"/>
          <w:lang w:val="sr-Latn-CS"/>
        </w:rPr>
        <w:t xml:space="preserve">OVLAŠĆENO LICE </w:t>
      </w:r>
    </w:p>
    <w:p w14:paraId="1AA8A4E4" w14:textId="22AA81E7" w:rsidR="00FD47CC" w:rsidRDefault="00A830FB" w:rsidP="00FD47CC">
      <w:pPr>
        <w:ind w:left="4320"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 xml:space="preserve">    PODNOSIOCA PRIJAVE</w:t>
      </w:r>
    </w:p>
    <w:p w14:paraId="02464986" w14:textId="2B38EB1A" w:rsidR="00F50AD7" w:rsidRPr="00F50AD7" w:rsidRDefault="00F50AD7" w:rsidP="00FD47CC">
      <w:pPr>
        <w:ind w:left="4320" w:firstLine="720"/>
        <w:jc w:val="both"/>
        <w:rPr>
          <w:i/>
          <w:iCs/>
          <w:sz w:val="18"/>
          <w:szCs w:val="18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</w:t>
      </w:r>
      <w:r w:rsidRPr="00F50AD7">
        <w:rPr>
          <w:i/>
          <w:iCs/>
          <w:sz w:val="18"/>
          <w:szCs w:val="18"/>
          <w:lang w:val="sr-Latn-CS"/>
        </w:rPr>
        <w:t>Personi i autorizuar</w:t>
      </w:r>
    </w:p>
    <w:p w14:paraId="56A6A9CA" w14:textId="15C4D538" w:rsidR="00FD47CC" w:rsidRPr="00C62C32" w:rsidRDefault="00FD47CC" w:rsidP="00A830FB">
      <w:pPr>
        <w:ind w:left="4320"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14:paraId="391D21EF" w14:textId="275BF7AC" w:rsidR="00A830FB" w:rsidRPr="00C62C32" w:rsidRDefault="00A830FB" w:rsidP="00A830F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 xml:space="preserve">Datum </w:t>
      </w:r>
      <w:r w:rsidR="002D5D0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D47CC">
        <w:rPr>
          <w:rFonts w:ascii="Arial" w:hAnsi="Arial" w:cs="Arial"/>
          <w:sz w:val="22"/>
          <w:szCs w:val="22"/>
          <w:lang w:val="sr-Latn-CS"/>
        </w:rPr>
        <w:t>__</w:t>
      </w:r>
      <w:r w:rsidR="002D5D04">
        <w:rPr>
          <w:rFonts w:ascii="Arial" w:hAnsi="Arial" w:cs="Arial"/>
          <w:sz w:val="22"/>
          <w:szCs w:val="22"/>
          <w:lang w:val="sr-Latn-CS"/>
        </w:rPr>
        <w:t>.</w:t>
      </w:r>
      <w:r w:rsidR="00FD47CC">
        <w:rPr>
          <w:rFonts w:ascii="Arial" w:hAnsi="Arial" w:cs="Arial"/>
          <w:sz w:val="22"/>
          <w:szCs w:val="22"/>
          <w:lang w:val="sr-Latn-CS"/>
        </w:rPr>
        <w:t>__</w:t>
      </w:r>
      <w:r w:rsidR="002D5D04">
        <w:rPr>
          <w:rFonts w:ascii="Arial" w:hAnsi="Arial" w:cs="Arial"/>
          <w:sz w:val="22"/>
          <w:szCs w:val="22"/>
          <w:lang w:val="sr-Latn-CS"/>
        </w:rPr>
        <w:t xml:space="preserve"> 20</w:t>
      </w:r>
      <w:r w:rsidR="00FD47CC">
        <w:rPr>
          <w:rFonts w:ascii="Arial" w:hAnsi="Arial" w:cs="Arial"/>
          <w:sz w:val="22"/>
          <w:szCs w:val="22"/>
          <w:lang w:val="sr-Latn-CS"/>
        </w:rPr>
        <w:t>2</w:t>
      </w:r>
      <w:r w:rsidR="005205F6">
        <w:rPr>
          <w:rFonts w:ascii="Arial" w:hAnsi="Arial" w:cs="Arial"/>
          <w:sz w:val="22"/>
          <w:szCs w:val="22"/>
          <w:lang w:val="sr-Latn-CS"/>
        </w:rPr>
        <w:t>6</w:t>
      </w:r>
      <w:r w:rsidR="002D5D04">
        <w:rPr>
          <w:rFonts w:ascii="Arial" w:hAnsi="Arial" w:cs="Arial"/>
          <w:sz w:val="22"/>
          <w:szCs w:val="22"/>
          <w:lang w:val="sr-Latn-CS"/>
        </w:rPr>
        <w:t>.</w:t>
      </w:r>
      <w:r w:rsidR="00CC55B6" w:rsidRPr="00C62C32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C62C32">
        <w:rPr>
          <w:rFonts w:ascii="Arial" w:hAnsi="Arial" w:cs="Arial"/>
          <w:sz w:val="22"/>
          <w:szCs w:val="22"/>
          <w:lang w:val="sr-Latn-CS"/>
        </w:rPr>
        <w:t>godine.</w:t>
      </w:r>
      <w:r w:rsidR="00FD47CC">
        <w:rPr>
          <w:rFonts w:ascii="Arial" w:hAnsi="Arial" w:cs="Arial"/>
          <w:sz w:val="22"/>
          <w:szCs w:val="22"/>
          <w:lang w:val="sr-Latn-CS"/>
        </w:rPr>
        <w:t xml:space="preserve">                                     _________________________</w:t>
      </w:r>
    </w:p>
    <w:p w14:paraId="19140973" w14:textId="211A63E3" w:rsidR="00A830FB" w:rsidRPr="00C62C32" w:rsidRDefault="00A830FB" w:rsidP="00FD47CC">
      <w:pPr>
        <w:ind w:left="4320"/>
        <w:jc w:val="right"/>
        <w:rPr>
          <w:rFonts w:ascii="Arial" w:hAnsi="Arial" w:cs="Arial"/>
          <w:sz w:val="22"/>
          <w:szCs w:val="22"/>
          <w:lang w:val="sr-Latn-CS"/>
        </w:rPr>
      </w:pP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</w:r>
      <w:r w:rsidRPr="00C62C32">
        <w:rPr>
          <w:rFonts w:ascii="Arial" w:hAnsi="Arial" w:cs="Arial"/>
          <w:sz w:val="22"/>
          <w:szCs w:val="22"/>
          <w:lang w:val="sr-Latn-CS"/>
        </w:rPr>
        <w:tab/>
        <w:t xml:space="preserve">           </w:t>
      </w:r>
    </w:p>
    <w:sectPr w:rsidR="00A830FB" w:rsidRPr="00C62C32" w:rsidSect="00656E33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08989" w14:textId="77777777" w:rsidR="00347633" w:rsidRDefault="00347633">
      <w:r>
        <w:separator/>
      </w:r>
    </w:p>
  </w:endnote>
  <w:endnote w:type="continuationSeparator" w:id="0">
    <w:p w14:paraId="17EE778D" w14:textId="77777777" w:rsidR="00347633" w:rsidRDefault="0034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3054" w14:textId="77777777" w:rsidR="00A20E3F" w:rsidRDefault="000D7C88" w:rsidP="001218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E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DC143" w14:textId="77777777" w:rsidR="00A20E3F" w:rsidRDefault="00A20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3AB3" w14:textId="77777777" w:rsidR="00A20E3F" w:rsidRPr="00A64BD6" w:rsidRDefault="000D7C88" w:rsidP="001218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A64BD6">
      <w:rPr>
        <w:rStyle w:val="PageNumber"/>
        <w:rFonts w:ascii="Arial" w:hAnsi="Arial" w:cs="Arial"/>
        <w:sz w:val="20"/>
        <w:szCs w:val="20"/>
      </w:rPr>
      <w:fldChar w:fldCharType="begin"/>
    </w:r>
    <w:r w:rsidR="00A20E3F" w:rsidRPr="00A64BD6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A64BD6">
      <w:rPr>
        <w:rStyle w:val="PageNumber"/>
        <w:rFonts w:ascii="Arial" w:hAnsi="Arial" w:cs="Arial"/>
        <w:sz w:val="20"/>
        <w:szCs w:val="20"/>
      </w:rPr>
      <w:fldChar w:fldCharType="separate"/>
    </w:r>
    <w:r w:rsidR="00A76768">
      <w:rPr>
        <w:rStyle w:val="PageNumber"/>
        <w:rFonts w:ascii="Arial" w:hAnsi="Arial" w:cs="Arial"/>
        <w:noProof/>
        <w:sz w:val="20"/>
        <w:szCs w:val="20"/>
      </w:rPr>
      <w:t>5</w:t>
    </w:r>
    <w:r w:rsidRPr="00A64BD6">
      <w:rPr>
        <w:rStyle w:val="PageNumber"/>
        <w:rFonts w:ascii="Arial" w:hAnsi="Arial" w:cs="Arial"/>
        <w:sz w:val="20"/>
        <w:szCs w:val="20"/>
      </w:rPr>
      <w:fldChar w:fldCharType="end"/>
    </w:r>
  </w:p>
  <w:p w14:paraId="5A14B13A" w14:textId="77777777" w:rsidR="00A20E3F" w:rsidRDefault="00A20E3F" w:rsidP="0007468E">
    <w:pPr>
      <w:pStyle w:val="Footer"/>
      <w:tabs>
        <w:tab w:val="clear" w:pos="4320"/>
        <w:tab w:val="clear" w:pos="8640"/>
        <w:tab w:val="left" w:pos="34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679D" w14:textId="471518DC" w:rsidR="009F3563" w:rsidRPr="00DA140A" w:rsidRDefault="009F3563" w:rsidP="00FD47CC">
    <w:pPr>
      <w:pBdr>
        <w:top w:val="single" w:sz="4" w:space="1" w:color="auto"/>
      </w:pBdr>
      <w:rPr>
        <w:rFonts w:ascii="Arial" w:hAnsi="Arial" w:cs="Arial"/>
        <w:sz w:val="20"/>
        <w:szCs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1C94" w14:textId="77777777" w:rsidR="00347633" w:rsidRDefault="00347633">
      <w:r>
        <w:separator/>
      </w:r>
    </w:p>
  </w:footnote>
  <w:footnote w:type="continuationSeparator" w:id="0">
    <w:p w14:paraId="3F8871E0" w14:textId="77777777" w:rsidR="00347633" w:rsidRDefault="0034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8099B"/>
    <w:multiLevelType w:val="hybridMultilevel"/>
    <w:tmpl w:val="F1B2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D5D9E"/>
    <w:multiLevelType w:val="hybridMultilevel"/>
    <w:tmpl w:val="A3F0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F1F7D"/>
    <w:multiLevelType w:val="hybridMultilevel"/>
    <w:tmpl w:val="8DF0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45A08"/>
    <w:multiLevelType w:val="hybridMultilevel"/>
    <w:tmpl w:val="50B0D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E35D0"/>
    <w:multiLevelType w:val="hybridMultilevel"/>
    <w:tmpl w:val="33D854C2"/>
    <w:lvl w:ilvl="0" w:tplc="A78C3A5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805AE5"/>
    <w:multiLevelType w:val="hybridMultilevel"/>
    <w:tmpl w:val="8F90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B415C"/>
    <w:multiLevelType w:val="hybridMultilevel"/>
    <w:tmpl w:val="552E1F8C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783336">
    <w:abstractNumId w:val="4"/>
  </w:num>
  <w:num w:numId="2" w16cid:durableId="213927492">
    <w:abstractNumId w:val="3"/>
  </w:num>
  <w:num w:numId="3" w16cid:durableId="1612668878">
    <w:abstractNumId w:val="2"/>
  </w:num>
  <w:num w:numId="4" w16cid:durableId="162009770">
    <w:abstractNumId w:val="6"/>
  </w:num>
  <w:num w:numId="5" w16cid:durableId="404762641">
    <w:abstractNumId w:val="0"/>
  </w:num>
  <w:num w:numId="6" w16cid:durableId="1563834477">
    <w:abstractNumId w:val="5"/>
  </w:num>
  <w:num w:numId="7" w16cid:durableId="13887959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07"/>
    <w:rsid w:val="00005EA3"/>
    <w:rsid w:val="0000728F"/>
    <w:rsid w:val="000215BE"/>
    <w:rsid w:val="00022673"/>
    <w:rsid w:val="00023B50"/>
    <w:rsid w:val="00025824"/>
    <w:rsid w:val="00025844"/>
    <w:rsid w:val="00025B9E"/>
    <w:rsid w:val="000317D2"/>
    <w:rsid w:val="0003192C"/>
    <w:rsid w:val="0003212C"/>
    <w:rsid w:val="00033105"/>
    <w:rsid w:val="00033763"/>
    <w:rsid w:val="0004065E"/>
    <w:rsid w:val="00041B30"/>
    <w:rsid w:val="0004318A"/>
    <w:rsid w:val="00045B85"/>
    <w:rsid w:val="00050027"/>
    <w:rsid w:val="00050178"/>
    <w:rsid w:val="00051783"/>
    <w:rsid w:val="00052BDA"/>
    <w:rsid w:val="00052E08"/>
    <w:rsid w:val="00054461"/>
    <w:rsid w:val="0005765A"/>
    <w:rsid w:val="00063221"/>
    <w:rsid w:val="00063AC3"/>
    <w:rsid w:val="00070773"/>
    <w:rsid w:val="000735B3"/>
    <w:rsid w:val="00074022"/>
    <w:rsid w:val="00074164"/>
    <w:rsid w:val="0007468E"/>
    <w:rsid w:val="00075679"/>
    <w:rsid w:val="00076764"/>
    <w:rsid w:val="00077183"/>
    <w:rsid w:val="00081EF6"/>
    <w:rsid w:val="0008241B"/>
    <w:rsid w:val="000835CF"/>
    <w:rsid w:val="00090322"/>
    <w:rsid w:val="000918E5"/>
    <w:rsid w:val="00092070"/>
    <w:rsid w:val="000A04CC"/>
    <w:rsid w:val="000A123C"/>
    <w:rsid w:val="000A3BC4"/>
    <w:rsid w:val="000B4802"/>
    <w:rsid w:val="000C0225"/>
    <w:rsid w:val="000C2115"/>
    <w:rsid w:val="000C3946"/>
    <w:rsid w:val="000C526C"/>
    <w:rsid w:val="000C6BC6"/>
    <w:rsid w:val="000D0E4B"/>
    <w:rsid w:val="000D1972"/>
    <w:rsid w:val="000D389F"/>
    <w:rsid w:val="000D7C88"/>
    <w:rsid w:val="000E5F00"/>
    <w:rsid w:val="000F03F0"/>
    <w:rsid w:val="000F333D"/>
    <w:rsid w:val="000F758E"/>
    <w:rsid w:val="00102AC2"/>
    <w:rsid w:val="001057D9"/>
    <w:rsid w:val="0010786C"/>
    <w:rsid w:val="00113165"/>
    <w:rsid w:val="00114C58"/>
    <w:rsid w:val="001152C9"/>
    <w:rsid w:val="001167D8"/>
    <w:rsid w:val="00120F8C"/>
    <w:rsid w:val="00121830"/>
    <w:rsid w:val="00123879"/>
    <w:rsid w:val="0012492D"/>
    <w:rsid w:val="00125A5F"/>
    <w:rsid w:val="0013383C"/>
    <w:rsid w:val="00142097"/>
    <w:rsid w:val="00144D35"/>
    <w:rsid w:val="00147720"/>
    <w:rsid w:val="00155A91"/>
    <w:rsid w:val="00155DC5"/>
    <w:rsid w:val="00160090"/>
    <w:rsid w:val="00170A38"/>
    <w:rsid w:val="00174670"/>
    <w:rsid w:val="001772E8"/>
    <w:rsid w:val="001774A5"/>
    <w:rsid w:val="0018247E"/>
    <w:rsid w:val="00182B05"/>
    <w:rsid w:val="0018388C"/>
    <w:rsid w:val="00183DEF"/>
    <w:rsid w:val="001867B2"/>
    <w:rsid w:val="00187025"/>
    <w:rsid w:val="0018750C"/>
    <w:rsid w:val="00187C15"/>
    <w:rsid w:val="00195109"/>
    <w:rsid w:val="001A38A6"/>
    <w:rsid w:val="001A6342"/>
    <w:rsid w:val="001B0253"/>
    <w:rsid w:val="001B3205"/>
    <w:rsid w:val="001B636E"/>
    <w:rsid w:val="001C21C9"/>
    <w:rsid w:val="001C26D7"/>
    <w:rsid w:val="001C33D5"/>
    <w:rsid w:val="001C669F"/>
    <w:rsid w:val="001D010A"/>
    <w:rsid w:val="001D35B5"/>
    <w:rsid w:val="001D6BB0"/>
    <w:rsid w:val="001E13DB"/>
    <w:rsid w:val="001E5914"/>
    <w:rsid w:val="001E6463"/>
    <w:rsid w:val="001E7215"/>
    <w:rsid w:val="001E73E8"/>
    <w:rsid w:val="00203E6D"/>
    <w:rsid w:val="00204E16"/>
    <w:rsid w:val="00206A26"/>
    <w:rsid w:val="00210F4D"/>
    <w:rsid w:val="0021274E"/>
    <w:rsid w:val="00214116"/>
    <w:rsid w:val="00214B48"/>
    <w:rsid w:val="00217072"/>
    <w:rsid w:val="002175B5"/>
    <w:rsid w:val="00220FD4"/>
    <w:rsid w:val="0022484D"/>
    <w:rsid w:val="00226DF6"/>
    <w:rsid w:val="00232B83"/>
    <w:rsid w:val="002339BB"/>
    <w:rsid w:val="00234CD5"/>
    <w:rsid w:val="002357EA"/>
    <w:rsid w:val="00235F07"/>
    <w:rsid w:val="00237D1D"/>
    <w:rsid w:val="00241E34"/>
    <w:rsid w:val="00242C44"/>
    <w:rsid w:val="00245831"/>
    <w:rsid w:val="00250D60"/>
    <w:rsid w:val="002524A9"/>
    <w:rsid w:val="002526CA"/>
    <w:rsid w:val="00254D75"/>
    <w:rsid w:val="00255919"/>
    <w:rsid w:val="002560EB"/>
    <w:rsid w:val="00270092"/>
    <w:rsid w:val="00270F60"/>
    <w:rsid w:val="0027358A"/>
    <w:rsid w:val="002744D5"/>
    <w:rsid w:val="00277FDB"/>
    <w:rsid w:val="002801D2"/>
    <w:rsid w:val="00281FF2"/>
    <w:rsid w:val="002848C8"/>
    <w:rsid w:val="002850C9"/>
    <w:rsid w:val="00285DB1"/>
    <w:rsid w:val="00287E96"/>
    <w:rsid w:val="002914DC"/>
    <w:rsid w:val="00292FAB"/>
    <w:rsid w:val="002A5AFC"/>
    <w:rsid w:val="002A5B90"/>
    <w:rsid w:val="002B392D"/>
    <w:rsid w:val="002B55E8"/>
    <w:rsid w:val="002B5DA6"/>
    <w:rsid w:val="002B6BB0"/>
    <w:rsid w:val="002B6F2C"/>
    <w:rsid w:val="002B715D"/>
    <w:rsid w:val="002B74A2"/>
    <w:rsid w:val="002C1553"/>
    <w:rsid w:val="002C2C34"/>
    <w:rsid w:val="002C340A"/>
    <w:rsid w:val="002C55A5"/>
    <w:rsid w:val="002C7D14"/>
    <w:rsid w:val="002D15B0"/>
    <w:rsid w:val="002D2078"/>
    <w:rsid w:val="002D3451"/>
    <w:rsid w:val="002D42B6"/>
    <w:rsid w:val="002D4825"/>
    <w:rsid w:val="002D51E9"/>
    <w:rsid w:val="002D5D04"/>
    <w:rsid w:val="002D71D8"/>
    <w:rsid w:val="002D7CE7"/>
    <w:rsid w:val="002E0AC2"/>
    <w:rsid w:val="002E1110"/>
    <w:rsid w:val="002E1F0E"/>
    <w:rsid w:val="002E4937"/>
    <w:rsid w:val="002F2862"/>
    <w:rsid w:val="002F2898"/>
    <w:rsid w:val="002F68F8"/>
    <w:rsid w:val="0030074C"/>
    <w:rsid w:val="00311184"/>
    <w:rsid w:val="00320236"/>
    <w:rsid w:val="00321AB0"/>
    <w:rsid w:val="00324C1B"/>
    <w:rsid w:val="00325AA1"/>
    <w:rsid w:val="00327299"/>
    <w:rsid w:val="00331A59"/>
    <w:rsid w:val="0033215A"/>
    <w:rsid w:val="00337EDE"/>
    <w:rsid w:val="00343E74"/>
    <w:rsid w:val="00346FEB"/>
    <w:rsid w:val="003472E2"/>
    <w:rsid w:val="00347633"/>
    <w:rsid w:val="00351749"/>
    <w:rsid w:val="0035336C"/>
    <w:rsid w:val="00353B8C"/>
    <w:rsid w:val="003540E9"/>
    <w:rsid w:val="00354EA5"/>
    <w:rsid w:val="00354EF7"/>
    <w:rsid w:val="0036423E"/>
    <w:rsid w:val="00365F8C"/>
    <w:rsid w:val="00367CD1"/>
    <w:rsid w:val="003708FA"/>
    <w:rsid w:val="00372B0A"/>
    <w:rsid w:val="003760F9"/>
    <w:rsid w:val="003765E9"/>
    <w:rsid w:val="00380403"/>
    <w:rsid w:val="0038119E"/>
    <w:rsid w:val="00381698"/>
    <w:rsid w:val="00391BB9"/>
    <w:rsid w:val="00394759"/>
    <w:rsid w:val="00394ADD"/>
    <w:rsid w:val="0039570E"/>
    <w:rsid w:val="003A0785"/>
    <w:rsid w:val="003B26B3"/>
    <w:rsid w:val="003B2BDC"/>
    <w:rsid w:val="003B31AE"/>
    <w:rsid w:val="003B4F75"/>
    <w:rsid w:val="003C061C"/>
    <w:rsid w:val="003C1485"/>
    <w:rsid w:val="003C23B6"/>
    <w:rsid w:val="003C57C9"/>
    <w:rsid w:val="003D0F30"/>
    <w:rsid w:val="003D2CB6"/>
    <w:rsid w:val="003D4D88"/>
    <w:rsid w:val="003D63D7"/>
    <w:rsid w:val="003E1904"/>
    <w:rsid w:val="003E3120"/>
    <w:rsid w:val="003E3B11"/>
    <w:rsid w:val="003E58E9"/>
    <w:rsid w:val="003E7C95"/>
    <w:rsid w:val="003F2336"/>
    <w:rsid w:val="003F55B9"/>
    <w:rsid w:val="0040679E"/>
    <w:rsid w:val="00406E94"/>
    <w:rsid w:val="004100AE"/>
    <w:rsid w:val="00417BC8"/>
    <w:rsid w:val="00421DEE"/>
    <w:rsid w:val="00422661"/>
    <w:rsid w:val="0042341E"/>
    <w:rsid w:val="004234B8"/>
    <w:rsid w:val="00425702"/>
    <w:rsid w:val="00427289"/>
    <w:rsid w:val="00431ECF"/>
    <w:rsid w:val="00434018"/>
    <w:rsid w:val="00441F46"/>
    <w:rsid w:val="00442C35"/>
    <w:rsid w:val="004438AF"/>
    <w:rsid w:val="004448A9"/>
    <w:rsid w:val="004448D0"/>
    <w:rsid w:val="0044584B"/>
    <w:rsid w:val="00445E64"/>
    <w:rsid w:val="0044656A"/>
    <w:rsid w:val="0045123C"/>
    <w:rsid w:val="00451BF8"/>
    <w:rsid w:val="00454226"/>
    <w:rsid w:val="004547D7"/>
    <w:rsid w:val="00455D1A"/>
    <w:rsid w:val="0045680C"/>
    <w:rsid w:val="004570ED"/>
    <w:rsid w:val="00462EC3"/>
    <w:rsid w:val="004631B6"/>
    <w:rsid w:val="00467E97"/>
    <w:rsid w:val="00474DFC"/>
    <w:rsid w:val="00475E78"/>
    <w:rsid w:val="00476B6E"/>
    <w:rsid w:val="0048176D"/>
    <w:rsid w:val="00481FAA"/>
    <w:rsid w:val="00482C12"/>
    <w:rsid w:val="00487F70"/>
    <w:rsid w:val="00490707"/>
    <w:rsid w:val="00490AFB"/>
    <w:rsid w:val="00493870"/>
    <w:rsid w:val="00495A70"/>
    <w:rsid w:val="004A1110"/>
    <w:rsid w:val="004A70DB"/>
    <w:rsid w:val="004B2DB0"/>
    <w:rsid w:val="004B49F9"/>
    <w:rsid w:val="004B5BC0"/>
    <w:rsid w:val="004B6A7A"/>
    <w:rsid w:val="004C22FF"/>
    <w:rsid w:val="004C32A9"/>
    <w:rsid w:val="004C3C53"/>
    <w:rsid w:val="004C6164"/>
    <w:rsid w:val="004C64A5"/>
    <w:rsid w:val="004C6BB4"/>
    <w:rsid w:val="004C7EF3"/>
    <w:rsid w:val="004D0B61"/>
    <w:rsid w:val="004E06EA"/>
    <w:rsid w:val="004E1A97"/>
    <w:rsid w:val="004E4ADE"/>
    <w:rsid w:val="004E4EF5"/>
    <w:rsid w:val="004F2CCB"/>
    <w:rsid w:val="004F3C5E"/>
    <w:rsid w:val="004F6663"/>
    <w:rsid w:val="00501D15"/>
    <w:rsid w:val="0050202B"/>
    <w:rsid w:val="0050650E"/>
    <w:rsid w:val="005133D2"/>
    <w:rsid w:val="005168A9"/>
    <w:rsid w:val="005205F6"/>
    <w:rsid w:val="00524286"/>
    <w:rsid w:val="0052598D"/>
    <w:rsid w:val="0053074E"/>
    <w:rsid w:val="00530C41"/>
    <w:rsid w:val="00532E77"/>
    <w:rsid w:val="00532F9A"/>
    <w:rsid w:val="0053675C"/>
    <w:rsid w:val="00537962"/>
    <w:rsid w:val="005425F6"/>
    <w:rsid w:val="00542D7B"/>
    <w:rsid w:val="00544EBC"/>
    <w:rsid w:val="00545CA0"/>
    <w:rsid w:val="00546E1D"/>
    <w:rsid w:val="00547CAF"/>
    <w:rsid w:val="00547EE2"/>
    <w:rsid w:val="0055373B"/>
    <w:rsid w:val="00555A79"/>
    <w:rsid w:val="0055610E"/>
    <w:rsid w:val="00562C08"/>
    <w:rsid w:val="00563CE2"/>
    <w:rsid w:val="00572543"/>
    <w:rsid w:val="00576BA5"/>
    <w:rsid w:val="00576F0F"/>
    <w:rsid w:val="0058526C"/>
    <w:rsid w:val="00586517"/>
    <w:rsid w:val="00591529"/>
    <w:rsid w:val="00595F05"/>
    <w:rsid w:val="00596819"/>
    <w:rsid w:val="005A10F6"/>
    <w:rsid w:val="005A2030"/>
    <w:rsid w:val="005A30AE"/>
    <w:rsid w:val="005A3137"/>
    <w:rsid w:val="005A4330"/>
    <w:rsid w:val="005A481E"/>
    <w:rsid w:val="005A4D04"/>
    <w:rsid w:val="005A540A"/>
    <w:rsid w:val="005A5E98"/>
    <w:rsid w:val="005B18D4"/>
    <w:rsid w:val="005B4449"/>
    <w:rsid w:val="005B47BE"/>
    <w:rsid w:val="005B5CA6"/>
    <w:rsid w:val="005C1218"/>
    <w:rsid w:val="005C30A8"/>
    <w:rsid w:val="005C4008"/>
    <w:rsid w:val="005C6532"/>
    <w:rsid w:val="005D1A0C"/>
    <w:rsid w:val="005D2490"/>
    <w:rsid w:val="005D2699"/>
    <w:rsid w:val="005D6DBD"/>
    <w:rsid w:val="005D71ED"/>
    <w:rsid w:val="005E3FBA"/>
    <w:rsid w:val="005E703F"/>
    <w:rsid w:val="005F0F6C"/>
    <w:rsid w:val="005F16CA"/>
    <w:rsid w:val="005F3B47"/>
    <w:rsid w:val="005F4547"/>
    <w:rsid w:val="005F4CC1"/>
    <w:rsid w:val="006014C7"/>
    <w:rsid w:val="00604DE5"/>
    <w:rsid w:val="0060561D"/>
    <w:rsid w:val="00605CF3"/>
    <w:rsid w:val="00611CA2"/>
    <w:rsid w:val="00612F5A"/>
    <w:rsid w:val="00617EEA"/>
    <w:rsid w:val="006203F3"/>
    <w:rsid w:val="00620571"/>
    <w:rsid w:val="00630F38"/>
    <w:rsid w:val="006335C8"/>
    <w:rsid w:val="006337B1"/>
    <w:rsid w:val="006347EE"/>
    <w:rsid w:val="0063609F"/>
    <w:rsid w:val="00637735"/>
    <w:rsid w:val="00637BEC"/>
    <w:rsid w:val="00640570"/>
    <w:rsid w:val="00641E9F"/>
    <w:rsid w:val="00642E39"/>
    <w:rsid w:val="00644A7D"/>
    <w:rsid w:val="006452C2"/>
    <w:rsid w:val="0064561F"/>
    <w:rsid w:val="00652A1E"/>
    <w:rsid w:val="00656E33"/>
    <w:rsid w:val="00657869"/>
    <w:rsid w:val="006649EC"/>
    <w:rsid w:val="00671C06"/>
    <w:rsid w:val="006723C3"/>
    <w:rsid w:val="0067549D"/>
    <w:rsid w:val="00681F61"/>
    <w:rsid w:val="006857A5"/>
    <w:rsid w:val="006871E8"/>
    <w:rsid w:val="00692A9A"/>
    <w:rsid w:val="006937F9"/>
    <w:rsid w:val="00693C50"/>
    <w:rsid w:val="006958C1"/>
    <w:rsid w:val="006A0580"/>
    <w:rsid w:val="006A11CC"/>
    <w:rsid w:val="006A3FCB"/>
    <w:rsid w:val="006A4050"/>
    <w:rsid w:val="006A41F4"/>
    <w:rsid w:val="006B2697"/>
    <w:rsid w:val="006B6C4F"/>
    <w:rsid w:val="006C0825"/>
    <w:rsid w:val="006C290E"/>
    <w:rsid w:val="006C331C"/>
    <w:rsid w:val="006C42DB"/>
    <w:rsid w:val="006C4C90"/>
    <w:rsid w:val="006C4EAB"/>
    <w:rsid w:val="006C5123"/>
    <w:rsid w:val="006C6AA1"/>
    <w:rsid w:val="006C76B8"/>
    <w:rsid w:val="006D0501"/>
    <w:rsid w:val="006D1732"/>
    <w:rsid w:val="006D28BE"/>
    <w:rsid w:val="006D59F4"/>
    <w:rsid w:val="006D7C5F"/>
    <w:rsid w:val="006E018B"/>
    <w:rsid w:val="006E3529"/>
    <w:rsid w:val="006E6B5E"/>
    <w:rsid w:val="006E7ACD"/>
    <w:rsid w:val="006F13DB"/>
    <w:rsid w:val="006F6B33"/>
    <w:rsid w:val="007024EB"/>
    <w:rsid w:val="007075ED"/>
    <w:rsid w:val="0071092D"/>
    <w:rsid w:val="00710C21"/>
    <w:rsid w:val="00710C49"/>
    <w:rsid w:val="00711D71"/>
    <w:rsid w:val="00712EEE"/>
    <w:rsid w:val="00713400"/>
    <w:rsid w:val="007142D3"/>
    <w:rsid w:val="00720392"/>
    <w:rsid w:val="00721D93"/>
    <w:rsid w:val="00724440"/>
    <w:rsid w:val="00725360"/>
    <w:rsid w:val="00725E99"/>
    <w:rsid w:val="0073072B"/>
    <w:rsid w:val="00730A77"/>
    <w:rsid w:val="0073304B"/>
    <w:rsid w:val="00735331"/>
    <w:rsid w:val="00737ECB"/>
    <w:rsid w:val="00741CEA"/>
    <w:rsid w:val="0074484B"/>
    <w:rsid w:val="00750613"/>
    <w:rsid w:val="00751485"/>
    <w:rsid w:val="00751966"/>
    <w:rsid w:val="00751A19"/>
    <w:rsid w:val="00752984"/>
    <w:rsid w:val="00755D5B"/>
    <w:rsid w:val="007577B8"/>
    <w:rsid w:val="00762312"/>
    <w:rsid w:val="007639E1"/>
    <w:rsid w:val="00764604"/>
    <w:rsid w:val="007661D8"/>
    <w:rsid w:val="007717EF"/>
    <w:rsid w:val="00772C25"/>
    <w:rsid w:val="00777363"/>
    <w:rsid w:val="007819B6"/>
    <w:rsid w:val="00786685"/>
    <w:rsid w:val="0079350E"/>
    <w:rsid w:val="007A0BC8"/>
    <w:rsid w:val="007A159D"/>
    <w:rsid w:val="007A2FBA"/>
    <w:rsid w:val="007B143D"/>
    <w:rsid w:val="007B718B"/>
    <w:rsid w:val="007C0307"/>
    <w:rsid w:val="007C0EA3"/>
    <w:rsid w:val="007C3075"/>
    <w:rsid w:val="007C3EFE"/>
    <w:rsid w:val="007C7E70"/>
    <w:rsid w:val="007D1553"/>
    <w:rsid w:val="007D29CD"/>
    <w:rsid w:val="007D7631"/>
    <w:rsid w:val="007E2460"/>
    <w:rsid w:val="007E3668"/>
    <w:rsid w:val="007E6F1D"/>
    <w:rsid w:val="007F12FF"/>
    <w:rsid w:val="007F2083"/>
    <w:rsid w:val="007F23DB"/>
    <w:rsid w:val="007F2591"/>
    <w:rsid w:val="007F277C"/>
    <w:rsid w:val="007F2B0F"/>
    <w:rsid w:val="007F36F8"/>
    <w:rsid w:val="007F5DED"/>
    <w:rsid w:val="008107AC"/>
    <w:rsid w:val="00812CE4"/>
    <w:rsid w:val="00822D38"/>
    <w:rsid w:val="0082594D"/>
    <w:rsid w:val="00830BC4"/>
    <w:rsid w:val="00831A8D"/>
    <w:rsid w:val="00833681"/>
    <w:rsid w:val="00833CCD"/>
    <w:rsid w:val="00843870"/>
    <w:rsid w:val="008516D8"/>
    <w:rsid w:val="0085274F"/>
    <w:rsid w:val="00852D60"/>
    <w:rsid w:val="0085531E"/>
    <w:rsid w:val="00863A70"/>
    <w:rsid w:val="00863ECC"/>
    <w:rsid w:val="00870483"/>
    <w:rsid w:val="00870940"/>
    <w:rsid w:val="00873778"/>
    <w:rsid w:val="008752DE"/>
    <w:rsid w:val="00882064"/>
    <w:rsid w:val="00882B4A"/>
    <w:rsid w:val="008860BF"/>
    <w:rsid w:val="00887CCA"/>
    <w:rsid w:val="00891446"/>
    <w:rsid w:val="008959CE"/>
    <w:rsid w:val="008A06F3"/>
    <w:rsid w:val="008A402F"/>
    <w:rsid w:val="008A7A77"/>
    <w:rsid w:val="008B0B02"/>
    <w:rsid w:val="008B572F"/>
    <w:rsid w:val="008C2092"/>
    <w:rsid w:val="008C2B99"/>
    <w:rsid w:val="008C4963"/>
    <w:rsid w:val="008C5201"/>
    <w:rsid w:val="008C79B1"/>
    <w:rsid w:val="008D1C8F"/>
    <w:rsid w:val="008D2097"/>
    <w:rsid w:val="008D3D88"/>
    <w:rsid w:val="008D5600"/>
    <w:rsid w:val="008D79EC"/>
    <w:rsid w:val="008E0B94"/>
    <w:rsid w:val="008E62AD"/>
    <w:rsid w:val="008F2234"/>
    <w:rsid w:val="008F3651"/>
    <w:rsid w:val="008F3CB3"/>
    <w:rsid w:val="008F3CE9"/>
    <w:rsid w:val="00900379"/>
    <w:rsid w:val="009032C7"/>
    <w:rsid w:val="00906670"/>
    <w:rsid w:val="0090761C"/>
    <w:rsid w:val="00911A9F"/>
    <w:rsid w:val="00912B37"/>
    <w:rsid w:val="009157BD"/>
    <w:rsid w:val="00917C59"/>
    <w:rsid w:val="00920AFF"/>
    <w:rsid w:val="0092406C"/>
    <w:rsid w:val="0092555D"/>
    <w:rsid w:val="00927F65"/>
    <w:rsid w:val="00937B8E"/>
    <w:rsid w:val="00941AD0"/>
    <w:rsid w:val="00942570"/>
    <w:rsid w:val="009465AD"/>
    <w:rsid w:val="00946986"/>
    <w:rsid w:val="00947D00"/>
    <w:rsid w:val="009508F5"/>
    <w:rsid w:val="009509D0"/>
    <w:rsid w:val="00950A0B"/>
    <w:rsid w:val="0095429E"/>
    <w:rsid w:val="009658E4"/>
    <w:rsid w:val="009738A6"/>
    <w:rsid w:val="00975E03"/>
    <w:rsid w:val="00990F25"/>
    <w:rsid w:val="00993881"/>
    <w:rsid w:val="00997AAD"/>
    <w:rsid w:val="009A008A"/>
    <w:rsid w:val="009A1507"/>
    <w:rsid w:val="009A4FD0"/>
    <w:rsid w:val="009A7AB1"/>
    <w:rsid w:val="009A7FF4"/>
    <w:rsid w:val="009B3741"/>
    <w:rsid w:val="009B429B"/>
    <w:rsid w:val="009B72A6"/>
    <w:rsid w:val="009C08B3"/>
    <w:rsid w:val="009C1281"/>
    <w:rsid w:val="009C1406"/>
    <w:rsid w:val="009C2353"/>
    <w:rsid w:val="009C44C1"/>
    <w:rsid w:val="009C6309"/>
    <w:rsid w:val="009C79EF"/>
    <w:rsid w:val="009D145F"/>
    <w:rsid w:val="009D2030"/>
    <w:rsid w:val="009E122A"/>
    <w:rsid w:val="009E5EAE"/>
    <w:rsid w:val="009F1C6E"/>
    <w:rsid w:val="009F3563"/>
    <w:rsid w:val="009F5486"/>
    <w:rsid w:val="009F5555"/>
    <w:rsid w:val="00A11C06"/>
    <w:rsid w:val="00A20E3F"/>
    <w:rsid w:val="00A224B4"/>
    <w:rsid w:val="00A247F4"/>
    <w:rsid w:val="00A26CA2"/>
    <w:rsid w:val="00A26D26"/>
    <w:rsid w:val="00A30739"/>
    <w:rsid w:val="00A30949"/>
    <w:rsid w:val="00A32B70"/>
    <w:rsid w:val="00A41327"/>
    <w:rsid w:val="00A41926"/>
    <w:rsid w:val="00A41EE8"/>
    <w:rsid w:val="00A42494"/>
    <w:rsid w:val="00A4495B"/>
    <w:rsid w:val="00A45446"/>
    <w:rsid w:val="00A47AEC"/>
    <w:rsid w:val="00A50610"/>
    <w:rsid w:val="00A51438"/>
    <w:rsid w:val="00A536EC"/>
    <w:rsid w:val="00A537AD"/>
    <w:rsid w:val="00A56910"/>
    <w:rsid w:val="00A57DE5"/>
    <w:rsid w:val="00A60E4A"/>
    <w:rsid w:val="00A621B3"/>
    <w:rsid w:val="00A64BD6"/>
    <w:rsid w:val="00A64D5C"/>
    <w:rsid w:val="00A65EF6"/>
    <w:rsid w:val="00A70D25"/>
    <w:rsid w:val="00A713FF"/>
    <w:rsid w:val="00A762C7"/>
    <w:rsid w:val="00A76744"/>
    <w:rsid w:val="00A76768"/>
    <w:rsid w:val="00A76D69"/>
    <w:rsid w:val="00A771D6"/>
    <w:rsid w:val="00A830FB"/>
    <w:rsid w:val="00A94A6B"/>
    <w:rsid w:val="00A97BC2"/>
    <w:rsid w:val="00AA248D"/>
    <w:rsid w:val="00AA26CE"/>
    <w:rsid w:val="00AA34A9"/>
    <w:rsid w:val="00AA432D"/>
    <w:rsid w:val="00AA4905"/>
    <w:rsid w:val="00AB27A1"/>
    <w:rsid w:val="00AB2C6D"/>
    <w:rsid w:val="00AB3F96"/>
    <w:rsid w:val="00AB448B"/>
    <w:rsid w:val="00AB455B"/>
    <w:rsid w:val="00AB540F"/>
    <w:rsid w:val="00AB6D44"/>
    <w:rsid w:val="00AC27A4"/>
    <w:rsid w:val="00AD30E6"/>
    <w:rsid w:val="00AD4428"/>
    <w:rsid w:val="00AD6C5A"/>
    <w:rsid w:val="00AE21BD"/>
    <w:rsid w:val="00AE33C2"/>
    <w:rsid w:val="00AE4511"/>
    <w:rsid w:val="00AE576B"/>
    <w:rsid w:val="00AF3748"/>
    <w:rsid w:val="00AF3A76"/>
    <w:rsid w:val="00AF3F7E"/>
    <w:rsid w:val="00AF4499"/>
    <w:rsid w:val="00AF4FE6"/>
    <w:rsid w:val="00AF52C9"/>
    <w:rsid w:val="00AF600D"/>
    <w:rsid w:val="00AF6233"/>
    <w:rsid w:val="00B06470"/>
    <w:rsid w:val="00B07DAE"/>
    <w:rsid w:val="00B1006A"/>
    <w:rsid w:val="00B20631"/>
    <w:rsid w:val="00B23C06"/>
    <w:rsid w:val="00B24C3C"/>
    <w:rsid w:val="00B24FF5"/>
    <w:rsid w:val="00B2551C"/>
    <w:rsid w:val="00B2701B"/>
    <w:rsid w:val="00B32854"/>
    <w:rsid w:val="00B32F13"/>
    <w:rsid w:val="00B342BD"/>
    <w:rsid w:val="00B36B1B"/>
    <w:rsid w:val="00B40050"/>
    <w:rsid w:val="00B44CB0"/>
    <w:rsid w:val="00B456BB"/>
    <w:rsid w:val="00B47C01"/>
    <w:rsid w:val="00B5062D"/>
    <w:rsid w:val="00B512B6"/>
    <w:rsid w:val="00B528CA"/>
    <w:rsid w:val="00B53B96"/>
    <w:rsid w:val="00B555A4"/>
    <w:rsid w:val="00B5585A"/>
    <w:rsid w:val="00B57B87"/>
    <w:rsid w:val="00B60131"/>
    <w:rsid w:val="00B607E3"/>
    <w:rsid w:val="00B659CF"/>
    <w:rsid w:val="00B67FF6"/>
    <w:rsid w:val="00B71CFF"/>
    <w:rsid w:val="00B823D6"/>
    <w:rsid w:val="00B846D3"/>
    <w:rsid w:val="00B84AFB"/>
    <w:rsid w:val="00B85AA4"/>
    <w:rsid w:val="00B8791A"/>
    <w:rsid w:val="00B91659"/>
    <w:rsid w:val="00B93506"/>
    <w:rsid w:val="00B977FE"/>
    <w:rsid w:val="00B97F81"/>
    <w:rsid w:val="00BA213F"/>
    <w:rsid w:val="00BA2AAC"/>
    <w:rsid w:val="00BB2304"/>
    <w:rsid w:val="00BB3B7F"/>
    <w:rsid w:val="00BC07DB"/>
    <w:rsid w:val="00BC08CE"/>
    <w:rsid w:val="00BC0A50"/>
    <w:rsid w:val="00BC5681"/>
    <w:rsid w:val="00BD1B34"/>
    <w:rsid w:val="00BD30E9"/>
    <w:rsid w:val="00BD7078"/>
    <w:rsid w:val="00BE0262"/>
    <w:rsid w:val="00BE7A40"/>
    <w:rsid w:val="00BE7CD1"/>
    <w:rsid w:val="00BF005A"/>
    <w:rsid w:val="00BF0D1D"/>
    <w:rsid w:val="00BF1DA1"/>
    <w:rsid w:val="00BF31C2"/>
    <w:rsid w:val="00BF46CB"/>
    <w:rsid w:val="00BF48E8"/>
    <w:rsid w:val="00BF4CB1"/>
    <w:rsid w:val="00BF5D66"/>
    <w:rsid w:val="00BF6F8B"/>
    <w:rsid w:val="00BF73E5"/>
    <w:rsid w:val="00C0159C"/>
    <w:rsid w:val="00C049A2"/>
    <w:rsid w:val="00C053B0"/>
    <w:rsid w:val="00C128A8"/>
    <w:rsid w:val="00C1567C"/>
    <w:rsid w:val="00C178A4"/>
    <w:rsid w:val="00C20BAC"/>
    <w:rsid w:val="00C21CDA"/>
    <w:rsid w:val="00C21D0D"/>
    <w:rsid w:val="00C21D35"/>
    <w:rsid w:val="00C2268F"/>
    <w:rsid w:val="00C22F67"/>
    <w:rsid w:val="00C24107"/>
    <w:rsid w:val="00C24892"/>
    <w:rsid w:val="00C25203"/>
    <w:rsid w:val="00C27DEC"/>
    <w:rsid w:val="00C30F57"/>
    <w:rsid w:val="00C31AA0"/>
    <w:rsid w:val="00C34685"/>
    <w:rsid w:val="00C377CC"/>
    <w:rsid w:val="00C40980"/>
    <w:rsid w:val="00C421F0"/>
    <w:rsid w:val="00C4432E"/>
    <w:rsid w:val="00C4532A"/>
    <w:rsid w:val="00C457F7"/>
    <w:rsid w:val="00C45B2D"/>
    <w:rsid w:val="00C46145"/>
    <w:rsid w:val="00C511BA"/>
    <w:rsid w:val="00C533AC"/>
    <w:rsid w:val="00C612FC"/>
    <w:rsid w:val="00C61E46"/>
    <w:rsid w:val="00C62C32"/>
    <w:rsid w:val="00C6324A"/>
    <w:rsid w:val="00C73B82"/>
    <w:rsid w:val="00C76685"/>
    <w:rsid w:val="00C76EC6"/>
    <w:rsid w:val="00C7791B"/>
    <w:rsid w:val="00C81C37"/>
    <w:rsid w:val="00C90321"/>
    <w:rsid w:val="00C90F46"/>
    <w:rsid w:val="00C9385B"/>
    <w:rsid w:val="00C9418A"/>
    <w:rsid w:val="00C957F8"/>
    <w:rsid w:val="00C97D94"/>
    <w:rsid w:val="00CA2764"/>
    <w:rsid w:val="00CA3071"/>
    <w:rsid w:val="00CB3296"/>
    <w:rsid w:val="00CB4CBF"/>
    <w:rsid w:val="00CB7003"/>
    <w:rsid w:val="00CB7431"/>
    <w:rsid w:val="00CC55B6"/>
    <w:rsid w:val="00CC65DD"/>
    <w:rsid w:val="00CD032A"/>
    <w:rsid w:val="00CD0A42"/>
    <w:rsid w:val="00CD2AD6"/>
    <w:rsid w:val="00CD47AC"/>
    <w:rsid w:val="00CD7076"/>
    <w:rsid w:val="00CE1A8F"/>
    <w:rsid w:val="00CF2771"/>
    <w:rsid w:val="00CF2B2C"/>
    <w:rsid w:val="00CF4539"/>
    <w:rsid w:val="00CF60D1"/>
    <w:rsid w:val="00CF7145"/>
    <w:rsid w:val="00CF72B9"/>
    <w:rsid w:val="00CF7810"/>
    <w:rsid w:val="00CF7976"/>
    <w:rsid w:val="00D00732"/>
    <w:rsid w:val="00D02134"/>
    <w:rsid w:val="00D068CF"/>
    <w:rsid w:val="00D16F8B"/>
    <w:rsid w:val="00D201EC"/>
    <w:rsid w:val="00D213A8"/>
    <w:rsid w:val="00D213C7"/>
    <w:rsid w:val="00D23AE1"/>
    <w:rsid w:val="00D26521"/>
    <w:rsid w:val="00D2744D"/>
    <w:rsid w:val="00D31374"/>
    <w:rsid w:val="00D36266"/>
    <w:rsid w:val="00D4022B"/>
    <w:rsid w:val="00D41519"/>
    <w:rsid w:val="00D4216A"/>
    <w:rsid w:val="00D45DEA"/>
    <w:rsid w:val="00D46286"/>
    <w:rsid w:val="00D46ABE"/>
    <w:rsid w:val="00D5134E"/>
    <w:rsid w:val="00D51F7E"/>
    <w:rsid w:val="00D52137"/>
    <w:rsid w:val="00D52E0B"/>
    <w:rsid w:val="00D54613"/>
    <w:rsid w:val="00D55759"/>
    <w:rsid w:val="00D61CEE"/>
    <w:rsid w:val="00D6387C"/>
    <w:rsid w:val="00D64838"/>
    <w:rsid w:val="00D64BB8"/>
    <w:rsid w:val="00D66856"/>
    <w:rsid w:val="00D7101B"/>
    <w:rsid w:val="00D74D49"/>
    <w:rsid w:val="00D76D38"/>
    <w:rsid w:val="00D808C6"/>
    <w:rsid w:val="00D8102E"/>
    <w:rsid w:val="00D818FC"/>
    <w:rsid w:val="00D831E6"/>
    <w:rsid w:val="00D85858"/>
    <w:rsid w:val="00D86E78"/>
    <w:rsid w:val="00D91382"/>
    <w:rsid w:val="00D95C43"/>
    <w:rsid w:val="00D9659F"/>
    <w:rsid w:val="00DA140A"/>
    <w:rsid w:val="00DA423B"/>
    <w:rsid w:val="00DA5BAF"/>
    <w:rsid w:val="00DA5F79"/>
    <w:rsid w:val="00DA7FF4"/>
    <w:rsid w:val="00DB0B99"/>
    <w:rsid w:val="00DB0EFE"/>
    <w:rsid w:val="00DB1506"/>
    <w:rsid w:val="00DB27AC"/>
    <w:rsid w:val="00DB6639"/>
    <w:rsid w:val="00DC2BF6"/>
    <w:rsid w:val="00DC4069"/>
    <w:rsid w:val="00DC41E7"/>
    <w:rsid w:val="00DC4383"/>
    <w:rsid w:val="00DC758C"/>
    <w:rsid w:val="00DD571C"/>
    <w:rsid w:val="00DD6405"/>
    <w:rsid w:val="00DD68FB"/>
    <w:rsid w:val="00DD711D"/>
    <w:rsid w:val="00DD79F6"/>
    <w:rsid w:val="00DE666D"/>
    <w:rsid w:val="00DE7AE8"/>
    <w:rsid w:val="00DF025A"/>
    <w:rsid w:val="00DF2E93"/>
    <w:rsid w:val="00DF7040"/>
    <w:rsid w:val="00DF775B"/>
    <w:rsid w:val="00E01087"/>
    <w:rsid w:val="00E03517"/>
    <w:rsid w:val="00E0442C"/>
    <w:rsid w:val="00E05E39"/>
    <w:rsid w:val="00E0622A"/>
    <w:rsid w:val="00E0639A"/>
    <w:rsid w:val="00E1147A"/>
    <w:rsid w:val="00E139E8"/>
    <w:rsid w:val="00E14F55"/>
    <w:rsid w:val="00E1631F"/>
    <w:rsid w:val="00E171D4"/>
    <w:rsid w:val="00E2066D"/>
    <w:rsid w:val="00E23DAB"/>
    <w:rsid w:val="00E24481"/>
    <w:rsid w:val="00E274DE"/>
    <w:rsid w:val="00E307AA"/>
    <w:rsid w:val="00E30EAE"/>
    <w:rsid w:val="00E32127"/>
    <w:rsid w:val="00E36692"/>
    <w:rsid w:val="00E525F6"/>
    <w:rsid w:val="00E5415D"/>
    <w:rsid w:val="00E55E15"/>
    <w:rsid w:val="00E62E69"/>
    <w:rsid w:val="00E647BA"/>
    <w:rsid w:val="00E66477"/>
    <w:rsid w:val="00E71AC0"/>
    <w:rsid w:val="00E7375F"/>
    <w:rsid w:val="00E75418"/>
    <w:rsid w:val="00E75B15"/>
    <w:rsid w:val="00E8128F"/>
    <w:rsid w:val="00E9265B"/>
    <w:rsid w:val="00E92958"/>
    <w:rsid w:val="00E94A3E"/>
    <w:rsid w:val="00E97047"/>
    <w:rsid w:val="00E971A9"/>
    <w:rsid w:val="00E97745"/>
    <w:rsid w:val="00E97D67"/>
    <w:rsid w:val="00EA6054"/>
    <w:rsid w:val="00EB5829"/>
    <w:rsid w:val="00EC0B31"/>
    <w:rsid w:val="00EC0D72"/>
    <w:rsid w:val="00EC1792"/>
    <w:rsid w:val="00EC6205"/>
    <w:rsid w:val="00ED0A2E"/>
    <w:rsid w:val="00ED4C7C"/>
    <w:rsid w:val="00ED4D87"/>
    <w:rsid w:val="00EE130D"/>
    <w:rsid w:val="00EF1990"/>
    <w:rsid w:val="00EF1B9F"/>
    <w:rsid w:val="00EF70D9"/>
    <w:rsid w:val="00F00896"/>
    <w:rsid w:val="00F017F9"/>
    <w:rsid w:val="00F01841"/>
    <w:rsid w:val="00F023AF"/>
    <w:rsid w:val="00F054AB"/>
    <w:rsid w:val="00F066D0"/>
    <w:rsid w:val="00F06CE8"/>
    <w:rsid w:val="00F1118E"/>
    <w:rsid w:val="00F12240"/>
    <w:rsid w:val="00F14E0D"/>
    <w:rsid w:val="00F1525E"/>
    <w:rsid w:val="00F15BDA"/>
    <w:rsid w:val="00F16EE1"/>
    <w:rsid w:val="00F20267"/>
    <w:rsid w:val="00F2372E"/>
    <w:rsid w:val="00F23DF1"/>
    <w:rsid w:val="00F30463"/>
    <w:rsid w:val="00F30D19"/>
    <w:rsid w:val="00F30D97"/>
    <w:rsid w:val="00F3468E"/>
    <w:rsid w:val="00F35F3E"/>
    <w:rsid w:val="00F41CCC"/>
    <w:rsid w:val="00F41F6B"/>
    <w:rsid w:val="00F50AD7"/>
    <w:rsid w:val="00F51935"/>
    <w:rsid w:val="00F5316F"/>
    <w:rsid w:val="00F53482"/>
    <w:rsid w:val="00F606AB"/>
    <w:rsid w:val="00F617C6"/>
    <w:rsid w:val="00F620B7"/>
    <w:rsid w:val="00F64B6C"/>
    <w:rsid w:val="00F76D86"/>
    <w:rsid w:val="00F76D99"/>
    <w:rsid w:val="00F80B6D"/>
    <w:rsid w:val="00F83538"/>
    <w:rsid w:val="00F8726B"/>
    <w:rsid w:val="00F944B0"/>
    <w:rsid w:val="00F95170"/>
    <w:rsid w:val="00F96A85"/>
    <w:rsid w:val="00FA3FC0"/>
    <w:rsid w:val="00FA75E5"/>
    <w:rsid w:val="00FB13E0"/>
    <w:rsid w:val="00FB789A"/>
    <w:rsid w:val="00FC4B5A"/>
    <w:rsid w:val="00FC525E"/>
    <w:rsid w:val="00FD1BE4"/>
    <w:rsid w:val="00FD2175"/>
    <w:rsid w:val="00FD442F"/>
    <w:rsid w:val="00FD47CC"/>
    <w:rsid w:val="00FD54C0"/>
    <w:rsid w:val="00FD5961"/>
    <w:rsid w:val="00FD7654"/>
    <w:rsid w:val="00FE0C7D"/>
    <w:rsid w:val="00FE69B7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8359D"/>
  <w15:docId w15:val="{08356254-187F-7D4E-984D-8EFC85C2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DAE"/>
    <w:rPr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74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568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680C"/>
  </w:style>
  <w:style w:type="paragraph" w:styleId="Header">
    <w:name w:val="header"/>
    <w:basedOn w:val="Normal"/>
    <w:rsid w:val="0045680C"/>
    <w:pPr>
      <w:tabs>
        <w:tab w:val="center" w:pos="4320"/>
        <w:tab w:val="right" w:pos="8640"/>
      </w:tabs>
    </w:pPr>
  </w:style>
  <w:style w:type="character" w:styleId="Hyperlink">
    <w:name w:val="Hyperlink"/>
    <w:rsid w:val="00FD442F"/>
    <w:rPr>
      <w:color w:val="0000FF"/>
      <w:u w:val="single"/>
    </w:rPr>
  </w:style>
  <w:style w:type="table" w:styleId="TableGrid">
    <w:name w:val="Table Grid"/>
    <w:basedOn w:val="TableNormal"/>
    <w:rsid w:val="0005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D6C5A"/>
    <w:pPr>
      <w:jc w:val="both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3A0785"/>
    <w:pPr>
      <w:ind w:left="720"/>
    </w:pPr>
  </w:style>
  <w:style w:type="paragraph" w:styleId="BodyText3">
    <w:name w:val="Body Text 3"/>
    <w:basedOn w:val="Normal"/>
    <w:link w:val="BodyText3Char"/>
    <w:rsid w:val="00DC2B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2BF6"/>
    <w:rPr>
      <w:sz w:val="16"/>
      <w:szCs w:val="16"/>
      <w:lang w:val="sq-AL"/>
    </w:rPr>
  </w:style>
  <w:style w:type="paragraph" w:customStyle="1" w:styleId="Application2">
    <w:name w:val="Application2"/>
    <w:basedOn w:val="Normal"/>
    <w:autoRedefine/>
    <w:rsid w:val="008B0B02"/>
    <w:pPr>
      <w:widowControl w:val="0"/>
      <w:suppressAutoHyphens/>
      <w:jc w:val="both"/>
    </w:pPr>
    <w:rPr>
      <w:rFonts w:ascii="Calibri" w:hAnsi="Calibri" w:cs="Calibri"/>
      <w:snapToGrid w:val="0"/>
      <w:spacing w:val="-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GLAVNI GRAD PODGORICA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GLAVNI GRAD PODGORICA</dc:title>
  <dc:creator>user</dc:creator>
  <cp:lastModifiedBy>Valbona Sinishtaj</cp:lastModifiedBy>
  <cp:revision>4</cp:revision>
  <cp:lastPrinted>2023-02-27T14:43:00Z</cp:lastPrinted>
  <dcterms:created xsi:type="dcterms:W3CDTF">2025-03-13T09:11:00Z</dcterms:created>
  <dcterms:modified xsi:type="dcterms:W3CDTF">2026-02-19T13:38:00Z</dcterms:modified>
</cp:coreProperties>
</file>