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1C0E" w14:textId="7A440D20" w:rsidR="00C13B36" w:rsidRDefault="00993531" w:rsidP="00C13B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Obavještavaju se poljoprivredni proizvođači </w:t>
      </w:r>
      <w:r w:rsidR="00CF789C">
        <w:rPr>
          <w:sz w:val="24"/>
          <w:szCs w:val="24"/>
        </w:rPr>
        <w:t xml:space="preserve">da su na teritoiji </w:t>
      </w:r>
      <w:r w:rsidR="00C109E1">
        <w:rPr>
          <w:sz w:val="24"/>
          <w:szCs w:val="24"/>
        </w:rPr>
        <w:t>O</w:t>
      </w:r>
      <w:r w:rsidR="00CF789C">
        <w:rPr>
          <w:sz w:val="24"/>
          <w:szCs w:val="24"/>
        </w:rPr>
        <w:t>p</w:t>
      </w:r>
      <w:r w:rsidR="00C109E1">
        <w:rPr>
          <w:sz w:val="24"/>
          <w:szCs w:val="24"/>
        </w:rPr>
        <w:t>š</w:t>
      </w:r>
      <w:r w:rsidR="00CF789C">
        <w:rPr>
          <w:sz w:val="24"/>
          <w:szCs w:val="24"/>
        </w:rPr>
        <w:t xml:space="preserve">tine Tuzi instalirane 3 agrometeorološke stanice koje mjere temperaturu, vlažnost vazduha I zemljišta, količinu padavina, brzinu I pravac vjetra, kao I parameter povezane sa zdrastvenim stanjem biljaka. </w:t>
      </w:r>
    </w:p>
    <w:p w14:paraId="5F24AA04" w14:textId="77777777" w:rsidR="00CF789C" w:rsidRDefault="00CF789C" w:rsidP="00C13B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Kako bi pratili ove parametre, poljoprivredni proizvođači treba da instaliraju aplikaciju PINOVA MOBILE, na adresi </w:t>
      </w:r>
    </w:p>
    <w:p w14:paraId="0C1C0766" w14:textId="6A83D964" w:rsidR="00CF789C" w:rsidRPr="00CF789C" w:rsidRDefault="00CF789C" w:rsidP="00C13B36">
      <w:pPr>
        <w:jc w:val="both"/>
        <w:rPr>
          <w:b/>
          <w:bCs/>
          <w:sz w:val="24"/>
          <w:szCs w:val="24"/>
        </w:rPr>
      </w:pPr>
      <w:r w:rsidRPr="00CF789C">
        <w:rPr>
          <w:b/>
          <w:bCs/>
          <w:sz w:val="24"/>
          <w:szCs w:val="24"/>
        </w:rPr>
        <w:t xml:space="preserve">doc.pinova.hr/mobile </w:t>
      </w:r>
    </w:p>
    <w:p w14:paraId="5F37B9DA" w14:textId="5463C276" w:rsidR="00CF789C" w:rsidRPr="00CF789C" w:rsidRDefault="00CF789C" w:rsidP="00C13B3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Podaci za pristup aplikaciji su: </w:t>
      </w:r>
      <w:r w:rsidRPr="00CF789C">
        <w:rPr>
          <w:b/>
          <w:bCs/>
          <w:sz w:val="24"/>
          <w:szCs w:val="24"/>
        </w:rPr>
        <w:t>KORISNIČKO IME: tuzi</w:t>
      </w:r>
    </w:p>
    <w:p w14:paraId="12281524" w14:textId="5DCEA521" w:rsidR="00CF789C" w:rsidRDefault="00CF789C" w:rsidP="00C13B36">
      <w:pPr>
        <w:jc w:val="both"/>
        <w:rPr>
          <w:b/>
          <w:bCs/>
          <w:sz w:val="24"/>
          <w:szCs w:val="24"/>
        </w:rPr>
      </w:pPr>
      <w:r w:rsidRPr="00CF789C">
        <w:rPr>
          <w:b/>
          <w:bCs/>
          <w:sz w:val="24"/>
          <w:szCs w:val="24"/>
        </w:rPr>
        <w:t xml:space="preserve">                                                      LOZINKA:    8585212</w:t>
      </w:r>
    </w:p>
    <w:p w14:paraId="5DAD0B84" w14:textId="2C4278FA" w:rsidR="006F255A" w:rsidRPr="00CF789C" w:rsidRDefault="006F255A" w:rsidP="00C13B36">
      <w:pPr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 wp14:anchorId="14516DA2" wp14:editId="44D56BA0">
            <wp:extent cx="2673594" cy="3514725"/>
            <wp:effectExtent l="0" t="0" r="0" b="0"/>
            <wp:docPr id="4817980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87" cy="352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4"/>
          <w:szCs w:val="24"/>
        </w:rPr>
        <w:drawing>
          <wp:inline distT="0" distB="0" distL="0" distR="0" wp14:anchorId="55F48A7E" wp14:editId="43B65486">
            <wp:extent cx="2800350" cy="3504924"/>
            <wp:effectExtent l="0" t="0" r="0" b="635"/>
            <wp:docPr id="13934837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600" cy="351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4"/>
          <w:szCs w:val="24"/>
        </w:rPr>
        <w:drawing>
          <wp:inline distT="0" distB="0" distL="0" distR="0" wp14:anchorId="42E56626" wp14:editId="7C898B6A">
            <wp:extent cx="4724400" cy="3725008"/>
            <wp:effectExtent l="0" t="0" r="0" b="8890"/>
            <wp:docPr id="7117645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511" cy="372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 wp14:anchorId="396DC29F" wp14:editId="4CBCA818">
            <wp:extent cx="2867025" cy="3124323"/>
            <wp:effectExtent l="0" t="0" r="0" b="0"/>
            <wp:docPr id="40878057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025" cy="31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4"/>
          <w:szCs w:val="24"/>
        </w:rPr>
        <w:drawing>
          <wp:inline distT="0" distB="0" distL="0" distR="0" wp14:anchorId="36FE52C9" wp14:editId="0D27D901">
            <wp:extent cx="2838450" cy="2947622"/>
            <wp:effectExtent l="0" t="0" r="0" b="5715"/>
            <wp:docPr id="197547969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680" cy="2953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4"/>
          <w:szCs w:val="24"/>
        </w:rPr>
        <w:drawing>
          <wp:inline distT="0" distB="0" distL="0" distR="0" wp14:anchorId="6F8C58E1" wp14:editId="3D136625">
            <wp:extent cx="5943600" cy="4114800"/>
            <wp:effectExtent l="0" t="0" r="0" b="0"/>
            <wp:docPr id="69702618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255A" w:rsidRPr="00CF7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36"/>
    <w:rsid w:val="001B3898"/>
    <w:rsid w:val="001E48C8"/>
    <w:rsid w:val="006F255A"/>
    <w:rsid w:val="00993531"/>
    <w:rsid w:val="00C109E1"/>
    <w:rsid w:val="00C13B36"/>
    <w:rsid w:val="00C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0B463"/>
  <w15:chartTrackingRefBased/>
  <w15:docId w15:val="{E1C75699-876C-412D-94BE-DEFFD3FB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Lekocaj</dc:creator>
  <cp:keywords/>
  <dc:description/>
  <cp:lastModifiedBy>Albana Dedvukaj</cp:lastModifiedBy>
  <cp:revision>3</cp:revision>
  <dcterms:created xsi:type="dcterms:W3CDTF">2026-06-18T07:57:00Z</dcterms:created>
  <dcterms:modified xsi:type="dcterms:W3CDTF">2026-06-18T10:24:00Z</dcterms:modified>
</cp:coreProperties>
</file>