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8A56" w14:textId="7B60643B" w:rsidR="00F56757" w:rsidRDefault="00A51650">
      <w:pPr>
        <w:rPr>
          <w:lang w:val="sr-Latn-ME"/>
        </w:rPr>
      </w:pPr>
      <w:r>
        <w:rPr>
          <w:lang w:val="sr-Latn-ME"/>
        </w:rPr>
        <w:t>Obrazac za praćenje statusa rizika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624"/>
        <w:gridCol w:w="1607"/>
        <w:gridCol w:w="1188"/>
        <w:gridCol w:w="2262"/>
        <w:gridCol w:w="1301"/>
        <w:gridCol w:w="978"/>
        <w:gridCol w:w="1078"/>
        <w:gridCol w:w="1187"/>
        <w:gridCol w:w="1367"/>
      </w:tblGrid>
      <w:tr w:rsidR="00A51650" w14:paraId="33C506E2" w14:textId="77777777" w:rsidTr="007B00D4">
        <w:tc>
          <w:tcPr>
            <w:tcW w:w="12950" w:type="dxa"/>
            <w:gridSpan w:val="10"/>
          </w:tcPr>
          <w:p w14:paraId="004CF0AD" w14:textId="7729B5B3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Organizaciona jedinica</w:t>
            </w:r>
            <w:r w:rsidR="0005295B">
              <w:rPr>
                <w:lang w:val="sr-Latn-ME"/>
              </w:rPr>
              <w:t>: Služba glavnog administratora</w:t>
            </w:r>
          </w:p>
          <w:p w14:paraId="5E8BC9AE" w14:textId="5BB31582" w:rsidR="00A51650" w:rsidRDefault="00A51650">
            <w:pPr>
              <w:rPr>
                <w:lang w:val="sr-Latn-ME"/>
              </w:rPr>
            </w:pPr>
          </w:p>
        </w:tc>
      </w:tr>
      <w:tr w:rsidR="00EB45DC" w14:paraId="338D1E47" w14:textId="77777777" w:rsidTr="0005295B">
        <w:tc>
          <w:tcPr>
            <w:tcW w:w="988" w:type="dxa"/>
          </w:tcPr>
          <w:p w14:paraId="28A5CA72" w14:textId="76AA1125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Opis rizika</w:t>
            </w:r>
          </w:p>
        </w:tc>
        <w:tc>
          <w:tcPr>
            <w:tcW w:w="613" w:type="dxa"/>
          </w:tcPr>
          <w:p w14:paraId="7B542FAF" w14:textId="6D67E58D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Nivo rizika</w:t>
            </w:r>
          </w:p>
        </w:tc>
        <w:tc>
          <w:tcPr>
            <w:tcW w:w="1557" w:type="dxa"/>
          </w:tcPr>
          <w:p w14:paraId="67B63639" w14:textId="6EBC4DEE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Predložene mjere/reagovanje na rizik</w:t>
            </w:r>
          </w:p>
        </w:tc>
        <w:tc>
          <w:tcPr>
            <w:tcW w:w="1299" w:type="dxa"/>
          </w:tcPr>
          <w:p w14:paraId="544B070A" w14:textId="3C3BDE76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Status sprovedenih mjera</w:t>
            </w:r>
          </w:p>
        </w:tc>
        <w:tc>
          <w:tcPr>
            <w:tcW w:w="2189" w:type="dxa"/>
          </w:tcPr>
          <w:p w14:paraId="76F5845D" w14:textId="392DE6D9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Razlog za nesprovođenje/djelimično sprovođenje mjera</w:t>
            </w:r>
          </w:p>
        </w:tc>
        <w:tc>
          <w:tcPr>
            <w:tcW w:w="1372" w:type="dxa"/>
          </w:tcPr>
          <w:p w14:paraId="5D59FEC5" w14:textId="565ADDA2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Nova procjena/novi status rizika</w:t>
            </w:r>
          </w:p>
        </w:tc>
        <w:tc>
          <w:tcPr>
            <w:tcW w:w="1560" w:type="dxa"/>
          </w:tcPr>
          <w:p w14:paraId="608FBA3C" w14:textId="1E599762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Razlog za promjenu statusa rizika</w:t>
            </w:r>
          </w:p>
        </w:tc>
        <w:tc>
          <w:tcPr>
            <w:tcW w:w="1157" w:type="dxa"/>
          </w:tcPr>
          <w:p w14:paraId="04E87481" w14:textId="54B77BD6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Novo reagovanje na rizik</w:t>
            </w:r>
          </w:p>
        </w:tc>
        <w:tc>
          <w:tcPr>
            <w:tcW w:w="1152" w:type="dxa"/>
          </w:tcPr>
          <w:p w14:paraId="64CA3122" w14:textId="3AEB3E48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Rok za sprovođenje</w:t>
            </w:r>
          </w:p>
        </w:tc>
        <w:tc>
          <w:tcPr>
            <w:tcW w:w="1063" w:type="dxa"/>
          </w:tcPr>
          <w:p w14:paraId="3BCBCF00" w14:textId="1970EF72" w:rsidR="00A51650" w:rsidRDefault="00A51650">
            <w:pPr>
              <w:rPr>
                <w:lang w:val="sr-Latn-ME"/>
              </w:rPr>
            </w:pPr>
            <w:r>
              <w:rPr>
                <w:lang w:val="sr-Latn-ME"/>
              </w:rPr>
              <w:t>Odgovorno lice</w:t>
            </w:r>
          </w:p>
        </w:tc>
      </w:tr>
      <w:tr w:rsidR="00EB45DC" w14:paraId="53D42998" w14:textId="77777777" w:rsidTr="0005295B">
        <w:tc>
          <w:tcPr>
            <w:tcW w:w="988" w:type="dxa"/>
          </w:tcPr>
          <w:p w14:paraId="61778FD9" w14:textId="63790AC0" w:rsidR="00A51650" w:rsidRPr="00725D6A" w:rsidRDefault="00725D6A" w:rsidP="00725D6A">
            <w:pPr>
              <w:ind w:left="45"/>
              <w:rPr>
                <w:lang w:val="sr-Latn-ME"/>
              </w:rPr>
            </w:pPr>
            <w:r>
              <w:rPr>
                <w:lang w:val="sr-Latn-ME"/>
              </w:rPr>
              <w:t xml:space="preserve">1. </w:t>
            </w:r>
            <w:r w:rsidR="00AF323E">
              <w:rPr>
                <w:lang w:val="sr-Latn-ME"/>
              </w:rPr>
              <w:t xml:space="preserve">Zbog česte promjene zakonske regulative dolazi do nemogućnosti pravilnog i zokonskog postupanja </w:t>
            </w:r>
          </w:p>
          <w:p w14:paraId="356689DF" w14:textId="77777777" w:rsidR="00725D6A" w:rsidRDefault="00725D6A">
            <w:pPr>
              <w:rPr>
                <w:lang w:val="sr-Latn-ME"/>
              </w:rPr>
            </w:pPr>
          </w:p>
          <w:p w14:paraId="53039C73" w14:textId="77777777" w:rsidR="00725D6A" w:rsidRDefault="00725D6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2. </w:t>
            </w:r>
            <w:r w:rsidR="003C1FE7">
              <w:rPr>
                <w:lang w:val="sr-Latn-ME"/>
              </w:rPr>
              <w:t xml:space="preserve"> Ustarivanje većeg nivoa komunikacije između organa uprave a naročito između prvostepenog i drugo stepenog organa</w:t>
            </w:r>
          </w:p>
          <w:p w14:paraId="274306CE" w14:textId="77777777" w:rsidR="00EB45DC" w:rsidRDefault="00EB45DC">
            <w:pPr>
              <w:rPr>
                <w:lang w:val="sr-Latn-ME"/>
              </w:rPr>
            </w:pPr>
          </w:p>
          <w:p w14:paraId="51F20282" w14:textId="77777777" w:rsidR="00EB45DC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3. Usklađivanje i primjena normi</w:t>
            </w:r>
          </w:p>
          <w:p w14:paraId="4300CFD0" w14:textId="77777777" w:rsidR="00153A34" w:rsidRDefault="00153A34">
            <w:pPr>
              <w:rPr>
                <w:lang w:val="sr-Latn-ME"/>
              </w:rPr>
            </w:pPr>
          </w:p>
          <w:p w14:paraId="290B508E" w14:textId="77777777" w:rsidR="00153A34" w:rsidRDefault="00153A34">
            <w:pPr>
              <w:rPr>
                <w:lang w:val="sr-Latn-ME"/>
              </w:rPr>
            </w:pPr>
          </w:p>
          <w:p w14:paraId="4AC57AFE" w14:textId="77777777" w:rsidR="00153A34" w:rsidRDefault="00153A34">
            <w:pPr>
              <w:rPr>
                <w:lang w:val="sr-Latn-ME"/>
              </w:rPr>
            </w:pPr>
          </w:p>
          <w:p w14:paraId="14B81030" w14:textId="77777777" w:rsidR="00153A34" w:rsidRDefault="00153A34">
            <w:pPr>
              <w:rPr>
                <w:lang w:val="sr-Latn-ME"/>
              </w:rPr>
            </w:pPr>
          </w:p>
          <w:p w14:paraId="7FEC2BC7" w14:textId="77777777" w:rsidR="00153A34" w:rsidRDefault="00153A34">
            <w:pPr>
              <w:rPr>
                <w:lang w:val="sr-Latn-ME"/>
              </w:rPr>
            </w:pPr>
          </w:p>
          <w:p w14:paraId="34017E2A" w14:textId="77777777" w:rsidR="00153A34" w:rsidRDefault="00153A34">
            <w:pPr>
              <w:rPr>
                <w:lang w:val="sr-Latn-ME"/>
              </w:rPr>
            </w:pPr>
          </w:p>
          <w:p w14:paraId="36DDB079" w14:textId="77777777" w:rsidR="00153A34" w:rsidRDefault="00153A34">
            <w:pPr>
              <w:rPr>
                <w:lang w:val="sr-Latn-ME"/>
              </w:rPr>
            </w:pPr>
          </w:p>
          <w:p w14:paraId="1EA217CA" w14:textId="77777777" w:rsidR="00153A34" w:rsidRDefault="00153A34">
            <w:pPr>
              <w:rPr>
                <w:lang w:val="sr-Latn-ME"/>
              </w:rPr>
            </w:pPr>
          </w:p>
          <w:p w14:paraId="47CF5A57" w14:textId="5350F945" w:rsidR="00153A34" w:rsidRDefault="00153A34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4. Nepouzdano </w:t>
            </w:r>
            <w:r w:rsidR="00A27B5A">
              <w:rPr>
                <w:lang w:val="sr-Latn-ME"/>
              </w:rPr>
              <w:t>izvještavanje od organa lokalne uprave i službi, zbog nedovoljnog broja zaposlenih koji bi trebalo da vrše nadzor nad njima</w:t>
            </w:r>
          </w:p>
        </w:tc>
        <w:tc>
          <w:tcPr>
            <w:tcW w:w="613" w:type="dxa"/>
          </w:tcPr>
          <w:p w14:paraId="65FA266A" w14:textId="2E664A8F" w:rsidR="00A51650" w:rsidRDefault="00391148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20</w:t>
            </w:r>
          </w:p>
          <w:p w14:paraId="573DAC93" w14:textId="77777777" w:rsidR="00725D6A" w:rsidRDefault="00725D6A">
            <w:pPr>
              <w:rPr>
                <w:lang w:val="sr-Latn-ME"/>
              </w:rPr>
            </w:pPr>
          </w:p>
          <w:p w14:paraId="7F5947A6" w14:textId="77777777" w:rsidR="00725D6A" w:rsidRDefault="00725D6A">
            <w:pPr>
              <w:rPr>
                <w:lang w:val="sr-Latn-ME"/>
              </w:rPr>
            </w:pPr>
          </w:p>
          <w:p w14:paraId="76D469E7" w14:textId="77777777" w:rsidR="00725D6A" w:rsidRDefault="00725D6A">
            <w:pPr>
              <w:rPr>
                <w:lang w:val="sr-Latn-ME"/>
              </w:rPr>
            </w:pPr>
          </w:p>
          <w:p w14:paraId="7EF5926C" w14:textId="77777777" w:rsidR="00725D6A" w:rsidRDefault="00725D6A">
            <w:pPr>
              <w:rPr>
                <w:lang w:val="sr-Latn-ME"/>
              </w:rPr>
            </w:pPr>
          </w:p>
          <w:p w14:paraId="30A20E29" w14:textId="77777777" w:rsidR="00725D6A" w:rsidRDefault="00725D6A">
            <w:pPr>
              <w:rPr>
                <w:lang w:val="sr-Latn-ME"/>
              </w:rPr>
            </w:pPr>
          </w:p>
          <w:p w14:paraId="073F6E84" w14:textId="77777777" w:rsidR="00725D6A" w:rsidRDefault="00725D6A">
            <w:pPr>
              <w:rPr>
                <w:lang w:val="sr-Latn-ME"/>
              </w:rPr>
            </w:pPr>
          </w:p>
          <w:p w14:paraId="61881F9A" w14:textId="77777777" w:rsidR="00725D6A" w:rsidRDefault="00725D6A">
            <w:pPr>
              <w:rPr>
                <w:lang w:val="sr-Latn-ME"/>
              </w:rPr>
            </w:pPr>
          </w:p>
          <w:p w14:paraId="033FDD21" w14:textId="77777777" w:rsidR="00725D6A" w:rsidRDefault="00725D6A">
            <w:pPr>
              <w:rPr>
                <w:lang w:val="sr-Latn-ME"/>
              </w:rPr>
            </w:pPr>
          </w:p>
          <w:p w14:paraId="27E55F4A" w14:textId="77777777" w:rsidR="00725D6A" w:rsidRDefault="00725D6A">
            <w:pPr>
              <w:rPr>
                <w:lang w:val="sr-Latn-ME"/>
              </w:rPr>
            </w:pPr>
          </w:p>
          <w:p w14:paraId="0BA412A9" w14:textId="77777777" w:rsidR="00725D6A" w:rsidRDefault="00725D6A">
            <w:pPr>
              <w:rPr>
                <w:lang w:val="sr-Latn-ME"/>
              </w:rPr>
            </w:pPr>
          </w:p>
          <w:p w14:paraId="4DE224FF" w14:textId="547487D7" w:rsidR="00725D6A" w:rsidRDefault="00391148">
            <w:pPr>
              <w:rPr>
                <w:lang w:val="sr-Latn-ME"/>
              </w:rPr>
            </w:pPr>
            <w:r>
              <w:rPr>
                <w:lang w:val="sr-Latn-ME"/>
              </w:rPr>
              <w:t>12</w:t>
            </w:r>
          </w:p>
          <w:p w14:paraId="093C61D7" w14:textId="77777777" w:rsidR="00725D6A" w:rsidRDefault="00725D6A">
            <w:pPr>
              <w:rPr>
                <w:lang w:val="sr-Latn-ME"/>
              </w:rPr>
            </w:pPr>
          </w:p>
          <w:p w14:paraId="57BAB50B" w14:textId="77777777" w:rsidR="00725D6A" w:rsidRDefault="00725D6A">
            <w:pPr>
              <w:rPr>
                <w:lang w:val="sr-Latn-ME"/>
              </w:rPr>
            </w:pPr>
          </w:p>
          <w:p w14:paraId="5A8FA2E5" w14:textId="77777777" w:rsidR="00725D6A" w:rsidRDefault="00725D6A">
            <w:pPr>
              <w:rPr>
                <w:lang w:val="sr-Latn-ME"/>
              </w:rPr>
            </w:pPr>
          </w:p>
          <w:p w14:paraId="0228F098" w14:textId="77777777" w:rsidR="00725D6A" w:rsidRDefault="00725D6A">
            <w:pPr>
              <w:rPr>
                <w:lang w:val="sr-Latn-ME"/>
              </w:rPr>
            </w:pPr>
          </w:p>
          <w:p w14:paraId="38022EC0" w14:textId="77777777" w:rsidR="00725D6A" w:rsidRDefault="00725D6A">
            <w:pPr>
              <w:rPr>
                <w:lang w:val="sr-Latn-ME"/>
              </w:rPr>
            </w:pPr>
          </w:p>
          <w:p w14:paraId="0E6B94D3" w14:textId="77777777" w:rsidR="00725D6A" w:rsidRDefault="00725D6A">
            <w:pPr>
              <w:rPr>
                <w:lang w:val="sr-Latn-ME"/>
              </w:rPr>
            </w:pPr>
          </w:p>
          <w:p w14:paraId="396EBD86" w14:textId="77777777" w:rsidR="00725D6A" w:rsidRDefault="00725D6A">
            <w:pPr>
              <w:rPr>
                <w:lang w:val="sr-Latn-ME"/>
              </w:rPr>
            </w:pPr>
          </w:p>
          <w:p w14:paraId="335178BC" w14:textId="77777777" w:rsidR="00725D6A" w:rsidRDefault="00725D6A">
            <w:pPr>
              <w:rPr>
                <w:lang w:val="sr-Latn-ME"/>
              </w:rPr>
            </w:pPr>
          </w:p>
          <w:p w14:paraId="06AC0A91" w14:textId="77777777" w:rsidR="00725D6A" w:rsidRDefault="00725D6A">
            <w:pPr>
              <w:rPr>
                <w:lang w:val="sr-Latn-ME"/>
              </w:rPr>
            </w:pPr>
          </w:p>
          <w:p w14:paraId="47E8CAA7" w14:textId="77777777" w:rsidR="00725D6A" w:rsidRDefault="00725D6A">
            <w:pPr>
              <w:rPr>
                <w:lang w:val="sr-Latn-ME"/>
              </w:rPr>
            </w:pPr>
          </w:p>
          <w:p w14:paraId="1FC64A01" w14:textId="77777777" w:rsidR="00725D6A" w:rsidRDefault="00725D6A">
            <w:pPr>
              <w:rPr>
                <w:lang w:val="sr-Latn-ME"/>
              </w:rPr>
            </w:pPr>
          </w:p>
          <w:p w14:paraId="67A19345" w14:textId="77777777" w:rsidR="00725D6A" w:rsidRDefault="00725D6A">
            <w:pPr>
              <w:rPr>
                <w:lang w:val="sr-Latn-ME"/>
              </w:rPr>
            </w:pPr>
          </w:p>
          <w:p w14:paraId="3CEDB99A" w14:textId="77777777" w:rsidR="00725D6A" w:rsidRDefault="00725D6A">
            <w:pPr>
              <w:rPr>
                <w:lang w:val="sr-Latn-ME"/>
              </w:rPr>
            </w:pPr>
          </w:p>
          <w:p w14:paraId="2BB289EB" w14:textId="77777777" w:rsidR="00725D6A" w:rsidRDefault="00725D6A">
            <w:pPr>
              <w:rPr>
                <w:lang w:val="sr-Latn-ME"/>
              </w:rPr>
            </w:pPr>
          </w:p>
          <w:p w14:paraId="6F9DD2BD" w14:textId="22453D30" w:rsidR="00725D6A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24</w:t>
            </w:r>
          </w:p>
          <w:p w14:paraId="70CF1657" w14:textId="77777777" w:rsidR="00725D6A" w:rsidRDefault="00725D6A">
            <w:pPr>
              <w:rPr>
                <w:lang w:val="sr-Latn-ME"/>
              </w:rPr>
            </w:pPr>
          </w:p>
          <w:p w14:paraId="2D9A26E1" w14:textId="77777777" w:rsidR="00725D6A" w:rsidRDefault="00725D6A">
            <w:pPr>
              <w:rPr>
                <w:lang w:val="sr-Latn-ME"/>
              </w:rPr>
            </w:pPr>
          </w:p>
          <w:p w14:paraId="5A78A4A2" w14:textId="77777777" w:rsidR="00725D6A" w:rsidRDefault="00725D6A">
            <w:pPr>
              <w:rPr>
                <w:lang w:val="sr-Latn-ME"/>
              </w:rPr>
            </w:pPr>
          </w:p>
          <w:p w14:paraId="74DF660A" w14:textId="77777777" w:rsidR="00725D6A" w:rsidRDefault="00725D6A">
            <w:pPr>
              <w:rPr>
                <w:lang w:val="sr-Latn-ME"/>
              </w:rPr>
            </w:pPr>
          </w:p>
          <w:p w14:paraId="631CAFC2" w14:textId="77777777" w:rsidR="00725D6A" w:rsidRDefault="00725D6A">
            <w:pPr>
              <w:rPr>
                <w:lang w:val="sr-Latn-ME"/>
              </w:rPr>
            </w:pPr>
          </w:p>
          <w:p w14:paraId="463308A3" w14:textId="77777777" w:rsidR="00725D6A" w:rsidRDefault="00725D6A">
            <w:pPr>
              <w:rPr>
                <w:lang w:val="sr-Latn-ME"/>
              </w:rPr>
            </w:pPr>
          </w:p>
          <w:p w14:paraId="5D7DA2F1" w14:textId="77777777" w:rsidR="00725D6A" w:rsidRDefault="00725D6A">
            <w:pPr>
              <w:rPr>
                <w:lang w:val="sr-Latn-ME"/>
              </w:rPr>
            </w:pPr>
          </w:p>
          <w:p w14:paraId="4A966F6B" w14:textId="77777777" w:rsidR="00A27B5A" w:rsidRDefault="00A27B5A">
            <w:pPr>
              <w:rPr>
                <w:lang w:val="sr-Latn-ME"/>
              </w:rPr>
            </w:pPr>
          </w:p>
          <w:p w14:paraId="2E0906E3" w14:textId="77777777" w:rsidR="00A27B5A" w:rsidRDefault="00A27B5A">
            <w:pPr>
              <w:rPr>
                <w:lang w:val="sr-Latn-ME"/>
              </w:rPr>
            </w:pPr>
          </w:p>
          <w:p w14:paraId="36D9520E" w14:textId="77777777" w:rsidR="00A27B5A" w:rsidRDefault="00A27B5A">
            <w:pPr>
              <w:rPr>
                <w:lang w:val="sr-Latn-ME"/>
              </w:rPr>
            </w:pPr>
          </w:p>
          <w:p w14:paraId="55A1D9B2" w14:textId="77777777" w:rsidR="00A27B5A" w:rsidRDefault="00A27B5A">
            <w:pPr>
              <w:rPr>
                <w:lang w:val="sr-Latn-ME"/>
              </w:rPr>
            </w:pPr>
          </w:p>
          <w:p w14:paraId="78C99F8F" w14:textId="75DC1EB7" w:rsidR="00A27B5A" w:rsidRDefault="00A27B5A">
            <w:pPr>
              <w:rPr>
                <w:lang w:val="sr-Latn-ME"/>
              </w:rPr>
            </w:pPr>
            <w:r>
              <w:rPr>
                <w:lang w:val="sr-Latn-ME"/>
              </w:rPr>
              <w:t>12</w:t>
            </w:r>
          </w:p>
        </w:tc>
        <w:tc>
          <w:tcPr>
            <w:tcW w:w="1557" w:type="dxa"/>
          </w:tcPr>
          <w:p w14:paraId="2E5C39A8" w14:textId="77777777" w:rsidR="00A51650" w:rsidRDefault="00725D6A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///</w:t>
            </w:r>
          </w:p>
          <w:p w14:paraId="20F884D5" w14:textId="77777777" w:rsidR="00725D6A" w:rsidRDefault="00725D6A">
            <w:pPr>
              <w:rPr>
                <w:lang w:val="sr-Latn-ME"/>
              </w:rPr>
            </w:pPr>
          </w:p>
          <w:p w14:paraId="741CB9B3" w14:textId="77777777" w:rsidR="00725D6A" w:rsidRDefault="00725D6A">
            <w:pPr>
              <w:rPr>
                <w:lang w:val="sr-Latn-ME"/>
              </w:rPr>
            </w:pPr>
          </w:p>
          <w:p w14:paraId="46AE6071" w14:textId="77777777" w:rsidR="00725D6A" w:rsidRDefault="00725D6A">
            <w:pPr>
              <w:rPr>
                <w:lang w:val="sr-Latn-ME"/>
              </w:rPr>
            </w:pPr>
          </w:p>
          <w:p w14:paraId="3B96EEB8" w14:textId="77777777" w:rsidR="00725D6A" w:rsidRDefault="00725D6A">
            <w:pPr>
              <w:rPr>
                <w:lang w:val="sr-Latn-ME"/>
              </w:rPr>
            </w:pPr>
          </w:p>
          <w:p w14:paraId="3F0FE809" w14:textId="77777777" w:rsidR="00725D6A" w:rsidRDefault="00725D6A">
            <w:pPr>
              <w:rPr>
                <w:lang w:val="sr-Latn-ME"/>
              </w:rPr>
            </w:pPr>
          </w:p>
          <w:p w14:paraId="63E71A79" w14:textId="77777777" w:rsidR="00725D6A" w:rsidRDefault="00725D6A">
            <w:pPr>
              <w:rPr>
                <w:lang w:val="sr-Latn-ME"/>
              </w:rPr>
            </w:pPr>
          </w:p>
          <w:p w14:paraId="05340730" w14:textId="77777777" w:rsidR="00725D6A" w:rsidRDefault="00725D6A">
            <w:pPr>
              <w:rPr>
                <w:lang w:val="sr-Latn-ME"/>
              </w:rPr>
            </w:pPr>
          </w:p>
          <w:p w14:paraId="1D8E1273" w14:textId="77777777" w:rsidR="00725D6A" w:rsidRDefault="00725D6A">
            <w:pPr>
              <w:rPr>
                <w:lang w:val="sr-Latn-ME"/>
              </w:rPr>
            </w:pPr>
          </w:p>
          <w:p w14:paraId="6E04103D" w14:textId="77777777" w:rsidR="00725D6A" w:rsidRDefault="00725D6A">
            <w:pPr>
              <w:rPr>
                <w:lang w:val="sr-Latn-ME"/>
              </w:rPr>
            </w:pPr>
          </w:p>
          <w:p w14:paraId="08B2D13F" w14:textId="77777777" w:rsidR="00725D6A" w:rsidRDefault="00725D6A">
            <w:pPr>
              <w:rPr>
                <w:lang w:val="sr-Latn-ME"/>
              </w:rPr>
            </w:pPr>
          </w:p>
          <w:p w14:paraId="05F12EC7" w14:textId="3DE53CE8" w:rsidR="00725D6A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Unapređenje nivoa komunikacije</w:t>
            </w:r>
          </w:p>
          <w:p w14:paraId="52C7FC18" w14:textId="77777777" w:rsidR="00725D6A" w:rsidRDefault="00725D6A">
            <w:pPr>
              <w:rPr>
                <w:lang w:val="sr-Latn-ME"/>
              </w:rPr>
            </w:pPr>
          </w:p>
          <w:p w14:paraId="09EA5C2F" w14:textId="77777777" w:rsidR="00725D6A" w:rsidRDefault="00725D6A">
            <w:pPr>
              <w:rPr>
                <w:lang w:val="sr-Latn-ME"/>
              </w:rPr>
            </w:pPr>
          </w:p>
          <w:p w14:paraId="5347CB32" w14:textId="77777777" w:rsidR="00725D6A" w:rsidRDefault="00725D6A">
            <w:pPr>
              <w:rPr>
                <w:lang w:val="sr-Latn-ME"/>
              </w:rPr>
            </w:pPr>
          </w:p>
          <w:p w14:paraId="4F5C976E" w14:textId="77777777" w:rsidR="00725D6A" w:rsidRDefault="00725D6A">
            <w:pPr>
              <w:rPr>
                <w:lang w:val="sr-Latn-ME"/>
              </w:rPr>
            </w:pPr>
          </w:p>
          <w:p w14:paraId="274DCFBA" w14:textId="77777777" w:rsidR="00725D6A" w:rsidRDefault="00725D6A">
            <w:pPr>
              <w:rPr>
                <w:lang w:val="sr-Latn-ME"/>
              </w:rPr>
            </w:pPr>
          </w:p>
          <w:p w14:paraId="41DE1A1D" w14:textId="77777777" w:rsidR="00725D6A" w:rsidRDefault="00725D6A">
            <w:pPr>
              <w:rPr>
                <w:lang w:val="sr-Latn-ME"/>
              </w:rPr>
            </w:pPr>
          </w:p>
          <w:p w14:paraId="119D681B" w14:textId="77777777" w:rsidR="00725D6A" w:rsidRDefault="00725D6A">
            <w:pPr>
              <w:rPr>
                <w:lang w:val="sr-Latn-ME"/>
              </w:rPr>
            </w:pPr>
          </w:p>
          <w:p w14:paraId="100B0B81" w14:textId="77777777" w:rsidR="00725D6A" w:rsidRDefault="00725D6A">
            <w:pPr>
              <w:rPr>
                <w:lang w:val="sr-Latn-ME"/>
              </w:rPr>
            </w:pPr>
          </w:p>
          <w:p w14:paraId="2E15EAFE" w14:textId="77777777" w:rsidR="00725D6A" w:rsidRDefault="00725D6A">
            <w:pPr>
              <w:rPr>
                <w:lang w:val="sr-Latn-ME"/>
              </w:rPr>
            </w:pPr>
          </w:p>
          <w:p w14:paraId="7A5D7314" w14:textId="77777777" w:rsidR="00725D6A" w:rsidRDefault="00725D6A">
            <w:pPr>
              <w:rPr>
                <w:lang w:val="sr-Latn-ME"/>
              </w:rPr>
            </w:pPr>
          </w:p>
          <w:p w14:paraId="2F92C9F5" w14:textId="77777777" w:rsidR="00725D6A" w:rsidRDefault="00725D6A">
            <w:pPr>
              <w:rPr>
                <w:lang w:val="sr-Latn-ME"/>
              </w:rPr>
            </w:pPr>
          </w:p>
          <w:p w14:paraId="0658DAF9" w14:textId="77777777" w:rsidR="00725D6A" w:rsidRDefault="00725D6A">
            <w:pPr>
              <w:rPr>
                <w:lang w:val="sr-Latn-ME"/>
              </w:rPr>
            </w:pPr>
          </w:p>
          <w:p w14:paraId="24631969" w14:textId="0A248B6A" w:rsidR="00725D6A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Adekvatne obuke i usavršavanje kao i predloženje mjera nadležnih državnih organa</w:t>
            </w:r>
          </w:p>
          <w:p w14:paraId="12B77116" w14:textId="77777777" w:rsidR="00725D6A" w:rsidRDefault="00725D6A">
            <w:pPr>
              <w:rPr>
                <w:lang w:val="sr-Latn-ME"/>
              </w:rPr>
            </w:pPr>
          </w:p>
          <w:p w14:paraId="41F4C9F8" w14:textId="77777777" w:rsidR="00725D6A" w:rsidRDefault="00725D6A">
            <w:pPr>
              <w:rPr>
                <w:lang w:val="sr-Latn-ME"/>
              </w:rPr>
            </w:pPr>
          </w:p>
          <w:p w14:paraId="61590B03" w14:textId="77777777" w:rsidR="00725D6A" w:rsidRDefault="00725D6A">
            <w:pPr>
              <w:rPr>
                <w:lang w:val="sr-Latn-ME"/>
              </w:rPr>
            </w:pPr>
          </w:p>
          <w:p w14:paraId="4BBCDF75" w14:textId="521D4AB7" w:rsidR="00725D6A" w:rsidRDefault="00A27B5A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Sprovođenje komunikacije </w:t>
            </w:r>
          </w:p>
          <w:p w14:paraId="409DB2A4" w14:textId="77777777" w:rsidR="00725D6A" w:rsidRDefault="00725D6A">
            <w:pPr>
              <w:rPr>
                <w:lang w:val="sr-Latn-ME"/>
              </w:rPr>
            </w:pPr>
          </w:p>
          <w:p w14:paraId="7C0CF651" w14:textId="77777777" w:rsidR="00725D6A" w:rsidRDefault="00725D6A">
            <w:pPr>
              <w:rPr>
                <w:lang w:val="sr-Latn-ME"/>
              </w:rPr>
            </w:pPr>
          </w:p>
          <w:p w14:paraId="2E27678D" w14:textId="77777777" w:rsidR="00725D6A" w:rsidRDefault="00725D6A">
            <w:pPr>
              <w:rPr>
                <w:lang w:val="sr-Latn-ME"/>
              </w:rPr>
            </w:pPr>
          </w:p>
          <w:p w14:paraId="2AFE0F84" w14:textId="77777777" w:rsidR="00725D6A" w:rsidRDefault="00725D6A">
            <w:pPr>
              <w:rPr>
                <w:lang w:val="sr-Latn-ME"/>
              </w:rPr>
            </w:pPr>
          </w:p>
          <w:p w14:paraId="69FB16A0" w14:textId="180D799D" w:rsidR="00725D6A" w:rsidRDefault="00725D6A">
            <w:pPr>
              <w:rPr>
                <w:lang w:val="sr-Latn-ME"/>
              </w:rPr>
            </w:pPr>
          </w:p>
        </w:tc>
        <w:tc>
          <w:tcPr>
            <w:tcW w:w="1299" w:type="dxa"/>
          </w:tcPr>
          <w:p w14:paraId="23F51D26" w14:textId="77777777" w:rsidR="00893C6A" w:rsidRDefault="00893C6A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Predložimo nabavku još jednog kataloga</w:t>
            </w:r>
          </w:p>
          <w:p w14:paraId="0102CD6F" w14:textId="77777777" w:rsidR="00EB45DC" w:rsidRDefault="00EB45DC">
            <w:pPr>
              <w:rPr>
                <w:lang w:val="sr-Latn-ME"/>
              </w:rPr>
            </w:pPr>
          </w:p>
          <w:p w14:paraId="20EBC9E7" w14:textId="77777777" w:rsidR="00EB45DC" w:rsidRDefault="00EB45DC">
            <w:pPr>
              <w:rPr>
                <w:lang w:val="sr-Latn-ME"/>
              </w:rPr>
            </w:pPr>
          </w:p>
          <w:p w14:paraId="69811CB1" w14:textId="77777777" w:rsidR="00EB45DC" w:rsidRDefault="00EB45DC">
            <w:pPr>
              <w:rPr>
                <w:lang w:val="sr-Latn-ME"/>
              </w:rPr>
            </w:pPr>
          </w:p>
          <w:p w14:paraId="5F03D7B8" w14:textId="77777777" w:rsidR="00EB45DC" w:rsidRDefault="00EB45DC">
            <w:pPr>
              <w:rPr>
                <w:lang w:val="sr-Latn-ME"/>
              </w:rPr>
            </w:pPr>
          </w:p>
          <w:p w14:paraId="54B392AE" w14:textId="77777777" w:rsidR="00EB45DC" w:rsidRDefault="00EB45DC">
            <w:pPr>
              <w:rPr>
                <w:lang w:val="sr-Latn-ME"/>
              </w:rPr>
            </w:pPr>
          </w:p>
          <w:p w14:paraId="43BAC1C7" w14:textId="77777777" w:rsidR="00EB45DC" w:rsidRDefault="00EB45DC">
            <w:pPr>
              <w:rPr>
                <w:lang w:val="sr-Latn-ME"/>
              </w:rPr>
            </w:pPr>
          </w:p>
          <w:p w14:paraId="5E74F549" w14:textId="77777777" w:rsidR="00EB45DC" w:rsidRDefault="00EB45DC">
            <w:pPr>
              <w:rPr>
                <w:lang w:val="sr-Latn-ME"/>
              </w:rPr>
            </w:pPr>
          </w:p>
          <w:p w14:paraId="58C39C10" w14:textId="7F8A67A5" w:rsidR="00EB45DC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R</w:t>
            </w:r>
            <w:r w:rsidR="00EE3225">
              <w:rPr>
                <w:lang w:val="sr-Latn-ME"/>
              </w:rPr>
              <w:t>j</w:t>
            </w:r>
            <w:r>
              <w:rPr>
                <w:lang w:val="sr-Latn-ME"/>
              </w:rPr>
              <w:t>ešavanje problema na kolegijumu</w:t>
            </w:r>
          </w:p>
          <w:p w14:paraId="34D0A010" w14:textId="77777777" w:rsidR="00EB45DC" w:rsidRDefault="00EB45DC">
            <w:pPr>
              <w:rPr>
                <w:lang w:val="sr-Latn-ME"/>
              </w:rPr>
            </w:pPr>
          </w:p>
          <w:p w14:paraId="0EF7B25D" w14:textId="77777777" w:rsidR="00EB45DC" w:rsidRDefault="00EB45DC">
            <w:pPr>
              <w:rPr>
                <w:lang w:val="sr-Latn-ME"/>
              </w:rPr>
            </w:pPr>
          </w:p>
          <w:p w14:paraId="557BCDC5" w14:textId="77777777" w:rsidR="00EB45DC" w:rsidRDefault="00EB45DC">
            <w:pPr>
              <w:rPr>
                <w:lang w:val="sr-Latn-ME"/>
              </w:rPr>
            </w:pPr>
          </w:p>
          <w:p w14:paraId="3AFFA144" w14:textId="77777777" w:rsidR="00EB45DC" w:rsidRDefault="00EB45DC">
            <w:pPr>
              <w:rPr>
                <w:lang w:val="sr-Latn-ME"/>
              </w:rPr>
            </w:pPr>
          </w:p>
          <w:p w14:paraId="06A352CC" w14:textId="77777777" w:rsidR="00EB45DC" w:rsidRDefault="00EB45DC">
            <w:pPr>
              <w:rPr>
                <w:lang w:val="sr-Latn-ME"/>
              </w:rPr>
            </w:pPr>
          </w:p>
          <w:p w14:paraId="5D6BC456" w14:textId="77777777" w:rsidR="00EB45DC" w:rsidRDefault="00EB45DC">
            <w:pPr>
              <w:rPr>
                <w:lang w:val="sr-Latn-ME"/>
              </w:rPr>
            </w:pPr>
          </w:p>
          <w:p w14:paraId="6C6C316B" w14:textId="77777777" w:rsidR="00EB45DC" w:rsidRDefault="00EB45DC">
            <w:pPr>
              <w:rPr>
                <w:lang w:val="sr-Latn-ME"/>
              </w:rPr>
            </w:pPr>
          </w:p>
          <w:p w14:paraId="501216B0" w14:textId="77777777" w:rsidR="00EB45DC" w:rsidRDefault="00EB45DC">
            <w:pPr>
              <w:rPr>
                <w:lang w:val="sr-Latn-ME"/>
              </w:rPr>
            </w:pPr>
          </w:p>
          <w:p w14:paraId="6FB023AD" w14:textId="77777777" w:rsidR="00EB45DC" w:rsidRDefault="00EB45DC">
            <w:pPr>
              <w:rPr>
                <w:lang w:val="sr-Latn-ME"/>
              </w:rPr>
            </w:pPr>
          </w:p>
          <w:p w14:paraId="139DE546" w14:textId="77777777" w:rsidR="00EB45DC" w:rsidRDefault="00EB45DC">
            <w:pPr>
              <w:rPr>
                <w:lang w:val="sr-Latn-ME"/>
              </w:rPr>
            </w:pPr>
          </w:p>
          <w:p w14:paraId="428E9A26" w14:textId="77777777" w:rsidR="00EB45DC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Ostvarivanje većeg nivoa saradnje sa zajednicama opština</w:t>
            </w:r>
          </w:p>
          <w:p w14:paraId="22A2A3CE" w14:textId="77777777" w:rsidR="00A27B5A" w:rsidRDefault="00A27B5A">
            <w:pPr>
              <w:rPr>
                <w:lang w:val="sr-Latn-ME"/>
              </w:rPr>
            </w:pPr>
          </w:p>
          <w:p w14:paraId="52C4522E" w14:textId="77777777" w:rsidR="00A27B5A" w:rsidRDefault="00A27B5A">
            <w:pPr>
              <w:rPr>
                <w:lang w:val="sr-Latn-ME"/>
              </w:rPr>
            </w:pPr>
          </w:p>
          <w:p w14:paraId="7E356C98" w14:textId="77777777" w:rsidR="00A27B5A" w:rsidRDefault="00A27B5A">
            <w:pPr>
              <w:rPr>
                <w:lang w:val="sr-Latn-ME"/>
              </w:rPr>
            </w:pPr>
          </w:p>
          <w:p w14:paraId="60A23705" w14:textId="77777777" w:rsidR="00A27B5A" w:rsidRDefault="00A27B5A">
            <w:pPr>
              <w:rPr>
                <w:lang w:val="sr-Latn-ME"/>
              </w:rPr>
            </w:pPr>
          </w:p>
          <w:p w14:paraId="609FE4B2" w14:textId="388DF584" w:rsidR="00A27B5A" w:rsidRDefault="00A27B5A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</w:tc>
        <w:tc>
          <w:tcPr>
            <w:tcW w:w="2189" w:type="dxa"/>
          </w:tcPr>
          <w:p w14:paraId="65CCB3B0" w14:textId="77777777" w:rsidR="00EB45DC" w:rsidRDefault="00893C6A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///</w:t>
            </w:r>
          </w:p>
          <w:p w14:paraId="675AF178" w14:textId="77777777" w:rsidR="00EB45DC" w:rsidRDefault="00EB45DC">
            <w:pPr>
              <w:rPr>
                <w:lang w:val="sr-Latn-ME"/>
              </w:rPr>
            </w:pPr>
          </w:p>
          <w:p w14:paraId="25E0A45B" w14:textId="77777777" w:rsidR="00EB45DC" w:rsidRDefault="00EB45DC">
            <w:pPr>
              <w:rPr>
                <w:lang w:val="sr-Latn-ME"/>
              </w:rPr>
            </w:pPr>
          </w:p>
          <w:p w14:paraId="5135C10F" w14:textId="77777777" w:rsidR="00EB45DC" w:rsidRDefault="00EB45DC">
            <w:pPr>
              <w:rPr>
                <w:lang w:val="sr-Latn-ME"/>
              </w:rPr>
            </w:pPr>
          </w:p>
          <w:p w14:paraId="1F68C1A5" w14:textId="77777777" w:rsidR="00EB45DC" w:rsidRDefault="00EB45DC">
            <w:pPr>
              <w:rPr>
                <w:lang w:val="sr-Latn-ME"/>
              </w:rPr>
            </w:pPr>
          </w:p>
          <w:p w14:paraId="041602C1" w14:textId="77777777" w:rsidR="00EB45DC" w:rsidRDefault="00EB45DC">
            <w:pPr>
              <w:rPr>
                <w:lang w:val="sr-Latn-ME"/>
              </w:rPr>
            </w:pPr>
          </w:p>
          <w:p w14:paraId="1A727DF6" w14:textId="77777777" w:rsidR="00EB45DC" w:rsidRDefault="00EB45DC">
            <w:pPr>
              <w:rPr>
                <w:lang w:val="sr-Latn-ME"/>
              </w:rPr>
            </w:pPr>
          </w:p>
          <w:p w14:paraId="64F5228D" w14:textId="77777777" w:rsidR="00EB45DC" w:rsidRDefault="00EB45DC">
            <w:pPr>
              <w:rPr>
                <w:lang w:val="sr-Latn-ME"/>
              </w:rPr>
            </w:pPr>
          </w:p>
          <w:p w14:paraId="230F20E0" w14:textId="77777777" w:rsidR="00EB45DC" w:rsidRDefault="00EB45DC">
            <w:pPr>
              <w:rPr>
                <w:lang w:val="sr-Latn-ME"/>
              </w:rPr>
            </w:pPr>
          </w:p>
          <w:p w14:paraId="6F291C1A" w14:textId="77777777" w:rsidR="00EB45DC" w:rsidRDefault="00EB45DC">
            <w:pPr>
              <w:rPr>
                <w:lang w:val="sr-Latn-ME"/>
              </w:rPr>
            </w:pPr>
          </w:p>
          <w:p w14:paraId="7265D6A9" w14:textId="77777777" w:rsidR="00EB45DC" w:rsidRDefault="00EB45DC">
            <w:pPr>
              <w:rPr>
                <w:lang w:val="sr-Latn-ME"/>
              </w:rPr>
            </w:pPr>
          </w:p>
          <w:p w14:paraId="45ECFEC3" w14:textId="77777777" w:rsidR="00A51650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  <w:r w:rsidR="00D70259">
              <w:rPr>
                <w:lang w:val="sr-Latn-ME"/>
              </w:rPr>
              <w:t xml:space="preserve"> </w:t>
            </w:r>
          </w:p>
          <w:p w14:paraId="1872BFDC" w14:textId="77777777" w:rsidR="00EB45DC" w:rsidRDefault="00EB45DC">
            <w:pPr>
              <w:rPr>
                <w:lang w:val="sr-Latn-ME"/>
              </w:rPr>
            </w:pPr>
          </w:p>
          <w:p w14:paraId="2ED3B256" w14:textId="77777777" w:rsidR="00EB45DC" w:rsidRDefault="00EB45DC">
            <w:pPr>
              <w:rPr>
                <w:lang w:val="sr-Latn-ME"/>
              </w:rPr>
            </w:pPr>
          </w:p>
          <w:p w14:paraId="209FD33F" w14:textId="77777777" w:rsidR="00EB45DC" w:rsidRDefault="00EB45DC">
            <w:pPr>
              <w:rPr>
                <w:lang w:val="sr-Latn-ME"/>
              </w:rPr>
            </w:pPr>
          </w:p>
          <w:p w14:paraId="451A9C73" w14:textId="77777777" w:rsidR="00EB45DC" w:rsidRDefault="00EB45DC">
            <w:pPr>
              <w:rPr>
                <w:lang w:val="sr-Latn-ME"/>
              </w:rPr>
            </w:pPr>
          </w:p>
          <w:p w14:paraId="354992B4" w14:textId="77777777" w:rsidR="00EB45DC" w:rsidRDefault="00EB45DC">
            <w:pPr>
              <w:rPr>
                <w:lang w:val="sr-Latn-ME"/>
              </w:rPr>
            </w:pPr>
          </w:p>
          <w:p w14:paraId="7633A033" w14:textId="77777777" w:rsidR="00EB45DC" w:rsidRDefault="00EB45DC">
            <w:pPr>
              <w:rPr>
                <w:lang w:val="sr-Latn-ME"/>
              </w:rPr>
            </w:pPr>
          </w:p>
          <w:p w14:paraId="4BEB7FA7" w14:textId="77777777" w:rsidR="00EB45DC" w:rsidRDefault="00EB45DC">
            <w:pPr>
              <w:rPr>
                <w:lang w:val="sr-Latn-ME"/>
              </w:rPr>
            </w:pPr>
          </w:p>
          <w:p w14:paraId="4EB89BD3" w14:textId="77777777" w:rsidR="00EB45DC" w:rsidRDefault="00EB45DC">
            <w:pPr>
              <w:rPr>
                <w:lang w:val="sr-Latn-ME"/>
              </w:rPr>
            </w:pPr>
          </w:p>
          <w:p w14:paraId="51ABE7A0" w14:textId="77777777" w:rsidR="00EB45DC" w:rsidRDefault="00EB45DC">
            <w:pPr>
              <w:rPr>
                <w:lang w:val="sr-Latn-ME"/>
              </w:rPr>
            </w:pPr>
          </w:p>
          <w:p w14:paraId="54F152AA" w14:textId="77777777" w:rsidR="00EB45DC" w:rsidRDefault="00EB45DC">
            <w:pPr>
              <w:rPr>
                <w:lang w:val="sr-Latn-ME"/>
              </w:rPr>
            </w:pPr>
          </w:p>
          <w:p w14:paraId="32429E4C" w14:textId="77777777" w:rsidR="00EB45DC" w:rsidRDefault="00EB45DC">
            <w:pPr>
              <w:rPr>
                <w:lang w:val="sr-Latn-ME"/>
              </w:rPr>
            </w:pPr>
          </w:p>
          <w:p w14:paraId="114D7734" w14:textId="77777777" w:rsidR="00EB45DC" w:rsidRDefault="00EB45DC">
            <w:pPr>
              <w:rPr>
                <w:lang w:val="sr-Latn-ME"/>
              </w:rPr>
            </w:pPr>
          </w:p>
          <w:p w14:paraId="0F2CD773" w14:textId="77777777" w:rsidR="00EB45DC" w:rsidRDefault="00EB45DC">
            <w:pPr>
              <w:rPr>
                <w:lang w:val="sr-Latn-ME"/>
              </w:rPr>
            </w:pPr>
          </w:p>
          <w:p w14:paraId="540CD509" w14:textId="77777777" w:rsidR="00EB45DC" w:rsidRDefault="00EB45DC">
            <w:pPr>
              <w:rPr>
                <w:lang w:val="sr-Latn-ME"/>
              </w:rPr>
            </w:pPr>
          </w:p>
          <w:p w14:paraId="4B1D3BA1" w14:textId="77777777" w:rsidR="00EB45DC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  <w:p w14:paraId="088848CB" w14:textId="77777777" w:rsidR="00A27B5A" w:rsidRDefault="00A27B5A">
            <w:pPr>
              <w:rPr>
                <w:lang w:val="sr-Latn-ME"/>
              </w:rPr>
            </w:pPr>
          </w:p>
          <w:p w14:paraId="6A709122" w14:textId="77777777" w:rsidR="00A27B5A" w:rsidRDefault="00A27B5A">
            <w:pPr>
              <w:rPr>
                <w:lang w:val="sr-Latn-ME"/>
              </w:rPr>
            </w:pPr>
          </w:p>
          <w:p w14:paraId="79EACA54" w14:textId="77777777" w:rsidR="00A27B5A" w:rsidRDefault="00A27B5A">
            <w:pPr>
              <w:rPr>
                <w:lang w:val="sr-Latn-ME"/>
              </w:rPr>
            </w:pPr>
          </w:p>
          <w:p w14:paraId="041614E8" w14:textId="77777777" w:rsidR="00A27B5A" w:rsidRDefault="00A27B5A">
            <w:pPr>
              <w:rPr>
                <w:lang w:val="sr-Latn-ME"/>
              </w:rPr>
            </w:pPr>
          </w:p>
          <w:p w14:paraId="77455AF6" w14:textId="77777777" w:rsidR="00A27B5A" w:rsidRDefault="00A27B5A">
            <w:pPr>
              <w:rPr>
                <w:lang w:val="sr-Latn-ME"/>
              </w:rPr>
            </w:pPr>
          </w:p>
          <w:p w14:paraId="61610C4E" w14:textId="77777777" w:rsidR="00A27B5A" w:rsidRDefault="00A27B5A">
            <w:pPr>
              <w:rPr>
                <w:lang w:val="sr-Latn-ME"/>
              </w:rPr>
            </w:pPr>
          </w:p>
          <w:p w14:paraId="29371F1D" w14:textId="77777777" w:rsidR="00A27B5A" w:rsidRDefault="00A27B5A">
            <w:pPr>
              <w:rPr>
                <w:lang w:val="sr-Latn-ME"/>
              </w:rPr>
            </w:pPr>
          </w:p>
          <w:p w14:paraId="28FFC2F1" w14:textId="77777777" w:rsidR="00A27B5A" w:rsidRDefault="00A27B5A">
            <w:pPr>
              <w:rPr>
                <w:lang w:val="sr-Latn-ME"/>
              </w:rPr>
            </w:pPr>
          </w:p>
          <w:p w14:paraId="7FD58F4D" w14:textId="77777777" w:rsidR="00A27B5A" w:rsidRDefault="00A27B5A">
            <w:pPr>
              <w:rPr>
                <w:lang w:val="sr-Latn-ME"/>
              </w:rPr>
            </w:pPr>
          </w:p>
          <w:p w14:paraId="50E542AA" w14:textId="77777777" w:rsidR="00A27B5A" w:rsidRDefault="00A27B5A">
            <w:pPr>
              <w:rPr>
                <w:lang w:val="sr-Latn-ME"/>
              </w:rPr>
            </w:pPr>
          </w:p>
          <w:p w14:paraId="2CCC105E" w14:textId="77777777" w:rsidR="00A27B5A" w:rsidRDefault="00A27B5A">
            <w:pPr>
              <w:rPr>
                <w:lang w:val="sr-Latn-ME"/>
              </w:rPr>
            </w:pPr>
          </w:p>
          <w:p w14:paraId="15867713" w14:textId="05536657" w:rsidR="00A27B5A" w:rsidRDefault="00A27B5A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</w:tc>
        <w:tc>
          <w:tcPr>
            <w:tcW w:w="1372" w:type="dxa"/>
          </w:tcPr>
          <w:p w14:paraId="006993B0" w14:textId="77777777" w:rsidR="00A51650" w:rsidRDefault="00725D6A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///</w:t>
            </w:r>
          </w:p>
          <w:p w14:paraId="34FC7829" w14:textId="77777777" w:rsidR="00311314" w:rsidRDefault="00311314">
            <w:pPr>
              <w:rPr>
                <w:lang w:val="sr-Latn-ME"/>
              </w:rPr>
            </w:pPr>
          </w:p>
          <w:p w14:paraId="458AAA87" w14:textId="77777777" w:rsidR="00311314" w:rsidRDefault="00311314">
            <w:pPr>
              <w:rPr>
                <w:lang w:val="sr-Latn-ME"/>
              </w:rPr>
            </w:pPr>
          </w:p>
          <w:p w14:paraId="2C984447" w14:textId="77777777" w:rsidR="00311314" w:rsidRDefault="00311314">
            <w:pPr>
              <w:rPr>
                <w:lang w:val="sr-Latn-ME"/>
              </w:rPr>
            </w:pPr>
          </w:p>
          <w:p w14:paraId="17257ABC" w14:textId="77777777" w:rsidR="00311314" w:rsidRDefault="00311314">
            <w:pPr>
              <w:rPr>
                <w:lang w:val="sr-Latn-ME"/>
              </w:rPr>
            </w:pPr>
          </w:p>
          <w:p w14:paraId="6B176282" w14:textId="77777777" w:rsidR="00311314" w:rsidRDefault="00311314">
            <w:pPr>
              <w:rPr>
                <w:lang w:val="sr-Latn-ME"/>
              </w:rPr>
            </w:pPr>
          </w:p>
          <w:p w14:paraId="3D160366" w14:textId="77777777" w:rsidR="00311314" w:rsidRDefault="00311314">
            <w:pPr>
              <w:rPr>
                <w:lang w:val="sr-Latn-ME"/>
              </w:rPr>
            </w:pPr>
          </w:p>
          <w:p w14:paraId="1703C012" w14:textId="77777777" w:rsidR="00311314" w:rsidRDefault="00311314">
            <w:pPr>
              <w:rPr>
                <w:lang w:val="sr-Latn-ME"/>
              </w:rPr>
            </w:pPr>
          </w:p>
          <w:p w14:paraId="50C2EA62" w14:textId="77777777" w:rsidR="00311314" w:rsidRDefault="00311314">
            <w:pPr>
              <w:rPr>
                <w:lang w:val="sr-Latn-ME"/>
              </w:rPr>
            </w:pPr>
          </w:p>
          <w:p w14:paraId="6EC4D0CB" w14:textId="77777777" w:rsidR="00311314" w:rsidRDefault="00311314">
            <w:pPr>
              <w:rPr>
                <w:lang w:val="sr-Latn-ME"/>
              </w:rPr>
            </w:pPr>
          </w:p>
          <w:p w14:paraId="5D27E21E" w14:textId="77777777" w:rsidR="00311314" w:rsidRDefault="00311314">
            <w:pPr>
              <w:rPr>
                <w:lang w:val="sr-Latn-ME"/>
              </w:rPr>
            </w:pPr>
          </w:p>
          <w:p w14:paraId="374BF2DC" w14:textId="3AA58894" w:rsidR="00311314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  <w:p w14:paraId="50AD2A32" w14:textId="77777777" w:rsidR="00311314" w:rsidRDefault="00311314">
            <w:pPr>
              <w:rPr>
                <w:lang w:val="sr-Latn-ME"/>
              </w:rPr>
            </w:pPr>
          </w:p>
          <w:p w14:paraId="7B98B41F" w14:textId="77777777" w:rsidR="00311314" w:rsidRDefault="00311314">
            <w:pPr>
              <w:rPr>
                <w:lang w:val="sr-Latn-ME"/>
              </w:rPr>
            </w:pPr>
          </w:p>
          <w:p w14:paraId="1F2B95E2" w14:textId="77777777" w:rsidR="00311314" w:rsidRDefault="00311314">
            <w:pPr>
              <w:rPr>
                <w:lang w:val="sr-Latn-ME"/>
              </w:rPr>
            </w:pPr>
          </w:p>
          <w:p w14:paraId="35A74B1F" w14:textId="77777777" w:rsidR="00311314" w:rsidRDefault="00311314">
            <w:pPr>
              <w:rPr>
                <w:lang w:val="sr-Latn-ME"/>
              </w:rPr>
            </w:pPr>
          </w:p>
          <w:p w14:paraId="1D7545DB" w14:textId="77777777" w:rsidR="00311314" w:rsidRDefault="00311314">
            <w:pPr>
              <w:rPr>
                <w:lang w:val="sr-Latn-ME"/>
              </w:rPr>
            </w:pPr>
          </w:p>
          <w:p w14:paraId="711C721B" w14:textId="77777777" w:rsidR="00311314" w:rsidRDefault="00311314">
            <w:pPr>
              <w:rPr>
                <w:lang w:val="sr-Latn-ME"/>
              </w:rPr>
            </w:pPr>
          </w:p>
          <w:p w14:paraId="525007D3" w14:textId="77777777" w:rsidR="00311314" w:rsidRDefault="00311314">
            <w:pPr>
              <w:rPr>
                <w:lang w:val="sr-Latn-ME"/>
              </w:rPr>
            </w:pPr>
          </w:p>
          <w:p w14:paraId="027C916F" w14:textId="77777777" w:rsidR="00311314" w:rsidRDefault="00311314">
            <w:pPr>
              <w:rPr>
                <w:lang w:val="sr-Latn-ME"/>
              </w:rPr>
            </w:pPr>
          </w:p>
          <w:p w14:paraId="6815D21D" w14:textId="77777777" w:rsidR="00311314" w:rsidRDefault="00311314">
            <w:pPr>
              <w:rPr>
                <w:lang w:val="sr-Latn-ME"/>
              </w:rPr>
            </w:pPr>
          </w:p>
          <w:p w14:paraId="020BF3E1" w14:textId="77777777" w:rsidR="00311314" w:rsidRDefault="00311314">
            <w:pPr>
              <w:rPr>
                <w:lang w:val="sr-Latn-ME"/>
              </w:rPr>
            </w:pPr>
          </w:p>
          <w:p w14:paraId="16835D5A" w14:textId="77777777" w:rsidR="00311314" w:rsidRDefault="00311314">
            <w:pPr>
              <w:rPr>
                <w:lang w:val="sr-Latn-ME"/>
              </w:rPr>
            </w:pPr>
          </w:p>
          <w:p w14:paraId="63DFAF02" w14:textId="77777777" w:rsidR="00311314" w:rsidRDefault="00311314">
            <w:pPr>
              <w:rPr>
                <w:lang w:val="sr-Latn-ME"/>
              </w:rPr>
            </w:pPr>
          </w:p>
          <w:p w14:paraId="02526200" w14:textId="77777777" w:rsidR="00311314" w:rsidRDefault="00311314">
            <w:pPr>
              <w:rPr>
                <w:lang w:val="sr-Latn-ME"/>
              </w:rPr>
            </w:pPr>
          </w:p>
          <w:p w14:paraId="119C926D" w14:textId="77777777" w:rsidR="00311314" w:rsidRDefault="00311314">
            <w:pPr>
              <w:rPr>
                <w:lang w:val="sr-Latn-ME"/>
              </w:rPr>
            </w:pPr>
          </w:p>
          <w:p w14:paraId="1BE46603" w14:textId="2EB74726" w:rsidR="00311314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  <w:p w14:paraId="01F5F2F0" w14:textId="77777777" w:rsidR="00311314" w:rsidRDefault="00311314">
            <w:pPr>
              <w:rPr>
                <w:lang w:val="sr-Latn-ME"/>
              </w:rPr>
            </w:pPr>
          </w:p>
          <w:p w14:paraId="619E4661" w14:textId="77777777" w:rsidR="00311314" w:rsidRDefault="00311314">
            <w:pPr>
              <w:rPr>
                <w:lang w:val="sr-Latn-ME"/>
              </w:rPr>
            </w:pPr>
          </w:p>
          <w:p w14:paraId="3E0C5969" w14:textId="77777777" w:rsidR="00311314" w:rsidRDefault="00311314">
            <w:pPr>
              <w:rPr>
                <w:lang w:val="sr-Latn-ME"/>
              </w:rPr>
            </w:pPr>
          </w:p>
          <w:p w14:paraId="7069E816" w14:textId="77777777" w:rsidR="00311314" w:rsidRDefault="00311314">
            <w:pPr>
              <w:rPr>
                <w:lang w:val="sr-Latn-ME"/>
              </w:rPr>
            </w:pPr>
          </w:p>
          <w:p w14:paraId="63643A30" w14:textId="77777777" w:rsidR="00311314" w:rsidRDefault="00311314">
            <w:pPr>
              <w:rPr>
                <w:lang w:val="sr-Latn-ME"/>
              </w:rPr>
            </w:pPr>
          </w:p>
          <w:p w14:paraId="3F13DE73" w14:textId="77777777" w:rsidR="00311314" w:rsidRDefault="00311314">
            <w:pPr>
              <w:rPr>
                <w:lang w:val="sr-Latn-ME"/>
              </w:rPr>
            </w:pPr>
          </w:p>
          <w:p w14:paraId="1D8075FD" w14:textId="77777777" w:rsidR="00311314" w:rsidRDefault="00311314">
            <w:pPr>
              <w:rPr>
                <w:lang w:val="sr-Latn-ME"/>
              </w:rPr>
            </w:pPr>
          </w:p>
          <w:p w14:paraId="4CCFB934" w14:textId="77777777" w:rsidR="00A27B5A" w:rsidRDefault="00A27B5A">
            <w:pPr>
              <w:rPr>
                <w:lang w:val="sr-Latn-ME"/>
              </w:rPr>
            </w:pPr>
          </w:p>
          <w:p w14:paraId="33C4AB92" w14:textId="77777777" w:rsidR="00A27B5A" w:rsidRDefault="00A27B5A">
            <w:pPr>
              <w:rPr>
                <w:lang w:val="sr-Latn-ME"/>
              </w:rPr>
            </w:pPr>
          </w:p>
          <w:p w14:paraId="0BCF15E1" w14:textId="77777777" w:rsidR="00A27B5A" w:rsidRDefault="00A27B5A">
            <w:pPr>
              <w:rPr>
                <w:lang w:val="sr-Latn-ME"/>
              </w:rPr>
            </w:pPr>
          </w:p>
          <w:p w14:paraId="3156F261" w14:textId="77777777" w:rsidR="00A27B5A" w:rsidRDefault="00A27B5A">
            <w:pPr>
              <w:rPr>
                <w:lang w:val="sr-Latn-ME"/>
              </w:rPr>
            </w:pPr>
          </w:p>
          <w:p w14:paraId="71156211" w14:textId="1833A96A" w:rsidR="00A27B5A" w:rsidRDefault="00A27B5A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</w:tc>
        <w:tc>
          <w:tcPr>
            <w:tcW w:w="1560" w:type="dxa"/>
          </w:tcPr>
          <w:p w14:paraId="0E7A4360" w14:textId="77777777" w:rsidR="00A51650" w:rsidRDefault="00725D6A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///</w:t>
            </w:r>
          </w:p>
          <w:p w14:paraId="17408C28" w14:textId="77777777" w:rsidR="00311314" w:rsidRDefault="00311314">
            <w:pPr>
              <w:rPr>
                <w:lang w:val="sr-Latn-ME"/>
              </w:rPr>
            </w:pPr>
          </w:p>
          <w:p w14:paraId="141716DC" w14:textId="77777777" w:rsidR="00311314" w:rsidRDefault="00311314">
            <w:pPr>
              <w:rPr>
                <w:lang w:val="sr-Latn-ME"/>
              </w:rPr>
            </w:pPr>
          </w:p>
          <w:p w14:paraId="7D9E9DC9" w14:textId="77777777" w:rsidR="00311314" w:rsidRDefault="00311314">
            <w:pPr>
              <w:rPr>
                <w:lang w:val="sr-Latn-ME"/>
              </w:rPr>
            </w:pPr>
          </w:p>
          <w:p w14:paraId="3B36EDA2" w14:textId="77777777" w:rsidR="00311314" w:rsidRDefault="00311314">
            <w:pPr>
              <w:rPr>
                <w:lang w:val="sr-Latn-ME"/>
              </w:rPr>
            </w:pPr>
          </w:p>
          <w:p w14:paraId="59F59C08" w14:textId="77777777" w:rsidR="00311314" w:rsidRDefault="00311314">
            <w:pPr>
              <w:rPr>
                <w:lang w:val="sr-Latn-ME"/>
              </w:rPr>
            </w:pPr>
          </w:p>
          <w:p w14:paraId="5E93AE9E" w14:textId="77777777" w:rsidR="00311314" w:rsidRDefault="00311314">
            <w:pPr>
              <w:rPr>
                <w:lang w:val="sr-Latn-ME"/>
              </w:rPr>
            </w:pPr>
          </w:p>
          <w:p w14:paraId="024C969E" w14:textId="77777777" w:rsidR="00311314" w:rsidRDefault="00311314">
            <w:pPr>
              <w:rPr>
                <w:lang w:val="sr-Latn-ME"/>
              </w:rPr>
            </w:pPr>
          </w:p>
          <w:p w14:paraId="1E1B04DB" w14:textId="77777777" w:rsidR="00311314" w:rsidRDefault="00311314">
            <w:pPr>
              <w:rPr>
                <w:lang w:val="sr-Latn-ME"/>
              </w:rPr>
            </w:pPr>
          </w:p>
          <w:p w14:paraId="516DB2AD" w14:textId="77777777" w:rsidR="00311314" w:rsidRDefault="00311314">
            <w:pPr>
              <w:rPr>
                <w:lang w:val="sr-Latn-ME"/>
              </w:rPr>
            </w:pPr>
          </w:p>
          <w:p w14:paraId="756AC7BE" w14:textId="77777777" w:rsidR="00311314" w:rsidRDefault="00311314">
            <w:pPr>
              <w:rPr>
                <w:lang w:val="sr-Latn-ME"/>
              </w:rPr>
            </w:pPr>
          </w:p>
          <w:p w14:paraId="1D095769" w14:textId="20F44C41" w:rsidR="00311314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  <w:p w14:paraId="48E4D787" w14:textId="77777777" w:rsidR="00311314" w:rsidRDefault="00311314">
            <w:pPr>
              <w:rPr>
                <w:lang w:val="sr-Latn-ME"/>
              </w:rPr>
            </w:pPr>
          </w:p>
          <w:p w14:paraId="754831A5" w14:textId="77777777" w:rsidR="00311314" w:rsidRDefault="00311314">
            <w:pPr>
              <w:rPr>
                <w:lang w:val="sr-Latn-ME"/>
              </w:rPr>
            </w:pPr>
          </w:p>
          <w:p w14:paraId="7E75B3D8" w14:textId="77777777" w:rsidR="00311314" w:rsidRDefault="00311314">
            <w:pPr>
              <w:rPr>
                <w:lang w:val="sr-Latn-ME"/>
              </w:rPr>
            </w:pPr>
          </w:p>
          <w:p w14:paraId="7096E6B7" w14:textId="77777777" w:rsidR="00311314" w:rsidRDefault="00311314">
            <w:pPr>
              <w:rPr>
                <w:lang w:val="sr-Latn-ME"/>
              </w:rPr>
            </w:pPr>
          </w:p>
          <w:p w14:paraId="5F3593C5" w14:textId="77777777" w:rsidR="00311314" w:rsidRDefault="00311314">
            <w:pPr>
              <w:rPr>
                <w:lang w:val="sr-Latn-ME"/>
              </w:rPr>
            </w:pPr>
          </w:p>
          <w:p w14:paraId="3ED379B9" w14:textId="77777777" w:rsidR="00311314" w:rsidRDefault="00311314">
            <w:pPr>
              <w:rPr>
                <w:lang w:val="sr-Latn-ME"/>
              </w:rPr>
            </w:pPr>
          </w:p>
          <w:p w14:paraId="374E04F1" w14:textId="77777777" w:rsidR="00311314" w:rsidRDefault="00311314">
            <w:pPr>
              <w:rPr>
                <w:lang w:val="sr-Latn-ME"/>
              </w:rPr>
            </w:pPr>
          </w:p>
          <w:p w14:paraId="3FD36360" w14:textId="77777777" w:rsidR="00311314" w:rsidRDefault="00311314">
            <w:pPr>
              <w:rPr>
                <w:lang w:val="sr-Latn-ME"/>
              </w:rPr>
            </w:pPr>
          </w:p>
          <w:p w14:paraId="068F417A" w14:textId="77777777" w:rsidR="00311314" w:rsidRDefault="00311314">
            <w:pPr>
              <w:rPr>
                <w:lang w:val="sr-Latn-ME"/>
              </w:rPr>
            </w:pPr>
          </w:p>
          <w:p w14:paraId="7A1999C4" w14:textId="77777777" w:rsidR="00311314" w:rsidRDefault="00311314">
            <w:pPr>
              <w:rPr>
                <w:lang w:val="sr-Latn-ME"/>
              </w:rPr>
            </w:pPr>
          </w:p>
          <w:p w14:paraId="2D24FCEA" w14:textId="77777777" w:rsidR="00311314" w:rsidRDefault="00311314">
            <w:pPr>
              <w:rPr>
                <w:lang w:val="sr-Latn-ME"/>
              </w:rPr>
            </w:pPr>
          </w:p>
          <w:p w14:paraId="5978F642" w14:textId="77777777" w:rsidR="00311314" w:rsidRDefault="00311314">
            <w:pPr>
              <w:rPr>
                <w:lang w:val="sr-Latn-ME"/>
              </w:rPr>
            </w:pPr>
          </w:p>
          <w:p w14:paraId="6A3C30C9" w14:textId="77777777" w:rsidR="00311314" w:rsidRDefault="00311314">
            <w:pPr>
              <w:rPr>
                <w:lang w:val="sr-Latn-ME"/>
              </w:rPr>
            </w:pPr>
          </w:p>
          <w:p w14:paraId="06147186" w14:textId="77777777" w:rsidR="00311314" w:rsidRDefault="00311314">
            <w:pPr>
              <w:rPr>
                <w:lang w:val="sr-Latn-ME"/>
              </w:rPr>
            </w:pPr>
          </w:p>
          <w:p w14:paraId="0224DA30" w14:textId="7780EB4D" w:rsidR="00311314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  <w:p w14:paraId="6E5F6979" w14:textId="77777777" w:rsidR="00311314" w:rsidRDefault="00311314">
            <w:pPr>
              <w:rPr>
                <w:lang w:val="sr-Latn-ME"/>
              </w:rPr>
            </w:pPr>
          </w:p>
          <w:p w14:paraId="043EA8AF" w14:textId="77777777" w:rsidR="00311314" w:rsidRDefault="00311314">
            <w:pPr>
              <w:rPr>
                <w:lang w:val="sr-Latn-ME"/>
              </w:rPr>
            </w:pPr>
          </w:p>
          <w:p w14:paraId="2E026C40" w14:textId="77777777" w:rsidR="00311314" w:rsidRDefault="00311314">
            <w:pPr>
              <w:rPr>
                <w:lang w:val="sr-Latn-ME"/>
              </w:rPr>
            </w:pPr>
          </w:p>
          <w:p w14:paraId="42CE71FA" w14:textId="77777777" w:rsidR="00311314" w:rsidRDefault="00311314">
            <w:pPr>
              <w:rPr>
                <w:lang w:val="sr-Latn-ME"/>
              </w:rPr>
            </w:pPr>
          </w:p>
          <w:p w14:paraId="230FD434" w14:textId="77777777" w:rsidR="00311314" w:rsidRDefault="00311314">
            <w:pPr>
              <w:rPr>
                <w:lang w:val="sr-Latn-ME"/>
              </w:rPr>
            </w:pPr>
          </w:p>
          <w:p w14:paraId="6217C074" w14:textId="77777777" w:rsidR="00311314" w:rsidRDefault="00311314">
            <w:pPr>
              <w:rPr>
                <w:lang w:val="sr-Latn-ME"/>
              </w:rPr>
            </w:pPr>
          </w:p>
          <w:p w14:paraId="714EC174" w14:textId="77777777" w:rsidR="00311314" w:rsidRDefault="00311314">
            <w:pPr>
              <w:rPr>
                <w:lang w:val="sr-Latn-ME"/>
              </w:rPr>
            </w:pPr>
          </w:p>
          <w:p w14:paraId="0FD47DCF" w14:textId="77777777" w:rsidR="00A27B5A" w:rsidRDefault="00A27B5A">
            <w:pPr>
              <w:rPr>
                <w:lang w:val="sr-Latn-ME"/>
              </w:rPr>
            </w:pPr>
          </w:p>
          <w:p w14:paraId="0888FABF" w14:textId="77777777" w:rsidR="00A27B5A" w:rsidRDefault="00A27B5A">
            <w:pPr>
              <w:rPr>
                <w:lang w:val="sr-Latn-ME"/>
              </w:rPr>
            </w:pPr>
          </w:p>
          <w:p w14:paraId="7774ED31" w14:textId="77777777" w:rsidR="00A27B5A" w:rsidRDefault="00A27B5A">
            <w:pPr>
              <w:rPr>
                <w:lang w:val="sr-Latn-ME"/>
              </w:rPr>
            </w:pPr>
          </w:p>
          <w:p w14:paraId="67C0BFAD" w14:textId="77777777" w:rsidR="00A27B5A" w:rsidRDefault="00A27B5A">
            <w:pPr>
              <w:rPr>
                <w:lang w:val="sr-Latn-ME"/>
              </w:rPr>
            </w:pPr>
          </w:p>
          <w:p w14:paraId="5C602B79" w14:textId="28F39D37" w:rsidR="00A27B5A" w:rsidRDefault="00A27B5A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</w:tc>
        <w:tc>
          <w:tcPr>
            <w:tcW w:w="1157" w:type="dxa"/>
          </w:tcPr>
          <w:p w14:paraId="1DC492A6" w14:textId="77777777" w:rsidR="00A51650" w:rsidRDefault="0005295B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///</w:t>
            </w:r>
          </w:p>
          <w:p w14:paraId="7A4DA19B" w14:textId="77777777" w:rsidR="00311314" w:rsidRDefault="00311314">
            <w:pPr>
              <w:rPr>
                <w:lang w:val="sr-Latn-ME"/>
              </w:rPr>
            </w:pPr>
          </w:p>
          <w:p w14:paraId="4F457C6F" w14:textId="77777777" w:rsidR="00311314" w:rsidRDefault="00311314">
            <w:pPr>
              <w:rPr>
                <w:lang w:val="sr-Latn-ME"/>
              </w:rPr>
            </w:pPr>
          </w:p>
          <w:p w14:paraId="65B5891F" w14:textId="77777777" w:rsidR="00311314" w:rsidRDefault="00311314">
            <w:pPr>
              <w:rPr>
                <w:lang w:val="sr-Latn-ME"/>
              </w:rPr>
            </w:pPr>
          </w:p>
          <w:p w14:paraId="27151004" w14:textId="77777777" w:rsidR="00311314" w:rsidRDefault="00311314">
            <w:pPr>
              <w:rPr>
                <w:lang w:val="sr-Latn-ME"/>
              </w:rPr>
            </w:pPr>
          </w:p>
          <w:p w14:paraId="19CE1B29" w14:textId="77777777" w:rsidR="00311314" w:rsidRDefault="00311314">
            <w:pPr>
              <w:rPr>
                <w:lang w:val="sr-Latn-ME"/>
              </w:rPr>
            </w:pPr>
          </w:p>
          <w:p w14:paraId="51FBD432" w14:textId="77777777" w:rsidR="00311314" w:rsidRDefault="00311314">
            <w:pPr>
              <w:rPr>
                <w:lang w:val="sr-Latn-ME"/>
              </w:rPr>
            </w:pPr>
          </w:p>
          <w:p w14:paraId="6E455272" w14:textId="77777777" w:rsidR="00311314" w:rsidRDefault="00311314">
            <w:pPr>
              <w:rPr>
                <w:lang w:val="sr-Latn-ME"/>
              </w:rPr>
            </w:pPr>
          </w:p>
          <w:p w14:paraId="58956B45" w14:textId="77777777" w:rsidR="00311314" w:rsidRDefault="00311314">
            <w:pPr>
              <w:rPr>
                <w:lang w:val="sr-Latn-ME"/>
              </w:rPr>
            </w:pPr>
          </w:p>
          <w:p w14:paraId="17F4B2F8" w14:textId="77777777" w:rsidR="00311314" w:rsidRDefault="00311314">
            <w:pPr>
              <w:rPr>
                <w:lang w:val="sr-Latn-ME"/>
              </w:rPr>
            </w:pPr>
          </w:p>
          <w:p w14:paraId="2BC50D9A" w14:textId="77777777" w:rsidR="00311314" w:rsidRDefault="00311314">
            <w:pPr>
              <w:rPr>
                <w:lang w:val="sr-Latn-ME"/>
              </w:rPr>
            </w:pPr>
          </w:p>
          <w:p w14:paraId="57DE7CE1" w14:textId="71262617" w:rsidR="00311314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  <w:p w14:paraId="2A97E85E" w14:textId="77777777" w:rsidR="00311314" w:rsidRDefault="00311314">
            <w:pPr>
              <w:rPr>
                <w:lang w:val="sr-Latn-ME"/>
              </w:rPr>
            </w:pPr>
          </w:p>
          <w:p w14:paraId="1F42A1C7" w14:textId="77777777" w:rsidR="00311314" w:rsidRDefault="00311314">
            <w:pPr>
              <w:rPr>
                <w:lang w:val="sr-Latn-ME"/>
              </w:rPr>
            </w:pPr>
          </w:p>
          <w:p w14:paraId="298457D2" w14:textId="77777777" w:rsidR="00311314" w:rsidRDefault="00311314">
            <w:pPr>
              <w:rPr>
                <w:lang w:val="sr-Latn-ME"/>
              </w:rPr>
            </w:pPr>
          </w:p>
          <w:p w14:paraId="406A4B7A" w14:textId="77777777" w:rsidR="00311314" w:rsidRDefault="00311314">
            <w:pPr>
              <w:rPr>
                <w:lang w:val="sr-Latn-ME"/>
              </w:rPr>
            </w:pPr>
          </w:p>
          <w:p w14:paraId="158A3BD9" w14:textId="77777777" w:rsidR="00311314" w:rsidRDefault="00311314">
            <w:pPr>
              <w:rPr>
                <w:lang w:val="sr-Latn-ME"/>
              </w:rPr>
            </w:pPr>
          </w:p>
          <w:p w14:paraId="2C241C6D" w14:textId="77777777" w:rsidR="00311314" w:rsidRDefault="00311314">
            <w:pPr>
              <w:rPr>
                <w:lang w:val="sr-Latn-ME"/>
              </w:rPr>
            </w:pPr>
          </w:p>
          <w:p w14:paraId="7BE349F2" w14:textId="77777777" w:rsidR="00311314" w:rsidRDefault="00311314">
            <w:pPr>
              <w:rPr>
                <w:lang w:val="sr-Latn-ME"/>
              </w:rPr>
            </w:pPr>
          </w:p>
          <w:p w14:paraId="55BEA027" w14:textId="77777777" w:rsidR="00311314" w:rsidRDefault="00311314">
            <w:pPr>
              <w:rPr>
                <w:lang w:val="sr-Latn-ME"/>
              </w:rPr>
            </w:pPr>
          </w:p>
          <w:p w14:paraId="2509D42B" w14:textId="77777777" w:rsidR="00311314" w:rsidRDefault="00311314">
            <w:pPr>
              <w:rPr>
                <w:lang w:val="sr-Latn-ME"/>
              </w:rPr>
            </w:pPr>
          </w:p>
          <w:p w14:paraId="4F226330" w14:textId="77777777" w:rsidR="00311314" w:rsidRDefault="00311314">
            <w:pPr>
              <w:rPr>
                <w:lang w:val="sr-Latn-ME"/>
              </w:rPr>
            </w:pPr>
          </w:p>
          <w:p w14:paraId="4D04105F" w14:textId="77777777" w:rsidR="00311314" w:rsidRDefault="00311314">
            <w:pPr>
              <w:rPr>
                <w:lang w:val="sr-Latn-ME"/>
              </w:rPr>
            </w:pPr>
          </w:p>
          <w:p w14:paraId="5FBA6D70" w14:textId="77777777" w:rsidR="00311314" w:rsidRDefault="00311314">
            <w:pPr>
              <w:rPr>
                <w:lang w:val="sr-Latn-ME"/>
              </w:rPr>
            </w:pPr>
          </w:p>
          <w:p w14:paraId="7AC0B097" w14:textId="77777777" w:rsidR="00311314" w:rsidRDefault="00311314">
            <w:pPr>
              <w:rPr>
                <w:lang w:val="sr-Latn-ME"/>
              </w:rPr>
            </w:pPr>
          </w:p>
          <w:p w14:paraId="32B0CEC0" w14:textId="77777777" w:rsidR="00311314" w:rsidRDefault="00311314">
            <w:pPr>
              <w:rPr>
                <w:lang w:val="sr-Latn-ME"/>
              </w:rPr>
            </w:pPr>
          </w:p>
          <w:p w14:paraId="2D4E18D5" w14:textId="7628B578" w:rsidR="00311314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Davanje mišljenja i sugestija na nacrte zakona.</w:t>
            </w:r>
          </w:p>
          <w:p w14:paraId="3E21A73D" w14:textId="77777777" w:rsidR="00311314" w:rsidRDefault="00311314">
            <w:pPr>
              <w:rPr>
                <w:lang w:val="sr-Latn-ME"/>
              </w:rPr>
            </w:pPr>
          </w:p>
          <w:p w14:paraId="6BFCFEA2" w14:textId="77777777" w:rsidR="00311314" w:rsidRDefault="00311314">
            <w:pPr>
              <w:rPr>
                <w:lang w:val="sr-Latn-ME"/>
              </w:rPr>
            </w:pPr>
          </w:p>
          <w:p w14:paraId="0E98B9F3" w14:textId="24E32060" w:rsidR="00311314" w:rsidRDefault="00311314">
            <w:pPr>
              <w:rPr>
                <w:lang w:val="sr-Latn-ME"/>
              </w:rPr>
            </w:pPr>
          </w:p>
          <w:p w14:paraId="385DC1BE" w14:textId="7FDE58B5" w:rsidR="00A27B5A" w:rsidRDefault="00A27B5A">
            <w:pPr>
              <w:rPr>
                <w:lang w:val="sr-Latn-ME"/>
              </w:rPr>
            </w:pPr>
          </w:p>
          <w:p w14:paraId="0FFE0AEC" w14:textId="1FF5BA41" w:rsidR="00A27B5A" w:rsidRDefault="00A27B5A">
            <w:pPr>
              <w:rPr>
                <w:lang w:val="sr-Latn-ME"/>
              </w:rPr>
            </w:pPr>
          </w:p>
          <w:p w14:paraId="30F72422" w14:textId="143201FF" w:rsidR="00A27B5A" w:rsidRDefault="00A27B5A">
            <w:pPr>
              <w:rPr>
                <w:lang w:val="sr-Latn-ME"/>
              </w:rPr>
            </w:pPr>
          </w:p>
          <w:p w14:paraId="5D835EB7" w14:textId="4119F70A" w:rsidR="00A27B5A" w:rsidRDefault="00A27B5A">
            <w:pPr>
              <w:rPr>
                <w:lang w:val="sr-Latn-ME"/>
              </w:rPr>
            </w:pPr>
            <w:r>
              <w:rPr>
                <w:lang w:val="sr-Latn-ME"/>
              </w:rPr>
              <w:t>///</w:t>
            </w:r>
          </w:p>
          <w:p w14:paraId="03CAA7EB" w14:textId="77777777" w:rsidR="00311314" w:rsidRDefault="00311314">
            <w:pPr>
              <w:rPr>
                <w:lang w:val="sr-Latn-ME"/>
              </w:rPr>
            </w:pPr>
          </w:p>
          <w:p w14:paraId="4946512B" w14:textId="77777777" w:rsidR="00311314" w:rsidRDefault="00311314">
            <w:pPr>
              <w:rPr>
                <w:lang w:val="sr-Latn-ME"/>
              </w:rPr>
            </w:pPr>
          </w:p>
          <w:p w14:paraId="1C94D743" w14:textId="77777777" w:rsidR="00311314" w:rsidRDefault="00311314">
            <w:pPr>
              <w:rPr>
                <w:lang w:val="sr-Latn-ME"/>
              </w:rPr>
            </w:pPr>
          </w:p>
          <w:p w14:paraId="7070A030" w14:textId="2682807B" w:rsidR="00311314" w:rsidRDefault="00311314">
            <w:pPr>
              <w:rPr>
                <w:lang w:val="sr-Latn-ME"/>
              </w:rPr>
            </w:pPr>
          </w:p>
        </w:tc>
        <w:tc>
          <w:tcPr>
            <w:tcW w:w="1152" w:type="dxa"/>
          </w:tcPr>
          <w:p w14:paraId="4652D555" w14:textId="10F90037" w:rsidR="00A51650" w:rsidRDefault="00893C6A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U kontinuitetu</w:t>
            </w:r>
            <w:r w:rsidR="00311314">
              <w:rPr>
                <w:lang w:val="sr-Latn-ME"/>
              </w:rPr>
              <w:br/>
            </w:r>
          </w:p>
          <w:p w14:paraId="0852C768" w14:textId="77777777" w:rsidR="00311314" w:rsidRDefault="00311314">
            <w:pPr>
              <w:rPr>
                <w:lang w:val="sr-Latn-ME"/>
              </w:rPr>
            </w:pPr>
          </w:p>
          <w:p w14:paraId="493B95B2" w14:textId="77777777" w:rsidR="00311314" w:rsidRDefault="00311314">
            <w:pPr>
              <w:rPr>
                <w:lang w:val="sr-Latn-ME"/>
              </w:rPr>
            </w:pPr>
          </w:p>
          <w:p w14:paraId="7EE0C941" w14:textId="77777777" w:rsidR="00311314" w:rsidRDefault="00311314">
            <w:pPr>
              <w:rPr>
                <w:lang w:val="sr-Latn-ME"/>
              </w:rPr>
            </w:pPr>
          </w:p>
          <w:p w14:paraId="5D06562C" w14:textId="77777777" w:rsidR="00311314" w:rsidRDefault="00311314">
            <w:pPr>
              <w:rPr>
                <w:lang w:val="sr-Latn-ME"/>
              </w:rPr>
            </w:pPr>
          </w:p>
          <w:p w14:paraId="3520E756" w14:textId="77777777" w:rsidR="00311314" w:rsidRDefault="00311314">
            <w:pPr>
              <w:rPr>
                <w:lang w:val="sr-Latn-ME"/>
              </w:rPr>
            </w:pPr>
          </w:p>
          <w:p w14:paraId="1BECCC70" w14:textId="77777777" w:rsidR="00311314" w:rsidRDefault="00311314">
            <w:pPr>
              <w:rPr>
                <w:lang w:val="sr-Latn-ME"/>
              </w:rPr>
            </w:pPr>
          </w:p>
          <w:p w14:paraId="4B79953F" w14:textId="77777777" w:rsidR="00311314" w:rsidRDefault="00311314">
            <w:pPr>
              <w:rPr>
                <w:lang w:val="sr-Latn-ME"/>
              </w:rPr>
            </w:pPr>
          </w:p>
          <w:p w14:paraId="6FCEC618" w14:textId="07B621B4" w:rsidR="00311314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U kontinuitetu</w:t>
            </w:r>
          </w:p>
          <w:p w14:paraId="1320B3F8" w14:textId="77777777" w:rsidR="00311314" w:rsidRDefault="00311314">
            <w:pPr>
              <w:rPr>
                <w:lang w:val="sr-Latn-ME"/>
              </w:rPr>
            </w:pPr>
          </w:p>
          <w:p w14:paraId="19B91D04" w14:textId="77777777" w:rsidR="00311314" w:rsidRDefault="00311314">
            <w:pPr>
              <w:rPr>
                <w:lang w:val="sr-Latn-ME"/>
              </w:rPr>
            </w:pPr>
          </w:p>
          <w:p w14:paraId="67A941A8" w14:textId="77777777" w:rsidR="00311314" w:rsidRDefault="00311314">
            <w:pPr>
              <w:rPr>
                <w:lang w:val="sr-Latn-ME"/>
              </w:rPr>
            </w:pPr>
          </w:p>
          <w:p w14:paraId="79134205" w14:textId="77777777" w:rsidR="00311314" w:rsidRDefault="00311314">
            <w:pPr>
              <w:rPr>
                <w:lang w:val="sr-Latn-ME"/>
              </w:rPr>
            </w:pPr>
          </w:p>
          <w:p w14:paraId="7DE3F4E4" w14:textId="77777777" w:rsidR="00311314" w:rsidRDefault="00311314">
            <w:pPr>
              <w:rPr>
                <w:lang w:val="sr-Latn-ME"/>
              </w:rPr>
            </w:pPr>
          </w:p>
          <w:p w14:paraId="2833145D" w14:textId="77777777" w:rsidR="00311314" w:rsidRDefault="00311314">
            <w:pPr>
              <w:rPr>
                <w:lang w:val="sr-Latn-ME"/>
              </w:rPr>
            </w:pPr>
          </w:p>
          <w:p w14:paraId="1FAE63A3" w14:textId="77777777" w:rsidR="00311314" w:rsidRDefault="00311314">
            <w:pPr>
              <w:rPr>
                <w:lang w:val="sr-Latn-ME"/>
              </w:rPr>
            </w:pPr>
          </w:p>
          <w:p w14:paraId="7686518C" w14:textId="77777777" w:rsidR="00311314" w:rsidRDefault="00311314">
            <w:pPr>
              <w:rPr>
                <w:lang w:val="sr-Latn-ME"/>
              </w:rPr>
            </w:pPr>
          </w:p>
          <w:p w14:paraId="28CF7AAD" w14:textId="77777777" w:rsidR="00311314" w:rsidRDefault="00311314">
            <w:pPr>
              <w:rPr>
                <w:lang w:val="sr-Latn-ME"/>
              </w:rPr>
            </w:pPr>
          </w:p>
          <w:p w14:paraId="74B72AD8" w14:textId="77777777" w:rsidR="00311314" w:rsidRDefault="00311314">
            <w:pPr>
              <w:rPr>
                <w:lang w:val="sr-Latn-ME"/>
              </w:rPr>
            </w:pPr>
          </w:p>
          <w:p w14:paraId="6814B2ED" w14:textId="77777777" w:rsidR="00311314" w:rsidRDefault="00311314">
            <w:pPr>
              <w:rPr>
                <w:lang w:val="sr-Latn-ME"/>
              </w:rPr>
            </w:pPr>
          </w:p>
          <w:p w14:paraId="7884E4FC" w14:textId="77777777" w:rsidR="00311314" w:rsidRDefault="00311314">
            <w:pPr>
              <w:rPr>
                <w:lang w:val="sr-Latn-ME"/>
              </w:rPr>
            </w:pPr>
          </w:p>
          <w:p w14:paraId="5C20CA8D" w14:textId="779AB57C" w:rsidR="00311314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U kontinuitetu</w:t>
            </w:r>
          </w:p>
          <w:p w14:paraId="43675687" w14:textId="77777777" w:rsidR="00311314" w:rsidRDefault="00311314">
            <w:pPr>
              <w:rPr>
                <w:lang w:val="sr-Latn-ME"/>
              </w:rPr>
            </w:pPr>
          </w:p>
          <w:p w14:paraId="3E2D8C66" w14:textId="77777777" w:rsidR="00311314" w:rsidRDefault="00311314">
            <w:pPr>
              <w:rPr>
                <w:lang w:val="sr-Latn-ME"/>
              </w:rPr>
            </w:pPr>
          </w:p>
          <w:p w14:paraId="04790C90" w14:textId="77777777" w:rsidR="00311314" w:rsidRDefault="00311314">
            <w:pPr>
              <w:rPr>
                <w:lang w:val="sr-Latn-ME"/>
              </w:rPr>
            </w:pPr>
          </w:p>
          <w:p w14:paraId="5FFE65D9" w14:textId="77777777" w:rsidR="00311314" w:rsidRDefault="00311314">
            <w:pPr>
              <w:rPr>
                <w:lang w:val="sr-Latn-ME"/>
              </w:rPr>
            </w:pPr>
          </w:p>
          <w:p w14:paraId="4539993D" w14:textId="77777777" w:rsidR="00311314" w:rsidRDefault="00311314">
            <w:pPr>
              <w:rPr>
                <w:lang w:val="sr-Latn-ME"/>
              </w:rPr>
            </w:pPr>
          </w:p>
          <w:p w14:paraId="3A2ED83A" w14:textId="77777777" w:rsidR="00311314" w:rsidRDefault="00311314">
            <w:pPr>
              <w:rPr>
                <w:lang w:val="sr-Latn-ME"/>
              </w:rPr>
            </w:pPr>
          </w:p>
          <w:p w14:paraId="11E3A921" w14:textId="77777777" w:rsidR="00311314" w:rsidRDefault="00311314">
            <w:pPr>
              <w:rPr>
                <w:lang w:val="sr-Latn-ME"/>
              </w:rPr>
            </w:pPr>
          </w:p>
          <w:p w14:paraId="45B846D5" w14:textId="77777777" w:rsidR="00311314" w:rsidRDefault="00311314">
            <w:pPr>
              <w:rPr>
                <w:lang w:val="sr-Latn-ME"/>
              </w:rPr>
            </w:pPr>
          </w:p>
          <w:p w14:paraId="24806B2C" w14:textId="77777777" w:rsidR="00311314" w:rsidRDefault="00311314">
            <w:pPr>
              <w:rPr>
                <w:lang w:val="sr-Latn-ME"/>
              </w:rPr>
            </w:pPr>
          </w:p>
          <w:p w14:paraId="2BBE4C79" w14:textId="6ED19B6F" w:rsidR="00311314" w:rsidRDefault="00A27B5A">
            <w:pPr>
              <w:rPr>
                <w:lang w:val="sr-Latn-ME"/>
              </w:rPr>
            </w:pPr>
            <w:r>
              <w:rPr>
                <w:lang w:val="sr-Latn-ME"/>
              </w:rPr>
              <w:t>U kontinuitetu</w:t>
            </w:r>
          </w:p>
        </w:tc>
        <w:tc>
          <w:tcPr>
            <w:tcW w:w="1063" w:type="dxa"/>
          </w:tcPr>
          <w:p w14:paraId="3C824CFD" w14:textId="77777777" w:rsidR="00A51650" w:rsidRDefault="0005295B">
            <w:pPr>
              <w:rPr>
                <w:lang w:val="sr-Latn-ME"/>
              </w:rPr>
            </w:pPr>
            <w:r>
              <w:rPr>
                <w:lang w:val="sr-Latn-ME"/>
              </w:rPr>
              <w:lastRenderedPageBreak/>
              <w:t>Glavni administrator</w:t>
            </w:r>
          </w:p>
          <w:p w14:paraId="6CAB894B" w14:textId="77777777" w:rsidR="00311314" w:rsidRDefault="00311314">
            <w:pPr>
              <w:rPr>
                <w:lang w:val="sr-Latn-ME"/>
              </w:rPr>
            </w:pPr>
          </w:p>
          <w:p w14:paraId="3607F2FB" w14:textId="77777777" w:rsidR="00311314" w:rsidRDefault="00311314">
            <w:pPr>
              <w:rPr>
                <w:lang w:val="sr-Latn-ME"/>
              </w:rPr>
            </w:pPr>
          </w:p>
          <w:p w14:paraId="4DB8459B" w14:textId="77777777" w:rsidR="00311314" w:rsidRDefault="00311314">
            <w:pPr>
              <w:rPr>
                <w:lang w:val="sr-Latn-ME"/>
              </w:rPr>
            </w:pPr>
          </w:p>
          <w:p w14:paraId="6090B446" w14:textId="77777777" w:rsidR="00311314" w:rsidRDefault="00311314">
            <w:pPr>
              <w:rPr>
                <w:lang w:val="sr-Latn-ME"/>
              </w:rPr>
            </w:pPr>
          </w:p>
          <w:p w14:paraId="5D5EA7D4" w14:textId="77777777" w:rsidR="00311314" w:rsidRDefault="00311314">
            <w:pPr>
              <w:rPr>
                <w:lang w:val="sr-Latn-ME"/>
              </w:rPr>
            </w:pPr>
          </w:p>
          <w:p w14:paraId="67E854E3" w14:textId="77777777" w:rsidR="00311314" w:rsidRDefault="00311314">
            <w:pPr>
              <w:rPr>
                <w:lang w:val="sr-Latn-ME"/>
              </w:rPr>
            </w:pPr>
          </w:p>
          <w:p w14:paraId="39782560" w14:textId="77777777" w:rsidR="00311314" w:rsidRDefault="00311314">
            <w:pPr>
              <w:rPr>
                <w:lang w:val="sr-Latn-ME"/>
              </w:rPr>
            </w:pPr>
          </w:p>
          <w:p w14:paraId="6DB1EA9B" w14:textId="77777777" w:rsidR="00311314" w:rsidRDefault="00311314">
            <w:pPr>
              <w:rPr>
                <w:lang w:val="sr-Latn-ME"/>
              </w:rPr>
            </w:pPr>
          </w:p>
          <w:p w14:paraId="65DCFBFE" w14:textId="1D528DA8" w:rsidR="00311314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Glavni administrator </w:t>
            </w:r>
            <w:r w:rsidR="00A27B5A">
              <w:rPr>
                <w:lang w:val="sr-Latn-ME"/>
              </w:rPr>
              <w:t>i kordinator u službi glavnog administratora</w:t>
            </w:r>
          </w:p>
          <w:p w14:paraId="70A35920" w14:textId="053142D9" w:rsidR="00311314" w:rsidRDefault="00311314">
            <w:pPr>
              <w:rPr>
                <w:lang w:val="sr-Latn-ME"/>
              </w:rPr>
            </w:pPr>
          </w:p>
          <w:p w14:paraId="4DDE286B" w14:textId="5EC16371" w:rsidR="00EB45DC" w:rsidRDefault="00EB45DC">
            <w:pPr>
              <w:rPr>
                <w:lang w:val="sr-Latn-ME"/>
              </w:rPr>
            </w:pPr>
          </w:p>
          <w:p w14:paraId="3C10C656" w14:textId="6A959460" w:rsidR="00EB45DC" w:rsidRDefault="00EB45DC">
            <w:pPr>
              <w:rPr>
                <w:lang w:val="sr-Latn-ME"/>
              </w:rPr>
            </w:pPr>
          </w:p>
          <w:p w14:paraId="076A1D7E" w14:textId="0CFA0C7F" w:rsidR="00EB45DC" w:rsidRDefault="00EB45DC">
            <w:pPr>
              <w:rPr>
                <w:lang w:val="sr-Latn-ME"/>
              </w:rPr>
            </w:pPr>
          </w:p>
          <w:p w14:paraId="6FBE0D92" w14:textId="691B8509" w:rsidR="00EB45DC" w:rsidRDefault="00EB45DC">
            <w:pPr>
              <w:rPr>
                <w:lang w:val="sr-Latn-ME"/>
              </w:rPr>
            </w:pPr>
          </w:p>
          <w:p w14:paraId="5FCB92CB" w14:textId="1FCB5E80" w:rsidR="00EB45DC" w:rsidRDefault="00EB45DC">
            <w:pPr>
              <w:rPr>
                <w:lang w:val="sr-Latn-ME"/>
              </w:rPr>
            </w:pPr>
          </w:p>
          <w:p w14:paraId="57F5056D" w14:textId="6DDE17E3" w:rsidR="00EB45DC" w:rsidRDefault="00EB45DC">
            <w:pPr>
              <w:rPr>
                <w:lang w:val="sr-Latn-ME"/>
              </w:rPr>
            </w:pPr>
          </w:p>
          <w:p w14:paraId="7C4751E1" w14:textId="571D0CAA" w:rsidR="00EB45DC" w:rsidRDefault="00EB45DC">
            <w:pPr>
              <w:rPr>
                <w:lang w:val="sr-Latn-ME"/>
              </w:rPr>
            </w:pPr>
          </w:p>
          <w:p w14:paraId="107BAD34" w14:textId="73B05664" w:rsidR="00EB45DC" w:rsidRDefault="00EB45DC">
            <w:pPr>
              <w:rPr>
                <w:lang w:val="sr-Latn-ME"/>
              </w:rPr>
            </w:pPr>
          </w:p>
          <w:p w14:paraId="4EEF2480" w14:textId="47582B2D" w:rsidR="00EB45DC" w:rsidRDefault="00EB45DC">
            <w:pPr>
              <w:rPr>
                <w:lang w:val="sr-Latn-ME"/>
              </w:rPr>
            </w:pPr>
          </w:p>
          <w:p w14:paraId="1C7D2DAC" w14:textId="094DEE8A" w:rsidR="00EB45DC" w:rsidRDefault="00EB45DC">
            <w:pPr>
              <w:rPr>
                <w:lang w:val="sr-Latn-ME"/>
              </w:rPr>
            </w:pPr>
          </w:p>
          <w:p w14:paraId="0DC4C973" w14:textId="517105C9" w:rsidR="00EB45DC" w:rsidRDefault="00EB45DC">
            <w:pPr>
              <w:rPr>
                <w:lang w:val="sr-Latn-ME"/>
              </w:rPr>
            </w:pPr>
          </w:p>
          <w:p w14:paraId="77F7D505" w14:textId="33F6BC5B" w:rsidR="00EB45DC" w:rsidRDefault="00EB45DC">
            <w:pPr>
              <w:rPr>
                <w:lang w:val="sr-Latn-ME"/>
              </w:rPr>
            </w:pPr>
            <w:r>
              <w:rPr>
                <w:lang w:val="sr-Latn-ME"/>
              </w:rPr>
              <w:t>Glavni administrator</w:t>
            </w:r>
          </w:p>
          <w:p w14:paraId="04621AB3" w14:textId="77777777" w:rsidR="00311314" w:rsidRDefault="00311314">
            <w:pPr>
              <w:rPr>
                <w:lang w:val="sr-Latn-ME"/>
              </w:rPr>
            </w:pPr>
          </w:p>
          <w:p w14:paraId="1C6CC975" w14:textId="77777777" w:rsidR="00311314" w:rsidRDefault="00311314">
            <w:pPr>
              <w:rPr>
                <w:lang w:val="sr-Latn-ME"/>
              </w:rPr>
            </w:pPr>
          </w:p>
          <w:p w14:paraId="0D7EEF2D" w14:textId="77777777" w:rsidR="00311314" w:rsidRDefault="00311314">
            <w:pPr>
              <w:rPr>
                <w:lang w:val="sr-Latn-ME"/>
              </w:rPr>
            </w:pPr>
          </w:p>
          <w:p w14:paraId="72395A2D" w14:textId="77777777" w:rsidR="00311314" w:rsidRDefault="00311314">
            <w:pPr>
              <w:rPr>
                <w:lang w:val="sr-Latn-ME"/>
              </w:rPr>
            </w:pPr>
          </w:p>
          <w:p w14:paraId="3D7A8D43" w14:textId="0311383B" w:rsidR="00A27B5A" w:rsidRDefault="00A27B5A">
            <w:pPr>
              <w:rPr>
                <w:lang w:val="sr-Latn-ME"/>
              </w:rPr>
            </w:pPr>
            <w:r>
              <w:rPr>
                <w:lang w:val="sr-Latn-ME"/>
              </w:rPr>
              <w:t>Glavni administrator i kordinator u službi glavnog administratora</w:t>
            </w:r>
          </w:p>
          <w:p w14:paraId="3E887B53" w14:textId="2CEE47D5" w:rsidR="00311314" w:rsidRDefault="00311314">
            <w:pPr>
              <w:rPr>
                <w:lang w:val="sr-Latn-ME"/>
              </w:rPr>
            </w:pPr>
          </w:p>
        </w:tc>
      </w:tr>
    </w:tbl>
    <w:p w14:paraId="3BF231EE" w14:textId="77777777" w:rsidR="00A51650" w:rsidRPr="00A51650" w:rsidRDefault="00A51650">
      <w:pPr>
        <w:rPr>
          <w:lang w:val="sr-Latn-ME"/>
        </w:rPr>
      </w:pPr>
    </w:p>
    <w:sectPr w:rsidR="00A51650" w:rsidRPr="00A51650" w:rsidSect="00A81757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7DD2"/>
    <w:multiLevelType w:val="hybridMultilevel"/>
    <w:tmpl w:val="DE6C82EE"/>
    <w:lvl w:ilvl="0" w:tplc="BF4C53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BD5823"/>
    <w:multiLevelType w:val="hybridMultilevel"/>
    <w:tmpl w:val="49F4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81232">
    <w:abstractNumId w:val="1"/>
  </w:num>
  <w:num w:numId="2" w16cid:durableId="153518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3A"/>
    <w:rsid w:val="0005295B"/>
    <w:rsid w:val="00153A34"/>
    <w:rsid w:val="00311314"/>
    <w:rsid w:val="00391148"/>
    <w:rsid w:val="003C1FE7"/>
    <w:rsid w:val="00725D6A"/>
    <w:rsid w:val="00871369"/>
    <w:rsid w:val="00893C6A"/>
    <w:rsid w:val="00A27B5A"/>
    <w:rsid w:val="00A51650"/>
    <w:rsid w:val="00A81757"/>
    <w:rsid w:val="00AF323E"/>
    <w:rsid w:val="00D70259"/>
    <w:rsid w:val="00E75B3A"/>
    <w:rsid w:val="00EB45DC"/>
    <w:rsid w:val="00EE3225"/>
    <w:rsid w:val="00F56757"/>
    <w:rsid w:val="00F9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A3F6"/>
  <w15:chartTrackingRefBased/>
  <w15:docId w15:val="{75CF77AB-573C-4DB1-9B16-AD6741F1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5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Bahovic</dc:creator>
  <cp:keywords/>
  <dc:description/>
  <cp:lastModifiedBy>Anton Lulgjuraj</cp:lastModifiedBy>
  <cp:revision>11</cp:revision>
  <cp:lastPrinted>2024-02-07T12:02:00Z</cp:lastPrinted>
  <dcterms:created xsi:type="dcterms:W3CDTF">2022-09-21T13:31:00Z</dcterms:created>
  <dcterms:modified xsi:type="dcterms:W3CDTF">2026-05-25T10:33:00Z</dcterms:modified>
</cp:coreProperties>
</file>