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1035"/>
        <w:tblW w:w="12950" w:type="dxa"/>
        <w:tblLook w:val="04A0" w:firstRow="1" w:lastRow="0" w:firstColumn="1" w:lastColumn="0" w:noHBand="0" w:noVBand="1"/>
      </w:tblPr>
      <w:tblGrid>
        <w:gridCol w:w="551"/>
        <w:gridCol w:w="977"/>
        <w:gridCol w:w="2729"/>
        <w:gridCol w:w="3730"/>
        <w:gridCol w:w="2458"/>
        <w:gridCol w:w="2505"/>
      </w:tblGrid>
      <w:tr w:rsidR="00FE7532" w:rsidRPr="00E10C04" w14:paraId="11AC52C0" w14:textId="77777777" w:rsidTr="0048193B">
        <w:tc>
          <w:tcPr>
            <w:tcW w:w="12950" w:type="dxa"/>
            <w:gridSpan w:val="6"/>
          </w:tcPr>
          <w:p w14:paraId="028CB479" w14:textId="1518D107" w:rsidR="00FE7532" w:rsidRPr="00E10C04" w:rsidRDefault="00FE7532" w:rsidP="0048193B">
            <w:pPr>
              <w:rPr>
                <w:rFonts w:ascii="Arial" w:hAnsi="Arial" w:cs="Arial"/>
                <w:b/>
                <w:bCs/>
                <w:lang w:val="sq-AL"/>
              </w:rPr>
            </w:pPr>
            <w:r w:rsidRPr="00E10C04">
              <w:rPr>
                <w:rFonts w:ascii="Arial" w:hAnsi="Arial" w:cs="Arial"/>
                <w:b/>
                <w:bCs/>
                <w:lang w:val="sq-AL"/>
              </w:rPr>
              <w:t>DRUGOSTEPENI UPRAVNI POSTUPAK /ODLUČIVANJE PO ŽALBI</w:t>
            </w:r>
          </w:p>
          <w:p w14:paraId="26AB38BC" w14:textId="69225925" w:rsidR="00FE7532" w:rsidRPr="007D6CA3" w:rsidRDefault="00FE7532" w:rsidP="0048193B">
            <w:pPr>
              <w:rPr>
                <w:b/>
                <w:bCs/>
                <w:lang w:val="sq-AL"/>
              </w:rPr>
            </w:pPr>
          </w:p>
        </w:tc>
      </w:tr>
      <w:tr w:rsidR="00FE7532" w:rsidRPr="00E10C04" w14:paraId="0C989CE6" w14:textId="77777777" w:rsidTr="0048193B">
        <w:tc>
          <w:tcPr>
            <w:tcW w:w="551" w:type="dxa"/>
          </w:tcPr>
          <w:p w14:paraId="1A6E1595" w14:textId="77777777" w:rsidR="00FE7532" w:rsidRPr="00E10C04" w:rsidRDefault="00FE7532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0C3EBC50" w14:textId="55954202" w:rsidR="00FE7532" w:rsidRPr="007D6CA3" w:rsidRDefault="00FE7532" w:rsidP="0048193B">
            <w:pPr>
              <w:rPr>
                <w:b/>
                <w:bCs/>
                <w:lang w:val="sq-AL"/>
              </w:rPr>
            </w:pPr>
            <w:r w:rsidRPr="007D6CA3">
              <w:rPr>
                <w:b/>
                <w:bCs/>
                <w:lang w:val="sq-AL"/>
              </w:rPr>
              <w:t>Godina/ Viti</w:t>
            </w:r>
          </w:p>
        </w:tc>
        <w:tc>
          <w:tcPr>
            <w:tcW w:w="2729" w:type="dxa"/>
          </w:tcPr>
          <w:p w14:paraId="5DCB11F7" w14:textId="5A12268F" w:rsidR="00FE7532" w:rsidRPr="007D6CA3" w:rsidRDefault="00FE7532" w:rsidP="0048193B">
            <w:pPr>
              <w:rPr>
                <w:b/>
                <w:bCs/>
                <w:lang w:val="sq-AL"/>
              </w:rPr>
            </w:pPr>
            <w:r w:rsidRPr="007D6CA3">
              <w:rPr>
                <w:b/>
                <w:bCs/>
                <w:lang w:val="sq-AL"/>
              </w:rPr>
              <w:t>Podnosilac žalbe</w:t>
            </w:r>
          </w:p>
        </w:tc>
        <w:tc>
          <w:tcPr>
            <w:tcW w:w="3730" w:type="dxa"/>
          </w:tcPr>
          <w:p w14:paraId="527D26D1" w14:textId="055E2201" w:rsidR="00FE7532" w:rsidRPr="007D6CA3" w:rsidRDefault="00FE7532" w:rsidP="0048193B">
            <w:pPr>
              <w:rPr>
                <w:b/>
                <w:bCs/>
                <w:lang w:val="sq-AL"/>
              </w:rPr>
            </w:pPr>
            <w:r w:rsidRPr="007D6CA3">
              <w:rPr>
                <w:b/>
                <w:bCs/>
                <w:lang w:val="sq-AL"/>
              </w:rPr>
              <w:t>Žalba na organ</w:t>
            </w:r>
          </w:p>
        </w:tc>
        <w:tc>
          <w:tcPr>
            <w:tcW w:w="2458" w:type="dxa"/>
          </w:tcPr>
          <w:p w14:paraId="264703F5" w14:textId="074B42FA" w:rsidR="00FE7532" w:rsidRPr="007D6CA3" w:rsidRDefault="00FE7532" w:rsidP="0048193B">
            <w:pPr>
              <w:rPr>
                <w:b/>
                <w:bCs/>
                <w:lang w:val="sq-AL"/>
              </w:rPr>
            </w:pPr>
            <w:r w:rsidRPr="007D6CA3">
              <w:rPr>
                <w:b/>
                <w:bCs/>
                <w:lang w:val="sq-AL"/>
              </w:rPr>
              <w:t>Dan podnošenje žalbe i Rok</w:t>
            </w:r>
          </w:p>
        </w:tc>
        <w:tc>
          <w:tcPr>
            <w:tcW w:w="2505" w:type="dxa"/>
          </w:tcPr>
          <w:p w14:paraId="0D6F944A" w14:textId="6D5536A7" w:rsidR="00FE7532" w:rsidRPr="007D6CA3" w:rsidRDefault="00FE7532" w:rsidP="0048193B">
            <w:pPr>
              <w:rPr>
                <w:b/>
                <w:bCs/>
                <w:lang w:val="sq-AL"/>
              </w:rPr>
            </w:pPr>
            <w:r w:rsidRPr="007D6CA3">
              <w:rPr>
                <w:b/>
                <w:bCs/>
                <w:lang w:val="sq-AL"/>
              </w:rPr>
              <w:t>Drugostepeni postupio</w:t>
            </w:r>
          </w:p>
        </w:tc>
      </w:tr>
      <w:tr w:rsidR="00B71E1A" w:rsidRPr="00E10C04" w14:paraId="73A368C4" w14:textId="77777777" w:rsidTr="0048193B">
        <w:tc>
          <w:tcPr>
            <w:tcW w:w="12950" w:type="dxa"/>
            <w:gridSpan w:val="6"/>
          </w:tcPr>
          <w:p w14:paraId="1B021300" w14:textId="36F8732A" w:rsidR="00B71E1A" w:rsidRDefault="00B71E1A" w:rsidP="0048193B">
            <w:pPr>
              <w:rPr>
                <w:lang w:val="sq-AL"/>
              </w:rPr>
            </w:pPr>
            <w:r>
              <w:rPr>
                <w:lang w:val="sq-AL"/>
              </w:rPr>
              <w:t>2019 I 2020</w:t>
            </w:r>
          </w:p>
          <w:p w14:paraId="79A96C0F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5D265A80" w14:textId="77777777" w:rsidTr="0048193B">
        <w:tc>
          <w:tcPr>
            <w:tcW w:w="551" w:type="dxa"/>
          </w:tcPr>
          <w:p w14:paraId="7C075949" w14:textId="6FFCF338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977" w:type="dxa"/>
          </w:tcPr>
          <w:p w14:paraId="40F940ED" w14:textId="4DBE4249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2019</w:t>
            </w:r>
          </w:p>
        </w:tc>
        <w:tc>
          <w:tcPr>
            <w:tcW w:w="2729" w:type="dxa"/>
          </w:tcPr>
          <w:p w14:paraId="353CA43B" w14:textId="3954105D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Radno Vrijeme</w:t>
            </w:r>
          </w:p>
        </w:tc>
        <w:tc>
          <w:tcPr>
            <w:tcW w:w="3730" w:type="dxa"/>
          </w:tcPr>
          <w:p w14:paraId="727546FE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18317D21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3D9A2265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2BC1CE90" w14:textId="77777777" w:rsidTr="0048193B">
        <w:tc>
          <w:tcPr>
            <w:tcW w:w="551" w:type="dxa"/>
          </w:tcPr>
          <w:p w14:paraId="5373140A" w14:textId="560BA061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977" w:type="dxa"/>
          </w:tcPr>
          <w:p w14:paraId="00D4977B" w14:textId="50FA1F5B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76C406F9" w14:textId="45D36BB9" w:rsidR="00DD01B8" w:rsidRPr="00DD01B8" w:rsidRDefault="00DD01B8" w:rsidP="0048193B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q-AL"/>
              </w:rPr>
              <w:t>TV CENTAR ĐEČEVIĆ</w:t>
            </w:r>
          </w:p>
        </w:tc>
        <w:tc>
          <w:tcPr>
            <w:tcW w:w="3730" w:type="dxa"/>
          </w:tcPr>
          <w:p w14:paraId="594C6EA0" w14:textId="5EA97FBA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218 I 219</w:t>
            </w:r>
          </w:p>
        </w:tc>
        <w:tc>
          <w:tcPr>
            <w:tcW w:w="2458" w:type="dxa"/>
          </w:tcPr>
          <w:p w14:paraId="643CD25B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0C5ECBEC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60784C35" w14:textId="77777777" w:rsidTr="0048193B">
        <w:tc>
          <w:tcPr>
            <w:tcW w:w="551" w:type="dxa"/>
          </w:tcPr>
          <w:p w14:paraId="7499D688" w14:textId="01FCE7C4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977" w:type="dxa"/>
          </w:tcPr>
          <w:p w14:paraId="4CC80C5A" w14:textId="21D35A2C" w:rsidR="00DD01B8" w:rsidRPr="007D6CA3" w:rsidRDefault="00DD01B8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318EB6BB" w14:textId="38D56E6F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FRIZER FUAD</w:t>
            </w:r>
          </w:p>
        </w:tc>
        <w:tc>
          <w:tcPr>
            <w:tcW w:w="3730" w:type="dxa"/>
          </w:tcPr>
          <w:p w14:paraId="4B04FC33" w14:textId="2FE4573B" w:rsidR="00DD01B8" w:rsidRPr="007D6CA3" w:rsidRDefault="00FD7191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2020 I 2021</w:t>
            </w:r>
          </w:p>
        </w:tc>
        <w:tc>
          <w:tcPr>
            <w:tcW w:w="2458" w:type="dxa"/>
          </w:tcPr>
          <w:p w14:paraId="194C0952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150E4BA2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33B93661" w14:textId="77777777" w:rsidTr="0048193B">
        <w:tc>
          <w:tcPr>
            <w:tcW w:w="551" w:type="dxa"/>
          </w:tcPr>
          <w:p w14:paraId="6AAFC4F8" w14:textId="5E53FB21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977" w:type="dxa"/>
          </w:tcPr>
          <w:p w14:paraId="742451A1" w14:textId="44371E5B" w:rsidR="00DD01B8" w:rsidRPr="007D6CA3" w:rsidRDefault="00DD01B8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305C9123" w14:textId="521AF9BF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CINDER</w:t>
            </w:r>
          </w:p>
        </w:tc>
        <w:tc>
          <w:tcPr>
            <w:tcW w:w="3730" w:type="dxa"/>
          </w:tcPr>
          <w:p w14:paraId="6A38CB19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1FD460B1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318E1B47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5991CE81" w14:textId="77777777" w:rsidTr="0048193B">
        <w:tc>
          <w:tcPr>
            <w:tcW w:w="551" w:type="dxa"/>
          </w:tcPr>
          <w:p w14:paraId="1E58B5D3" w14:textId="56D61248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977" w:type="dxa"/>
          </w:tcPr>
          <w:p w14:paraId="4C441899" w14:textId="119450C5" w:rsidR="00DD01B8" w:rsidRPr="007D6CA3" w:rsidRDefault="00DD01B8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6B708138" w14:textId="0D129D22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DOO VUKANOVIĆ M DOO</w:t>
            </w:r>
          </w:p>
        </w:tc>
        <w:tc>
          <w:tcPr>
            <w:tcW w:w="3730" w:type="dxa"/>
          </w:tcPr>
          <w:p w14:paraId="561A20CD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43694232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381D5D51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13EBEAED" w14:textId="77777777" w:rsidTr="0048193B">
        <w:tc>
          <w:tcPr>
            <w:tcW w:w="551" w:type="dxa"/>
          </w:tcPr>
          <w:p w14:paraId="0D0C7846" w14:textId="6D883736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977" w:type="dxa"/>
          </w:tcPr>
          <w:p w14:paraId="326ECCCE" w14:textId="01EB4287" w:rsidR="00DD01B8" w:rsidRPr="007D6CA3" w:rsidRDefault="00DD01B8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5FB3B73A" w14:textId="33453BA0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ZEFS CENTAR</w:t>
            </w:r>
          </w:p>
        </w:tc>
        <w:tc>
          <w:tcPr>
            <w:tcW w:w="3730" w:type="dxa"/>
          </w:tcPr>
          <w:p w14:paraId="0C891559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0204B2AE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09476B4C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78635676" w14:textId="77777777" w:rsidTr="0048193B">
        <w:tc>
          <w:tcPr>
            <w:tcW w:w="551" w:type="dxa"/>
          </w:tcPr>
          <w:p w14:paraId="5BCFFEF6" w14:textId="1DBAF167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977" w:type="dxa"/>
          </w:tcPr>
          <w:p w14:paraId="55750419" w14:textId="3963E7EC" w:rsidR="00DD01B8" w:rsidRPr="007D6CA3" w:rsidRDefault="00DD01B8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052B2008" w14:textId="39F6D45B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PEPIĆ FERID</w:t>
            </w:r>
          </w:p>
        </w:tc>
        <w:tc>
          <w:tcPr>
            <w:tcW w:w="3730" w:type="dxa"/>
          </w:tcPr>
          <w:p w14:paraId="62788A6D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4563684A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11A4BFEB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0272F56E" w14:textId="77777777" w:rsidTr="0048193B">
        <w:tc>
          <w:tcPr>
            <w:tcW w:w="551" w:type="dxa"/>
          </w:tcPr>
          <w:p w14:paraId="6AD5A70B" w14:textId="27CBCDB8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  <w:tc>
          <w:tcPr>
            <w:tcW w:w="977" w:type="dxa"/>
          </w:tcPr>
          <w:p w14:paraId="217650D3" w14:textId="48C50906" w:rsidR="00DD01B8" w:rsidRPr="007D6CA3" w:rsidRDefault="00DD01B8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530783FF" w14:textId="239008A7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BEKTEŠEVIĆ DŽAVID</w:t>
            </w:r>
          </w:p>
        </w:tc>
        <w:tc>
          <w:tcPr>
            <w:tcW w:w="3730" w:type="dxa"/>
          </w:tcPr>
          <w:p w14:paraId="625FA334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0A04EC5E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79EC89E4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3C6ECD25" w14:textId="77777777" w:rsidTr="0048193B">
        <w:tc>
          <w:tcPr>
            <w:tcW w:w="551" w:type="dxa"/>
          </w:tcPr>
          <w:p w14:paraId="0DCB9056" w14:textId="509FC264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977" w:type="dxa"/>
          </w:tcPr>
          <w:p w14:paraId="556CEC7D" w14:textId="49F8162D" w:rsidR="00DD01B8" w:rsidRPr="007D6CA3" w:rsidRDefault="00DD01B8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4EB9488F" w14:textId="2E30C6A8" w:rsidR="00DD01B8" w:rsidRPr="007D6CA3" w:rsidRDefault="00DD01B8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ŽIGA SAFETA</w:t>
            </w:r>
          </w:p>
        </w:tc>
        <w:tc>
          <w:tcPr>
            <w:tcW w:w="3730" w:type="dxa"/>
          </w:tcPr>
          <w:p w14:paraId="352164ED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5D299CCE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20717A55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DD01B8" w:rsidRPr="00E10C04" w14:paraId="496F42DD" w14:textId="77777777" w:rsidTr="0048193B">
        <w:tc>
          <w:tcPr>
            <w:tcW w:w="551" w:type="dxa"/>
          </w:tcPr>
          <w:p w14:paraId="271E60D8" w14:textId="14F643C7" w:rsidR="00DD01B8" w:rsidRPr="00E10C04" w:rsidRDefault="00DD01B8" w:rsidP="0048193B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977" w:type="dxa"/>
          </w:tcPr>
          <w:p w14:paraId="53761888" w14:textId="4D77A4DF" w:rsidR="00DD01B8" w:rsidRPr="007D6CA3" w:rsidRDefault="00DD01B8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7497FFFB" w14:textId="258E9684" w:rsidR="00DD01B8" w:rsidRPr="007D6CA3" w:rsidRDefault="00072983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ŠABOVIĆ HAMID</w:t>
            </w:r>
          </w:p>
        </w:tc>
        <w:tc>
          <w:tcPr>
            <w:tcW w:w="3730" w:type="dxa"/>
          </w:tcPr>
          <w:p w14:paraId="06443394" w14:textId="2C8D1075" w:rsidR="00DD01B8" w:rsidRPr="007D6CA3" w:rsidRDefault="00072983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7074 I 7075</w:t>
            </w:r>
          </w:p>
        </w:tc>
        <w:tc>
          <w:tcPr>
            <w:tcW w:w="2458" w:type="dxa"/>
          </w:tcPr>
          <w:p w14:paraId="017B5DC1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74C8764C" w14:textId="77777777" w:rsidR="00DD01B8" w:rsidRPr="007D6CA3" w:rsidRDefault="00DD01B8" w:rsidP="0048193B">
            <w:pPr>
              <w:rPr>
                <w:b/>
                <w:bCs/>
                <w:lang w:val="sq-AL"/>
              </w:rPr>
            </w:pPr>
          </w:p>
        </w:tc>
      </w:tr>
      <w:tr w:rsidR="00072983" w:rsidRPr="00E10C04" w14:paraId="1FEDEC63" w14:textId="77777777" w:rsidTr="0048193B">
        <w:tc>
          <w:tcPr>
            <w:tcW w:w="551" w:type="dxa"/>
          </w:tcPr>
          <w:p w14:paraId="2A993578" w14:textId="0BBBFCC7" w:rsidR="00072983" w:rsidRPr="00E10C04" w:rsidRDefault="00072983" w:rsidP="0048193B">
            <w:pPr>
              <w:rPr>
                <w:lang w:val="sq-AL"/>
              </w:rPr>
            </w:pPr>
            <w:r>
              <w:rPr>
                <w:lang w:val="sq-AL"/>
              </w:rPr>
              <w:t>11</w:t>
            </w:r>
          </w:p>
        </w:tc>
        <w:tc>
          <w:tcPr>
            <w:tcW w:w="977" w:type="dxa"/>
          </w:tcPr>
          <w:p w14:paraId="52A51455" w14:textId="56C88AE4" w:rsidR="00072983" w:rsidRPr="007D6CA3" w:rsidRDefault="00072983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2209F59F" w14:textId="2CACAB24" w:rsidR="00072983" w:rsidRPr="007D6CA3" w:rsidRDefault="00072983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SMAKOVIĆ AHMED</w:t>
            </w:r>
          </w:p>
        </w:tc>
        <w:tc>
          <w:tcPr>
            <w:tcW w:w="3730" w:type="dxa"/>
          </w:tcPr>
          <w:p w14:paraId="73208816" w14:textId="0C6C5A1D" w:rsidR="00072983" w:rsidRPr="007D6CA3" w:rsidRDefault="00072983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8461 I 8460</w:t>
            </w:r>
          </w:p>
        </w:tc>
        <w:tc>
          <w:tcPr>
            <w:tcW w:w="2458" w:type="dxa"/>
          </w:tcPr>
          <w:p w14:paraId="42119E17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38EAB9FD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</w:tr>
      <w:tr w:rsidR="00072983" w:rsidRPr="00E10C04" w14:paraId="31CEEE61" w14:textId="77777777" w:rsidTr="0048193B">
        <w:tc>
          <w:tcPr>
            <w:tcW w:w="551" w:type="dxa"/>
          </w:tcPr>
          <w:p w14:paraId="67FEFEB0" w14:textId="34CD42A6" w:rsidR="00072983" w:rsidRPr="00E10C04" w:rsidRDefault="00072983" w:rsidP="0048193B">
            <w:pPr>
              <w:rPr>
                <w:lang w:val="sq-AL"/>
              </w:rPr>
            </w:pPr>
            <w:r>
              <w:rPr>
                <w:lang w:val="sq-AL"/>
              </w:rPr>
              <w:t>12</w:t>
            </w:r>
          </w:p>
        </w:tc>
        <w:tc>
          <w:tcPr>
            <w:tcW w:w="977" w:type="dxa"/>
          </w:tcPr>
          <w:p w14:paraId="3C7DA2B2" w14:textId="66853C8B" w:rsidR="00072983" w:rsidRPr="007D6CA3" w:rsidRDefault="00072983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3AD74AB3" w14:textId="705BFC1C" w:rsidR="00072983" w:rsidRPr="007D6CA3" w:rsidRDefault="00072983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PEPIĆ ŠABANA ESAD</w:t>
            </w:r>
          </w:p>
        </w:tc>
        <w:tc>
          <w:tcPr>
            <w:tcW w:w="3730" w:type="dxa"/>
          </w:tcPr>
          <w:p w14:paraId="70598C2B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366330FA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165ABB44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</w:tr>
      <w:tr w:rsidR="00072983" w:rsidRPr="00E10C04" w14:paraId="23FAD22C" w14:textId="77777777" w:rsidTr="0048193B">
        <w:tc>
          <w:tcPr>
            <w:tcW w:w="551" w:type="dxa"/>
          </w:tcPr>
          <w:p w14:paraId="19AD46FE" w14:textId="4C405864" w:rsidR="00072983" w:rsidRPr="00E10C04" w:rsidRDefault="00072983" w:rsidP="0048193B">
            <w:pPr>
              <w:rPr>
                <w:lang w:val="sq-AL"/>
              </w:rPr>
            </w:pPr>
            <w:r>
              <w:rPr>
                <w:lang w:val="sq-AL"/>
              </w:rPr>
              <w:t>13</w:t>
            </w:r>
          </w:p>
        </w:tc>
        <w:tc>
          <w:tcPr>
            <w:tcW w:w="977" w:type="dxa"/>
          </w:tcPr>
          <w:p w14:paraId="2789356C" w14:textId="20709A08" w:rsidR="00072983" w:rsidRPr="007D6CA3" w:rsidRDefault="00072983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55D33E15" w14:textId="219B946F" w:rsidR="00072983" w:rsidRPr="007D6CA3" w:rsidRDefault="00072983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SMAKOVIĆ REDŽEP</w:t>
            </w:r>
          </w:p>
        </w:tc>
        <w:tc>
          <w:tcPr>
            <w:tcW w:w="3730" w:type="dxa"/>
          </w:tcPr>
          <w:p w14:paraId="2401A145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6D948E49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77236587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</w:tr>
      <w:tr w:rsidR="00072983" w:rsidRPr="00E10C04" w14:paraId="2F836572" w14:textId="77777777" w:rsidTr="0048193B">
        <w:tc>
          <w:tcPr>
            <w:tcW w:w="551" w:type="dxa"/>
          </w:tcPr>
          <w:p w14:paraId="07270298" w14:textId="1F4E43D4" w:rsidR="00072983" w:rsidRPr="00E10C04" w:rsidRDefault="00072983" w:rsidP="0048193B">
            <w:pPr>
              <w:rPr>
                <w:lang w:val="sq-AL"/>
              </w:rPr>
            </w:pPr>
            <w:r>
              <w:rPr>
                <w:lang w:val="sq-AL"/>
              </w:rPr>
              <w:t>14</w:t>
            </w:r>
          </w:p>
        </w:tc>
        <w:tc>
          <w:tcPr>
            <w:tcW w:w="977" w:type="dxa"/>
          </w:tcPr>
          <w:p w14:paraId="7E9B445A" w14:textId="1AD1F036" w:rsidR="00072983" w:rsidRPr="007D6CA3" w:rsidRDefault="00072983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259A274F" w14:textId="6C0C1F38" w:rsidR="00072983" w:rsidRPr="007D6CA3" w:rsidRDefault="00072983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DECEVIĆ KEMAL</w:t>
            </w:r>
          </w:p>
        </w:tc>
        <w:tc>
          <w:tcPr>
            <w:tcW w:w="3730" w:type="dxa"/>
          </w:tcPr>
          <w:p w14:paraId="25E2C9DB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0866AD54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66143007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</w:tr>
      <w:tr w:rsidR="00072983" w:rsidRPr="00E10C04" w14:paraId="52E7B3B6" w14:textId="77777777" w:rsidTr="0048193B">
        <w:tc>
          <w:tcPr>
            <w:tcW w:w="551" w:type="dxa"/>
          </w:tcPr>
          <w:p w14:paraId="608C02F0" w14:textId="37CF7201" w:rsidR="00072983" w:rsidRPr="00E10C04" w:rsidRDefault="00072983" w:rsidP="0048193B">
            <w:pPr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977" w:type="dxa"/>
          </w:tcPr>
          <w:p w14:paraId="7659A732" w14:textId="02F91027" w:rsidR="00072983" w:rsidRPr="007D6CA3" w:rsidRDefault="00072983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68702C96" w14:textId="3B08AA93" w:rsidR="00072983" w:rsidRPr="007D6CA3" w:rsidRDefault="00072983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MUSTAFGRUDIĆ SULJO</w:t>
            </w:r>
          </w:p>
        </w:tc>
        <w:tc>
          <w:tcPr>
            <w:tcW w:w="3730" w:type="dxa"/>
          </w:tcPr>
          <w:p w14:paraId="326B6769" w14:textId="345B0CE1" w:rsidR="00072983" w:rsidRPr="007D6CA3" w:rsidRDefault="00FD7191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8505 I 8506</w:t>
            </w:r>
          </w:p>
        </w:tc>
        <w:tc>
          <w:tcPr>
            <w:tcW w:w="2458" w:type="dxa"/>
          </w:tcPr>
          <w:p w14:paraId="5D6AF6B8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6B87C6EF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</w:tr>
      <w:tr w:rsidR="00072983" w:rsidRPr="00E10C04" w14:paraId="424F0CDD" w14:textId="77777777" w:rsidTr="0048193B">
        <w:tc>
          <w:tcPr>
            <w:tcW w:w="551" w:type="dxa"/>
          </w:tcPr>
          <w:p w14:paraId="5323CBA2" w14:textId="60688622" w:rsidR="00072983" w:rsidRPr="00E10C04" w:rsidRDefault="00072983" w:rsidP="0048193B">
            <w:pPr>
              <w:rPr>
                <w:lang w:val="sq-AL"/>
              </w:rPr>
            </w:pPr>
            <w:r>
              <w:rPr>
                <w:lang w:val="sq-AL"/>
              </w:rPr>
              <w:t>16</w:t>
            </w:r>
          </w:p>
        </w:tc>
        <w:tc>
          <w:tcPr>
            <w:tcW w:w="977" w:type="dxa"/>
          </w:tcPr>
          <w:p w14:paraId="1F47F6EC" w14:textId="27ED550D" w:rsidR="00072983" w:rsidRPr="007D6CA3" w:rsidRDefault="00072983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2020</w:t>
            </w:r>
          </w:p>
        </w:tc>
        <w:tc>
          <w:tcPr>
            <w:tcW w:w="2729" w:type="dxa"/>
          </w:tcPr>
          <w:p w14:paraId="26D872E2" w14:textId="6A6CB4AC" w:rsidR="00072983" w:rsidRPr="007D6CA3" w:rsidRDefault="00FD7191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HURACAN DOO</w:t>
            </w:r>
          </w:p>
        </w:tc>
        <w:tc>
          <w:tcPr>
            <w:tcW w:w="3730" w:type="dxa"/>
          </w:tcPr>
          <w:p w14:paraId="58BC15F3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42A300EA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0266F198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</w:tr>
      <w:tr w:rsidR="007021DB" w:rsidRPr="00E10C04" w14:paraId="508D8C1A" w14:textId="77777777" w:rsidTr="0048193B">
        <w:tc>
          <w:tcPr>
            <w:tcW w:w="551" w:type="dxa"/>
          </w:tcPr>
          <w:p w14:paraId="13543E08" w14:textId="77777777" w:rsidR="007021DB" w:rsidRDefault="007021DB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21DC7680" w14:textId="77777777" w:rsidR="007021DB" w:rsidRPr="007636A8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21BACBD1" w14:textId="77777777" w:rsidR="007021DB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1629D710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5E2C34E3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60F5CB85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</w:tr>
      <w:tr w:rsidR="007021DB" w:rsidRPr="00E10C04" w14:paraId="010E1E05" w14:textId="77777777" w:rsidTr="0048193B">
        <w:tc>
          <w:tcPr>
            <w:tcW w:w="551" w:type="dxa"/>
          </w:tcPr>
          <w:p w14:paraId="651B395D" w14:textId="77777777" w:rsidR="007021DB" w:rsidRDefault="007021DB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607495DA" w14:textId="77777777" w:rsidR="007021DB" w:rsidRPr="007636A8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73A5A9B4" w14:textId="77777777" w:rsidR="007021DB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356C529B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17A9D3A9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6929BB94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</w:tr>
      <w:tr w:rsidR="007021DB" w:rsidRPr="00E10C04" w14:paraId="7636AEE6" w14:textId="77777777" w:rsidTr="0048193B">
        <w:tc>
          <w:tcPr>
            <w:tcW w:w="551" w:type="dxa"/>
          </w:tcPr>
          <w:p w14:paraId="7171D04B" w14:textId="77777777" w:rsidR="007021DB" w:rsidRDefault="007021DB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3650B493" w14:textId="77777777" w:rsidR="007021DB" w:rsidRPr="007636A8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512C3176" w14:textId="77777777" w:rsidR="007021DB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27724F57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675A7D6B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158A5049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</w:tr>
      <w:tr w:rsidR="007021DB" w:rsidRPr="00E10C04" w14:paraId="60AB7B59" w14:textId="77777777" w:rsidTr="0048193B">
        <w:tc>
          <w:tcPr>
            <w:tcW w:w="551" w:type="dxa"/>
          </w:tcPr>
          <w:p w14:paraId="1846866A" w14:textId="77777777" w:rsidR="007021DB" w:rsidRDefault="007021DB" w:rsidP="0048193B">
            <w:pPr>
              <w:rPr>
                <w:lang w:val="sq-AL"/>
              </w:rPr>
            </w:pPr>
          </w:p>
          <w:p w14:paraId="4FC30C67" w14:textId="77777777" w:rsidR="00AA2CB7" w:rsidRDefault="00AA2CB7" w:rsidP="0048193B">
            <w:pPr>
              <w:rPr>
                <w:lang w:val="sq-AL"/>
              </w:rPr>
            </w:pPr>
          </w:p>
          <w:p w14:paraId="3E6F8167" w14:textId="77777777" w:rsidR="00AA2CB7" w:rsidRDefault="00AA2CB7" w:rsidP="0048193B">
            <w:pPr>
              <w:rPr>
                <w:lang w:val="sq-AL"/>
              </w:rPr>
            </w:pPr>
          </w:p>
          <w:p w14:paraId="74ED39CB" w14:textId="08BFBAD7" w:rsidR="00AA2CB7" w:rsidRDefault="00AA2CB7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4BCF25BE" w14:textId="77777777" w:rsidR="007021DB" w:rsidRPr="007636A8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64E7D3BF" w14:textId="77777777" w:rsidR="007021DB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2CB32B8B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709A2F36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661221E7" w14:textId="77777777" w:rsidR="007021DB" w:rsidRPr="007D6CA3" w:rsidRDefault="007021DB" w:rsidP="0048193B">
            <w:pPr>
              <w:rPr>
                <w:b/>
                <w:bCs/>
                <w:lang w:val="sq-AL"/>
              </w:rPr>
            </w:pPr>
          </w:p>
        </w:tc>
      </w:tr>
      <w:tr w:rsidR="00B71E1A" w:rsidRPr="00E10C04" w14:paraId="04F69655" w14:textId="77777777" w:rsidTr="0048193B">
        <w:tc>
          <w:tcPr>
            <w:tcW w:w="12950" w:type="dxa"/>
            <w:gridSpan w:val="6"/>
          </w:tcPr>
          <w:p w14:paraId="0693D572" w14:textId="77777777" w:rsidR="00B71E1A" w:rsidRDefault="00B71E1A" w:rsidP="0048193B">
            <w:pPr>
              <w:rPr>
                <w:b/>
                <w:bCs/>
                <w:sz w:val="28"/>
                <w:szCs w:val="28"/>
                <w:lang w:val="sq-AL"/>
              </w:rPr>
            </w:pPr>
          </w:p>
          <w:p w14:paraId="28373D28" w14:textId="67997E6C" w:rsidR="00B71E1A" w:rsidRPr="00B71E1A" w:rsidRDefault="00B71E1A" w:rsidP="0048193B">
            <w:pPr>
              <w:rPr>
                <w:b/>
                <w:bCs/>
                <w:sz w:val="28"/>
                <w:szCs w:val="28"/>
                <w:lang w:val="sq-AL"/>
              </w:rPr>
            </w:pPr>
            <w:r w:rsidRPr="00B71E1A">
              <w:rPr>
                <w:b/>
                <w:bCs/>
                <w:sz w:val="28"/>
                <w:szCs w:val="28"/>
                <w:lang w:val="sq-AL"/>
              </w:rPr>
              <w:t>2021</w:t>
            </w:r>
          </w:p>
          <w:p w14:paraId="5C24A5B9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</w:tr>
      <w:tr w:rsidR="00072983" w:rsidRPr="00E10C04" w14:paraId="35AA7324" w14:textId="77777777" w:rsidTr="0048193B">
        <w:tc>
          <w:tcPr>
            <w:tcW w:w="551" w:type="dxa"/>
          </w:tcPr>
          <w:p w14:paraId="06C4EB87" w14:textId="76751091" w:rsidR="00072983" w:rsidRPr="00E10C04" w:rsidRDefault="00072983" w:rsidP="0048193B">
            <w:pPr>
              <w:rPr>
                <w:lang w:val="sq-AL"/>
              </w:rPr>
            </w:pPr>
            <w:r>
              <w:rPr>
                <w:lang w:val="sq-AL"/>
              </w:rPr>
              <w:t>17</w:t>
            </w:r>
          </w:p>
        </w:tc>
        <w:tc>
          <w:tcPr>
            <w:tcW w:w="977" w:type="dxa"/>
          </w:tcPr>
          <w:p w14:paraId="4B8C5CBB" w14:textId="0E0FC8C1" w:rsidR="00072983" w:rsidRPr="007D6CA3" w:rsidRDefault="00072983" w:rsidP="0048193B">
            <w:pPr>
              <w:rPr>
                <w:b/>
                <w:bCs/>
                <w:lang w:val="sq-AL"/>
              </w:rPr>
            </w:pPr>
            <w:r w:rsidRPr="007636A8">
              <w:rPr>
                <w:b/>
                <w:bCs/>
                <w:lang w:val="sq-AL"/>
              </w:rPr>
              <w:t>202</w:t>
            </w:r>
            <w:r w:rsidR="00B71E1A">
              <w:rPr>
                <w:b/>
                <w:bCs/>
                <w:lang w:val="sq-AL"/>
              </w:rPr>
              <w:t>1</w:t>
            </w:r>
          </w:p>
        </w:tc>
        <w:tc>
          <w:tcPr>
            <w:tcW w:w="2729" w:type="dxa"/>
          </w:tcPr>
          <w:p w14:paraId="62CE3EBC" w14:textId="5E9E4450" w:rsidR="00072983" w:rsidRPr="007D6CA3" w:rsidRDefault="00B71E1A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ERAJ</w:t>
            </w:r>
          </w:p>
        </w:tc>
        <w:tc>
          <w:tcPr>
            <w:tcW w:w="3730" w:type="dxa"/>
          </w:tcPr>
          <w:p w14:paraId="1D49931B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2A9D405C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6DBAE32F" w14:textId="77777777" w:rsidR="00072983" w:rsidRPr="007D6CA3" w:rsidRDefault="00072983" w:rsidP="0048193B">
            <w:pPr>
              <w:rPr>
                <w:b/>
                <w:bCs/>
                <w:lang w:val="sq-AL"/>
              </w:rPr>
            </w:pPr>
          </w:p>
        </w:tc>
      </w:tr>
      <w:tr w:rsidR="00B71E1A" w:rsidRPr="00E10C04" w14:paraId="4AAB6511" w14:textId="77777777" w:rsidTr="0048193B">
        <w:tc>
          <w:tcPr>
            <w:tcW w:w="551" w:type="dxa"/>
          </w:tcPr>
          <w:p w14:paraId="1CA59617" w14:textId="7B897DD9" w:rsidR="00B71E1A" w:rsidRPr="00E10C04" w:rsidRDefault="00B71E1A" w:rsidP="0048193B">
            <w:pPr>
              <w:rPr>
                <w:lang w:val="sq-AL"/>
              </w:rPr>
            </w:pPr>
            <w:r>
              <w:rPr>
                <w:lang w:val="sq-AL"/>
              </w:rPr>
              <w:t>18</w:t>
            </w:r>
          </w:p>
        </w:tc>
        <w:tc>
          <w:tcPr>
            <w:tcW w:w="977" w:type="dxa"/>
          </w:tcPr>
          <w:p w14:paraId="177BB3DE" w14:textId="0CC82050" w:rsidR="00B71E1A" w:rsidRPr="007D6CA3" w:rsidRDefault="00B71E1A" w:rsidP="0048193B">
            <w:pPr>
              <w:rPr>
                <w:b/>
                <w:bCs/>
                <w:lang w:val="sq-AL"/>
              </w:rPr>
            </w:pPr>
            <w:r w:rsidRPr="009446FD">
              <w:rPr>
                <w:b/>
                <w:bCs/>
                <w:lang w:val="sq-AL"/>
              </w:rPr>
              <w:t>2021</w:t>
            </w:r>
          </w:p>
        </w:tc>
        <w:tc>
          <w:tcPr>
            <w:tcW w:w="2729" w:type="dxa"/>
          </w:tcPr>
          <w:p w14:paraId="7FB0185F" w14:textId="51E58581" w:rsidR="00B71E1A" w:rsidRPr="007D6CA3" w:rsidRDefault="00B71E1A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AVDIJAJ SENAD</w:t>
            </w:r>
          </w:p>
        </w:tc>
        <w:tc>
          <w:tcPr>
            <w:tcW w:w="3730" w:type="dxa"/>
          </w:tcPr>
          <w:p w14:paraId="21A3F4B7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29EFE23B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72C6AB6D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</w:tr>
      <w:tr w:rsidR="00B71E1A" w:rsidRPr="00E10C04" w14:paraId="0E50D60B" w14:textId="77777777" w:rsidTr="0048193B">
        <w:tc>
          <w:tcPr>
            <w:tcW w:w="551" w:type="dxa"/>
          </w:tcPr>
          <w:p w14:paraId="4FE139AE" w14:textId="7C41A717" w:rsidR="00B71E1A" w:rsidRPr="00E10C04" w:rsidRDefault="00B71E1A" w:rsidP="0048193B">
            <w:pPr>
              <w:rPr>
                <w:lang w:val="sq-AL"/>
              </w:rPr>
            </w:pPr>
            <w:r>
              <w:rPr>
                <w:lang w:val="sq-AL"/>
              </w:rPr>
              <w:t>19</w:t>
            </w:r>
          </w:p>
        </w:tc>
        <w:tc>
          <w:tcPr>
            <w:tcW w:w="977" w:type="dxa"/>
          </w:tcPr>
          <w:p w14:paraId="0E6E953E" w14:textId="48C64F9A" w:rsidR="00B71E1A" w:rsidRPr="007D6CA3" w:rsidRDefault="00B71E1A" w:rsidP="0048193B">
            <w:pPr>
              <w:rPr>
                <w:b/>
                <w:bCs/>
                <w:lang w:val="sq-AL"/>
              </w:rPr>
            </w:pPr>
            <w:r w:rsidRPr="009446FD">
              <w:rPr>
                <w:b/>
                <w:bCs/>
                <w:lang w:val="sq-AL"/>
              </w:rPr>
              <w:t>2021</w:t>
            </w:r>
          </w:p>
        </w:tc>
        <w:tc>
          <w:tcPr>
            <w:tcW w:w="2729" w:type="dxa"/>
          </w:tcPr>
          <w:p w14:paraId="43601482" w14:textId="738673B7" w:rsidR="00B71E1A" w:rsidRPr="007D6CA3" w:rsidRDefault="00637319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LJULJANOVIĆ SEAD</w:t>
            </w:r>
          </w:p>
        </w:tc>
        <w:tc>
          <w:tcPr>
            <w:tcW w:w="3730" w:type="dxa"/>
          </w:tcPr>
          <w:p w14:paraId="57FFA6C7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05ADFB2F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7E89FA36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</w:tr>
      <w:tr w:rsidR="00B71E1A" w:rsidRPr="00E10C04" w14:paraId="192DAB15" w14:textId="77777777" w:rsidTr="0048193B">
        <w:tc>
          <w:tcPr>
            <w:tcW w:w="551" w:type="dxa"/>
          </w:tcPr>
          <w:p w14:paraId="4CC4C349" w14:textId="00047E1D" w:rsidR="00B71E1A" w:rsidRPr="00E10C04" w:rsidRDefault="00B71E1A" w:rsidP="0048193B">
            <w:pPr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  <w:tc>
          <w:tcPr>
            <w:tcW w:w="977" w:type="dxa"/>
          </w:tcPr>
          <w:p w14:paraId="33849599" w14:textId="4AD180A8" w:rsidR="00B71E1A" w:rsidRPr="007D6CA3" w:rsidRDefault="00B71E1A" w:rsidP="0048193B">
            <w:pPr>
              <w:rPr>
                <w:b/>
                <w:bCs/>
                <w:lang w:val="sq-AL"/>
              </w:rPr>
            </w:pPr>
            <w:r w:rsidRPr="009446FD">
              <w:rPr>
                <w:b/>
                <w:bCs/>
                <w:lang w:val="sq-AL"/>
              </w:rPr>
              <w:t>2021</w:t>
            </w:r>
          </w:p>
        </w:tc>
        <w:tc>
          <w:tcPr>
            <w:tcW w:w="2729" w:type="dxa"/>
          </w:tcPr>
          <w:p w14:paraId="006BCC67" w14:textId="28F0C6A9" w:rsidR="00B71E1A" w:rsidRPr="007D6CA3" w:rsidRDefault="00637319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KOMUNALNE USLUGE DOO</w:t>
            </w:r>
          </w:p>
        </w:tc>
        <w:tc>
          <w:tcPr>
            <w:tcW w:w="3730" w:type="dxa"/>
          </w:tcPr>
          <w:p w14:paraId="428D3946" w14:textId="0146154C" w:rsidR="00B71E1A" w:rsidRPr="007D6CA3" w:rsidRDefault="00637319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5138 I 15546</w:t>
            </w:r>
          </w:p>
        </w:tc>
        <w:tc>
          <w:tcPr>
            <w:tcW w:w="2458" w:type="dxa"/>
          </w:tcPr>
          <w:p w14:paraId="3EDB1290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75640556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</w:tr>
      <w:tr w:rsidR="00B71E1A" w:rsidRPr="00E10C04" w14:paraId="2AFC9EBD" w14:textId="77777777" w:rsidTr="0048193B">
        <w:tc>
          <w:tcPr>
            <w:tcW w:w="551" w:type="dxa"/>
          </w:tcPr>
          <w:p w14:paraId="4CAEB51F" w14:textId="4F068997" w:rsidR="00B71E1A" w:rsidRPr="00E10C04" w:rsidRDefault="00B71E1A" w:rsidP="0048193B">
            <w:pPr>
              <w:rPr>
                <w:lang w:val="sq-AL"/>
              </w:rPr>
            </w:pPr>
            <w:r>
              <w:rPr>
                <w:lang w:val="sq-AL"/>
              </w:rPr>
              <w:t>21</w:t>
            </w:r>
          </w:p>
        </w:tc>
        <w:tc>
          <w:tcPr>
            <w:tcW w:w="977" w:type="dxa"/>
          </w:tcPr>
          <w:p w14:paraId="65674EC9" w14:textId="04FD006A" w:rsidR="00B71E1A" w:rsidRPr="007D6CA3" w:rsidRDefault="00B71E1A" w:rsidP="0048193B">
            <w:pPr>
              <w:rPr>
                <w:b/>
                <w:bCs/>
                <w:lang w:val="sq-AL"/>
              </w:rPr>
            </w:pPr>
            <w:r w:rsidRPr="009446FD">
              <w:rPr>
                <w:b/>
                <w:bCs/>
                <w:lang w:val="sq-AL"/>
              </w:rPr>
              <w:t>2021</w:t>
            </w:r>
          </w:p>
        </w:tc>
        <w:tc>
          <w:tcPr>
            <w:tcW w:w="2729" w:type="dxa"/>
          </w:tcPr>
          <w:p w14:paraId="47465DC5" w14:textId="2C78597F" w:rsidR="00B71E1A" w:rsidRPr="007D6CA3" w:rsidRDefault="00637319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LJALJEVIĆ SAMIR</w:t>
            </w:r>
          </w:p>
        </w:tc>
        <w:tc>
          <w:tcPr>
            <w:tcW w:w="3730" w:type="dxa"/>
          </w:tcPr>
          <w:p w14:paraId="718825DB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0F2133DA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07CEFE40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</w:tr>
      <w:tr w:rsidR="00B71E1A" w:rsidRPr="00E10C04" w14:paraId="3C96DE28" w14:textId="77777777" w:rsidTr="0048193B">
        <w:tc>
          <w:tcPr>
            <w:tcW w:w="551" w:type="dxa"/>
          </w:tcPr>
          <w:p w14:paraId="49786E26" w14:textId="2F982015" w:rsidR="00B71E1A" w:rsidRPr="00E10C04" w:rsidRDefault="00B71E1A" w:rsidP="0048193B">
            <w:pPr>
              <w:rPr>
                <w:lang w:val="sq-AL"/>
              </w:rPr>
            </w:pPr>
            <w:r>
              <w:rPr>
                <w:lang w:val="sq-AL"/>
              </w:rPr>
              <w:t>22</w:t>
            </w:r>
          </w:p>
        </w:tc>
        <w:tc>
          <w:tcPr>
            <w:tcW w:w="977" w:type="dxa"/>
          </w:tcPr>
          <w:p w14:paraId="2C267E20" w14:textId="668B73E4" w:rsidR="00B71E1A" w:rsidRPr="007D6CA3" w:rsidRDefault="00B71E1A" w:rsidP="0048193B">
            <w:pPr>
              <w:rPr>
                <w:b/>
                <w:bCs/>
                <w:lang w:val="sq-AL"/>
              </w:rPr>
            </w:pPr>
            <w:r w:rsidRPr="009446FD">
              <w:rPr>
                <w:b/>
                <w:bCs/>
                <w:lang w:val="sq-AL"/>
              </w:rPr>
              <w:t>2021</w:t>
            </w:r>
          </w:p>
        </w:tc>
        <w:tc>
          <w:tcPr>
            <w:tcW w:w="2729" w:type="dxa"/>
          </w:tcPr>
          <w:p w14:paraId="5BC14EB1" w14:textId="2EFCE18C" w:rsidR="00B71E1A" w:rsidRPr="007D6CA3" w:rsidRDefault="00637319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ADEMOVIĆ FUAD</w:t>
            </w:r>
          </w:p>
        </w:tc>
        <w:tc>
          <w:tcPr>
            <w:tcW w:w="3730" w:type="dxa"/>
          </w:tcPr>
          <w:p w14:paraId="21F4B791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4432F24B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7185FF0F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</w:tr>
      <w:tr w:rsidR="00B71E1A" w:rsidRPr="00E10C04" w14:paraId="4752453D" w14:textId="77777777" w:rsidTr="0048193B">
        <w:tc>
          <w:tcPr>
            <w:tcW w:w="551" w:type="dxa"/>
          </w:tcPr>
          <w:p w14:paraId="2868081D" w14:textId="5A5E785B" w:rsidR="00B71E1A" w:rsidRPr="00E10C04" w:rsidRDefault="00B71E1A" w:rsidP="0048193B">
            <w:pPr>
              <w:rPr>
                <w:lang w:val="sq-AL"/>
              </w:rPr>
            </w:pPr>
            <w:r>
              <w:rPr>
                <w:lang w:val="sq-AL"/>
              </w:rPr>
              <w:t>23</w:t>
            </w:r>
          </w:p>
        </w:tc>
        <w:tc>
          <w:tcPr>
            <w:tcW w:w="977" w:type="dxa"/>
          </w:tcPr>
          <w:p w14:paraId="3A0BF5F6" w14:textId="3A87AD2C" w:rsidR="00B71E1A" w:rsidRPr="007D6CA3" w:rsidRDefault="00B71E1A" w:rsidP="0048193B">
            <w:pPr>
              <w:rPr>
                <w:b/>
                <w:bCs/>
                <w:lang w:val="sq-AL"/>
              </w:rPr>
            </w:pPr>
            <w:r w:rsidRPr="009446FD">
              <w:rPr>
                <w:b/>
                <w:bCs/>
                <w:lang w:val="sq-AL"/>
              </w:rPr>
              <w:t>2021</w:t>
            </w:r>
          </w:p>
        </w:tc>
        <w:tc>
          <w:tcPr>
            <w:tcW w:w="2729" w:type="dxa"/>
          </w:tcPr>
          <w:p w14:paraId="77E7A565" w14:textId="6DE9127A" w:rsidR="00B71E1A" w:rsidRPr="007D6CA3" w:rsidRDefault="00637319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CAMIĆ BELA</w:t>
            </w:r>
          </w:p>
        </w:tc>
        <w:tc>
          <w:tcPr>
            <w:tcW w:w="3730" w:type="dxa"/>
          </w:tcPr>
          <w:p w14:paraId="0CC11B64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67447D01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497C799D" w14:textId="77777777" w:rsidR="00B71E1A" w:rsidRPr="007D6CA3" w:rsidRDefault="00B71E1A" w:rsidP="0048193B">
            <w:pPr>
              <w:rPr>
                <w:b/>
                <w:bCs/>
                <w:lang w:val="sq-AL"/>
              </w:rPr>
            </w:pPr>
          </w:p>
        </w:tc>
      </w:tr>
      <w:tr w:rsidR="00637319" w:rsidRPr="00E10C04" w14:paraId="1B40C977" w14:textId="77777777" w:rsidTr="0048193B">
        <w:tc>
          <w:tcPr>
            <w:tcW w:w="551" w:type="dxa"/>
          </w:tcPr>
          <w:p w14:paraId="24551239" w14:textId="1EA3FA17" w:rsidR="00637319" w:rsidRPr="00E10C04" w:rsidRDefault="00637319" w:rsidP="0048193B">
            <w:pPr>
              <w:rPr>
                <w:lang w:val="sq-AL"/>
              </w:rPr>
            </w:pPr>
            <w:r>
              <w:rPr>
                <w:lang w:val="sq-AL"/>
              </w:rPr>
              <w:t>24</w:t>
            </w:r>
          </w:p>
        </w:tc>
        <w:tc>
          <w:tcPr>
            <w:tcW w:w="977" w:type="dxa"/>
          </w:tcPr>
          <w:p w14:paraId="6EA8D7C4" w14:textId="7A08D874" w:rsidR="00637319" w:rsidRPr="009446FD" w:rsidRDefault="00637319" w:rsidP="0048193B">
            <w:pPr>
              <w:rPr>
                <w:b/>
                <w:bCs/>
                <w:lang w:val="sq-AL"/>
              </w:rPr>
            </w:pPr>
            <w:r w:rsidRPr="009446FD">
              <w:rPr>
                <w:b/>
                <w:bCs/>
                <w:lang w:val="sq-AL"/>
              </w:rPr>
              <w:t>2021</w:t>
            </w:r>
          </w:p>
        </w:tc>
        <w:tc>
          <w:tcPr>
            <w:tcW w:w="2729" w:type="dxa"/>
          </w:tcPr>
          <w:p w14:paraId="5E6A69D8" w14:textId="0136F5C3" w:rsidR="00637319" w:rsidRPr="007D6CA3" w:rsidRDefault="00637319" w:rsidP="0048193B">
            <w:pPr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ŠKATARIĆ IVICA</w:t>
            </w:r>
          </w:p>
        </w:tc>
        <w:tc>
          <w:tcPr>
            <w:tcW w:w="3730" w:type="dxa"/>
          </w:tcPr>
          <w:p w14:paraId="336B762F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3CA1C66F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2546769A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</w:tr>
      <w:tr w:rsidR="00637319" w:rsidRPr="00E10C04" w14:paraId="1F2753D0" w14:textId="77777777" w:rsidTr="0048193B">
        <w:tc>
          <w:tcPr>
            <w:tcW w:w="551" w:type="dxa"/>
          </w:tcPr>
          <w:p w14:paraId="1DB7F32C" w14:textId="45DD1D74" w:rsidR="00637319" w:rsidRPr="00E10C04" w:rsidRDefault="00637319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34F89ED3" w14:textId="7F71A53D" w:rsidR="00637319" w:rsidRPr="009446FD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40F1D533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188CE97C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70E5F95C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419C2AEB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</w:tr>
      <w:tr w:rsidR="00637319" w:rsidRPr="00E10C04" w14:paraId="25BFEF46" w14:textId="77777777" w:rsidTr="0048193B">
        <w:tc>
          <w:tcPr>
            <w:tcW w:w="551" w:type="dxa"/>
          </w:tcPr>
          <w:p w14:paraId="3B4881D2" w14:textId="304A87F5" w:rsidR="00637319" w:rsidRPr="00E10C04" w:rsidRDefault="00637319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67A939C4" w14:textId="4EBFD490" w:rsidR="00637319" w:rsidRPr="009446FD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621A044B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1B23A743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41D46C0A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0D41860A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</w:tr>
      <w:tr w:rsidR="00637319" w:rsidRPr="00E10C04" w14:paraId="12114439" w14:textId="77777777" w:rsidTr="0048193B">
        <w:tc>
          <w:tcPr>
            <w:tcW w:w="551" w:type="dxa"/>
          </w:tcPr>
          <w:p w14:paraId="0BE4DC30" w14:textId="7EB256AD" w:rsidR="00637319" w:rsidRPr="00E10C04" w:rsidRDefault="00637319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65DFCC0A" w14:textId="364E8E35" w:rsidR="00637319" w:rsidRPr="009446FD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55A39B16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008173B6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0140C2FF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2C8554C1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</w:tr>
      <w:tr w:rsidR="00637319" w:rsidRPr="00E10C04" w14:paraId="37AEFFC0" w14:textId="77777777" w:rsidTr="0048193B">
        <w:tc>
          <w:tcPr>
            <w:tcW w:w="551" w:type="dxa"/>
          </w:tcPr>
          <w:p w14:paraId="1E5C67E8" w14:textId="0A3E01FE" w:rsidR="00637319" w:rsidRPr="00E10C04" w:rsidRDefault="00637319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5A0AF5DD" w14:textId="1AB4195F" w:rsidR="00637319" w:rsidRPr="009446FD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7186FD2B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62AB4B50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60751D18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07EA042E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</w:tr>
      <w:tr w:rsidR="00637319" w:rsidRPr="00E10C04" w14:paraId="095B87FA" w14:textId="77777777" w:rsidTr="0048193B">
        <w:tc>
          <w:tcPr>
            <w:tcW w:w="551" w:type="dxa"/>
          </w:tcPr>
          <w:p w14:paraId="3280D816" w14:textId="18F7B4E5" w:rsidR="00637319" w:rsidRPr="00E10C04" w:rsidRDefault="00637319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13EE9C69" w14:textId="07DF34C2" w:rsidR="00637319" w:rsidRPr="009446FD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43F32882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6265DE30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7909C4E8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06D3E096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</w:tr>
      <w:tr w:rsidR="00637319" w:rsidRPr="00E10C04" w14:paraId="35E56A4E" w14:textId="77777777" w:rsidTr="0048193B">
        <w:tc>
          <w:tcPr>
            <w:tcW w:w="551" w:type="dxa"/>
          </w:tcPr>
          <w:p w14:paraId="31AC4BEB" w14:textId="77777777" w:rsidR="00637319" w:rsidRDefault="00637319" w:rsidP="0048193B">
            <w:pPr>
              <w:rPr>
                <w:lang w:val="sq-AL"/>
              </w:rPr>
            </w:pPr>
          </w:p>
          <w:p w14:paraId="422ACDAB" w14:textId="77777777" w:rsidR="00AA2CB7" w:rsidRDefault="00AA2CB7" w:rsidP="0048193B">
            <w:pPr>
              <w:rPr>
                <w:lang w:val="sq-AL"/>
              </w:rPr>
            </w:pPr>
          </w:p>
          <w:p w14:paraId="2B2D1A89" w14:textId="77777777" w:rsidR="00AA2CB7" w:rsidRDefault="00AA2CB7" w:rsidP="0048193B">
            <w:pPr>
              <w:rPr>
                <w:lang w:val="sq-AL"/>
              </w:rPr>
            </w:pPr>
          </w:p>
          <w:p w14:paraId="0231E5C3" w14:textId="77777777" w:rsidR="00AA2CB7" w:rsidRDefault="00AA2CB7" w:rsidP="0048193B">
            <w:pPr>
              <w:rPr>
                <w:lang w:val="sq-AL"/>
              </w:rPr>
            </w:pPr>
          </w:p>
          <w:p w14:paraId="1E59E9ED" w14:textId="77777777" w:rsidR="00AA2CB7" w:rsidRDefault="00AA2CB7" w:rsidP="0048193B">
            <w:pPr>
              <w:rPr>
                <w:lang w:val="sq-AL"/>
              </w:rPr>
            </w:pPr>
          </w:p>
          <w:p w14:paraId="35336E1D" w14:textId="77777777" w:rsidR="00AA2CB7" w:rsidRDefault="00AA2CB7" w:rsidP="0048193B">
            <w:pPr>
              <w:rPr>
                <w:lang w:val="sq-AL"/>
              </w:rPr>
            </w:pPr>
          </w:p>
          <w:p w14:paraId="498C6884" w14:textId="77777777" w:rsidR="00AA2CB7" w:rsidRDefault="00AA2CB7" w:rsidP="0048193B">
            <w:pPr>
              <w:rPr>
                <w:lang w:val="sq-AL"/>
              </w:rPr>
            </w:pPr>
          </w:p>
          <w:p w14:paraId="50E28089" w14:textId="77777777" w:rsidR="00AA2CB7" w:rsidRDefault="00AA2CB7" w:rsidP="0048193B">
            <w:pPr>
              <w:rPr>
                <w:lang w:val="sq-AL"/>
              </w:rPr>
            </w:pPr>
          </w:p>
          <w:p w14:paraId="241AF9B1" w14:textId="77777777" w:rsidR="00AA2CB7" w:rsidRDefault="00AA2CB7" w:rsidP="0048193B">
            <w:pPr>
              <w:rPr>
                <w:lang w:val="sq-AL"/>
              </w:rPr>
            </w:pPr>
          </w:p>
          <w:p w14:paraId="583B736D" w14:textId="77777777" w:rsidR="00AA2CB7" w:rsidRDefault="00AA2CB7" w:rsidP="0048193B">
            <w:pPr>
              <w:rPr>
                <w:lang w:val="sq-AL"/>
              </w:rPr>
            </w:pPr>
          </w:p>
          <w:p w14:paraId="412379E9" w14:textId="77777777" w:rsidR="00AA2CB7" w:rsidRDefault="00AA2CB7" w:rsidP="0048193B">
            <w:pPr>
              <w:rPr>
                <w:lang w:val="sq-AL"/>
              </w:rPr>
            </w:pPr>
          </w:p>
          <w:p w14:paraId="305E8919" w14:textId="77777777" w:rsidR="00AA2CB7" w:rsidRDefault="00AA2CB7" w:rsidP="0048193B">
            <w:pPr>
              <w:rPr>
                <w:lang w:val="sq-AL"/>
              </w:rPr>
            </w:pPr>
          </w:p>
          <w:p w14:paraId="6062D838" w14:textId="77777777" w:rsidR="00AA2CB7" w:rsidRDefault="00AA2CB7" w:rsidP="0048193B">
            <w:pPr>
              <w:rPr>
                <w:lang w:val="sq-AL"/>
              </w:rPr>
            </w:pPr>
          </w:p>
          <w:p w14:paraId="6A745F54" w14:textId="77777777" w:rsidR="00AA2CB7" w:rsidRDefault="00AA2CB7" w:rsidP="0048193B">
            <w:pPr>
              <w:rPr>
                <w:lang w:val="sq-AL"/>
              </w:rPr>
            </w:pPr>
          </w:p>
          <w:p w14:paraId="1BB5ED82" w14:textId="77777777" w:rsidR="00AA2CB7" w:rsidRDefault="00AA2CB7" w:rsidP="0048193B">
            <w:pPr>
              <w:rPr>
                <w:lang w:val="sq-AL"/>
              </w:rPr>
            </w:pPr>
          </w:p>
          <w:p w14:paraId="22798AAF" w14:textId="77777777" w:rsidR="00AA2CB7" w:rsidRDefault="00AA2CB7" w:rsidP="0048193B">
            <w:pPr>
              <w:rPr>
                <w:lang w:val="sq-AL"/>
              </w:rPr>
            </w:pPr>
          </w:p>
          <w:p w14:paraId="0489FD37" w14:textId="2D654E4C" w:rsidR="00AA2CB7" w:rsidRPr="00E10C04" w:rsidRDefault="00AA2CB7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3CC3ECE4" w14:textId="71E3746E" w:rsidR="00637319" w:rsidRPr="009446FD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729" w:type="dxa"/>
          </w:tcPr>
          <w:p w14:paraId="4363AC5D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3730" w:type="dxa"/>
          </w:tcPr>
          <w:p w14:paraId="61D834D7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458" w:type="dxa"/>
          </w:tcPr>
          <w:p w14:paraId="3E6FF9C4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  <w:tc>
          <w:tcPr>
            <w:tcW w:w="2505" w:type="dxa"/>
          </w:tcPr>
          <w:p w14:paraId="68CDAFFD" w14:textId="77777777" w:rsidR="00637319" w:rsidRPr="007D6CA3" w:rsidRDefault="00637319" w:rsidP="0048193B">
            <w:pPr>
              <w:rPr>
                <w:b/>
                <w:bCs/>
                <w:lang w:val="sq-AL"/>
              </w:rPr>
            </w:pPr>
          </w:p>
        </w:tc>
      </w:tr>
      <w:tr w:rsidR="007021DB" w:rsidRPr="00E10C04" w14:paraId="2118D113" w14:textId="77777777" w:rsidTr="0048193B">
        <w:tc>
          <w:tcPr>
            <w:tcW w:w="12950" w:type="dxa"/>
            <w:gridSpan w:val="6"/>
          </w:tcPr>
          <w:p w14:paraId="4571EF02" w14:textId="72E08E61" w:rsidR="007021DB" w:rsidRDefault="007021DB" w:rsidP="0048193B">
            <w:pPr>
              <w:rPr>
                <w:lang w:val="sq-AL"/>
              </w:rPr>
            </w:pPr>
          </w:p>
          <w:p w14:paraId="6FFD4ABB" w14:textId="77777777" w:rsidR="00AA2CB7" w:rsidRDefault="00AA2CB7" w:rsidP="0048193B">
            <w:pPr>
              <w:rPr>
                <w:lang w:val="sq-AL"/>
              </w:rPr>
            </w:pPr>
          </w:p>
          <w:p w14:paraId="2C71B426" w14:textId="6867D844" w:rsidR="007021DB" w:rsidRPr="008A2B2E" w:rsidRDefault="00AA2CB7" w:rsidP="0048193B">
            <w:pPr>
              <w:jc w:val="center"/>
              <w:rPr>
                <w:b/>
                <w:bCs/>
                <w:sz w:val="32"/>
                <w:szCs w:val="32"/>
                <w:lang w:val="sq-AL"/>
              </w:rPr>
            </w:pPr>
            <w:r w:rsidRPr="008A2B2E">
              <w:rPr>
                <w:b/>
                <w:bCs/>
                <w:sz w:val="32"/>
                <w:szCs w:val="32"/>
                <w:lang w:val="sq-AL"/>
              </w:rPr>
              <w:t>2022</w:t>
            </w:r>
          </w:p>
        </w:tc>
      </w:tr>
      <w:tr w:rsidR="00FE7532" w:rsidRPr="00E10C04" w14:paraId="312315A1" w14:textId="77777777" w:rsidTr="0048193B">
        <w:tc>
          <w:tcPr>
            <w:tcW w:w="551" w:type="dxa"/>
          </w:tcPr>
          <w:p w14:paraId="1AEF4A0C" w14:textId="3F1D7EAF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1</w:t>
            </w:r>
          </w:p>
        </w:tc>
        <w:tc>
          <w:tcPr>
            <w:tcW w:w="977" w:type="dxa"/>
          </w:tcPr>
          <w:p w14:paraId="68F86DF9" w14:textId="48BBBB8C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0FC3C4B0" w14:textId="2F8F1F33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“13 JUL-Plantaže” ad Podgorica</w:t>
            </w:r>
          </w:p>
        </w:tc>
        <w:tc>
          <w:tcPr>
            <w:tcW w:w="3730" w:type="dxa"/>
          </w:tcPr>
          <w:p w14:paraId="175F61E3" w14:textId="7903543E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1D9FCB77" w14:textId="17EA9F4F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05-411/21-14518 od 24.11.2021</w:t>
            </w:r>
          </w:p>
        </w:tc>
        <w:tc>
          <w:tcPr>
            <w:tcW w:w="2458" w:type="dxa"/>
          </w:tcPr>
          <w:p w14:paraId="36813E1D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17389F20" w14:textId="53D5B2E7" w:rsidR="00FE7532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15104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10.12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1.godine</w:t>
            </w:r>
          </w:p>
          <w:p w14:paraId="723D5820" w14:textId="77777777" w:rsidR="00FE7532" w:rsidRDefault="00FE7532" w:rsidP="0048193B">
            <w:pPr>
              <w:rPr>
                <w:lang w:val="sq-AL"/>
              </w:rPr>
            </w:pPr>
          </w:p>
          <w:p w14:paraId="3243CC29" w14:textId="366ACB19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040F371A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164D5E30" w14:textId="5507DBF4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03-019/22-324 od 14.01.2022.godine</w:t>
            </w:r>
          </w:p>
        </w:tc>
      </w:tr>
      <w:tr w:rsidR="00FE7532" w:rsidRPr="00E10C04" w14:paraId="08863FDD" w14:textId="77777777" w:rsidTr="0048193B">
        <w:tc>
          <w:tcPr>
            <w:tcW w:w="551" w:type="dxa"/>
          </w:tcPr>
          <w:p w14:paraId="0FA1CDB4" w14:textId="0E6AABE1" w:rsidR="00FE7532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977" w:type="dxa"/>
          </w:tcPr>
          <w:p w14:paraId="4D5D2318" w14:textId="7C95AA25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09182C1C" w14:textId="14AD4388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“13 JUL-Plantaže” ad Podgorica</w:t>
            </w:r>
          </w:p>
        </w:tc>
        <w:tc>
          <w:tcPr>
            <w:tcW w:w="3730" w:type="dxa"/>
          </w:tcPr>
          <w:p w14:paraId="56047612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7F60E038" w14:textId="2F235B5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>032</w:t>
            </w:r>
            <w:r w:rsidRPr="00E10C04">
              <w:rPr>
                <w:lang w:val="sq-AL"/>
              </w:rPr>
              <w:t>/21-1</w:t>
            </w:r>
            <w:r>
              <w:rPr>
                <w:lang w:val="sq-AL"/>
              </w:rPr>
              <w:t>4888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06</w:t>
            </w:r>
            <w:r w:rsidRPr="00E10C04">
              <w:rPr>
                <w:lang w:val="sq-AL"/>
              </w:rPr>
              <w:t>.1</w:t>
            </w:r>
            <w:r>
              <w:rPr>
                <w:lang w:val="sq-AL"/>
              </w:rPr>
              <w:t>2</w:t>
            </w:r>
            <w:r w:rsidRPr="00E10C04">
              <w:rPr>
                <w:lang w:val="sq-AL"/>
              </w:rPr>
              <w:t>.2021</w:t>
            </w:r>
          </w:p>
        </w:tc>
        <w:tc>
          <w:tcPr>
            <w:tcW w:w="2458" w:type="dxa"/>
          </w:tcPr>
          <w:p w14:paraId="1FF95C74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3C5C8297" w14:textId="2ADC1290" w:rsidR="00FE7532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15158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13.12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1.godine</w:t>
            </w:r>
          </w:p>
          <w:p w14:paraId="440ABA64" w14:textId="77777777" w:rsidR="00FE7532" w:rsidRDefault="00FE7532" w:rsidP="0048193B">
            <w:pPr>
              <w:rPr>
                <w:lang w:val="sq-AL"/>
              </w:rPr>
            </w:pPr>
          </w:p>
          <w:p w14:paraId="4286D16F" w14:textId="6A9D5881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31594653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491D6A5D" w14:textId="1B8468E9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403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18</w:t>
            </w:r>
            <w:r w:rsidRPr="00E10C04">
              <w:rPr>
                <w:lang w:val="sq-AL"/>
              </w:rPr>
              <w:t>.01.2022.godine</w:t>
            </w:r>
          </w:p>
        </w:tc>
      </w:tr>
      <w:tr w:rsidR="00FE7532" w:rsidRPr="00E10C04" w14:paraId="5CFC4768" w14:textId="77777777" w:rsidTr="0048193B">
        <w:tc>
          <w:tcPr>
            <w:tcW w:w="551" w:type="dxa"/>
          </w:tcPr>
          <w:p w14:paraId="2A019230" w14:textId="2D509348" w:rsidR="00FE7532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977" w:type="dxa"/>
          </w:tcPr>
          <w:p w14:paraId="195206F8" w14:textId="1CBA0F0A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6C1EA16F" w14:textId="303A9963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“</w:t>
            </w:r>
            <w:r>
              <w:rPr>
                <w:lang w:val="sq-AL"/>
              </w:rPr>
              <w:t>C</w:t>
            </w:r>
            <w:r w:rsidRPr="00E10C04">
              <w:rPr>
                <w:lang w:val="sq-AL"/>
              </w:rPr>
              <w:t>rnogorski elektrodistributivni s</w:t>
            </w:r>
            <w:r>
              <w:rPr>
                <w:lang w:val="sq-AL"/>
              </w:rPr>
              <w:t>i</w:t>
            </w:r>
            <w:r w:rsidRPr="00E10C04">
              <w:rPr>
                <w:lang w:val="sq-AL"/>
              </w:rPr>
              <w:t>stem”</w:t>
            </w:r>
            <w:r>
              <w:rPr>
                <w:lang w:val="sq-AL"/>
              </w:rPr>
              <w:t xml:space="preserve"> DOO Podgorica</w:t>
            </w:r>
          </w:p>
        </w:tc>
        <w:tc>
          <w:tcPr>
            <w:tcW w:w="3730" w:type="dxa"/>
          </w:tcPr>
          <w:p w14:paraId="7B9BE132" w14:textId="645D58A5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7AE20F2A" w14:textId="3562B4F4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>032</w:t>
            </w:r>
            <w:r w:rsidRPr="00E10C04">
              <w:rPr>
                <w:lang w:val="sq-AL"/>
              </w:rPr>
              <w:t xml:space="preserve">/21-14324 od </w:t>
            </w:r>
            <w:r>
              <w:rPr>
                <w:lang w:val="sq-AL"/>
              </w:rPr>
              <w:t>19</w:t>
            </w:r>
            <w:r w:rsidRPr="00E10C04">
              <w:rPr>
                <w:lang w:val="sq-AL"/>
              </w:rPr>
              <w:t>.11.2021</w:t>
            </w:r>
          </w:p>
        </w:tc>
        <w:tc>
          <w:tcPr>
            <w:tcW w:w="2458" w:type="dxa"/>
          </w:tcPr>
          <w:p w14:paraId="650BDFCC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13958368" w14:textId="26E94E8E" w:rsidR="00FE7532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14884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06.12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1.godine</w:t>
            </w:r>
          </w:p>
          <w:p w14:paraId="1D1FB913" w14:textId="77777777" w:rsidR="00FE7532" w:rsidRDefault="00FE7532" w:rsidP="0048193B">
            <w:pPr>
              <w:rPr>
                <w:lang w:val="sq-AL"/>
              </w:rPr>
            </w:pPr>
          </w:p>
          <w:p w14:paraId="7C8BE51A" w14:textId="58004339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1CF110E1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4D6CAB81" w14:textId="065F4F95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03-019/22-797 od 25.01.2022.godine</w:t>
            </w:r>
          </w:p>
        </w:tc>
      </w:tr>
      <w:tr w:rsidR="00FE7532" w:rsidRPr="00E10C04" w14:paraId="7ECA2080" w14:textId="77777777" w:rsidTr="0048193B">
        <w:tc>
          <w:tcPr>
            <w:tcW w:w="551" w:type="dxa"/>
          </w:tcPr>
          <w:p w14:paraId="554C4EED" w14:textId="072F0202" w:rsidR="00FE7532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977" w:type="dxa"/>
          </w:tcPr>
          <w:p w14:paraId="6B7CB462" w14:textId="28DFA43D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76B87F61" w14:textId="17143C43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“</w:t>
            </w:r>
            <w:r>
              <w:rPr>
                <w:lang w:val="sq-AL"/>
              </w:rPr>
              <w:t>C</w:t>
            </w:r>
            <w:r w:rsidRPr="00E10C04">
              <w:rPr>
                <w:lang w:val="sq-AL"/>
              </w:rPr>
              <w:t>rnogorski elektrodistributivni s</w:t>
            </w:r>
            <w:r>
              <w:rPr>
                <w:lang w:val="sq-AL"/>
              </w:rPr>
              <w:t>i</w:t>
            </w:r>
            <w:r w:rsidRPr="00E10C04">
              <w:rPr>
                <w:lang w:val="sq-AL"/>
              </w:rPr>
              <w:t>stem”</w:t>
            </w:r>
            <w:r>
              <w:rPr>
                <w:lang w:val="sq-AL"/>
              </w:rPr>
              <w:t xml:space="preserve"> DOO Podgorica</w:t>
            </w:r>
          </w:p>
        </w:tc>
        <w:tc>
          <w:tcPr>
            <w:tcW w:w="3730" w:type="dxa"/>
          </w:tcPr>
          <w:p w14:paraId="7E5892BB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2A210F16" w14:textId="4FF46D36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>032</w:t>
            </w:r>
            <w:r w:rsidRPr="00E10C04">
              <w:rPr>
                <w:lang w:val="sq-AL"/>
              </w:rPr>
              <w:t>/21-14</w:t>
            </w:r>
            <w:r>
              <w:rPr>
                <w:lang w:val="sq-AL"/>
              </w:rPr>
              <w:t>835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03.12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1.godine</w:t>
            </w:r>
          </w:p>
        </w:tc>
        <w:tc>
          <w:tcPr>
            <w:tcW w:w="2458" w:type="dxa"/>
          </w:tcPr>
          <w:p w14:paraId="1BC3A445" w14:textId="30105053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34ECE9E0" w14:textId="511B389D" w:rsidR="00FE7532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05-411/21-</w:t>
            </w:r>
            <w:r>
              <w:rPr>
                <w:lang w:val="sq-AL"/>
              </w:rPr>
              <w:t>15373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17.12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1.godine</w:t>
            </w:r>
          </w:p>
          <w:p w14:paraId="5F00B21E" w14:textId="1C57B68E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65525CAE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514C7FA8" w14:textId="43DB5634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851</w:t>
            </w:r>
            <w:r w:rsidRPr="00E10C04">
              <w:rPr>
                <w:lang w:val="sq-AL"/>
              </w:rPr>
              <w:t xml:space="preserve"> od 2</w:t>
            </w:r>
            <w:r>
              <w:rPr>
                <w:lang w:val="sq-AL"/>
              </w:rPr>
              <w:t>6</w:t>
            </w:r>
            <w:r w:rsidRPr="00E10C04">
              <w:rPr>
                <w:lang w:val="sq-AL"/>
              </w:rPr>
              <w:t>.01.2022.godine</w:t>
            </w:r>
          </w:p>
        </w:tc>
      </w:tr>
      <w:tr w:rsidR="00FE7532" w:rsidRPr="00E10C04" w14:paraId="73342159" w14:textId="77777777" w:rsidTr="0048193B">
        <w:tc>
          <w:tcPr>
            <w:tcW w:w="551" w:type="dxa"/>
          </w:tcPr>
          <w:p w14:paraId="2B4DD1DA" w14:textId="33171240" w:rsidR="00FE7532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977" w:type="dxa"/>
          </w:tcPr>
          <w:p w14:paraId="63785BB4" w14:textId="6F11728E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365E5075" w14:textId="0B64B04B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“13 JUL-Plantaže” ad Podgorica</w:t>
            </w:r>
          </w:p>
        </w:tc>
        <w:tc>
          <w:tcPr>
            <w:tcW w:w="3730" w:type="dxa"/>
          </w:tcPr>
          <w:p w14:paraId="30CBE6B8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1B62FB7C" w14:textId="741FE671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08-411/20-10564 od 04.11.2020</w:t>
            </w:r>
          </w:p>
        </w:tc>
        <w:tc>
          <w:tcPr>
            <w:tcW w:w="2458" w:type="dxa"/>
          </w:tcPr>
          <w:p w14:paraId="67D8AA61" w14:textId="0AF1A59A" w:rsidR="00FE7532" w:rsidRPr="00E10C04" w:rsidRDefault="00FE7532" w:rsidP="0048193B">
            <w:pPr>
              <w:rPr>
                <w:lang w:val="sq-AL"/>
              </w:rPr>
            </w:pPr>
            <w:r>
              <w:rPr>
                <w:lang w:val="sq-AL"/>
              </w:rPr>
              <w:t>Po presudi Upravbnog suda za Glavnog administratora</w:t>
            </w:r>
          </w:p>
          <w:p w14:paraId="7E0D376E" w14:textId="3677A52D" w:rsidR="00FE7532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lastRenderedPageBreak/>
              <w:t>Broj</w:t>
            </w:r>
            <w:r>
              <w:rPr>
                <w:lang w:val="sq-AL"/>
              </w:rPr>
              <w:t xml:space="preserve"> 03-656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24.01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5C148240" w14:textId="77777777" w:rsidR="00FE7532" w:rsidRDefault="00FE7532" w:rsidP="0048193B">
            <w:pPr>
              <w:rPr>
                <w:lang w:val="sq-AL"/>
              </w:rPr>
            </w:pPr>
          </w:p>
          <w:p w14:paraId="7197C37C" w14:textId="19D5C4DE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38EE368A" w14:textId="4DE012E7" w:rsidR="00FE7532" w:rsidRPr="00E10C04" w:rsidRDefault="00FE7532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Usvaja</w:t>
            </w:r>
            <w:r w:rsidRPr="00E10C04">
              <w:rPr>
                <w:lang w:val="sq-AL"/>
              </w:rPr>
              <w:t xml:space="preserve"> se žalba</w:t>
            </w:r>
          </w:p>
          <w:p w14:paraId="3F567786" w14:textId="00E440B6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2073</w:t>
            </w:r>
            <w:r w:rsidRPr="00E10C04">
              <w:rPr>
                <w:lang w:val="sq-AL"/>
              </w:rPr>
              <w:t xml:space="preserve"> od 1</w:t>
            </w:r>
            <w:r>
              <w:rPr>
                <w:lang w:val="sq-AL"/>
              </w:rPr>
              <w:t>8</w:t>
            </w:r>
            <w:r w:rsidRPr="00E10C04">
              <w:rPr>
                <w:lang w:val="sq-AL"/>
              </w:rPr>
              <w:t>.0</w:t>
            </w:r>
            <w:r>
              <w:rPr>
                <w:lang w:val="sq-AL"/>
              </w:rPr>
              <w:t>2</w:t>
            </w:r>
            <w:r w:rsidRPr="00E10C04">
              <w:rPr>
                <w:lang w:val="sq-AL"/>
              </w:rPr>
              <w:t>.2022.godine</w:t>
            </w:r>
          </w:p>
        </w:tc>
      </w:tr>
      <w:tr w:rsidR="00FE7532" w:rsidRPr="00E10C04" w14:paraId="004BE48A" w14:textId="77777777" w:rsidTr="0048193B">
        <w:tc>
          <w:tcPr>
            <w:tcW w:w="551" w:type="dxa"/>
          </w:tcPr>
          <w:p w14:paraId="31F05316" w14:textId="1723ED9B" w:rsidR="00FE7532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977" w:type="dxa"/>
          </w:tcPr>
          <w:p w14:paraId="6BB0414A" w14:textId="41144D98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75E9ACE0" w14:textId="4EE45549" w:rsidR="00FE7532" w:rsidRPr="00E10C04" w:rsidRDefault="00FE7532" w:rsidP="0048193B">
            <w:pPr>
              <w:rPr>
                <w:lang w:val="sq-AL"/>
              </w:rPr>
            </w:pPr>
            <w:r>
              <w:rPr>
                <w:lang w:val="sq-AL"/>
              </w:rPr>
              <w:t>Pepić Igbala</w:t>
            </w:r>
          </w:p>
        </w:tc>
        <w:tc>
          <w:tcPr>
            <w:tcW w:w="3730" w:type="dxa"/>
          </w:tcPr>
          <w:p w14:paraId="6E521F99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63C5ACF7" w14:textId="3D6F34D1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>032</w:t>
            </w:r>
            <w:r w:rsidRPr="00E10C04">
              <w:rPr>
                <w:lang w:val="sq-AL"/>
              </w:rPr>
              <w:t>/2</w:t>
            </w:r>
            <w:r>
              <w:rPr>
                <w:lang w:val="sq-AL"/>
              </w:rPr>
              <w:t>2-1315/65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02.02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29C1036D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6CAD44DC" w14:textId="3DD52206" w:rsidR="00FE7532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05-1873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15.02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4E37AB13" w14:textId="77777777" w:rsidR="00FE7532" w:rsidRDefault="00FE7532" w:rsidP="0048193B">
            <w:pPr>
              <w:rPr>
                <w:lang w:val="sq-AL"/>
              </w:rPr>
            </w:pPr>
          </w:p>
          <w:p w14:paraId="5E707D8C" w14:textId="48AADB2F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3E657ED5" w14:textId="19A8D414" w:rsidR="00FE7532" w:rsidRDefault="00FE7532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7CDCBC22" w14:textId="77777777" w:rsidR="00FE7532" w:rsidRDefault="00FE7532" w:rsidP="0048193B">
            <w:pPr>
              <w:rPr>
                <w:lang w:val="sq-AL"/>
              </w:rPr>
            </w:pPr>
          </w:p>
          <w:p w14:paraId="5DA76766" w14:textId="34871CB8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31896DF4" w14:textId="14FF3B8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3480</w:t>
            </w:r>
            <w:r w:rsidRPr="00E10C04">
              <w:rPr>
                <w:lang w:val="sq-AL"/>
              </w:rPr>
              <w:t xml:space="preserve"> od 25.0</w:t>
            </w:r>
            <w:r>
              <w:rPr>
                <w:lang w:val="sq-AL"/>
              </w:rPr>
              <w:t>3</w:t>
            </w:r>
            <w:r w:rsidRPr="00E10C04">
              <w:rPr>
                <w:lang w:val="sq-AL"/>
              </w:rPr>
              <w:t>.2022.godine</w:t>
            </w:r>
          </w:p>
        </w:tc>
      </w:tr>
      <w:tr w:rsidR="00FE7532" w:rsidRPr="00E10C04" w14:paraId="76B8FC85" w14:textId="77777777" w:rsidTr="0048193B">
        <w:tc>
          <w:tcPr>
            <w:tcW w:w="551" w:type="dxa"/>
          </w:tcPr>
          <w:p w14:paraId="7A8B2CC4" w14:textId="6C031F0E" w:rsidR="00FE7532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  <w:tc>
          <w:tcPr>
            <w:tcW w:w="977" w:type="dxa"/>
          </w:tcPr>
          <w:p w14:paraId="4841429B" w14:textId="42F18514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4EB4B335" w14:textId="07A47EFD" w:rsidR="00FE7532" w:rsidRPr="00E10C04" w:rsidRDefault="00FE7532" w:rsidP="0048193B">
            <w:pPr>
              <w:rPr>
                <w:lang w:val="sq-AL"/>
              </w:rPr>
            </w:pPr>
            <w:r>
              <w:rPr>
                <w:lang w:val="sq-AL"/>
              </w:rPr>
              <w:t>Pepić Avdija</w:t>
            </w:r>
          </w:p>
        </w:tc>
        <w:tc>
          <w:tcPr>
            <w:tcW w:w="3730" w:type="dxa"/>
          </w:tcPr>
          <w:p w14:paraId="0A20176B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0AA50FA6" w14:textId="1F1EC935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>032</w:t>
            </w:r>
            <w:r w:rsidRPr="00E10C04">
              <w:rPr>
                <w:lang w:val="sq-AL"/>
              </w:rPr>
              <w:t>/2</w:t>
            </w:r>
            <w:r>
              <w:rPr>
                <w:lang w:val="sq-AL"/>
              </w:rPr>
              <w:t xml:space="preserve">2-1596/79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09.02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034C7DC7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2881F763" w14:textId="6AD07016" w:rsidR="00FE7532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05-2215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23.02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1CFC5E5F" w14:textId="77777777" w:rsidR="00FE7532" w:rsidRDefault="00FE7532" w:rsidP="0048193B">
            <w:pPr>
              <w:rPr>
                <w:lang w:val="sq-AL"/>
              </w:rPr>
            </w:pPr>
          </w:p>
          <w:p w14:paraId="767E3468" w14:textId="18BD1EFB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2A5A4D11" w14:textId="77777777" w:rsidR="00FE7532" w:rsidRDefault="00FE7532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654B3C65" w14:textId="77777777" w:rsidR="00FE7532" w:rsidRDefault="00FE7532" w:rsidP="0048193B">
            <w:pPr>
              <w:rPr>
                <w:lang w:val="sq-AL"/>
              </w:rPr>
            </w:pPr>
          </w:p>
          <w:p w14:paraId="1258E9E0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795616E3" w14:textId="4BD98FEC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3869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04.04</w:t>
            </w:r>
            <w:r w:rsidRPr="00E10C04">
              <w:rPr>
                <w:lang w:val="sq-AL"/>
              </w:rPr>
              <w:t>.2022.godine</w:t>
            </w:r>
          </w:p>
        </w:tc>
      </w:tr>
      <w:tr w:rsidR="00FE7532" w:rsidRPr="00E10C04" w14:paraId="38FEBA8F" w14:textId="77777777" w:rsidTr="0048193B">
        <w:tc>
          <w:tcPr>
            <w:tcW w:w="551" w:type="dxa"/>
          </w:tcPr>
          <w:p w14:paraId="31BC7679" w14:textId="4ECB4223" w:rsidR="00FE7532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  <w:tc>
          <w:tcPr>
            <w:tcW w:w="977" w:type="dxa"/>
          </w:tcPr>
          <w:p w14:paraId="2619D90C" w14:textId="468B2755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4A124585" w14:textId="7904B580" w:rsidR="00FE7532" w:rsidRPr="00E10C04" w:rsidRDefault="00FE7532" w:rsidP="0048193B">
            <w:pPr>
              <w:rPr>
                <w:lang w:val="sq-AL"/>
              </w:rPr>
            </w:pPr>
            <w:r>
              <w:rPr>
                <w:lang w:val="sq-AL"/>
              </w:rPr>
              <w:t>Lekić Fadil</w:t>
            </w:r>
          </w:p>
        </w:tc>
        <w:tc>
          <w:tcPr>
            <w:tcW w:w="3730" w:type="dxa"/>
          </w:tcPr>
          <w:p w14:paraId="6345C288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48A87A13" w14:textId="6D7998E3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>032</w:t>
            </w:r>
            <w:r w:rsidRPr="00E10C04">
              <w:rPr>
                <w:lang w:val="sq-AL"/>
              </w:rPr>
              <w:t>/2</w:t>
            </w:r>
            <w:r>
              <w:rPr>
                <w:lang w:val="sq-AL"/>
              </w:rPr>
              <w:t xml:space="preserve">2-1596/59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09.02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18F4D501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039C46FB" w14:textId="12B7D505" w:rsidR="00FE7532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05-2216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23.02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1D5BC6D4" w14:textId="77777777" w:rsidR="00FE7532" w:rsidRDefault="00FE7532" w:rsidP="0048193B">
            <w:pPr>
              <w:rPr>
                <w:lang w:val="sq-AL"/>
              </w:rPr>
            </w:pPr>
          </w:p>
          <w:p w14:paraId="30BB11EC" w14:textId="64E77CF8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1FB21AA6" w14:textId="77777777" w:rsidR="00FE7532" w:rsidRDefault="00FE7532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0EB52301" w14:textId="77777777" w:rsidR="00FE7532" w:rsidRDefault="00FE7532" w:rsidP="0048193B">
            <w:pPr>
              <w:rPr>
                <w:lang w:val="sq-AL"/>
              </w:rPr>
            </w:pPr>
          </w:p>
          <w:p w14:paraId="560CA8E4" w14:textId="777777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02600725" w14:textId="5BA56A77" w:rsidR="00FE7532" w:rsidRPr="00E10C04" w:rsidRDefault="00FE753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3870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04.04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7349C69B" w14:textId="77777777" w:rsidTr="0048193B">
        <w:tc>
          <w:tcPr>
            <w:tcW w:w="551" w:type="dxa"/>
          </w:tcPr>
          <w:p w14:paraId="398BF671" w14:textId="66B521D6" w:rsidR="00DA143E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977" w:type="dxa"/>
          </w:tcPr>
          <w:p w14:paraId="497A1E33" w14:textId="411636DF" w:rsidR="00DA143E" w:rsidRPr="00E10C04" w:rsidRDefault="00DA143E" w:rsidP="0048193B">
            <w:pPr>
              <w:rPr>
                <w:lang w:val="sq-AL"/>
              </w:rPr>
            </w:pPr>
            <w:r w:rsidRPr="00052628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71DB1D62" w14:textId="7769A5DB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Majić Spaso</w:t>
            </w:r>
          </w:p>
        </w:tc>
        <w:tc>
          <w:tcPr>
            <w:tcW w:w="3730" w:type="dxa"/>
          </w:tcPr>
          <w:p w14:paraId="68F31EDF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6CE55980" w14:textId="32D03294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>032</w:t>
            </w:r>
            <w:r w:rsidRPr="00E10C04">
              <w:rPr>
                <w:lang w:val="sq-AL"/>
              </w:rPr>
              <w:t>/2</w:t>
            </w:r>
            <w:r>
              <w:rPr>
                <w:lang w:val="sq-AL"/>
              </w:rPr>
              <w:t xml:space="preserve">2-2045/52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18.02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21D45F93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6B633D93" w14:textId="77ABE453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05-2730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09.03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593E32ED" w14:textId="77777777" w:rsidR="00DA143E" w:rsidRDefault="00DA143E" w:rsidP="0048193B">
            <w:pPr>
              <w:rPr>
                <w:lang w:val="sq-AL"/>
              </w:rPr>
            </w:pPr>
          </w:p>
          <w:p w14:paraId="310D4F46" w14:textId="4234981F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76BCB7EC" w14:textId="77777777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40E8D0B2" w14:textId="77777777" w:rsidR="00DA143E" w:rsidRDefault="00DA143E" w:rsidP="0048193B">
            <w:pPr>
              <w:rPr>
                <w:lang w:val="sq-AL"/>
              </w:rPr>
            </w:pPr>
          </w:p>
          <w:p w14:paraId="3E9B0F29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35A76E93" w14:textId="0BA617C4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4271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14.04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0FCA6BD3" w14:textId="77777777" w:rsidTr="0048193B">
        <w:tc>
          <w:tcPr>
            <w:tcW w:w="551" w:type="dxa"/>
          </w:tcPr>
          <w:p w14:paraId="30375848" w14:textId="26C15610" w:rsidR="00DA143E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10</w:t>
            </w:r>
          </w:p>
        </w:tc>
        <w:tc>
          <w:tcPr>
            <w:tcW w:w="977" w:type="dxa"/>
          </w:tcPr>
          <w:p w14:paraId="56428BD9" w14:textId="0C43DBE3" w:rsidR="00DA143E" w:rsidRPr="00E10C04" w:rsidRDefault="00DA143E" w:rsidP="0048193B">
            <w:pPr>
              <w:rPr>
                <w:lang w:val="sq-AL"/>
              </w:rPr>
            </w:pPr>
            <w:r w:rsidRPr="00052628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5D17239D" w14:textId="23C790AC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Mehović Fadil</w:t>
            </w:r>
          </w:p>
        </w:tc>
        <w:tc>
          <w:tcPr>
            <w:tcW w:w="3730" w:type="dxa"/>
          </w:tcPr>
          <w:p w14:paraId="584643C7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51FBE32D" w14:textId="1C39DCCE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>032</w:t>
            </w:r>
            <w:r w:rsidRPr="00E10C04">
              <w:rPr>
                <w:lang w:val="sq-AL"/>
              </w:rPr>
              <w:t>/2</w:t>
            </w:r>
            <w:r>
              <w:rPr>
                <w:lang w:val="sq-AL"/>
              </w:rPr>
              <w:t xml:space="preserve">2-1859/64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14.02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7CD2A8F7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38A90C3C" w14:textId="1637302B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05-3209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21.03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4847210E" w14:textId="77777777" w:rsidR="00DA143E" w:rsidRDefault="00DA143E" w:rsidP="0048193B">
            <w:pPr>
              <w:rPr>
                <w:lang w:val="sq-AL"/>
              </w:rPr>
            </w:pPr>
          </w:p>
          <w:p w14:paraId="3030B707" w14:textId="6BCBE5F5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0841D9F9" w14:textId="77777777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6153E392" w14:textId="77777777" w:rsidR="00DA143E" w:rsidRDefault="00DA143E" w:rsidP="0048193B">
            <w:pPr>
              <w:rPr>
                <w:lang w:val="sq-AL"/>
              </w:rPr>
            </w:pPr>
          </w:p>
          <w:p w14:paraId="6A4E4821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51B88EF1" w14:textId="77777777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4904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04.05</w:t>
            </w:r>
            <w:r w:rsidRPr="00E10C04">
              <w:rPr>
                <w:lang w:val="sq-AL"/>
              </w:rPr>
              <w:t>.2022.godine</w:t>
            </w:r>
          </w:p>
          <w:p w14:paraId="6B604A4F" w14:textId="77777777" w:rsidR="00BB70FD" w:rsidRDefault="00BB70FD" w:rsidP="0048193B">
            <w:pPr>
              <w:rPr>
                <w:lang w:val="sq-AL"/>
              </w:rPr>
            </w:pPr>
          </w:p>
          <w:p w14:paraId="474727B0" w14:textId="55EC19B5" w:rsidR="00BB70FD" w:rsidRPr="00E10C04" w:rsidRDefault="00BB70FD" w:rsidP="0048193B">
            <w:pPr>
              <w:rPr>
                <w:lang w:val="sq-AL"/>
              </w:rPr>
            </w:pPr>
            <w:r>
              <w:rPr>
                <w:lang w:val="sq-AL"/>
              </w:rPr>
              <w:t>Tuzba povucena</w:t>
            </w:r>
          </w:p>
        </w:tc>
      </w:tr>
      <w:tr w:rsidR="00DA143E" w:rsidRPr="00E10C04" w14:paraId="4E57202B" w14:textId="77777777" w:rsidTr="0048193B">
        <w:tc>
          <w:tcPr>
            <w:tcW w:w="551" w:type="dxa"/>
          </w:tcPr>
          <w:p w14:paraId="72443474" w14:textId="058B35E8" w:rsidR="00DA143E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11</w:t>
            </w:r>
          </w:p>
        </w:tc>
        <w:tc>
          <w:tcPr>
            <w:tcW w:w="977" w:type="dxa"/>
          </w:tcPr>
          <w:p w14:paraId="3D9D4239" w14:textId="225742E6" w:rsidR="00DA143E" w:rsidRPr="00E10C04" w:rsidRDefault="00DA143E" w:rsidP="0048193B">
            <w:pPr>
              <w:rPr>
                <w:lang w:val="sq-AL"/>
              </w:rPr>
            </w:pPr>
            <w:r w:rsidRPr="00052628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2798332F" w14:textId="54FE0607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Đokić Milan</w:t>
            </w:r>
          </w:p>
        </w:tc>
        <w:tc>
          <w:tcPr>
            <w:tcW w:w="3730" w:type="dxa"/>
          </w:tcPr>
          <w:p w14:paraId="0C6EABA9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550256C1" w14:textId="1CDCDD10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411/21-2123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28.04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</w:t>
            </w:r>
          </w:p>
        </w:tc>
        <w:tc>
          <w:tcPr>
            <w:tcW w:w="2458" w:type="dxa"/>
          </w:tcPr>
          <w:p w14:paraId="299E06D5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2E78D82C" w14:textId="67FDEB01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05-3439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24.03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6D09CBB3" w14:textId="77777777" w:rsidR="00DA143E" w:rsidRDefault="00DA143E" w:rsidP="0048193B">
            <w:pPr>
              <w:rPr>
                <w:lang w:val="sq-AL"/>
              </w:rPr>
            </w:pPr>
          </w:p>
          <w:p w14:paraId="510393AF" w14:textId="2BD88951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2D18A27F" w14:textId="50C9671F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neblagovremena</w:t>
            </w:r>
          </w:p>
          <w:p w14:paraId="251EB336" w14:textId="77777777" w:rsidR="00DA143E" w:rsidRDefault="00DA143E" w:rsidP="0048193B">
            <w:pPr>
              <w:rPr>
                <w:lang w:val="sq-AL"/>
              </w:rPr>
            </w:pPr>
          </w:p>
          <w:p w14:paraId="25CDE6A0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55C6FFFB" w14:textId="78EE991C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4928/2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05.05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0CDA0602" w14:textId="77777777" w:rsidTr="0048193B">
        <w:tc>
          <w:tcPr>
            <w:tcW w:w="551" w:type="dxa"/>
          </w:tcPr>
          <w:p w14:paraId="62046FD7" w14:textId="32E457A0" w:rsidR="00DA143E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12</w:t>
            </w:r>
          </w:p>
        </w:tc>
        <w:tc>
          <w:tcPr>
            <w:tcW w:w="977" w:type="dxa"/>
          </w:tcPr>
          <w:p w14:paraId="5F43774D" w14:textId="08AE2436" w:rsidR="00DA143E" w:rsidRPr="00E10C04" w:rsidRDefault="00DA143E" w:rsidP="0048193B">
            <w:pPr>
              <w:rPr>
                <w:lang w:val="sq-AL"/>
              </w:rPr>
            </w:pPr>
            <w:r w:rsidRPr="00052628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66350401" w14:textId="512AAAAE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Đokić Milan</w:t>
            </w:r>
          </w:p>
        </w:tc>
        <w:tc>
          <w:tcPr>
            <w:tcW w:w="3730" w:type="dxa"/>
          </w:tcPr>
          <w:p w14:paraId="6CE2B185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3A44A9E7" w14:textId="65C0CF2C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411/21-2124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28.04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</w:t>
            </w:r>
          </w:p>
        </w:tc>
        <w:tc>
          <w:tcPr>
            <w:tcW w:w="2458" w:type="dxa"/>
          </w:tcPr>
          <w:p w14:paraId="41D33D8C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5FED056A" w14:textId="069911E4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05-3439/1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24.03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22F5A061" w14:textId="77777777" w:rsidR="00DA143E" w:rsidRDefault="00DA143E" w:rsidP="0048193B">
            <w:pPr>
              <w:rPr>
                <w:lang w:val="sq-AL"/>
              </w:rPr>
            </w:pPr>
          </w:p>
          <w:p w14:paraId="337E4EC6" w14:textId="44168028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2E3F4CFC" w14:textId="77777777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neblagovremena</w:t>
            </w:r>
          </w:p>
          <w:p w14:paraId="4D7919D7" w14:textId="77777777" w:rsidR="00DA143E" w:rsidRDefault="00DA143E" w:rsidP="0048193B">
            <w:pPr>
              <w:rPr>
                <w:lang w:val="sq-AL"/>
              </w:rPr>
            </w:pPr>
          </w:p>
          <w:p w14:paraId="39E13315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7736D017" w14:textId="44F43FBA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4928/1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05.05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61F14BE2" w14:textId="77777777" w:rsidTr="0048193B">
        <w:tc>
          <w:tcPr>
            <w:tcW w:w="551" w:type="dxa"/>
          </w:tcPr>
          <w:p w14:paraId="4723BE91" w14:textId="5CF85E7C" w:rsidR="00DA143E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13</w:t>
            </w:r>
          </w:p>
        </w:tc>
        <w:tc>
          <w:tcPr>
            <w:tcW w:w="977" w:type="dxa"/>
          </w:tcPr>
          <w:p w14:paraId="41528D1A" w14:textId="1BAFD701" w:rsidR="00DA143E" w:rsidRPr="00E10C04" w:rsidRDefault="00DA143E" w:rsidP="0048193B">
            <w:pPr>
              <w:rPr>
                <w:lang w:val="sq-AL"/>
              </w:rPr>
            </w:pPr>
            <w:r w:rsidRPr="00052628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41AE8385" w14:textId="777544C2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Đokić Milan</w:t>
            </w:r>
          </w:p>
        </w:tc>
        <w:tc>
          <w:tcPr>
            <w:tcW w:w="3730" w:type="dxa"/>
          </w:tcPr>
          <w:p w14:paraId="68DBC4F4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16FC02C7" w14:textId="192B91A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411/21-2125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28.04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</w:t>
            </w:r>
          </w:p>
        </w:tc>
        <w:tc>
          <w:tcPr>
            <w:tcW w:w="2458" w:type="dxa"/>
          </w:tcPr>
          <w:p w14:paraId="25907E02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333ED856" w14:textId="3D7CE96F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05-3439/2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24.03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0CFE2B45" w14:textId="77777777" w:rsidR="00DA143E" w:rsidRDefault="00DA143E" w:rsidP="0048193B">
            <w:pPr>
              <w:rPr>
                <w:lang w:val="sq-AL"/>
              </w:rPr>
            </w:pPr>
          </w:p>
          <w:p w14:paraId="267E2460" w14:textId="0DCEA93F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4C3F8BAF" w14:textId="77777777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neblagovremena</w:t>
            </w:r>
          </w:p>
          <w:p w14:paraId="3CDEA273" w14:textId="77777777" w:rsidR="00DA143E" w:rsidRDefault="00DA143E" w:rsidP="0048193B">
            <w:pPr>
              <w:rPr>
                <w:lang w:val="sq-AL"/>
              </w:rPr>
            </w:pPr>
          </w:p>
          <w:p w14:paraId="440AE281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5D034816" w14:textId="29521090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4928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05.05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212FFAD6" w14:textId="77777777" w:rsidTr="0048193B">
        <w:tc>
          <w:tcPr>
            <w:tcW w:w="551" w:type="dxa"/>
          </w:tcPr>
          <w:p w14:paraId="7A141E61" w14:textId="20C27E34" w:rsidR="00DA143E" w:rsidRPr="00E10C04" w:rsidRDefault="00DD03B3" w:rsidP="0048193B">
            <w:pPr>
              <w:rPr>
                <w:lang w:val="sq-AL"/>
              </w:rPr>
            </w:pPr>
            <w:r>
              <w:rPr>
                <w:lang w:val="sq-AL"/>
              </w:rPr>
              <w:t>14</w:t>
            </w:r>
          </w:p>
        </w:tc>
        <w:tc>
          <w:tcPr>
            <w:tcW w:w="977" w:type="dxa"/>
          </w:tcPr>
          <w:p w14:paraId="70DE791B" w14:textId="43D7FB5C" w:rsidR="00DA143E" w:rsidRPr="00E10C04" w:rsidRDefault="00DA143E" w:rsidP="0048193B">
            <w:pPr>
              <w:rPr>
                <w:lang w:val="sq-AL"/>
              </w:rPr>
            </w:pPr>
            <w:r w:rsidRPr="00052628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7B0B0051" w14:textId="08F0BDD0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“13 JUL-Plantaže” ad Podgorica</w:t>
            </w:r>
          </w:p>
        </w:tc>
        <w:tc>
          <w:tcPr>
            <w:tcW w:w="3730" w:type="dxa"/>
          </w:tcPr>
          <w:p w14:paraId="0581E938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21D8E30B" w14:textId="23478DE1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411/22-3062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16.03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6C86E827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0E850A58" w14:textId="70061C58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3857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04.04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20EA9448" w14:textId="77777777" w:rsidR="00DA143E" w:rsidRDefault="00DA143E" w:rsidP="0048193B">
            <w:pPr>
              <w:rPr>
                <w:lang w:val="sq-AL"/>
              </w:rPr>
            </w:pPr>
          </w:p>
          <w:p w14:paraId="2EED6F34" w14:textId="62475E7A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lastRenderedPageBreak/>
              <w:t>45 dana</w:t>
            </w:r>
          </w:p>
        </w:tc>
        <w:tc>
          <w:tcPr>
            <w:tcW w:w="2505" w:type="dxa"/>
          </w:tcPr>
          <w:p w14:paraId="670063BB" w14:textId="2FBC31ED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Žalba blagovremena</w:t>
            </w:r>
          </w:p>
          <w:p w14:paraId="14FEEEFA" w14:textId="77777777" w:rsidR="00DA143E" w:rsidRDefault="00DA143E" w:rsidP="0048193B">
            <w:pPr>
              <w:rPr>
                <w:lang w:val="sq-AL"/>
              </w:rPr>
            </w:pPr>
          </w:p>
          <w:p w14:paraId="1322B1D5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188AD592" w14:textId="6192DE05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5384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17.05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7E1E63FF" w14:textId="77777777" w:rsidTr="0048193B">
        <w:tc>
          <w:tcPr>
            <w:tcW w:w="551" w:type="dxa"/>
          </w:tcPr>
          <w:p w14:paraId="32143472" w14:textId="1DFF1829" w:rsidR="00DA143E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977" w:type="dxa"/>
          </w:tcPr>
          <w:p w14:paraId="4C2CCD55" w14:textId="270F35D0" w:rsidR="00DA143E" w:rsidRPr="00E10C04" w:rsidRDefault="00DA143E" w:rsidP="0048193B">
            <w:pPr>
              <w:rPr>
                <w:lang w:val="sq-AL"/>
              </w:rPr>
            </w:pPr>
            <w:r w:rsidRPr="00D0562E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6ADC150F" w14:textId="75F38F3A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“Vodovod i Kanalizacija”DOO Podgorica</w:t>
            </w:r>
          </w:p>
        </w:tc>
        <w:tc>
          <w:tcPr>
            <w:tcW w:w="3730" w:type="dxa"/>
          </w:tcPr>
          <w:p w14:paraId="45970E4F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6DCE2080" w14:textId="5EBBF145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032/21-5914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27.04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</w:t>
            </w:r>
          </w:p>
        </w:tc>
        <w:tc>
          <w:tcPr>
            <w:tcW w:w="2458" w:type="dxa"/>
          </w:tcPr>
          <w:p w14:paraId="3926626D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109AB79B" w14:textId="77777777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3857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04.04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1A827E24" w14:textId="77777777" w:rsidR="00DA143E" w:rsidRDefault="00DA143E" w:rsidP="0048193B">
            <w:pPr>
              <w:rPr>
                <w:lang w:val="sq-AL"/>
              </w:rPr>
            </w:pPr>
          </w:p>
          <w:p w14:paraId="767F312E" w14:textId="1B2DF3D6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4CF01A87" w14:textId="77777777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32369951" w14:textId="77777777" w:rsidR="00DA143E" w:rsidRDefault="00DA143E" w:rsidP="0048193B">
            <w:pPr>
              <w:rPr>
                <w:lang w:val="sq-AL"/>
              </w:rPr>
            </w:pPr>
          </w:p>
          <w:p w14:paraId="73A47DF5" w14:textId="6157CCC9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se usvaja po presudi upravnog suda</w:t>
            </w:r>
          </w:p>
          <w:p w14:paraId="17C1BA8D" w14:textId="2958AD5A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3181/21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19.04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17F70748" w14:textId="77777777" w:rsidTr="0048193B">
        <w:tc>
          <w:tcPr>
            <w:tcW w:w="551" w:type="dxa"/>
          </w:tcPr>
          <w:p w14:paraId="0A903778" w14:textId="0A7AB65B" w:rsidR="00DA143E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t>16</w:t>
            </w:r>
          </w:p>
        </w:tc>
        <w:tc>
          <w:tcPr>
            <w:tcW w:w="977" w:type="dxa"/>
          </w:tcPr>
          <w:p w14:paraId="59ACAD84" w14:textId="0D9031A6" w:rsidR="00DA143E" w:rsidRPr="00E10C04" w:rsidRDefault="00DA143E" w:rsidP="0048193B">
            <w:pPr>
              <w:rPr>
                <w:lang w:val="sq-AL"/>
              </w:rPr>
            </w:pPr>
            <w:r w:rsidRPr="00D0562E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3CF8DF37" w14:textId="321BF195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Pepić Delija</w:t>
            </w:r>
          </w:p>
        </w:tc>
        <w:tc>
          <w:tcPr>
            <w:tcW w:w="3730" w:type="dxa"/>
          </w:tcPr>
          <w:p w14:paraId="13FA136D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50898043" w14:textId="38C2BF2A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>032</w:t>
            </w:r>
            <w:r w:rsidRPr="00E10C04">
              <w:rPr>
                <w:lang w:val="sq-AL"/>
              </w:rPr>
              <w:t>/2</w:t>
            </w:r>
            <w:r>
              <w:rPr>
                <w:lang w:val="sq-AL"/>
              </w:rPr>
              <w:t xml:space="preserve">2-3004/25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15.03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415D2E8C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2ECF8AB3" w14:textId="05A8A738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05-999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07.04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6B08C6B2" w14:textId="77777777" w:rsidR="00DA143E" w:rsidRDefault="00DA143E" w:rsidP="0048193B">
            <w:pPr>
              <w:rPr>
                <w:lang w:val="sq-AL"/>
              </w:rPr>
            </w:pPr>
          </w:p>
          <w:p w14:paraId="642F9C7B" w14:textId="4ABB9A6B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1A1FC92C" w14:textId="77777777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50756FB4" w14:textId="77777777" w:rsidR="00DA143E" w:rsidRDefault="00DA143E" w:rsidP="0048193B">
            <w:pPr>
              <w:rPr>
                <w:lang w:val="sq-AL"/>
              </w:rPr>
            </w:pPr>
          </w:p>
          <w:p w14:paraId="444B3A9C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460A65FA" w14:textId="77B732FB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5578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20.05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1F057B79" w14:textId="77777777" w:rsidTr="0048193B">
        <w:tc>
          <w:tcPr>
            <w:tcW w:w="551" w:type="dxa"/>
          </w:tcPr>
          <w:p w14:paraId="191327E5" w14:textId="789DC3E8" w:rsidR="00DA143E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t>17</w:t>
            </w:r>
          </w:p>
        </w:tc>
        <w:tc>
          <w:tcPr>
            <w:tcW w:w="977" w:type="dxa"/>
          </w:tcPr>
          <w:p w14:paraId="0EEE3331" w14:textId="6FCD72E9" w:rsidR="00DA143E" w:rsidRPr="00E10C04" w:rsidRDefault="00DA143E" w:rsidP="0048193B">
            <w:pPr>
              <w:rPr>
                <w:lang w:val="sq-AL"/>
              </w:rPr>
            </w:pPr>
            <w:r w:rsidRPr="00D0562E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0CD183ED" w14:textId="122726F5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Frljučkić Ehmedin</w:t>
            </w:r>
          </w:p>
        </w:tc>
        <w:tc>
          <w:tcPr>
            <w:tcW w:w="3730" w:type="dxa"/>
          </w:tcPr>
          <w:p w14:paraId="25889E5D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632E9EB6" w14:textId="2E0E6046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08-411/205731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23.04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0</w:t>
            </w:r>
          </w:p>
        </w:tc>
        <w:tc>
          <w:tcPr>
            <w:tcW w:w="2458" w:type="dxa"/>
          </w:tcPr>
          <w:p w14:paraId="1F10FED1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6A0C519E" w14:textId="7A2D4011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05-4713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27.04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75A4155A" w14:textId="77777777" w:rsidR="00DA143E" w:rsidRDefault="00DA143E" w:rsidP="0048193B">
            <w:pPr>
              <w:rPr>
                <w:lang w:val="sq-AL"/>
              </w:rPr>
            </w:pPr>
          </w:p>
          <w:p w14:paraId="51508119" w14:textId="32D420AC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0EF62D72" w14:textId="7B297F58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neblagovremena</w:t>
            </w:r>
          </w:p>
          <w:p w14:paraId="153A226B" w14:textId="77777777" w:rsidR="00DA143E" w:rsidRDefault="00DA143E" w:rsidP="0048193B">
            <w:pPr>
              <w:rPr>
                <w:lang w:val="sq-AL"/>
              </w:rPr>
            </w:pPr>
          </w:p>
          <w:p w14:paraId="72471898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0E8BAA00" w14:textId="40D478ED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6147/5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06.06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7B3744E1" w14:textId="77777777" w:rsidTr="0048193B">
        <w:tc>
          <w:tcPr>
            <w:tcW w:w="551" w:type="dxa"/>
          </w:tcPr>
          <w:p w14:paraId="38F25360" w14:textId="38B7E037" w:rsidR="00DA143E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t>18</w:t>
            </w:r>
          </w:p>
        </w:tc>
        <w:tc>
          <w:tcPr>
            <w:tcW w:w="977" w:type="dxa"/>
          </w:tcPr>
          <w:p w14:paraId="43754B96" w14:textId="37BE4B08" w:rsidR="00DA143E" w:rsidRPr="00E10C04" w:rsidRDefault="00DA143E" w:rsidP="0048193B">
            <w:pPr>
              <w:rPr>
                <w:lang w:val="sq-AL"/>
              </w:rPr>
            </w:pPr>
            <w:r w:rsidRPr="00D0562E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2013030D" w14:textId="12C05579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Frljučkić Ehmedin</w:t>
            </w:r>
          </w:p>
        </w:tc>
        <w:tc>
          <w:tcPr>
            <w:tcW w:w="3730" w:type="dxa"/>
          </w:tcPr>
          <w:p w14:paraId="779BCACF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05E19ECD" w14:textId="51C3CBDD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05-411/21-1434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28.04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</w:t>
            </w:r>
          </w:p>
        </w:tc>
        <w:tc>
          <w:tcPr>
            <w:tcW w:w="2458" w:type="dxa"/>
          </w:tcPr>
          <w:p w14:paraId="27683F70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65567AA9" w14:textId="40F67F6B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05-4701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27.04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41AC9078" w14:textId="77777777" w:rsidR="00DA143E" w:rsidRDefault="00DA143E" w:rsidP="0048193B">
            <w:pPr>
              <w:rPr>
                <w:lang w:val="sq-AL"/>
              </w:rPr>
            </w:pPr>
          </w:p>
          <w:p w14:paraId="6B9EA2E6" w14:textId="142F14BA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6D3AE1D5" w14:textId="77777777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neblagovremena</w:t>
            </w:r>
          </w:p>
          <w:p w14:paraId="06F6A66A" w14:textId="77777777" w:rsidR="00DA143E" w:rsidRDefault="00DA143E" w:rsidP="0048193B">
            <w:pPr>
              <w:rPr>
                <w:lang w:val="sq-AL"/>
              </w:rPr>
            </w:pPr>
          </w:p>
          <w:p w14:paraId="3F5AD1B4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3B95C1C4" w14:textId="51C99BD5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6212/1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07.06</w:t>
            </w:r>
            <w:r w:rsidRPr="00E10C04">
              <w:rPr>
                <w:lang w:val="sq-AL"/>
              </w:rPr>
              <w:t>.2022.godine</w:t>
            </w:r>
          </w:p>
        </w:tc>
      </w:tr>
      <w:tr w:rsidR="00DA143E" w:rsidRPr="00E10C04" w14:paraId="4E885A41" w14:textId="77777777" w:rsidTr="0048193B">
        <w:tc>
          <w:tcPr>
            <w:tcW w:w="551" w:type="dxa"/>
          </w:tcPr>
          <w:p w14:paraId="265E6D28" w14:textId="7891CC67" w:rsidR="00DA143E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t>19</w:t>
            </w:r>
          </w:p>
        </w:tc>
        <w:tc>
          <w:tcPr>
            <w:tcW w:w="977" w:type="dxa"/>
          </w:tcPr>
          <w:p w14:paraId="0F8E714C" w14:textId="6834EDB6" w:rsidR="00DA143E" w:rsidRPr="00E10C04" w:rsidRDefault="00DA143E" w:rsidP="0048193B">
            <w:pPr>
              <w:rPr>
                <w:lang w:val="sq-AL"/>
              </w:rPr>
            </w:pPr>
            <w:r w:rsidRPr="00D0562E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112C3F55" w14:textId="51905102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“Vodovod i Kanalizacija”DOO Podgorica</w:t>
            </w:r>
          </w:p>
        </w:tc>
        <w:tc>
          <w:tcPr>
            <w:tcW w:w="3730" w:type="dxa"/>
          </w:tcPr>
          <w:p w14:paraId="2880972A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669D3B50" w14:textId="73198E1A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032/21-32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04.01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1</w:t>
            </w:r>
          </w:p>
        </w:tc>
        <w:tc>
          <w:tcPr>
            <w:tcW w:w="2458" w:type="dxa"/>
          </w:tcPr>
          <w:p w14:paraId="2B1D517A" w14:textId="77777777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1ECB6F2B" w14:textId="77777777" w:rsidR="00DA143E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3857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04.04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7D7480C9" w14:textId="77777777" w:rsidR="00DA143E" w:rsidRDefault="00DA143E" w:rsidP="0048193B">
            <w:pPr>
              <w:rPr>
                <w:lang w:val="sq-AL"/>
              </w:rPr>
            </w:pPr>
          </w:p>
          <w:p w14:paraId="7E7C1C5C" w14:textId="797D99C0" w:rsidR="00DA143E" w:rsidRPr="00E10C04" w:rsidRDefault="00DA143E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628048F8" w14:textId="77777777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Žalba blagovremena</w:t>
            </w:r>
          </w:p>
          <w:p w14:paraId="6E7C336C" w14:textId="77777777" w:rsidR="00DA143E" w:rsidRDefault="00DA143E" w:rsidP="0048193B">
            <w:pPr>
              <w:rPr>
                <w:lang w:val="sq-AL"/>
              </w:rPr>
            </w:pPr>
          </w:p>
          <w:p w14:paraId="2DCDB491" w14:textId="77777777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Žalba se usvaja po presudi upravnog suda</w:t>
            </w:r>
          </w:p>
          <w:p w14:paraId="1F4C1FAC" w14:textId="77777777" w:rsidR="00DA143E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826/21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22.03</w:t>
            </w:r>
            <w:r w:rsidRPr="00E10C04">
              <w:rPr>
                <w:lang w:val="sq-AL"/>
              </w:rPr>
              <w:t>.2022.godine</w:t>
            </w:r>
          </w:p>
          <w:p w14:paraId="18247460" w14:textId="77777777" w:rsidR="00DA143E" w:rsidRDefault="00DA143E" w:rsidP="0048193B">
            <w:pPr>
              <w:rPr>
                <w:lang w:val="sq-AL"/>
              </w:rPr>
            </w:pPr>
          </w:p>
          <w:p w14:paraId="38F94993" w14:textId="15A8F2DF" w:rsidR="00DA143E" w:rsidRPr="00E10C04" w:rsidRDefault="00DA143E" w:rsidP="0048193B">
            <w:pPr>
              <w:rPr>
                <w:lang w:val="sq-AL"/>
              </w:rPr>
            </w:pPr>
            <w:r>
              <w:rPr>
                <w:lang w:val="sq-AL"/>
              </w:rPr>
              <w:t>03-019/22-6672 od 20.06.2022</w:t>
            </w:r>
          </w:p>
        </w:tc>
      </w:tr>
      <w:tr w:rsidR="00C939C3" w:rsidRPr="00E10C04" w14:paraId="38623390" w14:textId="77777777" w:rsidTr="0048193B">
        <w:tc>
          <w:tcPr>
            <w:tcW w:w="551" w:type="dxa"/>
          </w:tcPr>
          <w:p w14:paraId="788FFF70" w14:textId="2D9B2066" w:rsidR="00C939C3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20</w:t>
            </w:r>
          </w:p>
        </w:tc>
        <w:tc>
          <w:tcPr>
            <w:tcW w:w="977" w:type="dxa"/>
          </w:tcPr>
          <w:p w14:paraId="474766F2" w14:textId="3E21D035" w:rsidR="00C939C3" w:rsidRPr="00E10C04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61C57564" w14:textId="32DE0AB3" w:rsidR="00C939C3" w:rsidRPr="00E10C04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ERAJ DOO </w:t>
            </w:r>
          </w:p>
        </w:tc>
        <w:tc>
          <w:tcPr>
            <w:tcW w:w="3730" w:type="dxa"/>
          </w:tcPr>
          <w:p w14:paraId="226B0483" w14:textId="77777777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1945241D" w14:textId="42CAC961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032/22-5456/1187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18.05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771A0417" w14:textId="77777777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3C1BD09B" w14:textId="5251E5BF" w:rsidR="00C939C3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Datum podnošenja: </w:t>
            </w: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5871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30.05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121E93AB" w14:textId="77777777" w:rsidR="00C939C3" w:rsidRDefault="00C939C3" w:rsidP="0048193B">
            <w:pPr>
              <w:rPr>
                <w:lang w:val="sq-AL"/>
              </w:rPr>
            </w:pPr>
          </w:p>
          <w:p w14:paraId="4288E4CD" w14:textId="3A13B3EE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20EA7CC4" w14:textId="77777777" w:rsidR="00C939C3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5EC133BB" w14:textId="77777777" w:rsidR="00C939C3" w:rsidRDefault="00C939C3" w:rsidP="0048193B">
            <w:pPr>
              <w:rPr>
                <w:lang w:val="sq-AL"/>
              </w:rPr>
            </w:pPr>
          </w:p>
          <w:p w14:paraId="2018CDFA" w14:textId="14D9207A" w:rsidR="00C939C3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Žalba se usvaja </w:t>
            </w:r>
          </w:p>
          <w:p w14:paraId="0C8729FB" w14:textId="5B8D6E13" w:rsidR="00C939C3" w:rsidRPr="00E10C04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03-019/21-7391 od 12.07.2022</w:t>
            </w:r>
          </w:p>
        </w:tc>
      </w:tr>
      <w:tr w:rsidR="00C939C3" w:rsidRPr="00E10C04" w14:paraId="3662C5E8" w14:textId="77777777" w:rsidTr="0048193B">
        <w:tc>
          <w:tcPr>
            <w:tcW w:w="551" w:type="dxa"/>
          </w:tcPr>
          <w:p w14:paraId="0DB387B8" w14:textId="5498171E" w:rsidR="00C939C3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t>21</w:t>
            </w:r>
          </w:p>
        </w:tc>
        <w:tc>
          <w:tcPr>
            <w:tcW w:w="977" w:type="dxa"/>
          </w:tcPr>
          <w:p w14:paraId="3B6A646D" w14:textId="5B31810A" w:rsidR="00C939C3" w:rsidRPr="00E10C04" w:rsidRDefault="00C939C3" w:rsidP="0048193B">
            <w:pPr>
              <w:rPr>
                <w:lang w:val="sq-AL"/>
              </w:rPr>
            </w:pPr>
            <w:r w:rsidRPr="00D0562E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70884E4F" w14:textId="15303281" w:rsidR="00C939C3" w:rsidRPr="00E10C04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“Vodovod i Kanalizacija”DOO Podgorica</w:t>
            </w:r>
          </w:p>
        </w:tc>
        <w:tc>
          <w:tcPr>
            <w:tcW w:w="3730" w:type="dxa"/>
          </w:tcPr>
          <w:p w14:paraId="750E387B" w14:textId="77777777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7B9B877B" w14:textId="4F111225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032/20-12640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21.12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0</w:t>
            </w:r>
          </w:p>
        </w:tc>
        <w:tc>
          <w:tcPr>
            <w:tcW w:w="2458" w:type="dxa"/>
          </w:tcPr>
          <w:p w14:paraId="4D9B3937" w14:textId="77777777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56EEDFED" w14:textId="77777777" w:rsidR="00C939C3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3857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04.04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251164FC" w14:textId="77777777" w:rsidR="00C939C3" w:rsidRDefault="00C939C3" w:rsidP="0048193B">
            <w:pPr>
              <w:rPr>
                <w:lang w:val="sq-AL"/>
              </w:rPr>
            </w:pPr>
          </w:p>
          <w:p w14:paraId="59067826" w14:textId="275BE1E1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0AF52F69" w14:textId="77777777" w:rsidR="00C939C3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7B288B3C" w14:textId="77777777" w:rsidR="00C939C3" w:rsidRDefault="00C939C3" w:rsidP="0048193B">
            <w:pPr>
              <w:rPr>
                <w:lang w:val="sq-AL"/>
              </w:rPr>
            </w:pPr>
          </w:p>
          <w:p w14:paraId="5D72708F" w14:textId="77777777" w:rsidR="00C939C3" w:rsidRPr="00E10C04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Žalba se usvaja po presudi upravnog suda</w:t>
            </w:r>
          </w:p>
          <w:p w14:paraId="0A551038" w14:textId="52008EA2" w:rsidR="00C939C3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425/21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14.06</w:t>
            </w:r>
            <w:r w:rsidRPr="00E10C04">
              <w:rPr>
                <w:lang w:val="sq-AL"/>
              </w:rPr>
              <w:t>.2022.godine</w:t>
            </w:r>
          </w:p>
          <w:p w14:paraId="7C5BE7E4" w14:textId="47245D0F" w:rsidR="00C939C3" w:rsidRDefault="00C939C3" w:rsidP="0048193B">
            <w:pPr>
              <w:rPr>
                <w:lang w:val="sq-AL"/>
              </w:rPr>
            </w:pPr>
          </w:p>
          <w:p w14:paraId="5912D3FA" w14:textId="5532AC1E" w:rsidR="00C939C3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Rešenje Glavnog administratora</w:t>
            </w:r>
          </w:p>
          <w:p w14:paraId="18A96A61" w14:textId="3790C00C" w:rsidR="00C939C3" w:rsidRPr="00E10C04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03-019/22-8067 od 02.08.2022</w:t>
            </w:r>
          </w:p>
        </w:tc>
      </w:tr>
      <w:tr w:rsidR="00C939C3" w:rsidRPr="00E10C04" w14:paraId="2F2875EE" w14:textId="77777777" w:rsidTr="0048193B">
        <w:tc>
          <w:tcPr>
            <w:tcW w:w="551" w:type="dxa"/>
          </w:tcPr>
          <w:p w14:paraId="3744B9C6" w14:textId="5FBD58E9" w:rsidR="00C939C3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t>22</w:t>
            </w:r>
          </w:p>
        </w:tc>
        <w:tc>
          <w:tcPr>
            <w:tcW w:w="977" w:type="dxa"/>
          </w:tcPr>
          <w:p w14:paraId="6297A1D1" w14:textId="281EAD66" w:rsidR="00C939C3" w:rsidRPr="00E10C04" w:rsidRDefault="00C939C3" w:rsidP="0048193B">
            <w:pPr>
              <w:rPr>
                <w:lang w:val="sq-AL"/>
              </w:rPr>
            </w:pPr>
            <w:r w:rsidRPr="00D0562E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525DA29C" w14:textId="7E3CB443" w:rsidR="00C939C3" w:rsidRPr="00E10C04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Đoljaj Antonija</w:t>
            </w:r>
          </w:p>
        </w:tc>
        <w:tc>
          <w:tcPr>
            <w:tcW w:w="3730" w:type="dxa"/>
          </w:tcPr>
          <w:p w14:paraId="5A5950D4" w14:textId="77777777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6E27B44D" w14:textId="759D9793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05-032/22-8260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10.08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2AC490B2" w14:textId="77777777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51EFD29B" w14:textId="3CB3E12F" w:rsidR="00C939C3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05-8537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22.08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786F6B42" w14:textId="77777777" w:rsidR="00C939C3" w:rsidRDefault="00C939C3" w:rsidP="0048193B">
            <w:pPr>
              <w:rPr>
                <w:lang w:val="sq-AL"/>
              </w:rPr>
            </w:pPr>
          </w:p>
          <w:p w14:paraId="6A91502D" w14:textId="6572B2D8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7C43E9A6" w14:textId="77777777" w:rsidR="00C939C3" w:rsidRDefault="00C939C3" w:rsidP="0048193B">
            <w:pPr>
              <w:rPr>
                <w:lang w:val="sq-AL"/>
              </w:rPr>
            </w:pPr>
            <w:r>
              <w:rPr>
                <w:lang w:val="sq-AL"/>
              </w:rPr>
              <w:t>Žalba neblagovremena</w:t>
            </w:r>
          </w:p>
          <w:p w14:paraId="546775B2" w14:textId="77777777" w:rsidR="00C939C3" w:rsidRDefault="00C939C3" w:rsidP="0048193B">
            <w:pPr>
              <w:rPr>
                <w:lang w:val="sq-AL"/>
              </w:rPr>
            </w:pPr>
          </w:p>
          <w:p w14:paraId="201B1930" w14:textId="77777777" w:rsidR="00C939C3" w:rsidRPr="00E10C04" w:rsidRDefault="00C939C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16374D2C" w14:textId="2D082668" w:rsidR="00C939C3" w:rsidRDefault="00A44B23" w:rsidP="0048193B">
            <w:pPr>
              <w:rPr>
                <w:lang w:val="sq-AL"/>
              </w:rPr>
            </w:pPr>
            <w:r>
              <w:rPr>
                <w:lang w:val="sq-AL"/>
              </w:rPr>
              <w:t>03/12126</w:t>
            </w:r>
            <w:r w:rsidR="00C939C3"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08.12</w:t>
            </w:r>
            <w:r w:rsidR="00C939C3" w:rsidRPr="00E10C04">
              <w:rPr>
                <w:lang w:val="sq-AL"/>
              </w:rPr>
              <w:t>.2022.godine</w:t>
            </w:r>
          </w:p>
          <w:p w14:paraId="0889BD65" w14:textId="77777777" w:rsidR="00A44B23" w:rsidRDefault="00A44B23" w:rsidP="0048193B">
            <w:pPr>
              <w:rPr>
                <w:lang w:val="sq-AL"/>
              </w:rPr>
            </w:pPr>
          </w:p>
          <w:p w14:paraId="273375F4" w14:textId="77777777" w:rsidR="00A44B23" w:rsidRDefault="00A44B23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7C40D632" w14:textId="77777777" w:rsidR="00A44B23" w:rsidRDefault="00A44B23" w:rsidP="0048193B">
            <w:pPr>
              <w:rPr>
                <w:lang w:val="sq-AL"/>
              </w:rPr>
            </w:pPr>
          </w:p>
          <w:p w14:paraId="5E664415" w14:textId="77777777" w:rsidR="00A44B23" w:rsidRPr="00E10C04" w:rsidRDefault="00A44B23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144EC6A7" w14:textId="77777777" w:rsidR="00A44B23" w:rsidRDefault="00A44B23" w:rsidP="0048193B">
            <w:pPr>
              <w:rPr>
                <w:lang w:val="sq-AL"/>
              </w:rPr>
            </w:pPr>
          </w:p>
          <w:p w14:paraId="2D27B329" w14:textId="77777777" w:rsidR="00A44B23" w:rsidRDefault="00A44B23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ZALBA</w:t>
            </w:r>
          </w:p>
          <w:p w14:paraId="6710F21A" w14:textId="77777777" w:rsidR="00A44B23" w:rsidRDefault="00A44B23" w:rsidP="0048193B">
            <w:pPr>
              <w:rPr>
                <w:lang w:val="sq-AL"/>
              </w:rPr>
            </w:pPr>
            <w:r>
              <w:rPr>
                <w:lang w:val="sq-AL"/>
              </w:rPr>
              <w:t>UPRAVNI SPOR</w:t>
            </w:r>
          </w:p>
          <w:p w14:paraId="1024B0DB" w14:textId="77777777" w:rsidR="00A44B23" w:rsidRDefault="00A44B23" w:rsidP="0048193B">
            <w:proofErr w:type="spellStart"/>
            <w:r>
              <w:t>Dorëzua</w:t>
            </w:r>
            <w:proofErr w:type="spellEnd"/>
            <w:r>
              <w:t xml:space="preserve"> </w:t>
            </w:r>
            <w:proofErr w:type="spellStart"/>
            <w:r>
              <w:t>avojkatit</w:t>
            </w:r>
            <w:proofErr w:type="spellEnd"/>
            <w:r>
              <w:t xml:space="preserve"> Angjell </w:t>
            </w:r>
            <w:proofErr w:type="spellStart"/>
            <w:r>
              <w:t>Gojçaj</w:t>
            </w:r>
            <w:proofErr w:type="spellEnd"/>
            <w:r>
              <w:t xml:space="preserve"> </w:t>
            </w:r>
          </w:p>
          <w:p w14:paraId="6AA17A21" w14:textId="77777777" w:rsidR="00A44B23" w:rsidRPr="00A44B23" w:rsidRDefault="00A44B23" w:rsidP="0048193B">
            <w:r>
              <w:t>24.01.2023 03/547/8</w:t>
            </w:r>
          </w:p>
          <w:p w14:paraId="043CE4F6" w14:textId="629851DF" w:rsidR="00A44B23" w:rsidRPr="00E10C04" w:rsidRDefault="00A44B23" w:rsidP="0048193B">
            <w:pPr>
              <w:rPr>
                <w:lang w:val="sq-AL"/>
              </w:rPr>
            </w:pPr>
          </w:p>
        </w:tc>
      </w:tr>
      <w:tr w:rsidR="00616048" w:rsidRPr="00E10C04" w14:paraId="1A10A2CC" w14:textId="77777777" w:rsidTr="0048193B">
        <w:tc>
          <w:tcPr>
            <w:tcW w:w="551" w:type="dxa"/>
          </w:tcPr>
          <w:p w14:paraId="5939A2BE" w14:textId="31BD8101" w:rsidR="00616048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23</w:t>
            </w:r>
          </w:p>
        </w:tc>
        <w:tc>
          <w:tcPr>
            <w:tcW w:w="977" w:type="dxa"/>
          </w:tcPr>
          <w:p w14:paraId="13254A03" w14:textId="08861A1E" w:rsidR="00616048" w:rsidRPr="00E10C04" w:rsidRDefault="00616048" w:rsidP="0048193B">
            <w:pPr>
              <w:rPr>
                <w:lang w:val="sq-AL"/>
              </w:rPr>
            </w:pPr>
            <w:r w:rsidRPr="00D0562E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05C0EC33" w14:textId="616E8833" w:rsidR="00616048" w:rsidRPr="00E10C04" w:rsidRDefault="00616048" w:rsidP="0048193B">
            <w:pPr>
              <w:rPr>
                <w:lang w:val="sq-AL"/>
              </w:rPr>
            </w:pPr>
            <w:r>
              <w:rPr>
                <w:lang w:val="sq-AL"/>
              </w:rPr>
              <w:t>Mehović Fadil</w:t>
            </w:r>
          </w:p>
        </w:tc>
        <w:tc>
          <w:tcPr>
            <w:tcW w:w="3730" w:type="dxa"/>
          </w:tcPr>
          <w:p w14:paraId="186D8F97" w14:textId="77777777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189519A7" w14:textId="49C03AE9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05-411/22-11966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20.05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7877E89B" w14:textId="77777777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2B237F4A" w14:textId="5F0D6808" w:rsidR="00616048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05-7637/1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21.07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0BD712D4" w14:textId="77777777" w:rsidR="00616048" w:rsidRDefault="00616048" w:rsidP="0048193B">
            <w:pPr>
              <w:rPr>
                <w:lang w:val="sq-AL"/>
              </w:rPr>
            </w:pPr>
          </w:p>
          <w:p w14:paraId="7E7404E6" w14:textId="54F9F36E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13FCA771" w14:textId="77777777" w:rsidR="00616048" w:rsidRDefault="00616048" w:rsidP="0048193B">
            <w:pPr>
              <w:rPr>
                <w:lang w:val="sq-AL"/>
              </w:rPr>
            </w:pPr>
            <w:r>
              <w:rPr>
                <w:lang w:val="sq-AL"/>
              </w:rPr>
              <w:t>Žalba neblagovremena</w:t>
            </w:r>
          </w:p>
          <w:p w14:paraId="5EB063C7" w14:textId="77777777" w:rsidR="00616048" w:rsidRDefault="00616048" w:rsidP="0048193B">
            <w:pPr>
              <w:rPr>
                <w:lang w:val="sq-AL"/>
              </w:rPr>
            </w:pPr>
          </w:p>
          <w:p w14:paraId="2FF0BF4E" w14:textId="77777777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4A4CF663" w14:textId="77777777" w:rsidR="00616048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10010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10.10</w:t>
            </w:r>
            <w:r w:rsidRPr="00E10C04">
              <w:rPr>
                <w:lang w:val="sq-AL"/>
              </w:rPr>
              <w:t>.2022.godine</w:t>
            </w:r>
          </w:p>
          <w:p w14:paraId="418771C9" w14:textId="77777777" w:rsidR="002E674C" w:rsidRDefault="002E674C" w:rsidP="0048193B">
            <w:pPr>
              <w:rPr>
                <w:lang w:val="sq-AL"/>
              </w:rPr>
            </w:pPr>
          </w:p>
          <w:p w14:paraId="2B05D6DD" w14:textId="35707EF2" w:rsidR="002E674C" w:rsidRPr="00E10C04" w:rsidRDefault="002E674C" w:rsidP="0048193B">
            <w:pPr>
              <w:rPr>
                <w:lang w:val="sq-AL"/>
              </w:rPr>
            </w:pPr>
            <w:r>
              <w:rPr>
                <w:lang w:val="sq-AL"/>
              </w:rPr>
              <w:t>Zalba zbog cutanje administracije 25.07.2023 dhan Avokatiti</w:t>
            </w:r>
          </w:p>
        </w:tc>
      </w:tr>
      <w:tr w:rsidR="00616048" w:rsidRPr="00E10C04" w14:paraId="577D4928" w14:textId="77777777" w:rsidTr="0048193B">
        <w:tc>
          <w:tcPr>
            <w:tcW w:w="551" w:type="dxa"/>
          </w:tcPr>
          <w:p w14:paraId="59160181" w14:textId="0DA795AD" w:rsidR="00616048" w:rsidRPr="00E10C04" w:rsidRDefault="00275D17" w:rsidP="0048193B">
            <w:pPr>
              <w:rPr>
                <w:lang w:val="sq-AL"/>
              </w:rPr>
            </w:pPr>
            <w:r>
              <w:rPr>
                <w:lang w:val="sq-AL"/>
              </w:rPr>
              <w:t>24</w:t>
            </w:r>
          </w:p>
        </w:tc>
        <w:tc>
          <w:tcPr>
            <w:tcW w:w="977" w:type="dxa"/>
          </w:tcPr>
          <w:p w14:paraId="3C448CD4" w14:textId="63B75956" w:rsidR="00616048" w:rsidRPr="00E10C04" w:rsidRDefault="00616048" w:rsidP="0048193B">
            <w:pPr>
              <w:rPr>
                <w:lang w:val="sq-AL"/>
              </w:rPr>
            </w:pPr>
            <w:r w:rsidRPr="00052628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7E782D8C" w14:textId="0BEB3214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“13 JUL-Plantaže” ad Podgorica</w:t>
            </w:r>
          </w:p>
        </w:tc>
        <w:tc>
          <w:tcPr>
            <w:tcW w:w="3730" w:type="dxa"/>
          </w:tcPr>
          <w:p w14:paraId="58ECEA14" w14:textId="77777777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2CDB6820" w14:textId="2D8CB006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411/22-6391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10.06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1B7DC498" w14:textId="77777777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</w:t>
            </w:r>
            <w:r>
              <w:rPr>
                <w:lang w:val="sq-AL"/>
              </w:rPr>
              <w:t>u</w:t>
            </w:r>
            <w:r w:rsidRPr="00E10C04">
              <w:rPr>
                <w:lang w:val="sq-AL"/>
              </w:rPr>
              <w:t xml:space="preserve"> za finansije</w:t>
            </w:r>
            <w:r>
              <w:rPr>
                <w:lang w:val="sq-AL"/>
              </w:rPr>
              <w:t xml:space="preserve"> za Glavnog administratora</w:t>
            </w:r>
          </w:p>
          <w:p w14:paraId="42EBBF67" w14:textId="04638392" w:rsidR="00616048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9398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22.09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2.godine</w:t>
            </w:r>
          </w:p>
          <w:p w14:paraId="691AB77E" w14:textId="77777777" w:rsidR="00616048" w:rsidRDefault="00616048" w:rsidP="0048193B">
            <w:pPr>
              <w:rPr>
                <w:lang w:val="sq-AL"/>
              </w:rPr>
            </w:pPr>
          </w:p>
          <w:p w14:paraId="72260E58" w14:textId="40FE5E40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7972924A" w14:textId="77777777" w:rsidR="00616048" w:rsidRDefault="00616048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3B63274E" w14:textId="77777777" w:rsidR="00616048" w:rsidRDefault="00616048" w:rsidP="0048193B">
            <w:pPr>
              <w:rPr>
                <w:lang w:val="sq-AL"/>
              </w:rPr>
            </w:pPr>
          </w:p>
          <w:p w14:paraId="65E7B014" w14:textId="77777777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7836558F" w14:textId="668EA17E" w:rsidR="00616048" w:rsidRPr="00E10C04" w:rsidRDefault="00616048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10311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19.10</w:t>
            </w:r>
            <w:r w:rsidRPr="00E10C04">
              <w:rPr>
                <w:lang w:val="sq-AL"/>
              </w:rPr>
              <w:t>.2022.godine</w:t>
            </w:r>
          </w:p>
        </w:tc>
      </w:tr>
      <w:tr w:rsidR="00FE7532" w:rsidRPr="00E10C04" w14:paraId="54C98F34" w14:textId="77777777" w:rsidTr="0048193B">
        <w:tc>
          <w:tcPr>
            <w:tcW w:w="551" w:type="dxa"/>
          </w:tcPr>
          <w:p w14:paraId="62B9A1AE" w14:textId="03AD6105" w:rsidR="00FE7532" w:rsidRPr="00E10C04" w:rsidRDefault="00603366" w:rsidP="0048193B">
            <w:pPr>
              <w:rPr>
                <w:lang w:val="sq-AL"/>
              </w:rPr>
            </w:pPr>
            <w:r>
              <w:rPr>
                <w:lang w:val="sq-AL"/>
              </w:rPr>
              <w:t>25</w:t>
            </w:r>
          </w:p>
        </w:tc>
        <w:tc>
          <w:tcPr>
            <w:tcW w:w="977" w:type="dxa"/>
          </w:tcPr>
          <w:p w14:paraId="067C851A" w14:textId="05C40916" w:rsidR="00FE7532" w:rsidRPr="00E10C04" w:rsidRDefault="00603366" w:rsidP="0048193B">
            <w:pPr>
              <w:rPr>
                <w:lang w:val="sq-AL"/>
              </w:rPr>
            </w:pPr>
            <w:r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19FE7E68" w14:textId="674FA8AB" w:rsidR="00FE7532" w:rsidRPr="00603366" w:rsidRDefault="00603366" w:rsidP="0048193B">
            <w:pPr>
              <w:rPr>
                <w:sz w:val="20"/>
                <w:szCs w:val="20"/>
                <w:lang w:val="sq-AL"/>
              </w:rPr>
            </w:pPr>
            <w:r w:rsidRPr="0060336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„LLUCKA ORGANIC EXTRA VIRGIN OLIVE OIL” DOO - Tuzi, koju zastupa Mineta Adžović- izvršni direktor</w:t>
            </w:r>
          </w:p>
        </w:tc>
        <w:tc>
          <w:tcPr>
            <w:tcW w:w="3730" w:type="dxa"/>
          </w:tcPr>
          <w:p w14:paraId="720AF7B5" w14:textId="02C0B762" w:rsidR="00FE7532" w:rsidRPr="00603366" w:rsidRDefault="00603366" w:rsidP="0048193B">
            <w:pPr>
              <w:rPr>
                <w:sz w:val="20"/>
                <w:szCs w:val="20"/>
                <w:lang w:val="sq-AL"/>
              </w:rPr>
            </w:pPr>
            <w:r w:rsidRPr="0060336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Komisije za raspodijelu sredstava za podršku ženskom preduzetništvu</w:t>
            </w:r>
          </w:p>
        </w:tc>
        <w:tc>
          <w:tcPr>
            <w:tcW w:w="2458" w:type="dxa"/>
          </w:tcPr>
          <w:p w14:paraId="6DFAAFAF" w14:textId="77777777" w:rsidR="00FE7532" w:rsidRDefault="00603366" w:rsidP="0048193B">
            <w:pPr>
              <w:rPr>
                <w:lang w:val="sq-AL"/>
              </w:rPr>
            </w:pPr>
            <w:r>
              <w:rPr>
                <w:lang w:val="sq-AL"/>
              </w:rPr>
              <w:t>Žalba 14.11.2022</w:t>
            </w:r>
          </w:p>
          <w:p w14:paraId="483A47CD" w14:textId="77777777" w:rsidR="00603366" w:rsidRDefault="00603366" w:rsidP="0048193B">
            <w:pPr>
              <w:rPr>
                <w:lang w:val="sq-AL"/>
              </w:rPr>
            </w:pPr>
          </w:p>
          <w:p w14:paraId="248F5137" w14:textId="77777777" w:rsidR="00603366" w:rsidRDefault="00603366" w:rsidP="0048193B">
            <w:pPr>
              <w:rPr>
                <w:lang w:val="sq-AL"/>
              </w:rPr>
            </w:pPr>
          </w:p>
          <w:p w14:paraId="00B3B618" w14:textId="77777777" w:rsidR="00603366" w:rsidRDefault="00603366" w:rsidP="0048193B">
            <w:pPr>
              <w:rPr>
                <w:lang w:val="sq-AL"/>
              </w:rPr>
            </w:pPr>
          </w:p>
          <w:p w14:paraId="7D86DED7" w14:textId="1316337B" w:rsidR="00603366" w:rsidRPr="00E10C04" w:rsidRDefault="00603366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6EBC2755" w14:textId="77777777" w:rsidR="00603366" w:rsidRDefault="00603366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433DE96E" w14:textId="77777777" w:rsidR="00603366" w:rsidRDefault="00603366" w:rsidP="0048193B">
            <w:pPr>
              <w:rPr>
                <w:lang w:val="sq-AL"/>
              </w:rPr>
            </w:pPr>
          </w:p>
          <w:p w14:paraId="3930FD0C" w14:textId="77777777" w:rsidR="00603366" w:rsidRPr="00E10C04" w:rsidRDefault="00603366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29CDBC9D" w14:textId="7A3173B8" w:rsidR="00FE7532" w:rsidRPr="00E10C04" w:rsidRDefault="00D44044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03-019/22-</w:t>
            </w:r>
            <w:r>
              <w:rPr>
                <w:lang w:val="sq-AL"/>
              </w:rPr>
              <w:t>11667</w:t>
            </w:r>
            <w:r w:rsidRPr="00E10C04">
              <w:rPr>
                <w:lang w:val="sq-AL"/>
              </w:rPr>
              <w:t xml:space="preserve"> od </w:t>
            </w:r>
            <w:r>
              <w:rPr>
                <w:lang w:val="sq-AL"/>
              </w:rPr>
              <w:t>23.11</w:t>
            </w:r>
            <w:r w:rsidRPr="00E10C04">
              <w:rPr>
                <w:lang w:val="sq-AL"/>
              </w:rPr>
              <w:t>.2022.godine</w:t>
            </w:r>
          </w:p>
        </w:tc>
      </w:tr>
      <w:tr w:rsidR="00115847" w:rsidRPr="00E10C04" w14:paraId="25F33D42" w14:textId="77777777" w:rsidTr="0048193B">
        <w:tc>
          <w:tcPr>
            <w:tcW w:w="551" w:type="dxa"/>
          </w:tcPr>
          <w:p w14:paraId="44EA0254" w14:textId="207820A1" w:rsidR="00115847" w:rsidRPr="00E10C04" w:rsidRDefault="00115847" w:rsidP="0048193B">
            <w:pPr>
              <w:rPr>
                <w:lang w:val="sq-AL"/>
              </w:rPr>
            </w:pPr>
            <w:r>
              <w:rPr>
                <w:lang w:val="sq-AL"/>
              </w:rPr>
              <w:t>26</w:t>
            </w:r>
          </w:p>
        </w:tc>
        <w:tc>
          <w:tcPr>
            <w:tcW w:w="977" w:type="dxa"/>
          </w:tcPr>
          <w:p w14:paraId="60682C87" w14:textId="1FDD8DA0" w:rsidR="00115847" w:rsidRPr="00E10C04" w:rsidRDefault="00115847" w:rsidP="0048193B">
            <w:pPr>
              <w:rPr>
                <w:lang w:val="sq-AL"/>
              </w:rPr>
            </w:pPr>
            <w:r w:rsidRPr="005E0975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781AE557" w14:textId="7CE862B4" w:rsidR="00115847" w:rsidRPr="00E10C04" w:rsidRDefault="00115847" w:rsidP="0048193B">
            <w:pPr>
              <w:rPr>
                <w:lang w:val="sq-AL"/>
              </w:rPr>
            </w:pPr>
            <w:r w:rsidRPr="00910312">
              <w:rPr>
                <w:lang w:val="sq-AL"/>
              </w:rPr>
              <w:t>“13 JUL-Plantaže” ad Podgorica</w:t>
            </w:r>
          </w:p>
        </w:tc>
        <w:tc>
          <w:tcPr>
            <w:tcW w:w="3730" w:type="dxa"/>
          </w:tcPr>
          <w:p w14:paraId="169E1E59" w14:textId="77777777" w:rsidR="00115847" w:rsidRDefault="00115847" w:rsidP="0048193B">
            <w:pPr>
              <w:rPr>
                <w:lang w:val="sq-AL"/>
              </w:rPr>
            </w:pPr>
            <w:r w:rsidRPr="00A02978">
              <w:rPr>
                <w:lang w:val="sq-AL"/>
              </w:rPr>
              <w:t xml:space="preserve">Sekretarijat za finansije </w:t>
            </w:r>
          </w:p>
          <w:p w14:paraId="178112FC" w14:textId="25817F9A" w:rsidR="00115847" w:rsidRPr="00E10C04" w:rsidRDefault="00115847" w:rsidP="0048193B">
            <w:pPr>
              <w:rPr>
                <w:lang w:val="sq-AL"/>
              </w:rPr>
            </w:pPr>
            <w:r w:rsidRPr="00A02978">
              <w:rPr>
                <w:lang w:val="sq-AL"/>
              </w:rPr>
              <w:t>Broj 05-411/22-</w:t>
            </w:r>
            <w:r>
              <w:rPr>
                <w:lang w:val="sq-AL"/>
              </w:rPr>
              <w:t xml:space="preserve">14587 </w:t>
            </w:r>
            <w:r w:rsidRPr="00A02978">
              <w:rPr>
                <w:lang w:val="sq-AL"/>
              </w:rPr>
              <w:t xml:space="preserve">od </w:t>
            </w:r>
            <w:r>
              <w:rPr>
                <w:lang w:val="sq-AL"/>
              </w:rPr>
              <w:t>31.10</w:t>
            </w:r>
            <w:r w:rsidRPr="00A02978">
              <w:rPr>
                <w:lang w:val="sq-AL"/>
              </w:rPr>
              <w:t>.2022</w:t>
            </w:r>
          </w:p>
        </w:tc>
        <w:tc>
          <w:tcPr>
            <w:tcW w:w="2458" w:type="dxa"/>
          </w:tcPr>
          <w:p w14:paraId="133B8BF1" w14:textId="77777777" w:rsidR="00115847" w:rsidRDefault="00115847" w:rsidP="0048193B">
            <w:pPr>
              <w:rPr>
                <w:lang w:val="sq-AL"/>
              </w:rPr>
            </w:pPr>
            <w:r w:rsidRPr="00E12EAE">
              <w:rPr>
                <w:lang w:val="sq-AL"/>
              </w:rPr>
              <w:t>Žalba 1</w:t>
            </w:r>
            <w:r>
              <w:rPr>
                <w:lang w:val="sq-AL"/>
              </w:rPr>
              <w:t>7</w:t>
            </w:r>
            <w:r w:rsidRPr="00E12EAE">
              <w:rPr>
                <w:lang w:val="sq-AL"/>
              </w:rPr>
              <w:t>.11.2022</w:t>
            </w:r>
          </w:p>
          <w:p w14:paraId="7E7136BF" w14:textId="77777777" w:rsidR="00115847" w:rsidRDefault="00115847" w:rsidP="0048193B">
            <w:pPr>
              <w:rPr>
                <w:lang w:val="sq-AL"/>
              </w:rPr>
            </w:pPr>
          </w:p>
          <w:p w14:paraId="70F70D2B" w14:textId="584E4096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1D3890AB" w14:textId="77777777" w:rsidR="00692752" w:rsidRDefault="00692752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1E12A672" w14:textId="77777777" w:rsidR="00692752" w:rsidRDefault="00692752" w:rsidP="0048193B">
            <w:pPr>
              <w:rPr>
                <w:lang w:val="sq-AL"/>
              </w:rPr>
            </w:pPr>
          </w:p>
          <w:p w14:paraId="4C883157" w14:textId="77777777" w:rsidR="00692752" w:rsidRPr="00E10C04" w:rsidRDefault="00692752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1FD9ACDA" w14:textId="77777777" w:rsidR="00692752" w:rsidRDefault="00692752" w:rsidP="0048193B">
            <w:pPr>
              <w:rPr>
                <w:lang w:val="sq-AL"/>
              </w:rPr>
            </w:pPr>
          </w:p>
          <w:p w14:paraId="7CC8DD4A" w14:textId="77777777" w:rsidR="00692752" w:rsidRDefault="00692752" w:rsidP="0048193B">
            <w:pPr>
              <w:rPr>
                <w:lang w:val="sq-AL"/>
              </w:rPr>
            </w:pPr>
            <w:r>
              <w:rPr>
                <w:lang w:val="sq-AL"/>
              </w:rPr>
              <w:t>ZALBA</w:t>
            </w:r>
          </w:p>
          <w:p w14:paraId="40DE65A1" w14:textId="77777777" w:rsidR="00692752" w:rsidRDefault="00692752" w:rsidP="0048193B">
            <w:pPr>
              <w:rPr>
                <w:lang w:val="sq-AL"/>
              </w:rPr>
            </w:pPr>
            <w:r>
              <w:rPr>
                <w:lang w:val="sq-AL"/>
              </w:rPr>
              <w:t>UPRAVNI SPOR</w:t>
            </w:r>
          </w:p>
          <w:p w14:paraId="2EEDB42C" w14:textId="6DB9627D" w:rsidR="00692752" w:rsidRDefault="00692752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03/042/755</w:t>
            </w:r>
          </w:p>
          <w:p w14:paraId="4DC1FC27" w14:textId="40224A9E" w:rsidR="00115847" w:rsidRPr="00E10C04" w:rsidRDefault="00692752" w:rsidP="0048193B">
            <w:pPr>
              <w:rPr>
                <w:lang w:val="sq-AL"/>
              </w:rPr>
            </w:pPr>
            <w:r>
              <w:rPr>
                <w:lang w:val="sq-AL"/>
              </w:rPr>
              <w:t>30.01.2023</w:t>
            </w:r>
          </w:p>
        </w:tc>
      </w:tr>
      <w:tr w:rsidR="00115847" w:rsidRPr="00E10C04" w14:paraId="4F8C20A2" w14:textId="77777777" w:rsidTr="0048193B">
        <w:tc>
          <w:tcPr>
            <w:tcW w:w="551" w:type="dxa"/>
          </w:tcPr>
          <w:p w14:paraId="6CA82AE7" w14:textId="7E344C9F" w:rsidR="00115847" w:rsidRPr="00E10C04" w:rsidRDefault="00115847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27</w:t>
            </w:r>
          </w:p>
        </w:tc>
        <w:tc>
          <w:tcPr>
            <w:tcW w:w="977" w:type="dxa"/>
          </w:tcPr>
          <w:p w14:paraId="0A82CBAB" w14:textId="118EFBF5" w:rsidR="00115847" w:rsidRPr="00E10C04" w:rsidRDefault="00115847" w:rsidP="0048193B">
            <w:pPr>
              <w:rPr>
                <w:lang w:val="sq-AL"/>
              </w:rPr>
            </w:pPr>
            <w:r w:rsidRPr="005E0975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52349F65" w14:textId="7A1F9982" w:rsidR="00115847" w:rsidRPr="00E10C04" w:rsidRDefault="00115847" w:rsidP="0048193B">
            <w:pPr>
              <w:rPr>
                <w:lang w:val="sq-AL"/>
              </w:rPr>
            </w:pPr>
            <w:r w:rsidRPr="00910312">
              <w:rPr>
                <w:lang w:val="sq-AL"/>
              </w:rPr>
              <w:t>“13 JUL-Plantaže” ad Podgorica</w:t>
            </w:r>
          </w:p>
        </w:tc>
        <w:tc>
          <w:tcPr>
            <w:tcW w:w="3730" w:type="dxa"/>
          </w:tcPr>
          <w:p w14:paraId="4AFF0430" w14:textId="77777777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56CC1A63" w14:textId="353A0E66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411/22-11329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15.11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1067CEEF" w14:textId="77777777" w:rsidR="00115847" w:rsidRDefault="00115847" w:rsidP="0048193B">
            <w:pPr>
              <w:rPr>
                <w:lang w:val="sq-AL"/>
              </w:rPr>
            </w:pPr>
            <w:r w:rsidRPr="00E12EAE">
              <w:rPr>
                <w:lang w:val="sq-AL"/>
              </w:rPr>
              <w:t xml:space="preserve">Žalba </w:t>
            </w:r>
            <w:r>
              <w:rPr>
                <w:lang w:val="sq-AL"/>
              </w:rPr>
              <w:t>29</w:t>
            </w:r>
            <w:r w:rsidRPr="00E12EAE">
              <w:rPr>
                <w:lang w:val="sq-AL"/>
              </w:rPr>
              <w:t>.11.2022</w:t>
            </w:r>
          </w:p>
          <w:p w14:paraId="65CA4EF0" w14:textId="77777777" w:rsidR="00115847" w:rsidRDefault="00115847" w:rsidP="0048193B">
            <w:pPr>
              <w:rPr>
                <w:lang w:val="sq-AL"/>
              </w:rPr>
            </w:pPr>
          </w:p>
          <w:p w14:paraId="1C7DDF05" w14:textId="1D43296D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75921F4D" w14:textId="77777777" w:rsidR="00E46A8D" w:rsidRDefault="00E46A8D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01C7D053" w14:textId="77777777" w:rsidR="00E46A8D" w:rsidRDefault="00E46A8D" w:rsidP="0048193B">
            <w:pPr>
              <w:rPr>
                <w:lang w:val="sq-AL"/>
              </w:rPr>
            </w:pPr>
          </w:p>
          <w:p w14:paraId="698FC3A9" w14:textId="77777777" w:rsidR="00E46A8D" w:rsidRPr="00E10C04" w:rsidRDefault="00E46A8D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0ED752DA" w14:textId="77777777" w:rsidR="00E46A8D" w:rsidRDefault="00E46A8D" w:rsidP="0048193B">
            <w:pPr>
              <w:rPr>
                <w:lang w:val="sq-AL"/>
              </w:rPr>
            </w:pPr>
          </w:p>
          <w:p w14:paraId="193A61A5" w14:textId="695F79FA" w:rsidR="00E46A8D" w:rsidRDefault="00E46A8D" w:rsidP="0048193B">
            <w:pPr>
              <w:rPr>
                <w:lang w:val="sq-AL"/>
              </w:rPr>
            </w:pPr>
            <w:r>
              <w:rPr>
                <w:lang w:val="sq-AL"/>
              </w:rPr>
              <w:t>ZALBA</w:t>
            </w:r>
          </w:p>
          <w:p w14:paraId="4D6D883E" w14:textId="77777777" w:rsidR="00115847" w:rsidRDefault="00E46A8D" w:rsidP="0048193B">
            <w:pPr>
              <w:rPr>
                <w:lang w:val="sq-AL"/>
              </w:rPr>
            </w:pPr>
            <w:r>
              <w:rPr>
                <w:lang w:val="sq-AL"/>
              </w:rPr>
              <w:t>UPRAVNI SPOR</w:t>
            </w:r>
          </w:p>
          <w:p w14:paraId="33A8D7FB" w14:textId="791EF78B" w:rsidR="00A44B23" w:rsidRDefault="00A44B23" w:rsidP="0048193B">
            <w:proofErr w:type="spellStart"/>
            <w:r>
              <w:t>Dorëzua</w:t>
            </w:r>
            <w:proofErr w:type="spellEnd"/>
            <w:r>
              <w:t xml:space="preserve"> </w:t>
            </w:r>
            <w:proofErr w:type="spellStart"/>
            <w:r>
              <w:t>avojkatit</w:t>
            </w:r>
            <w:proofErr w:type="spellEnd"/>
            <w:r>
              <w:t xml:space="preserve"> Angjell </w:t>
            </w:r>
            <w:proofErr w:type="spellStart"/>
            <w:r>
              <w:t>Gojçaj</w:t>
            </w:r>
            <w:proofErr w:type="spellEnd"/>
            <w:r>
              <w:t xml:space="preserve"> </w:t>
            </w:r>
          </w:p>
          <w:p w14:paraId="340B8CB4" w14:textId="3A965416" w:rsidR="00A44B23" w:rsidRPr="00A44B23" w:rsidRDefault="00A44B23" w:rsidP="0048193B">
            <w:r>
              <w:t>24.01.2023 03/547/8</w:t>
            </w:r>
          </w:p>
          <w:p w14:paraId="6F1D3BCD" w14:textId="49EA115C" w:rsidR="00A44B23" w:rsidRPr="00E10C04" w:rsidRDefault="00A44B23" w:rsidP="0048193B">
            <w:pPr>
              <w:rPr>
                <w:lang w:val="sq-AL"/>
              </w:rPr>
            </w:pPr>
          </w:p>
        </w:tc>
      </w:tr>
      <w:tr w:rsidR="00115847" w:rsidRPr="00E10C04" w14:paraId="5A68BC08" w14:textId="77777777" w:rsidTr="0048193B">
        <w:tc>
          <w:tcPr>
            <w:tcW w:w="551" w:type="dxa"/>
          </w:tcPr>
          <w:p w14:paraId="56465C6E" w14:textId="5563B03C" w:rsidR="00115847" w:rsidRPr="00E10C04" w:rsidRDefault="00115847" w:rsidP="0048193B">
            <w:pPr>
              <w:rPr>
                <w:lang w:val="sq-AL"/>
              </w:rPr>
            </w:pPr>
            <w:r>
              <w:rPr>
                <w:lang w:val="sq-AL"/>
              </w:rPr>
              <w:t>28</w:t>
            </w:r>
          </w:p>
        </w:tc>
        <w:tc>
          <w:tcPr>
            <w:tcW w:w="977" w:type="dxa"/>
          </w:tcPr>
          <w:p w14:paraId="6454CD69" w14:textId="3564AEC3" w:rsidR="00115847" w:rsidRPr="00E10C04" w:rsidRDefault="00115847" w:rsidP="0048193B">
            <w:pPr>
              <w:rPr>
                <w:lang w:val="sq-AL"/>
              </w:rPr>
            </w:pPr>
            <w:r w:rsidRPr="005E0975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2108BA59" w14:textId="65EDD7AC" w:rsidR="00115847" w:rsidRPr="00E10C04" w:rsidRDefault="00115847" w:rsidP="0048193B">
            <w:pPr>
              <w:rPr>
                <w:lang w:val="sq-AL"/>
              </w:rPr>
            </w:pPr>
            <w:r>
              <w:rPr>
                <w:lang w:val="sq-AL"/>
              </w:rPr>
              <w:t>Lovćen Invest</w:t>
            </w:r>
          </w:p>
        </w:tc>
        <w:tc>
          <w:tcPr>
            <w:tcW w:w="3730" w:type="dxa"/>
          </w:tcPr>
          <w:p w14:paraId="104C2BAA" w14:textId="77777777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2459331A" w14:textId="38B12EF6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411/22-14675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10.06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6D6498DE" w14:textId="77777777" w:rsidR="00115847" w:rsidRDefault="00115847" w:rsidP="0048193B">
            <w:pPr>
              <w:rPr>
                <w:lang w:val="sq-AL"/>
              </w:rPr>
            </w:pPr>
            <w:r w:rsidRPr="00E12EAE">
              <w:rPr>
                <w:lang w:val="sq-AL"/>
              </w:rPr>
              <w:t xml:space="preserve">Žalba </w:t>
            </w:r>
            <w:r>
              <w:rPr>
                <w:lang w:val="sq-AL"/>
              </w:rPr>
              <w:t>2</w:t>
            </w:r>
            <w:r w:rsidRPr="00E12EAE">
              <w:rPr>
                <w:lang w:val="sq-AL"/>
              </w:rPr>
              <w:t>4.11.2022</w:t>
            </w:r>
          </w:p>
          <w:p w14:paraId="6955E838" w14:textId="77777777" w:rsidR="00115847" w:rsidRDefault="00115847" w:rsidP="0048193B">
            <w:pPr>
              <w:rPr>
                <w:lang w:val="sq-AL"/>
              </w:rPr>
            </w:pPr>
          </w:p>
          <w:p w14:paraId="1FF359D6" w14:textId="1FBA977E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0D0A2CE3" w14:textId="23E193E4" w:rsidR="00115847" w:rsidRPr="00E10C04" w:rsidRDefault="00115847" w:rsidP="0048193B">
            <w:pPr>
              <w:rPr>
                <w:lang w:val="sq-AL"/>
              </w:rPr>
            </w:pPr>
          </w:p>
        </w:tc>
      </w:tr>
      <w:tr w:rsidR="00115847" w:rsidRPr="00E10C04" w14:paraId="38BDE6AF" w14:textId="77777777" w:rsidTr="0048193B">
        <w:trPr>
          <w:trHeight w:val="2188"/>
        </w:trPr>
        <w:tc>
          <w:tcPr>
            <w:tcW w:w="551" w:type="dxa"/>
          </w:tcPr>
          <w:p w14:paraId="5878A141" w14:textId="27BD0127" w:rsidR="00115847" w:rsidRPr="00E10C04" w:rsidRDefault="00115847" w:rsidP="0048193B">
            <w:pPr>
              <w:rPr>
                <w:lang w:val="sq-AL"/>
              </w:rPr>
            </w:pPr>
            <w:r>
              <w:rPr>
                <w:lang w:val="sq-AL"/>
              </w:rPr>
              <w:t>29</w:t>
            </w:r>
          </w:p>
        </w:tc>
        <w:tc>
          <w:tcPr>
            <w:tcW w:w="977" w:type="dxa"/>
          </w:tcPr>
          <w:p w14:paraId="26CF1DBF" w14:textId="729130A0" w:rsidR="00115847" w:rsidRPr="00E10C04" w:rsidRDefault="00115847" w:rsidP="0048193B">
            <w:pPr>
              <w:rPr>
                <w:lang w:val="sq-AL"/>
              </w:rPr>
            </w:pPr>
            <w:r w:rsidRPr="005E0975">
              <w:rPr>
                <w:lang w:val="sq-AL"/>
              </w:rPr>
              <w:t>2022</w:t>
            </w:r>
          </w:p>
        </w:tc>
        <w:tc>
          <w:tcPr>
            <w:tcW w:w="2729" w:type="dxa"/>
          </w:tcPr>
          <w:p w14:paraId="72B4E7C6" w14:textId="404BCB99" w:rsidR="00115847" w:rsidRPr="00E10C04" w:rsidRDefault="00115847" w:rsidP="0048193B">
            <w:pPr>
              <w:rPr>
                <w:lang w:val="sq-AL"/>
              </w:rPr>
            </w:pPr>
            <w:r>
              <w:rPr>
                <w:lang w:val="sq-AL"/>
              </w:rPr>
              <w:t>Spajić Petar</w:t>
            </w:r>
          </w:p>
        </w:tc>
        <w:tc>
          <w:tcPr>
            <w:tcW w:w="3730" w:type="dxa"/>
          </w:tcPr>
          <w:p w14:paraId="41373410" w14:textId="77777777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Sekretarijat za finansije</w:t>
            </w:r>
          </w:p>
          <w:p w14:paraId="212C8A65" w14:textId="5EFB61AA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Broj</w:t>
            </w:r>
            <w:r>
              <w:rPr>
                <w:lang w:val="sq-AL"/>
              </w:rPr>
              <w:t xml:space="preserve"> </w:t>
            </w:r>
            <w:r w:rsidRPr="00E10C04">
              <w:rPr>
                <w:lang w:val="sq-AL"/>
              </w:rPr>
              <w:t>05-</w:t>
            </w:r>
            <w:r>
              <w:rPr>
                <w:lang w:val="sq-AL"/>
              </w:rPr>
              <w:t xml:space="preserve">411/22-12983 </w:t>
            </w:r>
            <w:r w:rsidRPr="00E10C04">
              <w:rPr>
                <w:lang w:val="sq-AL"/>
              </w:rPr>
              <w:t xml:space="preserve">od </w:t>
            </w:r>
            <w:r>
              <w:rPr>
                <w:lang w:val="sq-AL"/>
              </w:rPr>
              <w:t>20.05</w:t>
            </w:r>
            <w:r w:rsidRPr="00E10C04">
              <w:rPr>
                <w:lang w:val="sq-AL"/>
              </w:rPr>
              <w:t>.202</w:t>
            </w:r>
            <w:r>
              <w:rPr>
                <w:lang w:val="sq-AL"/>
              </w:rPr>
              <w:t>2</w:t>
            </w:r>
          </w:p>
        </w:tc>
        <w:tc>
          <w:tcPr>
            <w:tcW w:w="2458" w:type="dxa"/>
          </w:tcPr>
          <w:p w14:paraId="7DF32784" w14:textId="77777777" w:rsidR="00115847" w:rsidRDefault="00115847" w:rsidP="0048193B">
            <w:pPr>
              <w:rPr>
                <w:lang w:val="sq-AL"/>
              </w:rPr>
            </w:pPr>
            <w:r w:rsidRPr="00E12EAE">
              <w:rPr>
                <w:lang w:val="sq-AL"/>
              </w:rPr>
              <w:t>Žalba 14.11.2022</w:t>
            </w:r>
          </w:p>
          <w:p w14:paraId="541B1A62" w14:textId="77777777" w:rsidR="00115847" w:rsidRDefault="00115847" w:rsidP="0048193B">
            <w:pPr>
              <w:rPr>
                <w:lang w:val="sq-AL"/>
              </w:rPr>
            </w:pPr>
          </w:p>
          <w:p w14:paraId="44C61B15" w14:textId="2ECFF1DA" w:rsidR="00115847" w:rsidRPr="00E10C04" w:rsidRDefault="00115847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45 dana</w:t>
            </w:r>
          </w:p>
        </w:tc>
        <w:tc>
          <w:tcPr>
            <w:tcW w:w="2505" w:type="dxa"/>
          </w:tcPr>
          <w:p w14:paraId="09420970" w14:textId="77777777" w:rsidR="00E46A8D" w:rsidRDefault="00E46A8D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4570C18A" w14:textId="77777777" w:rsidR="00E46A8D" w:rsidRDefault="00E46A8D" w:rsidP="0048193B">
            <w:pPr>
              <w:rPr>
                <w:lang w:val="sq-AL"/>
              </w:rPr>
            </w:pPr>
          </w:p>
          <w:p w14:paraId="11BD9949" w14:textId="77777777" w:rsidR="00E46A8D" w:rsidRPr="00E10C04" w:rsidRDefault="00E46A8D" w:rsidP="0048193B">
            <w:pPr>
              <w:rPr>
                <w:lang w:val="sq-AL"/>
              </w:rPr>
            </w:pPr>
            <w:r w:rsidRPr="00E10C04">
              <w:rPr>
                <w:lang w:val="sq-AL"/>
              </w:rPr>
              <w:t>Odbija se žalba</w:t>
            </w:r>
          </w:p>
          <w:p w14:paraId="28420EE4" w14:textId="77777777" w:rsidR="00E46A8D" w:rsidRDefault="00E46A8D" w:rsidP="0048193B">
            <w:pPr>
              <w:rPr>
                <w:lang w:val="sq-AL"/>
              </w:rPr>
            </w:pPr>
          </w:p>
          <w:p w14:paraId="1B872BCF" w14:textId="4B521D7D" w:rsidR="00115847" w:rsidRDefault="00E46A8D" w:rsidP="0048193B">
            <w:pPr>
              <w:rPr>
                <w:lang w:val="sq-AL"/>
              </w:rPr>
            </w:pPr>
            <w:r>
              <w:rPr>
                <w:lang w:val="sq-AL"/>
              </w:rPr>
              <w:t>ZALBA</w:t>
            </w:r>
          </w:p>
          <w:p w14:paraId="651949EE" w14:textId="77777777" w:rsidR="00E46A8D" w:rsidRDefault="00E46A8D" w:rsidP="0048193B">
            <w:pPr>
              <w:rPr>
                <w:lang w:val="sq-AL"/>
              </w:rPr>
            </w:pPr>
            <w:r>
              <w:rPr>
                <w:lang w:val="sq-AL"/>
              </w:rPr>
              <w:t>UPRAVNI SPOR</w:t>
            </w:r>
          </w:p>
          <w:p w14:paraId="49261921" w14:textId="77777777" w:rsidR="006C28D4" w:rsidRDefault="006C28D4" w:rsidP="0048193B">
            <w:pPr>
              <w:rPr>
                <w:lang w:val="sq-AL"/>
              </w:rPr>
            </w:pPr>
            <w:r>
              <w:rPr>
                <w:lang w:val="sq-AL"/>
              </w:rPr>
              <w:t>03/042/646</w:t>
            </w:r>
          </w:p>
          <w:p w14:paraId="644D0427" w14:textId="77777777" w:rsidR="006C28D4" w:rsidRDefault="006C28D4" w:rsidP="0048193B">
            <w:pPr>
              <w:rPr>
                <w:lang w:val="sq-AL"/>
              </w:rPr>
            </w:pPr>
            <w:r>
              <w:rPr>
                <w:lang w:val="sq-AL"/>
              </w:rPr>
              <w:t>26.01.2023</w:t>
            </w:r>
          </w:p>
          <w:p w14:paraId="7F09DF06" w14:textId="79A52900" w:rsidR="006027DA" w:rsidRPr="00E10C04" w:rsidRDefault="006027DA" w:rsidP="0048193B">
            <w:pPr>
              <w:rPr>
                <w:lang w:val="sq-AL"/>
              </w:rPr>
            </w:pPr>
          </w:p>
        </w:tc>
      </w:tr>
      <w:tr w:rsidR="006027DA" w:rsidRPr="00E10C04" w14:paraId="4D2F1B5D" w14:textId="77777777" w:rsidTr="0048193B">
        <w:trPr>
          <w:trHeight w:val="486"/>
        </w:trPr>
        <w:tc>
          <w:tcPr>
            <w:tcW w:w="551" w:type="dxa"/>
          </w:tcPr>
          <w:p w14:paraId="5B7A6025" w14:textId="77777777" w:rsidR="006027DA" w:rsidRDefault="006027DA" w:rsidP="0048193B">
            <w:pPr>
              <w:rPr>
                <w:lang w:val="sq-AL"/>
              </w:rPr>
            </w:pPr>
          </w:p>
          <w:p w14:paraId="7AC4A9C7" w14:textId="77777777" w:rsidR="006027DA" w:rsidRDefault="006027DA" w:rsidP="0048193B">
            <w:pPr>
              <w:rPr>
                <w:lang w:val="sq-AL"/>
              </w:rPr>
            </w:pPr>
          </w:p>
          <w:p w14:paraId="0052C880" w14:textId="77777777" w:rsidR="006027DA" w:rsidRDefault="006027DA" w:rsidP="0048193B">
            <w:pPr>
              <w:rPr>
                <w:lang w:val="sq-AL"/>
              </w:rPr>
            </w:pPr>
          </w:p>
          <w:p w14:paraId="46447F78" w14:textId="77777777" w:rsidR="006027DA" w:rsidRDefault="006027DA" w:rsidP="0048193B">
            <w:pPr>
              <w:rPr>
                <w:lang w:val="sq-AL"/>
              </w:rPr>
            </w:pPr>
          </w:p>
          <w:p w14:paraId="092B2575" w14:textId="77777777" w:rsidR="006027DA" w:rsidRDefault="006027DA" w:rsidP="0048193B">
            <w:pPr>
              <w:rPr>
                <w:lang w:val="sq-AL"/>
              </w:rPr>
            </w:pPr>
          </w:p>
          <w:p w14:paraId="19D62E38" w14:textId="77777777" w:rsidR="006027DA" w:rsidRDefault="006027DA" w:rsidP="0048193B">
            <w:pPr>
              <w:rPr>
                <w:lang w:val="sq-AL"/>
              </w:rPr>
            </w:pPr>
          </w:p>
          <w:p w14:paraId="52DD8F3B" w14:textId="77777777" w:rsidR="006027DA" w:rsidRDefault="006027DA" w:rsidP="0048193B">
            <w:pPr>
              <w:rPr>
                <w:lang w:val="sq-AL"/>
              </w:rPr>
            </w:pPr>
          </w:p>
          <w:p w14:paraId="7DE3A1CE" w14:textId="77777777" w:rsidR="006027DA" w:rsidRDefault="006027DA" w:rsidP="0048193B">
            <w:pPr>
              <w:rPr>
                <w:lang w:val="sq-AL"/>
              </w:rPr>
            </w:pPr>
          </w:p>
          <w:p w14:paraId="01304313" w14:textId="77777777" w:rsidR="006027DA" w:rsidRDefault="006027DA" w:rsidP="0048193B">
            <w:pPr>
              <w:rPr>
                <w:lang w:val="sq-AL"/>
              </w:rPr>
            </w:pPr>
          </w:p>
          <w:p w14:paraId="4B4C78C4" w14:textId="77777777" w:rsidR="006027DA" w:rsidRDefault="006027DA" w:rsidP="0048193B">
            <w:pPr>
              <w:rPr>
                <w:lang w:val="sq-AL"/>
              </w:rPr>
            </w:pPr>
          </w:p>
          <w:p w14:paraId="005BA3C7" w14:textId="3389DF68" w:rsidR="006027DA" w:rsidRDefault="006027DA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56A6CA68" w14:textId="77777777" w:rsidR="006027DA" w:rsidRPr="005E0975" w:rsidRDefault="006027DA" w:rsidP="0048193B">
            <w:pPr>
              <w:rPr>
                <w:lang w:val="sq-AL"/>
              </w:rPr>
            </w:pPr>
          </w:p>
        </w:tc>
        <w:tc>
          <w:tcPr>
            <w:tcW w:w="2729" w:type="dxa"/>
          </w:tcPr>
          <w:p w14:paraId="57AFCBB4" w14:textId="77777777" w:rsidR="006027DA" w:rsidRDefault="006027DA" w:rsidP="0048193B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0E268B0A" w14:textId="77777777" w:rsidR="006027DA" w:rsidRPr="00E10C04" w:rsidRDefault="006027DA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77B0BF85" w14:textId="77777777" w:rsidR="006027DA" w:rsidRPr="00E12EAE" w:rsidRDefault="006027DA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52B036B2" w14:textId="77777777" w:rsidR="006027DA" w:rsidRDefault="006027DA" w:rsidP="0048193B">
            <w:pPr>
              <w:rPr>
                <w:lang w:val="sq-AL"/>
              </w:rPr>
            </w:pPr>
          </w:p>
        </w:tc>
      </w:tr>
      <w:tr w:rsidR="0084503B" w:rsidRPr="00E10C04" w14:paraId="461EF886" w14:textId="77777777" w:rsidTr="0048193B">
        <w:trPr>
          <w:trHeight w:val="381"/>
        </w:trPr>
        <w:tc>
          <w:tcPr>
            <w:tcW w:w="12950" w:type="dxa"/>
            <w:gridSpan w:val="6"/>
          </w:tcPr>
          <w:p w14:paraId="5CE20CCB" w14:textId="77777777" w:rsidR="008A2B2E" w:rsidRDefault="008A2B2E" w:rsidP="0048193B">
            <w:pPr>
              <w:jc w:val="center"/>
              <w:rPr>
                <w:b/>
                <w:bCs/>
                <w:sz w:val="24"/>
                <w:szCs w:val="24"/>
                <w:lang w:val="sq-AL"/>
              </w:rPr>
            </w:pPr>
          </w:p>
          <w:p w14:paraId="2DE62155" w14:textId="77777777" w:rsidR="008A2B2E" w:rsidRDefault="008A2B2E" w:rsidP="0048193B">
            <w:pPr>
              <w:jc w:val="center"/>
              <w:rPr>
                <w:b/>
                <w:bCs/>
                <w:sz w:val="24"/>
                <w:szCs w:val="24"/>
                <w:lang w:val="sq-AL"/>
              </w:rPr>
            </w:pPr>
          </w:p>
          <w:p w14:paraId="4E3511FB" w14:textId="77777777" w:rsidR="0084503B" w:rsidRPr="0061260F" w:rsidRDefault="0084503B" w:rsidP="0048193B">
            <w:pPr>
              <w:jc w:val="center"/>
              <w:rPr>
                <w:b/>
                <w:bCs/>
                <w:sz w:val="72"/>
                <w:szCs w:val="72"/>
                <w:lang w:val="sq-AL"/>
              </w:rPr>
            </w:pPr>
            <w:r w:rsidRPr="0061260F">
              <w:rPr>
                <w:b/>
                <w:bCs/>
                <w:sz w:val="72"/>
                <w:szCs w:val="72"/>
                <w:lang w:val="sq-AL"/>
              </w:rPr>
              <w:t>2023</w:t>
            </w:r>
          </w:p>
          <w:p w14:paraId="6048061A" w14:textId="70998FF8" w:rsidR="008A2B2E" w:rsidRPr="0084503B" w:rsidRDefault="008A2B2E" w:rsidP="0048193B">
            <w:pPr>
              <w:jc w:val="center"/>
              <w:rPr>
                <w:b/>
                <w:bCs/>
                <w:sz w:val="24"/>
                <w:szCs w:val="24"/>
                <w:lang w:val="sq-AL"/>
              </w:rPr>
            </w:pPr>
          </w:p>
        </w:tc>
      </w:tr>
      <w:tr w:rsidR="00A3564A" w:rsidRPr="00E10C04" w14:paraId="45C6469A" w14:textId="77777777" w:rsidTr="0048193B">
        <w:trPr>
          <w:trHeight w:val="253"/>
        </w:trPr>
        <w:tc>
          <w:tcPr>
            <w:tcW w:w="551" w:type="dxa"/>
          </w:tcPr>
          <w:p w14:paraId="7149AA18" w14:textId="77777777" w:rsidR="00A3564A" w:rsidRDefault="00A3564A" w:rsidP="0048193B">
            <w:pPr>
              <w:rPr>
                <w:lang w:val="sq-AL"/>
              </w:rPr>
            </w:pPr>
          </w:p>
          <w:p w14:paraId="751BFD1D" w14:textId="6B5CB445" w:rsidR="00A3564A" w:rsidRPr="00E10C04" w:rsidRDefault="00A3564A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4DCA2590" w14:textId="60AD4333" w:rsidR="00A3564A" w:rsidRPr="00E10C04" w:rsidRDefault="00A3564A" w:rsidP="0048193B">
            <w:pPr>
              <w:rPr>
                <w:lang w:val="sq-AL"/>
              </w:rPr>
            </w:pPr>
            <w:r w:rsidRPr="007D6CA3">
              <w:rPr>
                <w:b/>
                <w:bCs/>
                <w:lang w:val="sq-AL"/>
              </w:rPr>
              <w:t>Godina/ Viti</w:t>
            </w:r>
          </w:p>
        </w:tc>
        <w:tc>
          <w:tcPr>
            <w:tcW w:w="2729" w:type="dxa"/>
          </w:tcPr>
          <w:p w14:paraId="5F0FF208" w14:textId="71F7EE64" w:rsidR="00A3564A" w:rsidRPr="00E10C04" w:rsidRDefault="00A3564A" w:rsidP="0048193B">
            <w:pPr>
              <w:rPr>
                <w:lang w:val="sq-AL"/>
              </w:rPr>
            </w:pPr>
            <w:r w:rsidRPr="007D6CA3">
              <w:rPr>
                <w:b/>
                <w:bCs/>
                <w:lang w:val="sq-AL"/>
              </w:rPr>
              <w:t>Podnosilac žalbe</w:t>
            </w:r>
          </w:p>
        </w:tc>
        <w:tc>
          <w:tcPr>
            <w:tcW w:w="3730" w:type="dxa"/>
          </w:tcPr>
          <w:p w14:paraId="01C50C41" w14:textId="4F815DA0" w:rsidR="00A3564A" w:rsidRPr="00E10C04" w:rsidRDefault="00A3564A" w:rsidP="0048193B">
            <w:pPr>
              <w:rPr>
                <w:lang w:val="sq-AL"/>
              </w:rPr>
            </w:pPr>
            <w:r w:rsidRPr="007D6CA3">
              <w:rPr>
                <w:b/>
                <w:bCs/>
                <w:lang w:val="sq-AL"/>
              </w:rPr>
              <w:t>Žalba na organ</w:t>
            </w:r>
          </w:p>
        </w:tc>
        <w:tc>
          <w:tcPr>
            <w:tcW w:w="2458" w:type="dxa"/>
          </w:tcPr>
          <w:p w14:paraId="7F73C9F0" w14:textId="30F1A129" w:rsidR="00A3564A" w:rsidRPr="00E10C04" w:rsidRDefault="00A3564A" w:rsidP="0048193B">
            <w:pPr>
              <w:rPr>
                <w:lang w:val="sq-AL"/>
              </w:rPr>
            </w:pPr>
            <w:r w:rsidRPr="007D6CA3">
              <w:rPr>
                <w:b/>
                <w:bCs/>
                <w:lang w:val="sq-AL"/>
              </w:rPr>
              <w:t>Dan podnošenje žalbe i Rok</w:t>
            </w:r>
          </w:p>
        </w:tc>
        <w:tc>
          <w:tcPr>
            <w:tcW w:w="2505" w:type="dxa"/>
          </w:tcPr>
          <w:p w14:paraId="18170277" w14:textId="40C07A29" w:rsidR="00A3564A" w:rsidRPr="00E10C04" w:rsidRDefault="00A3564A" w:rsidP="0048193B">
            <w:pPr>
              <w:rPr>
                <w:lang w:val="sq-AL"/>
              </w:rPr>
            </w:pPr>
            <w:r w:rsidRPr="007D6CA3">
              <w:rPr>
                <w:b/>
                <w:bCs/>
                <w:lang w:val="sq-AL"/>
              </w:rPr>
              <w:t>Drugostepeni postupio</w:t>
            </w:r>
          </w:p>
        </w:tc>
      </w:tr>
      <w:tr w:rsidR="00A3564A" w:rsidRPr="00E10C04" w14:paraId="693782F7" w14:textId="77777777" w:rsidTr="0048193B">
        <w:trPr>
          <w:trHeight w:val="864"/>
        </w:trPr>
        <w:tc>
          <w:tcPr>
            <w:tcW w:w="551" w:type="dxa"/>
          </w:tcPr>
          <w:p w14:paraId="1391B264" w14:textId="5E7CB9B2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  <w:tc>
          <w:tcPr>
            <w:tcW w:w="977" w:type="dxa"/>
          </w:tcPr>
          <w:p w14:paraId="57756E7C" w14:textId="6B02D929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4F1C61D0" w14:textId="18FE87E6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DOO Vodovod i kanalizacija Podgorica</w:t>
            </w:r>
          </w:p>
        </w:tc>
        <w:tc>
          <w:tcPr>
            <w:tcW w:w="3730" w:type="dxa"/>
          </w:tcPr>
          <w:p w14:paraId="0EE14F71" w14:textId="3C85C914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Sekretarijat za finansije za Br.05-420/23-1034 od 10.02.2023.godin</w:t>
            </w:r>
          </w:p>
        </w:tc>
        <w:tc>
          <w:tcPr>
            <w:tcW w:w="2458" w:type="dxa"/>
          </w:tcPr>
          <w:p w14:paraId="74B16496" w14:textId="32F8DD3F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Žalba 28.02.2023</w:t>
            </w:r>
          </w:p>
        </w:tc>
        <w:tc>
          <w:tcPr>
            <w:tcW w:w="2505" w:type="dxa"/>
          </w:tcPr>
          <w:p w14:paraId="0416187E" w14:textId="77777777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0D29EC0B" w14:textId="1909B89F" w:rsidR="00BC6663" w:rsidRDefault="00BC6663" w:rsidP="0048193B">
            <w:pPr>
              <w:rPr>
                <w:lang w:val="sq-AL"/>
              </w:rPr>
            </w:pPr>
            <w:r w:rsidRPr="00DA1B93">
              <w:rPr>
                <w:b/>
                <w:bCs/>
                <w:lang w:val="sq-AL"/>
              </w:rPr>
              <w:t>Odbija se žalba</w:t>
            </w:r>
            <w:r>
              <w:rPr>
                <w:lang w:val="sq-AL"/>
              </w:rPr>
              <w:t xml:space="preserve"> </w:t>
            </w:r>
            <w:r w:rsidR="00DA1B93">
              <w:rPr>
                <w:lang w:val="sq-AL"/>
              </w:rPr>
              <w:t xml:space="preserve">1034/4 </w:t>
            </w:r>
            <w:r>
              <w:rPr>
                <w:lang w:val="sq-AL"/>
              </w:rPr>
              <w:t>05.04.2023.g.</w:t>
            </w:r>
          </w:p>
          <w:p w14:paraId="7489C711" w14:textId="77777777" w:rsidR="009E4BA7" w:rsidRDefault="009E4BA7" w:rsidP="0048193B">
            <w:pPr>
              <w:rPr>
                <w:lang w:val="sq-AL"/>
              </w:rPr>
            </w:pPr>
            <w:r>
              <w:rPr>
                <w:lang w:val="sq-AL"/>
              </w:rPr>
              <w:t>U.br.9179/2023</w:t>
            </w:r>
          </w:p>
          <w:p w14:paraId="546CB3B8" w14:textId="19BC9B77" w:rsidR="009E4BA7" w:rsidRDefault="009E4BA7" w:rsidP="0048193B">
            <w:pPr>
              <w:rPr>
                <w:lang w:val="sq-AL"/>
              </w:rPr>
            </w:pPr>
            <w:r>
              <w:rPr>
                <w:lang w:val="sq-AL"/>
              </w:rPr>
              <w:t>Tuzba, dorzua Avokatiti</w:t>
            </w:r>
          </w:p>
        </w:tc>
      </w:tr>
      <w:tr w:rsidR="00115847" w:rsidRPr="00E10C04" w14:paraId="5DA81B2D" w14:textId="77777777" w:rsidTr="0048193B">
        <w:tc>
          <w:tcPr>
            <w:tcW w:w="551" w:type="dxa"/>
          </w:tcPr>
          <w:p w14:paraId="54E9B215" w14:textId="4D971EA3" w:rsidR="00115847" w:rsidRPr="00E10C04" w:rsidRDefault="00115847" w:rsidP="0048193B">
            <w:pPr>
              <w:rPr>
                <w:lang w:val="sq-AL"/>
              </w:rPr>
            </w:pPr>
            <w:r>
              <w:rPr>
                <w:lang w:val="sq-AL"/>
              </w:rPr>
              <w:t>31</w:t>
            </w:r>
          </w:p>
        </w:tc>
        <w:tc>
          <w:tcPr>
            <w:tcW w:w="977" w:type="dxa"/>
          </w:tcPr>
          <w:p w14:paraId="2461BD53" w14:textId="3718119A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54A8EFFE" w14:textId="26AF649D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Senad Avdijaj Presuda us</w:t>
            </w:r>
          </w:p>
        </w:tc>
        <w:tc>
          <w:tcPr>
            <w:tcW w:w="3730" w:type="dxa"/>
          </w:tcPr>
          <w:p w14:paraId="700BD11E" w14:textId="2AFB496B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Senad Avdijaj na Resenje sekretarijata za urbanizam</w:t>
            </w:r>
          </w:p>
        </w:tc>
        <w:tc>
          <w:tcPr>
            <w:tcW w:w="2458" w:type="dxa"/>
          </w:tcPr>
          <w:p w14:paraId="17F1F6E8" w14:textId="030215EB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Presuda stigla 24.02.2023.godi</w:t>
            </w:r>
          </w:p>
          <w:p w14:paraId="106250AE" w14:textId="3929E98F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Odgovoriti 30 dana</w:t>
            </w:r>
          </w:p>
        </w:tc>
        <w:tc>
          <w:tcPr>
            <w:tcW w:w="2505" w:type="dxa"/>
          </w:tcPr>
          <w:p w14:paraId="528122FE" w14:textId="2F9B5943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Postupanje po presudi US </w:t>
            </w:r>
          </w:p>
          <w:p w14:paraId="75BC308F" w14:textId="3BB389F6" w:rsidR="00464422" w:rsidRPr="00464422" w:rsidRDefault="00464422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>Usvaja se</w:t>
            </w:r>
          </w:p>
          <w:p w14:paraId="1BA1F147" w14:textId="2AEDD0CD" w:rsidR="00425F80" w:rsidRDefault="00425F80" w:rsidP="0048193B">
            <w:pPr>
              <w:rPr>
                <w:lang w:val="sq-AL"/>
              </w:rPr>
            </w:pPr>
            <w:r>
              <w:rPr>
                <w:lang w:val="sq-AL"/>
              </w:rPr>
              <w:t>1536/4 17.03.2023</w:t>
            </w:r>
          </w:p>
          <w:p w14:paraId="0070016C" w14:textId="0177066A" w:rsidR="008F3146" w:rsidRDefault="008F3146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26BDE287" w14:textId="77777777" w:rsidR="00115847" w:rsidRPr="00E10C04" w:rsidRDefault="00115847" w:rsidP="0048193B">
            <w:pPr>
              <w:rPr>
                <w:lang w:val="sq-AL"/>
              </w:rPr>
            </w:pPr>
          </w:p>
        </w:tc>
      </w:tr>
      <w:tr w:rsidR="00115847" w:rsidRPr="00E10C04" w14:paraId="023A9531" w14:textId="77777777" w:rsidTr="0048193B">
        <w:tc>
          <w:tcPr>
            <w:tcW w:w="551" w:type="dxa"/>
          </w:tcPr>
          <w:p w14:paraId="7E8C8936" w14:textId="194AFADC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32</w:t>
            </w:r>
          </w:p>
        </w:tc>
        <w:tc>
          <w:tcPr>
            <w:tcW w:w="977" w:type="dxa"/>
          </w:tcPr>
          <w:p w14:paraId="7078C7D6" w14:textId="0741C1D2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64975A3F" w14:textId="4C934910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13 Jul Plantaze</w:t>
            </w:r>
          </w:p>
        </w:tc>
        <w:tc>
          <w:tcPr>
            <w:tcW w:w="3730" w:type="dxa"/>
          </w:tcPr>
          <w:p w14:paraId="1D6E0652" w14:textId="194C7657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Sekretarijat za finansije 05-032/21-1592 od 10.02.2021.</w:t>
            </w:r>
          </w:p>
        </w:tc>
        <w:tc>
          <w:tcPr>
            <w:tcW w:w="2458" w:type="dxa"/>
          </w:tcPr>
          <w:p w14:paraId="4773ED31" w14:textId="1C683225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Presuda stigla 08.03.2023.godi</w:t>
            </w:r>
          </w:p>
          <w:p w14:paraId="74C1BCC6" w14:textId="77777777" w:rsidR="00A3564A" w:rsidRDefault="00A3564A" w:rsidP="0048193B">
            <w:pPr>
              <w:rPr>
                <w:lang w:val="sq-AL"/>
              </w:rPr>
            </w:pPr>
          </w:p>
          <w:p w14:paraId="20F52CB1" w14:textId="39C4FC07" w:rsidR="00115847" w:rsidRPr="00E10C04" w:rsidRDefault="00115847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05AE5FAE" w14:textId="77777777" w:rsidR="00115847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 US</w:t>
            </w:r>
          </w:p>
          <w:p w14:paraId="0AAEFA4F" w14:textId="5F5088C2" w:rsidR="009658D0" w:rsidRDefault="009658D0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Precutanje </w:t>
            </w:r>
            <w:r w:rsidR="00464422">
              <w:rPr>
                <w:lang w:val="sq-AL"/>
              </w:rPr>
              <w:t>(nije postupljeno)</w:t>
            </w:r>
          </w:p>
          <w:p w14:paraId="12EC3200" w14:textId="0C4E4657" w:rsidR="00A75CC2" w:rsidRDefault="00A75CC2" w:rsidP="0048193B">
            <w:pPr>
              <w:rPr>
                <w:lang w:val="sq-AL"/>
              </w:rPr>
            </w:pPr>
            <w:r>
              <w:rPr>
                <w:lang w:val="sq-AL"/>
              </w:rPr>
              <w:t>Tužba zbog ćutanje uprave</w:t>
            </w:r>
          </w:p>
          <w:p w14:paraId="78C03EEA" w14:textId="303209CE" w:rsidR="001002AE" w:rsidRPr="00E10C04" w:rsidRDefault="001002AE" w:rsidP="0048193B">
            <w:pPr>
              <w:rPr>
                <w:lang w:val="sq-AL"/>
              </w:rPr>
            </w:pPr>
          </w:p>
        </w:tc>
      </w:tr>
      <w:tr w:rsidR="00115847" w:rsidRPr="00E10C04" w14:paraId="7AF28A03" w14:textId="77777777" w:rsidTr="0048193B">
        <w:tc>
          <w:tcPr>
            <w:tcW w:w="551" w:type="dxa"/>
          </w:tcPr>
          <w:p w14:paraId="2A002AE2" w14:textId="7EBF0123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33</w:t>
            </w:r>
          </w:p>
        </w:tc>
        <w:tc>
          <w:tcPr>
            <w:tcW w:w="977" w:type="dxa"/>
          </w:tcPr>
          <w:p w14:paraId="6379EACE" w14:textId="3E0A5545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0F8CE201" w14:textId="31343D5D" w:rsidR="00115847" w:rsidRDefault="006E6C9C" w:rsidP="0048193B">
            <w:pPr>
              <w:rPr>
                <w:lang w:val="sq-AL"/>
              </w:rPr>
            </w:pPr>
            <w:r>
              <w:rPr>
                <w:lang w:val="sq-AL"/>
              </w:rPr>
              <w:t>D</w:t>
            </w:r>
            <w:r w:rsidR="006C5BE7">
              <w:rPr>
                <w:lang w:val="sq-AL"/>
              </w:rPr>
              <w:t>adi</w:t>
            </w:r>
          </w:p>
          <w:p w14:paraId="5731BE58" w14:textId="3C22E01E" w:rsidR="006E6C9C" w:rsidRPr="00A7074A" w:rsidRDefault="006E6C9C" w:rsidP="0048193B">
            <w:pPr>
              <w:rPr>
                <w:sz w:val="20"/>
                <w:szCs w:val="20"/>
                <w:lang w:val="sq-AL"/>
              </w:rPr>
            </w:pPr>
            <w:r w:rsidRPr="00A707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DONATOR” DOO -Tuzi, “FETIĆ KOMERC” DOO - Tuzi, “KOTI GROUP” DOO- Tuzi, “KOTI TRGOVINA” DOO- Tuzi, “LENOX” DOO- Tuzi, “MONTE D” DOO - </w:t>
            </w:r>
            <w:r w:rsidRPr="00A7074A">
              <w:rPr>
                <w:rFonts w:ascii="Times New Roman" w:hAnsi="Times New Roman"/>
                <w:sz w:val="20"/>
                <w:szCs w:val="20"/>
                <w:lang w:val="sq-AL"/>
              </w:rPr>
              <w:lastRenderedPageBreak/>
              <w:t>Tuzi, “GRUPPO TESSILE” DOO- Tuzi, “ŠAHOVIĆ COMPANY” DOO -Podgorica kao i “MC COMPANY” -Podgorica</w:t>
            </w:r>
          </w:p>
        </w:tc>
        <w:tc>
          <w:tcPr>
            <w:tcW w:w="3730" w:type="dxa"/>
          </w:tcPr>
          <w:p w14:paraId="7EEE3316" w14:textId="77777777" w:rsidR="00115847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Sekretarijat za urbanizam</w:t>
            </w:r>
          </w:p>
          <w:p w14:paraId="2A602A2F" w14:textId="13192A9F" w:rsidR="006C5BE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07-322/23-448/4 od 22.02.2023.god</w:t>
            </w:r>
          </w:p>
        </w:tc>
        <w:tc>
          <w:tcPr>
            <w:tcW w:w="2458" w:type="dxa"/>
          </w:tcPr>
          <w:p w14:paraId="5133FC85" w14:textId="30B7BA48" w:rsidR="00115847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Žalba</w:t>
            </w:r>
          </w:p>
          <w:p w14:paraId="13723925" w14:textId="200703E1" w:rsidR="00A3564A" w:rsidRDefault="00A3564A" w:rsidP="0048193B">
            <w:pPr>
              <w:rPr>
                <w:lang w:val="sq-AL"/>
              </w:rPr>
            </w:pPr>
            <w:r>
              <w:rPr>
                <w:lang w:val="sq-AL"/>
              </w:rPr>
              <w:t>08.03.2023.godi</w:t>
            </w:r>
          </w:p>
          <w:p w14:paraId="463F1C59" w14:textId="595A12EE" w:rsidR="0084503B" w:rsidRPr="00E10C04" w:rsidRDefault="0084503B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7E2F62E9" w14:textId="06B9943D" w:rsidR="00115847" w:rsidRPr="00E10C04" w:rsidRDefault="006920CA" w:rsidP="0048193B">
            <w:pPr>
              <w:rPr>
                <w:lang w:val="sq-AL"/>
              </w:rPr>
            </w:pPr>
            <w:r>
              <w:rPr>
                <w:lang w:val="sq-AL"/>
              </w:rPr>
              <w:t>Usvaja se zalba i priznaju se troškovi</w:t>
            </w:r>
          </w:p>
        </w:tc>
      </w:tr>
      <w:tr w:rsidR="006C5BE7" w:rsidRPr="00E10C04" w14:paraId="576E3D38" w14:textId="77777777" w:rsidTr="0048193B">
        <w:tc>
          <w:tcPr>
            <w:tcW w:w="551" w:type="dxa"/>
          </w:tcPr>
          <w:p w14:paraId="03C51258" w14:textId="6BD36276" w:rsidR="006C5BE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34</w:t>
            </w:r>
          </w:p>
        </w:tc>
        <w:tc>
          <w:tcPr>
            <w:tcW w:w="977" w:type="dxa"/>
          </w:tcPr>
          <w:p w14:paraId="3A5D5CE3" w14:textId="5C5EEF93" w:rsidR="006C5BE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2AC13CAB" w14:textId="4119B391" w:rsidR="006C5BE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Senad Avdijaj Presuda us</w:t>
            </w:r>
          </w:p>
        </w:tc>
        <w:tc>
          <w:tcPr>
            <w:tcW w:w="3730" w:type="dxa"/>
          </w:tcPr>
          <w:p w14:paraId="52413B8B" w14:textId="443B72AE" w:rsidR="006C5BE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Senad Avdijaj na Resenje sekretarijata za urbanizam</w:t>
            </w:r>
            <w:r w:rsidR="0084503B">
              <w:rPr>
                <w:lang w:val="sq-AL"/>
              </w:rPr>
              <w:t xml:space="preserve"> -</w:t>
            </w:r>
          </w:p>
        </w:tc>
        <w:tc>
          <w:tcPr>
            <w:tcW w:w="2458" w:type="dxa"/>
          </w:tcPr>
          <w:p w14:paraId="2B963204" w14:textId="3CDD1E8A" w:rsidR="006C5BE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Odgovoriti 30 dana</w:t>
            </w:r>
          </w:p>
        </w:tc>
        <w:tc>
          <w:tcPr>
            <w:tcW w:w="2505" w:type="dxa"/>
          </w:tcPr>
          <w:p w14:paraId="65EAA1D0" w14:textId="77777777" w:rsidR="006C5BE7" w:rsidRDefault="0084503B" w:rsidP="0048193B">
            <w:pPr>
              <w:rPr>
                <w:lang w:val="sq-AL"/>
              </w:rPr>
            </w:pPr>
            <w:r>
              <w:rPr>
                <w:lang w:val="sq-AL"/>
              </w:rPr>
              <w:t>Zbog Cutanja uprave</w:t>
            </w:r>
          </w:p>
          <w:p w14:paraId="6AE08A03" w14:textId="77777777" w:rsidR="00A3564A" w:rsidRPr="00464422" w:rsidRDefault="00A3564A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 xml:space="preserve">Odbijena </w:t>
            </w:r>
          </w:p>
          <w:p w14:paraId="2B8DD3A8" w14:textId="77777777" w:rsidR="00425F80" w:rsidRDefault="00425F80" w:rsidP="0048193B">
            <w:pPr>
              <w:rPr>
                <w:lang w:val="sq-AL"/>
              </w:rPr>
            </w:pPr>
            <w:r>
              <w:rPr>
                <w:lang w:val="sq-AL"/>
              </w:rPr>
              <w:t>041-23/1719/2 od 13.03.2023</w:t>
            </w:r>
          </w:p>
          <w:p w14:paraId="3C099A38" w14:textId="63A4235F" w:rsidR="008F3146" w:rsidRPr="00E10C04" w:rsidRDefault="008F3146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</w:tc>
      </w:tr>
      <w:tr w:rsidR="00115847" w:rsidRPr="00E10C04" w14:paraId="15632F80" w14:textId="77777777" w:rsidTr="0048193B">
        <w:tc>
          <w:tcPr>
            <w:tcW w:w="551" w:type="dxa"/>
          </w:tcPr>
          <w:p w14:paraId="3F5B9E45" w14:textId="58254466" w:rsidR="00115847" w:rsidRPr="00E10C04" w:rsidRDefault="006C5BE7" w:rsidP="0048193B">
            <w:pPr>
              <w:rPr>
                <w:lang w:val="sq-AL"/>
              </w:rPr>
            </w:pPr>
            <w:r>
              <w:rPr>
                <w:lang w:val="sq-AL"/>
              </w:rPr>
              <w:t>35</w:t>
            </w:r>
          </w:p>
        </w:tc>
        <w:tc>
          <w:tcPr>
            <w:tcW w:w="977" w:type="dxa"/>
          </w:tcPr>
          <w:p w14:paraId="38D39256" w14:textId="24DA6197" w:rsidR="00115847" w:rsidRPr="00E10C04" w:rsidRDefault="006E6C9C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27A1BBD8" w14:textId="48EF752E" w:rsidR="00115847" w:rsidRPr="00E10C04" w:rsidRDefault="0007102D" w:rsidP="0048193B">
            <w:pPr>
              <w:rPr>
                <w:lang w:val="sq-AL"/>
              </w:rPr>
            </w:pPr>
            <w:r>
              <w:rPr>
                <w:lang w:val="sq-AL"/>
              </w:rPr>
              <w:t>Ahmet Niković i Leila Mehtap Niković</w:t>
            </w:r>
          </w:p>
        </w:tc>
        <w:tc>
          <w:tcPr>
            <w:tcW w:w="3730" w:type="dxa"/>
          </w:tcPr>
          <w:p w14:paraId="02B015B4" w14:textId="7A7589CD" w:rsidR="00115847" w:rsidRPr="00E10C04" w:rsidRDefault="0007102D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Sekretarijata za lokalnu samoupravu UP I 04-200/23-551//3 od 02.03.2023.godine</w:t>
            </w:r>
          </w:p>
        </w:tc>
        <w:tc>
          <w:tcPr>
            <w:tcW w:w="2458" w:type="dxa"/>
          </w:tcPr>
          <w:p w14:paraId="383D51C3" w14:textId="254E9B32" w:rsidR="00115847" w:rsidRPr="00E10C04" w:rsidRDefault="0007102D" w:rsidP="0048193B">
            <w:pPr>
              <w:rPr>
                <w:lang w:val="sq-AL"/>
              </w:rPr>
            </w:pPr>
            <w:r>
              <w:rPr>
                <w:lang w:val="sq-AL"/>
              </w:rPr>
              <w:t>Žalba 45 dana</w:t>
            </w:r>
          </w:p>
        </w:tc>
        <w:tc>
          <w:tcPr>
            <w:tcW w:w="2505" w:type="dxa"/>
          </w:tcPr>
          <w:p w14:paraId="2065ADDB" w14:textId="77777777" w:rsidR="00115847" w:rsidRDefault="00453A72" w:rsidP="0048193B">
            <w:pPr>
              <w:rPr>
                <w:lang w:val="sq-AL"/>
              </w:rPr>
            </w:pPr>
            <w:r>
              <w:rPr>
                <w:lang w:val="sq-AL"/>
              </w:rPr>
              <w:t>Žalba blagovremena</w:t>
            </w:r>
          </w:p>
          <w:p w14:paraId="57C7B006" w14:textId="77777777" w:rsidR="00715EA5" w:rsidRDefault="00715EA5" w:rsidP="0048193B">
            <w:pPr>
              <w:rPr>
                <w:lang w:val="sq-AL"/>
              </w:rPr>
            </w:pPr>
            <w:r w:rsidRPr="00464422">
              <w:rPr>
                <w:b/>
                <w:bCs/>
                <w:lang w:val="sq-AL"/>
              </w:rPr>
              <w:t xml:space="preserve">Odbijeno </w:t>
            </w:r>
            <w:r>
              <w:rPr>
                <w:lang w:val="sq-AL"/>
              </w:rPr>
              <w:t>28.04.2023.</w:t>
            </w:r>
          </w:p>
          <w:p w14:paraId="2376889A" w14:textId="77CAC6B5" w:rsidR="009903B7" w:rsidRPr="00E10C04" w:rsidRDefault="009903B7" w:rsidP="0048193B">
            <w:pPr>
              <w:rPr>
                <w:lang w:val="sq-AL"/>
              </w:rPr>
            </w:pPr>
            <w:r>
              <w:rPr>
                <w:lang w:val="sq-AL"/>
              </w:rPr>
              <w:t>Tuzba U br 9877/2023</w:t>
            </w:r>
          </w:p>
        </w:tc>
      </w:tr>
      <w:tr w:rsidR="009D5710" w:rsidRPr="00E10C04" w14:paraId="2358048E" w14:textId="77777777" w:rsidTr="0048193B">
        <w:tc>
          <w:tcPr>
            <w:tcW w:w="551" w:type="dxa"/>
          </w:tcPr>
          <w:p w14:paraId="497B3F19" w14:textId="3FADA234" w:rsidR="009D5710" w:rsidRPr="00E10C04" w:rsidRDefault="009D5710" w:rsidP="0048193B">
            <w:pPr>
              <w:rPr>
                <w:lang w:val="sq-AL"/>
              </w:rPr>
            </w:pPr>
            <w:r>
              <w:rPr>
                <w:lang w:val="sq-AL"/>
              </w:rPr>
              <w:t>36</w:t>
            </w:r>
          </w:p>
        </w:tc>
        <w:tc>
          <w:tcPr>
            <w:tcW w:w="977" w:type="dxa"/>
          </w:tcPr>
          <w:p w14:paraId="1830715C" w14:textId="5DD35908" w:rsidR="009D5710" w:rsidRPr="00E10C04" w:rsidRDefault="009D5710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100B6C04" w14:textId="77777777" w:rsidR="009D5710" w:rsidRPr="00464422" w:rsidRDefault="009D5710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Dadi</w:t>
            </w:r>
          </w:p>
          <w:p w14:paraId="157990A5" w14:textId="213B7C58" w:rsidR="009D5710" w:rsidRPr="00464422" w:rsidRDefault="009D5710" w:rsidP="0048193B">
            <w:pPr>
              <w:rPr>
                <w:i/>
                <w:iCs/>
                <w:lang w:val="sq-AL"/>
              </w:rPr>
            </w:pPr>
            <w:r w:rsidRPr="00464422">
              <w:rPr>
                <w:rFonts w:ascii="Times New Roman" w:hAnsi="Times New Roman"/>
                <w:i/>
                <w:iCs/>
                <w:sz w:val="20"/>
                <w:szCs w:val="20"/>
                <w:lang w:val="sq-AL"/>
              </w:rPr>
              <w:t>DONATOR” DOO -Tuzi, “FETIĆ KOMERC” DOO - Tuzi, “KOTI GROUP” DOO- Tuzi, “KOTI TRGOVINA” DOO- Tuzi, “LENOX” DOO- Tuzi, “MONTE D” DOO - Tuzi, “GRUPPO TESSILE” DOO- Tuzi, “ŠAHOVIĆ COMPANY” DOO -Podgorica kao i “MC COMPANY” -Podgorica</w:t>
            </w:r>
          </w:p>
        </w:tc>
        <w:tc>
          <w:tcPr>
            <w:tcW w:w="3730" w:type="dxa"/>
          </w:tcPr>
          <w:p w14:paraId="59301EDC" w14:textId="77777777" w:rsidR="009D5710" w:rsidRPr="00464422" w:rsidRDefault="009D5710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Rešenje Drugostepenog organa</w:t>
            </w:r>
          </w:p>
          <w:p w14:paraId="73AEC296" w14:textId="1ECE5224" w:rsidR="009D5710" w:rsidRPr="00464422" w:rsidRDefault="009D5710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Broj 03-322/23-2027/3</w:t>
            </w:r>
          </w:p>
        </w:tc>
        <w:tc>
          <w:tcPr>
            <w:tcW w:w="2458" w:type="dxa"/>
          </w:tcPr>
          <w:p w14:paraId="5966362F" w14:textId="0C396FB9" w:rsidR="009D5710" w:rsidRPr="00464422" w:rsidRDefault="009D5710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Troškovnik osnovno Rješenje</w:t>
            </w:r>
          </w:p>
          <w:p w14:paraId="41399C04" w14:textId="77777777" w:rsidR="009D5710" w:rsidRPr="00464422" w:rsidRDefault="009D5710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08.03.2023.godi</w:t>
            </w:r>
          </w:p>
          <w:p w14:paraId="126BDA9F" w14:textId="77777777" w:rsidR="009D5710" w:rsidRPr="00464422" w:rsidRDefault="009D5710" w:rsidP="0048193B">
            <w:pPr>
              <w:rPr>
                <w:i/>
                <w:iCs/>
                <w:lang w:val="sq-AL"/>
              </w:rPr>
            </w:pPr>
          </w:p>
        </w:tc>
        <w:tc>
          <w:tcPr>
            <w:tcW w:w="2505" w:type="dxa"/>
          </w:tcPr>
          <w:p w14:paraId="174FCCF7" w14:textId="77777777" w:rsidR="009D5710" w:rsidRPr="00464422" w:rsidRDefault="009D5710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Rješenje o troškovima postupka</w:t>
            </w:r>
          </w:p>
          <w:p w14:paraId="4D0246C7" w14:textId="77777777" w:rsidR="003D39E0" w:rsidRPr="00464422" w:rsidRDefault="003D39E0" w:rsidP="0048193B">
            <w:pPr>
              <w:rPr>
                <w:i/>
                <w:iCs/>
                <w:lang w:val="sq-AL"/>
              </w:rPr>
            </w:pPr>
          </w:p>
          <w:p w14:paraId="2D971BC4" w14:textId="77777777" w:rsidR="003D39E0" w:rsidRPr="00464422" w:rsidRDefault="003D39E0" w:rsidP="0048193B">
            <w:pPr>
              <w:rPr>
                <w:i/>
                <w:iCs/>
                <w:lang w:val="sq-AL"/>
              </w:rPr>
            </w:pPr>
          </w:p>
          <w:p w14:paraId="4EAECF6A" w14:textId="3CCA423F" w:rsidR="003D39E0" w:rsidRPr="00464422" w:rsidRDefault="003D39E0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Usvaja se</w:t>
            </w:r>
          </w:p>
        </w:tc>
      </w:tr>
      <w:tr w:rsidR="009E1DB2" w:rsidRPr="00E10C04" w14:paraId="46890149" w14:textId="77777777" w:rsidTr="0048193B">
        <w:trPr>
          <w:trHeight w:val="214"/>
        </w:trPr>
        <w:tc>
          <w:tcPr>
            <w:tcW w:w="551" w:type="dxa"/>
          </w:tcPr>
          <w:p w14:paraId="326A132F" w14:textId="7044BA2F" w:rsidR="009E1DB2" w:rsidRPr="00E10C04" w:rsidRDefault="009E1DB2" w:rsidP="0048193B">
            <w:pPr>
              <w:rPr>
                <w:lang w:val="sq-AL"/>
              </w:rPr>
            </w:pPr>
            <w:r>
              <w:rPr>
                <w:lang w:val="sq-AL"/>
              </w:rPr>
              <w:t>37</w:t>
            </w:r>
          </w:p>
        </w:tc>
        <w:tc>
          <w:tcPr>
            <w:tcW w:w="977" w:type="dxa"/>
          </w:tcPr>
          <w:p w14:paraId="2A6EAF5E" w14:textId="1C10DA1A" w:rsidR="009E1DB2" w:rsidRPr="00E10C04" w:rsidRDefault="009E1DB2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734A72F3" w14:textId="31C4AEBE" w:rsidR="009E1DB2" w:rsidRPr="00E10C04" w:rsidRDefault="00821052" w:rsidP="0048193B">
            <w:pPr>
              <w:rPr>
                <w:lang w:val="sq-AL"/>
              </w:rPr>
            </w:pPr>
            <w:r>
              <w:rPr>
                <w:lang w:val="sq-AL"/>
              </w:rPr>
              <w:t>Crnogorski elektrodistributivni sistem</w:t>
            </w:r>
          </w:p>
        </w:tc>
        <w:tc>
          <w:tcPr>
            <w:tcW w:w="3730" w:type="dxa"/>
          </w:tcPr>
          <w:p w14:paraId="4ADB0B5B" w14:textId="77777777" w:rsidR="009E1DB2" w:rsidRDefault="00821052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Presuda US </w:t>
            </w:r>
          </w:p>
          <w:p w14:paraId="473FEA3A" w14:textId="77777777" w:rsidR="00821052" w:rsidRDefault="00821052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Tužba se usvaja </w:t>
            </w:r>
          </w:p>
          <w:p w14:paraId="0A28D143" w14:textId="5A159C8A" w:rsidR="008B0AEC" w:rsidRPr="00E10C04" w:rsidRDefault="008B0AEC" w:rsidP="0048193B">
            <w:pPr>
              <w:rPr>
                <w:lang w:val="sq-AL"/>
              </w:rPr>
            </w:pPr>
            <w:r>
              <w:rPr>
                <w:lang w:val="sq-AL"/>
              </w:rPr>
              <w:t>Naknada za 2019</w:t>
            </w:r>
          </w:p>
        </w:tc>
        <w:tc>
          <w:tcPr>
            <w:tcW w:w="2458" w:type="dxa"/>
          </w:tcPr>
          <w:p w14:paraId="0E693CD3" w14:textId="77777777" w:rsidR="009E1DB2" w:rsidRPr="00BA10FE" w:rsidRDefault="00821052" w:rsidP="0048193B">
            <w:pPr>
              <w:rPr>
                <w:lang w:val="sq-AL"/>
              </w:rPr>
            </w:pPr>
            <w:r w:rsidRPr="00BA10FE">
              <w:rPr>
                <w:lang w:val="sq-AL"/>
              </w:rPr>
              <w:t>10.04.2023</w:t>
            </w:r>
          </w:p>
          <w:p w14:paraId="5AF0A9EA" w14:textId="764F1788" w:rsidR="00BA10FE" w:rsidRPr="00BA10FE" w:rsidRDefault="00BA10FE" w:rsidP="0048193B">
            <w:pPr>
              <w:rPr>
                <w:lang w:val="sq-AL"/>
              </w:rPr>
            </w:pPr>
            <w:r w:rsidRPr="00BA10FE">
              <w:rPr>
                <w:rFonts w:ascii="Times New Roman" w:hAnsi="Times New Roman"/>
                <w:b/>
                <w:bCs/>
                <w:lang w:val="sr-Latn-BA"/>
              </w:rPr>
              <w:t>br. 05-032/21-314 od 15.01.2021. godine</w:t>
            </w:r>
          </w:p>
        </w:tc>
        <w:tc>
          <w:tcPr>
            <w:tcW w:w="2505" w:type="dxa"/>
          </w:tcPr>
          <w:p w14:paraId="5DB36726" w14:textId="0360870C" w:rsidR="009E1DB2" w:rsidRPr="00E10C04" w:rsidRDefault="00BA10FE" w:rsidP="0048193B">
            <w:pPr>
              <w:rPr>
                <w:lang w:val="sq-AL"/>
              </w:rPr>
            </w:pPr>
            <w:r w:rsidRPr="00464422">
              <w:rPr>
                <w:b/>
                <w:bCs/>
                <w:lang w:val="sq-AL"/>
              </w:rPr>
              <w:t>Usvojeno</w:t>
            </w:r>
            <w:r>
              <w:rPr>
                <w:lang w:val="sq-AL"/>
              </w:rPr>
              <w:t xml:space="preserve"> i proslijedjeno Sekretarijatu za finansije da postupi</w:t>
            </w:r>
          </w:p>
        </w:tc>
      </w:tr>
      <w:tr w:rsidR="008B0AEC" w:rsidRPr="00E10C04" w14:paraId="15F4A6A9" w14:textId="77777777" w:rsidTr="0048193B">
        <w:trPr>
          <w:trHeight w:val="119"/>
        </w:trPr>
        <w:tc>
          <w:tcPr>
            <w:tcW w:w="551" w:type="dxa"/>
          </w:tcPr>
          <w:p w14:paraId="2262B1B6" w14:textId="11A03D45" w:rsidR="008B0AEC" w:rsidRDefault="008B0AEC" w:rsidP="0048193B">
            <w:pPr>
              <w:rPr>
                <w:lang w:val="sq-AL"/>
              </w:rPr>
            </w:pPr>
            <w:r>
              <w:rPr>
                <w:lang w:val="sq-AL"/>
              </w:rPr>
              <w:t>38</w:t>
            </w:r>
          </w:p>
        </w:tc>
        <w:tc>
          <w:tcPr>
            <w:tcW w:w="977" w:type="dxa"/>
          </w:tcPr>
          <w:p w14:paraId="3F485042" w14:textId="4D8BD410" w:rsidR="008B0AEC" w:rsidRPr="00E10C04" w:rsidRDefault="008B0AEC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543BD635" w14:textId="2E207A93" w:rsidR="008B0AEC" w:rsidRPr="00E10C04" w:rsidRDefault="008B0AEC" w:rsidP="0048193B">
            <w:pPr>
              <w:rPr>
                <w:lang w:val="sq-AL"/>
              </w:rPr>
            </w:pPr>
            <w:r>
              <w:rPr>
                <w:lang w:val="sq-AL"/>
              </w:rPr>
              <w:t>Crnogorski elektrodistributivni sistem</w:t>
            </w:r>
          </w:p>
        </w:tc>
        <w:tc>
          <w:tcPr>
            <w:tcW w:w="3730" w:type="dxa"/>
          </w:tcPr>
          <w:p w14:paraId="2F0B33B1" w14:textId="77777777" w:rsidR="008B0AEC" w:rsidRDefault="008B0AEC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Presuda US </w:t>
            </w:r>
          </w:p>
          <w:p w14:paraId="0411E32F" w14:textId="77777777" w:rsidR="008B0AEC" w:rsidRDefault="008B0AEC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Tužba se usvaja </w:t>
            </w:r>
          </w:p>
          <w:p w14:paraId="16958E1E" w14:textId="166F2A78" w:rsidR="008B0AEC" w:rsidRPr="00E10C04" w:rsidRDefault="008B0AEC" w:rsidP="0048193B">
            <w:pPr>
              <w:rPr>
                <w:lang w:val="sq-AL"/>
              </w:rPr>
            </w:pPr>
            <w:r>
              <w:rPr>
                <w:lang w:val="sq-AL"/>
              </w:rPr>
              <w:t>Naknada za 2020</w:t>
            </w:r>
          </w:p>
        </w:tc>
        <w:tc>
          <w:tcPr>
            <w:tcW w:w="2458" w:type="dxa"/>
          </w:tcPr>
          <w:p w14:paraId="115D09E7" w14:textId="77777777" w:rsidR="008B0AEC" w:rsidRPr="00BA10FE" w:rsidRDefault="008B0AEC" w:rsidP="0048193B">
            <w:pPr>
              <w:rPr>
                <w:lang w:val="sq-AL"/>
              </w:rPr>
            </w:pPr>
            <w:r w:rsidRPr="00BA10FE">
              <w:rPr>
                <w:lang w:val="sq-AL"/>
              </w:rPr>
              <w:t>10.04.2023</w:t>
            </w:r>
          </w:p>
          <w:p w14:paraId="0279C6BB" w14:textId="39518D07" w:rsidR="008B0AEC" w:rsidRPr="00E10C04" w:rsidRDefault="008B0AEC" w:rsidP="0048193B">
            <w:pPr>
              <w:rPr>
                <w:lang w:val="sq-AL"/>
              </w:rPr>
            </w:pPr>
            <w:r w:rsidRPr="00BA10FE">
              <w:rPr>
                <w:rFonts w:ascii="Times New Roman" w:hAnsi="Times New Roman"/>
                <w:b/>
                <w:bCs/>
                <w:lang w:val="sr-Latn-BA"/>
              </w:rPr>
              <w:t>br. 05-032/21-314 od 15.01.2021. godine</w:t>
            </w:r>
          </w:p>
        </w:tc>
        <w:tc>
          <w:tcPr>
            <w:tcW w:w="2505" w:type="dxa"/>
          </w:tcPr>
          <w:p w14:paraId="14C99F65" w14:textId="089C2288" w:rsidR="008B0AEC" w:rsidRPr="00E10C04" w:rsidRDefault="008B0AEC" w:rsidP="0048193B">
            <w:pPr>
              <w:rPr>
                <w:lang w:val="sq-AL"/>
              </w:rPr>
            </w:pPr>
            <w:r w:rsidRPr="00464422">
              <w:rPr>
                <w:b/>
                <w:bCs/>
                <w:lang w:val="sq-AL"/>
              </w:rPr>
              <w:t>Usvojeno</w:t>
            </w:r>
            <w:r>
              <w:rPr>
                <w:lang w:val="sq-AL"/>
              </w:rPr>
              <w:t xml:space="preserve"> i proslijedjeno Sekretarijatu za finansije da postupi</w:t>
            </w:r>
          </w:p>
        </w:tc>
      </w:tr>
      <w:tr w:rsidR="009E1DB2" w:rsidRPr="00E10C04" w14:paraId="66548F01" w14:textId="77777777" w:rsidTr="0048193B">
        <w:trPr>
          <w:trHeight w:val="138"/>
        </w:trPr>
        <w:tc>
          <w:tcPr>
            <w:tcW w:w="551" w:type="dxa"/>
          </w:tcPr>
          <w:p w14:paraId="0A66CA7A" w14:textId="03BE59B7" w:rsidR="009E1DB2" w:rsidRDefault="009E1DB2" w:rsidP="0048193B">
            <w:pPr>
              <w:rPr>
                <w:lang w:val="sq-AL"/>
              </w:rPr>
            </w:pPr>
            <w:r>
              <w:rPr>
                <w:lang w:val="sq-AL"/>
              </w:rPr>
              <w:t>39</w:t>
            </w:r>
          </w:p>
        </w:tc>
        <w:tc>
          <w:tcPr>
            <w:tcW w:w="977" w:type="dxa"/>
          </w:tcPr>
          <w:p w14:paraId="24726418" w14:textId="085341A2" w:rsidR="009E1DB2" w:rsidRPr="00E10C04" w:rsidRDefault="009E1DB2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5A955EC3" w14:textId="57B8467D" w:rsidR="009E1DB2" w:rsidRDefault="00D24502" w:rsidP="0048193B">
            <w:pPr>
              <w:rPr>
                <w:lang w:val="sq-AL"/>
              </w:rPr>
            </w:pPr>
            <w:r>
              <w:rPr>
                <w:lang w:val="sq-AL"/>
              </w:rPr>
              <w:t>Mans za Ekso ToursSPI</w:t>
            </w:r>
          </w:p>
          <w:p w14:paraId="5376A1EB" w14:textId="27253CAC" w:rsidR="00D24502" w:rsidRPr="00E10C04" w:rsidRDefault="00D24502" w:rsidP="0048193B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092E8CDD" w14:textId="4EE9619B" w:rsidR="009E1DB2" w:rsidRPr="00E10C04" w:rsidRDefault="00D24502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Po nalogu Agencije </w:t>
            </w:r>
            <w:r w:rsidR="00601056">
              <w:rPr>
                <w:lang w:val="sq-AL"/>
              </w:rPr>
              <w:t>za zastistu licnih podataka i SPI</w:t>
            </w:r>
          </w:p>
        </w:tc>
        <w:tc>
          <w:tcPr>
            <w:tcW w:w="2458" w:type="dxa"/>
          </w:tcPr>
          <w:p w14:paraId="09D291D4" w14:textId="77777777" w:rsidR="009E1DB2" w:rsidRDefault="00D24502" w:rsidP="0048193B">
            <w:pPr>
              <w:rPr>
                <w:lang w:val="sq-AL"/>
              </w:rPr>
            </w:pPr>
            <w:r>
              <w:rPr>
                <w:lang w:val="sq-AL"/>
              </w:rPr>
              <w:t>U Up 07-30-5983-2-22 od 20.04.2023</w:t>
            </w:r>
          </w:p>
          <w:p w14:paraId="59DEC19E" w14:textId="58875ADE" w:rsidR="008F697A" w:rsidRPr="00E10C04" w:rsidRDefault="008F697A" w:rsidP="0048193B">
            <w:pPr>
              <w:rPr>
                <w:lang w:val="sq-AL"/>
              </w:rPr>
            </w:pPr>
            <w:r>
              <w:rPr>
                <w:lang w:val="sq-AL"/>
              </w:rPr>
              <w:t>Usvojeno</w:t>
            </w:r>
          </w:p>
        </w:tc>
        <w:tc>
          <w:tcPr>
            <w:tcW w:w="2505" w:type="dxa"/>
          </w:tcPr>
          <w:p w14:paraId="5C0202D7" w14:textId="77777777" w:rsidR="009E1DB2" w:rsidRDefault="00D24502" w:rsidP="0048193B">
            <w:r>
              <w:rPr>
                <w:lang w:val="sq-AL"/>
              </w:rPr>
              <w:t xml:space="preserve">Postupanje po Rjesenje agencije za zastitu licnih podataka i </w:t>
            </w:r>
            <w:r>
              <w:t>SPI</w:t>
            </w:r>
          </w:p>
          <w:p w14:paraId="206165AB" w14:textId="77777777" w:rsidR="008F697A" w:rsidRDefault="008F697A" w:rsidP="0048193B">
            <w:r>
              <w:t>Nis me 01.06.2023</w:t>
            </w:r>
          </w:p>
          <w:p w14:paraId="51B6A13D" w14:textId="38A65536" w:rsidR="001A6CB7" w:rsidRPr="00464422" w:rsidRDefault="001A6CB7" w:rsidP="0048193B">
            <w:pPr>
              <w:rPr>
                <w:b/>
                <w:bCs/>
              </w:rPr>
            </w:pPr>
            <w:r w:rsidRPr="00464422">
              <w:rPr>
                <w:b/>
                <w:bCs/>
                <w:lang w:val="sq-AL"/>
              </w:rPr>
              <w:t>Usvaja se</w:t>
            </w:r>
          </w:p>
        </w:tc>
      </w:tr>
      <w:tr w:rsidR="009E1DB2" w:rsidRPr="00E10C04" w14:paraId="566C856B" w14:textId="77777777" w:rsidTr="0048193B">
        <w:trPr>
          <w:trHeight w:val="150"/>
        </w:trPr>
        <w:tc>
          <w:tcPr>
            <w:tcW w:w="551" w:type="dxa"/>
          </w:tcPr>
          <w:p w14:paraId="0BEF8DAD" w14:textId="4EE071A5" w:rsidR="009E1DB2" w:rsidRDefault="009E1DB2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40</w:t>
            </w:r>
          </w:p>
        </w:tc>
        <w:tc>
          <w:tcPr>
            <w:tcW w:w="977" w:type="dxa"/>
          </w:tcPr>
          <w:p w14:paraId="001ADE46" w14:textId="7D0992D4" w:rsidR="009E1DB2" w:rsidRPr="00E10C04" w:rsidRDefault="009E1DB2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21CDCE4A" w14:textId="71AD1384" w:rsidR="009E1DB2" w:rsidRPr="00E10C04" w:rsidRDefault="004743B9" w:rsidP="0048193B">
            <w:pPr>
              <w:rPr>
                <w:lang w:val="sq-AL"/>
              </w:rPr>
            </w:pPr>
            <w:r>
              <w:rPr>
                <w:lang w:val="sq-AL"/>
              </w:rPr>
              <w:t>TTC Company</w:t>
            </w:r>
          </w:p>
        </w:tc>
        <w:tc>
          <w:tcPr>
            <w:tcW w:w="3730" w:type="dxa"/>
          </w:tcPr>
          <w:p w14:paraId="51831BD3" w14:textId="77777777" w:rsidR="009E1DB2" w:rsidRDefault="004743B9" w:rsidP="0048193B">
            <w:pPr>
              <w:rPr>
                <w:lang w:val="sq-AL"/>
              </w:rPr>
            </w:pPr>
            <w:r>
              <w:rPr>
                <w:lang w:val="sq-AL"/>
              </w:rPr>
              <w:t>Na rjesenje sekretarijata za finansije</w:t>
            </w:r>
          </w:p>
          <w:p w14:paraId="6F6FC2D3" w14:textId="7F9602F1" w:rsidR="001A6CB7" w:rsidRPr="00E10C04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2408/231</w:t>
            </w:r>
          </w:p>
        </w:tc>
        <w:tc>
          <w:tcPr>
            <w:tcW w:w="2458" w:type="dxa"/>
          </w:tcPr>
          <w:p w14:paraId="2FCD39EF" w14:textId="77777777" w:rsidR="009E1DB2" w:rsidRDefault="004743B9" w:rsidP="0048193B">
            <w:pPr>
              <w:rPr>
                <w:lang w:val="sq-AL"/>
              </w:rPr>
            </w:pPr>
            <w:r>
              <w:rPr>
                <w:lang w:val="sq-AL"/>
              </w:rPr>
              <w:t>2408/2 i 2408/3</w:t>
            </w:r>
          </w:p>
          <w:p w14:paraId="2D920DFE" w14:textId="01C2FB4A" w:rsidR="004743B9" w:rsidRPr="00E10C04" w:rsidRDefault="004743B9" w:rsidP="0048193B">
            <w:pPr>
              <w:rPr>
                <w:lang w:val="sq-AL"/>
              </w:rPr>
            </w:pPr>
            <w:r>
              <w:rPr>
                <w:lang w:val="sq-AL"/>
              </w:rPr>
              <w:t>27.04.2023</w:t>
            </w:r>
          </w:p>
        </w:tc>
        <w:tc>
          <w:tcPr>
            <w:tcW w:w="2505" w:type="dxa"/>
          </w:tcPr>
          <w:p w14:paraId="187C0C5D" w14:textId="77777777" w:rsidR="009E1DB2" w:rsidRDefault="004743B9" w:rsidP="0048193B">
            <w:pPr>
              <w:rPr>
                <w:lang w:val="sq-AL"/>
              </w:rPr>
            </w:pPr>
            <w:r>
              <w:rPr>
                <w:lang w:val="sq-AL"/>
              </w:rPr>
              <w:t>Naknada za put</w:t>
            </w:r>
          </w:p>
          <w:p w14:paraId="608C4054" w14:textId="77777777" w:rsidR="001A6CB7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Poslato 02.06.2023</w:t>
            </w:r>
          </w:p>
          <w:p w14:paraId="572F8E22" w14:textId="653121D6" w:rsidR="001A6CB7" w:rsidRPr="00464422" w:rsidRDefault="001A6CB7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>Odbija se</w:t>
            </w:r>
          </w:p>
        </w:tc>
      </w:tr>
      <w:tr w:rsidR="001A6CB7" w:rsidRPr="00E10C04" w14:paraId="1D947837" w14:textId="77777777" w:rsidTr="0048193B">
        <w:trPr>
          <w:trHeight w:val="172"/>
        </w:trPr>
        <w:tc>
          <w:tcPr>
            <w:tcW w:w="551" w:type="dxa"/>
          </w:tcPr>
          <w:p w14:paraId="6C310239" w14:textId="7F5F66C3" w:rsidR="001A6CB7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41</w:t>
            </w:r>
          </w:p>
        </w:tc>
        <w:tc>
          <w:tcPr>
            <w:tcW w:w="977" w:type="dxa"/>
          </w:tcPr>
          <w:p w14:paraId="2F2F2511" w14:textId="7352CAF2" w:rsidR="001A6CB7" w:rsidRPr="00E10C04" w:rsidRDefault="001A6CB7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3EADC76E" w14:textId="7040686B" w:rsidR="001A6CB7" w:rsidRPr="00E10C04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TTC Company</w:t>
            </w:r>
          </w:p>
        </w:tc>
        <w:tc>
          <w:tcPr>
            <w:tcW w:w="3730" w:type="dxa"/>
          </w:tcPr>
          <w:p w14:paraId="2ED34CD5" w14:textId="77777777" w:rsidR="001A6CB7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Na rjesenje sekretarijata za finansije</w:t>
            </w:r>
          </w:p>
          <w:p w14:paraId="2BC8A107" w14:textId="613ACC0D" w:rsidR="001A6CB7" w:rsidRPr="00E10C04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2408/232</w:t>
            </w:r>
          </w:p>
        </w:tc>
        <w:tc>
          <w:tcPr>
            <w:tcW w:w="2458" w:type="dxa"/>
          </w:tcPr>
          <w:p w14:paraId="0B9EF3D4" w14:textId="77777777" w:rsidR="001A6CB7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2408/2 i 2408/3</w:t>
            </w:r>
          </w:p>
          <w:p w14:paraId="4AD649C2" w14:textId="6BFCBAB2" w:rsidR="001A6CB7" w:rsidRPr="00E10C04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27.04.2023</w:t>
            </w:r>
          </w:p>
        </w:tc>
        <w:tc>
          <w:tcPr>
            <w:tcW w:w="2505" w:type="dxa"/>
          </w:tcPr>
          <w:p w14:paraId="5EC068A4" w14:textId="77777777" w:rsidR="001A6CB7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Naknada za put</w:t>
            </w:r>
          </w:p>
          <w:p w14:paraId="412CD4EA" w14:textId="77777777" w:rsidR="001A6CB7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Poslato 02.06.2023</w:t>
            </w:r>
          </w:p>
          <w:p w14:paraId="19D86481" w14:textId="6FF0FAD5" w:rsidR="001A6CB7" w:rsidRPr="00464422" w:rsidRDefault="001A6CB7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>Odbija se</w:t>
            </w:r>
          </w:p>
        </w:tc>
      </w:tr>
      <w:tr w:rsidR="009E1DB2" w:rsidRPr="00E10C04" w14:paraId="5015D6A0" w14:textId="77777777" w:rsidTr="0048193B">
        <w:trPr>
          <w:trHeight w:val="172"/>
        </w:trPr>
        <w:tc>
          <w:tcPr>
            <w:tcW w:w="551" w:type="dxa"/>
          </w:tcPr>
          <w:p w14:paraId="10505CDB" w14:textId="44E2C744" w:rsidR="009E1DB2" w:rsidRDefault="009E1DB2" w:rsidP="0048193B">
            <w:pPr>
              <w:rPr>
                <w:lang w:val="sq-AL"/>
              </w:rPr>
            </w:pPr>
            <w:r>
              <w:rPr>
                <w:lang w:val="sq-AL"/>
              </w:rPr>
              <w:t>42</w:t>
            </w:r>
          </w:p>
        </w:tc>
        <w:tc>
          <w:tcPr>
            <w:tcW w:w="977" w:type="dxa"/>
          </w:tcPr>
          <w:p w14:paraId="7606F454" w14:textId="4A409089" w:rsidR="009E1DB2" w:rsidRPr="00E10C04" w:rsidRDefault="009E1DB2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03D83241" w14:textId="4D77A21F" w:rsidR="009E1DB2" w:rsidRPr="00E10C04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Vodovod doo</w:t>
            </w:r>
          </w:p>
        </w:tc>
        <w:tc>
          <w:tcPr>
            <w:tcW w:w="3730" w:type="dxa"/>
          </w:tcPr>
          <w:p w14:paraId="220D830A" w14:textId="77777777" w:rsidR="00902889" w:rsidRDefault="00902889" w:rsidP="0048193B">
            <w:pPr>
              <w:rPr>
                <w:lang w:val="sq-AL"/>
              </w:rPr>
            </w:pPr>
            <w:r>
              <w:rPr>
                <w:lang w:val="sq-AL"/>
              </w:rPr>
              <w:t>Na rjesenje sekretarijata za finansije</w:t>
            </w:r>
          </w:p>
          <w:p w14:paraId="180CA548" w14:textId="4F422DF8" w:rsidR="009E1DB2" w:rsidRPr="00E10C04" w:rsidRDefault="00DA1B93" w:rsidP="0048193B">
            <w:pPr>
              <w:rPr>
                <w:lang w:val="sq-AL"/>
              </w:rPr>
            </w:pPr>
            <w:r>
              <w:rPr>
                <w:lang w:val="sq-AL"/>
              </w:rPr>
              <w:t>2810/3 26.05.2023</w:t>
            </w:r>
          </w:p>
        </w:tc>
        <w:tc>
          <w:tcPr>
            <w:tcW w:w="2458" w:type="dxa"/>
          </w:tcPr>
          <w:p w14:paraId="3D1DA41A" w14:textId="260952E5" w:rsidR="009E1DB2" w:rsidRDefault="00DA1B93" w:rsidP="0048193B">
            <w:pPr>
              <w:rPr>
                <w:lang w:val="sq-AL"/>
              </w:rPr>
            </w:pPr>
            <w:r>
              <w:rPr>
                <w:lang w:val="sq-AL"/>
              </w:rPr>
              <w:t>Žalba</w:t>
            </w:r>
          </w:p>
          <w:p w14:paraId="382D8171" w14:textId="4A4407AF" w:rsidR="00DA1B93" w:rsidRPr="00E10C04" w:rsidRDefault="00DA1B93" w:rsidP="0048193B">
            <w:pPr>
              <w:rPr>
                <w:lang w:val="sq-AL"/>
              </w:rPr>
            </w:pPr>
            <w:r>
              <w:rPr>
                <w:lang w:val="sq-AL"/>
              </w:rPr>
              <w:t>Za 2020.god naknada</w:t>
            </w:r>
          </w:p>
        </w:tc>
        <w:tc>
          <w:tcPr>
            <w:tcW w:w="2505" w:type="dxa"/>
          </w:tcPr>
          <w:p w14:paraId="223B4F00" w14:textId="77777777" w:rsidR="009E1DB2" w:rsidRPr="00DA1B93" w:rsidRDefault="00DA1B93" w:rsidP="0048193B">
            <w:pPr>
              <w:rPr>
                <w:b/>
                <w:bCs/>
                <w:lang w:val="sq-AL"/>
              </w:rPr>
            </w:pPr>
            <w:r w:rsidRPr="00DA1B93">
              <w:rPr>
                <w:b/>
                <w:bCs/>
                <w:lang w:val="sq-AL"/>
              </w:rPr>
              <w:t>Usvaja se</w:t>
            </w:r>
          </w:p>
          <w:p w14:paraId="44CB8E10" w14:textId="43F5A75D" w:rsidR="00DA1B93" w:rsidRPr="00E10C04" w:rsidRDefault="00DA1B93" w:rsidP="0048193B">
            <w:pPr>
              <w:rPr>
                <w:lang w:val="sq-AL"/>
              </w:rPr>
            </w:pPr>
            <w:r>
              <w:rPr>
                <w:lang w:val="sq-AL"/>
              </w:rPr>
              <w:t>4308/2 od 07.07.2023</w:t>
            </w:r>
          </w:p>
        </w:tc>
      </w:tr>
      <w:tr w:rsidR="007375AC" w:rsidRPr="00E10C04" w14:paraId="7F61E71D" w14:textId="77777777" w:rsidTr="0048193B">
        <w:trPr>
          <w:trHeight w:val="173"/>
        </w:trPr>
        <w:tc>
          <w:tcPr>
            <w:tcW w:w="551" w:type="dxa"/>
          </w:tcPr>
          <w:p w14:paraId="178B0055" w14:textId="5C318D6E" w:rsidR="007375AC" w:rsidRDefault="007375AC" w:rsidP="0048193B">
            <w:pPr>
              <w:rPr>
                <w:lang w:val="sq-AL"/>
              </w:rPr>
            </w:pPr>
            <w:r>
              <w:rPr>
                <w:lang w:val="sq-AL"/>
              </w:rPr>
              <w:t>43</w:t>
            </w:r>
          </w:p>
        </w:tc>
        <w:tc>
          <w:tcPr>
            <w:tcW w:w="977" w:type="dxa"/>
          </w:tcPr>
          <w:p w14:paraId="4A987945" w14:textId="29F5C3E5" w:rsidR="007375AC" w:rsidRPr="00E10C04" w:rsidRDefault="007375AC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56713557" w14:textId="206764C5" w:rsidR="007375AC" w:rsidRPr="00E10C04" w:rsidRDefault="007375AC" w:rsidP="0048193B">
            <w:pPr>
              <w:rPr>
                <w:lang w:val="sq-AL"/>
              </w:rPr>
            </w:pPr>
            <w:r>
              <w:rPr>
                <w:lang w:val="sq-AL"/>
              </w:rPr>
              <w:t>Profesional import</w:t>
            </w:r>
          </w:p>
        </w:tc>
        <w:tc>
          <w:tcPr>
            <w:tcW w:w="3730" w:type="dxa"/>
          </w:tcPr>
          <w:p w14:paraId="465E31D3" w14:textId="77777777" w:rsidR="007375AC" w:rsidRDefault="007375AC" w:rsidP="0048193B">
            <w:pPr>
              <w:rPr>
                <w:lang w:val="sq-AL"/>
              </w:rPr>
            </w:pPr>
            <w:r>
              <w:rPr>
                <w:lang w:val="sq-AL"/>
              </w:rPr>
              <w:t>Na rjesenje sekretarijata za finansije</w:t>
            </w:r>
          </w:p>
          <w:p w14:paraId="50182C50" w14:textId="26AA347C" w:rsidR="007375AC" w:rsidRPr="00E10C04" w:rsidRDefault="007375AC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04205-420/23-2408/133 2 4 23 </w:t>
            </w:r>
          </w:p>
        </w:tc>
        <w:tc>
          <w:tcPr>
            <w:tcW w:w="2458" w:type="dxa"/>
          </w:tcPr>
          <w:p w14:paraId="4A68CD82" w14:textId="6AAC4D44" w:rsidR="007375AC" w:rsidRPr="00E10C04" w:rsidRDefault="007375AC" w:rsidP="0048193B">
            <w:pPr>
              <w:rPr>
                <w:lang w:val="sq-AL"/>
              </w:rPr>
            </w:pPr>
            <w:r>
              <w:rPr>
                <w:lang w:val="sq-AL"/>
              </w:rPr>
              <w:t>U 11949/2023</w:t>
            </w:r>
          </w:p>
        </w:tc>
        <w:tc>
          <w:tcPr>
            <w:tcW w:w="2505" w:type="dxa"/>
          </w:tcPr>
          <w:p w14:paraId="6F1D09D5" w14:textId="77777777" w:rsidR="007375AC" w:rsidRPr="00464422" w:rsidRDefault="007375AC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>Odbija se</w:t>
            </w:r>
          </w:p>
          <w:p w14:paraId="31A0C2E7" w14:textId="480F324E" w:rsidR="007375AC" w:rsidRPr="00E10C04" w:rsidRDefault="007375AC" w:rsidP="0048193B">
            <w:pPr>
              <w:rPr>
                <w:lang w:val="sq-AL"/>
              </w:rPr>
            </w:pPr>
            <w:r>
              <w:rPr>
                <w:lang w:val="sq-AL"/>
              </w:rPr>
              <w:t>Tuzba</w:t>
            </w:r>
          </w:p>
        </w:tc>
      </w:tr>
      <w:tr w:rsidR="001A6CB7" w:rsidRPr="00E10C04" w14:paraId="661DFB75" w14:textId="77777777" w:rsidTr="0048193B">
        <w:trPr>
          <w:trHeight w:val="241"/>
        </w:trPr>
        <w:tc>
          <w:tcPr>
            <w:tcW w:w="551" w:type="dxa"/>
          </w:tcPr>
          <w:p w14:paraId="5E1B7A95" w14:textId="7DF5D7A9" w:rsidR="001A6CB7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44</w:t>
            </w:r>
          </w:p>
        </w:tc>
        <w:tc>
          <w:tcPr>
            <w:tcW w:w="977" w:type="dxa"/>
          </w:tcPr>
          <w:p w14:paraId="5F3A934C" w14:textId="5468DFCA" w:rsidR="001A6CB7" w:rsidRPr="00E10C04" w:rsidRDefault="001A6CB7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6531BD66" w14:textId="667CD3A5" w:rsidR="001A6CB7" w:rsidRPr="00E10C04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Đoković Džemalj</w:t>
            </w:r>
          </w:p>
        </w:tc>
        <w:tc>
          <w:tcPr>
            <w:tcW w:w="3730" w:type="dxa"/>
          </w:tcPr>
          <w:p w14:paraId="632FBD7A" w14:textId="77777777" w:rsidR="001A6CB7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Na rjesenje sekretarijata za finansije</w:t>
            </w:r>
          </w:p>
          <w:p w14:paraId="403BD662" w14:textId="09B7790A" w:rsidR="00905F9F" w:rsidRPr="00E10C04" w:rsidRDefault="00905F9F" w:rsidP="0048193B">
            <w:pPr>
              <w:rPr>
                <w:lang w:val="sq-AL"/>
              </w:rPr>
            </w:pPr>
            <w:r>
              <w:rPr>
                <w:lang w:val="sq-AL"/>
              </w:rPr>
              <w:t>8920 20 05 2022</w:t>
            </w:r>
          </w:p>
        </w:tc>
        <w:tc>
          <w:tcPr>
            <w:tcW w:w="2458" w:type="dxa"/>
          </w:tcPr>
          <w:p w14:paraId="529C4FC2" w14:textId="77777777" w:rsidR="001A6CB7" w:rsidRPr="00E10C04" w:rsidRDefault="001A6CB7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2CB88C7F" w14:textId="77777777" w:rsidR="001A6CB7" w:rsidRDefault="001A6CB7" w:rsidP="0048193B">
            <w:pPr>
              <w:rPr>
                <w:lang w:val="sq-AL"/>
              </w:rPr>
            </w:pPr>
            <w:r>
              <w:rPr>
                <w:lang w:val="sq-AL"/>
              </w:rPr>
              <w:t>Porez na nepokretnost</w:t>
            </w:r>
          </w:p>
          <w:p w14:paraId="165BB12D" w14:textId="77777777" w:rsidR="00905F9F" w:rsidRDefault="00905F9F" w:rsidP="0048193B">
            <w:pPr>
              <w:rPr>
                <w:lang w:val="sq-AL"/>
              </w:rPr>
            </w:pPr>
            <w:r>
              <w:rPr>
                <w:lang w:val="sq-AL"/>
              </w:rPr>
              <w:t>09.05.2023</w:t>
            </w:r>
          </w:p>
          <w:p w14:paraId="51AC9D5E" w14:textId="56A8D9B9" w:rsidR="00905F9F" w:rsidRPr="00464422" w:rsidRDefault="00905F9F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>Odbija se</w:t>
            </w:r>
          </w:p>
        </w:tc>
      </w:tr>
      <w:tr w:rsidR="00905F9F" w:rsidRPr="00E10C04" w14:paraId="216A9B01" w14:textId="77777777" w:rsidTr="0048193B">
        <w:trPr>
          <w:trHeight w:val="161"/>
        </w:trPr>
        <w:tc>
          <w:tcPr>
            <w:tcW w:w="551" w:type="dxa"/>
          </w:tcPr>
          <w:p w14:paraId="3B8B7BE6" w14:textId="793F1D03" w:rsidR="00905F9F" w:rsidRDefault="00905F9F" w:rsidP="0048193B">
            <w:pPr>
              <w:rPr>
                <w:lang w:val="sq-AL"/>
              </w:rPr>
            </w:pPr>
            <w:r>
              <w:rPr>
                <w:lang w:val="sq-AL"/>
              </w:rPr>
              <w:t>45</w:t>
            </w:r>
          </w:p>
        </w:tc>
        <w:tc>
          <w:tcPr>
            <w:tcW w:w="977" w:type="dxa"/>
          </w:tcPr>
          <w:p w14:paraId="711D0ACE" w14:textId="565E19AE" w:rsidR="00905F9F" w:rsidRPr="00E10C04" w:rsidRDefault="00905F9F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02348264" w14:textId="630133E1" w:rsidR="00905F9F" w:rsidRPr="00E10C04" w:rsidRDefault="00905F9F" w:rsidP="0048193B">
            <w:pPr>
              <w:rPr>
                <w:lang w:val="sq-AL"/>
              </w:rPr>
            </w:pPr>
            <w:r>
              <w:rPr>
                <w:lang w:val="sq-AL"/>
              </w:rPr>
              <w:t>Đoković Džemalj</w:t>
            </w:r>
          </w:p>
        </w:tc>
        <w:tc>
          <w:tcPr>
            <w:tcW w:w="3730" w:type="dxa"/>
          </w:tcPr>
          <w:p w14:paraId="6A000B61" w14:textId="77777777" w:rsidR="00905F9F" w:rsidRDefault="00905F9F" w:rsidP="0048193B">
            <w:pPr>
              <w:rPr>
                <w:lang w:val="sq-AL"/>
              </w:rPr>
            </w:pPr>
            <w:r>
              <w:rPr>
                <w:lang w:val="sq-AL"/>
              </w:rPr>
              <w:t>Na rjesenje sekretarijata za finansije</w:t>
            </w:r>
          </w:p>
          <w:p w14:paraId="152C1FB4" w14:textId="77777777" w:rsidR="00905F9F" w:rsidRDefault="00905F9F" w:rsidP="0048193B">
            <w:pPr>
              <w:rPr>
                <w:lang w:val="sq-AL"/>
              </w:rPr>
            </w:pPr>
            <w:r>
              <w:rPr>
                <w:lang w:val="sq-AL"/>
              </w:rPr>
              <w:t>8919</w:t>
            </w:r>
          </w:p>
          <w:p w14:paraId="337AEC0E" w14:textId="7D49C516" w:rsidR="00905F9F" w:rsidRPr="00E10C04" w:rsidRDefault="00905F9F" w:rsidP="0048193B">
            <w:pPr>
              <w:rPr>
                <w:lang w:val="sq-AL"/>
              </w:rPr>
            </w:pPr>
            <w:r>
              <w:rPr>
                <w:lang w:val="sq-AL"/>
              </w:rPr>
              <w:t>20.05.2023</w:t>
            </w:r>
          </w:p>
        </w:tc>
        <w:tc>
          <w:tcPr>
            <w:tcW w:w="2458" w:type="dxa"/>
          </w:tcPr>
          <w:p w14:paraId="0DBE91A2" w14:textId="449BE7CB" w:rsidR="00905F9F" w:rsidRPr="00E10C04" w:rsidRDefault="001F7F26" w:rsidP="0048193B">
            <w:pPr>
              <w:rPr>
                <w:lang w:val="sq-AL"/>
              </w:rPr>
            </w:pPr>
            <w:r>
              <w:rPr>
                <w:lang w:val="sq-AL"/>
              </w:rPr>
              <w:t>3079/3 19.06.2023</w:t>
            </w:r>
          </w:p>
        </w:tc>
        <w:tc>
          <w:tcPr>
            <w:tcW w:w="2505" w:type="dxa"/>
          </w:tcPr>
          <w:p w14:paraId="21ACC3F8" w14:textId="77777777" w:rsidR="00905F9F" w:rsidRDefault="00905F9F" w:rsidP="0048193B">
            <w:pPr>
              <w:rPr>
                <w:lang w:val="sq-AL"/>
              </w:rPr>
            </w:pPr>
            <w:r>
              <w:rPr>
                <w:lang w:val="sq-AL"/>
              </w:rPr>
              <w:t>Porez na nepokretnost</w:t>
            </w:r>
          </w:p>
          <w:p w14:paraId="185FA64B" w14:textId="77777777" w:rsidR="00905F9F" w:rsidRDefault="00905F9F" w:rsidP="0048193B">
            <w:pPr>
              <w:rPr>
                <w:lang w:val="sq-AL"/>
              </w:rPr>
            </w:pPr>
            <w:r>
              <w:rPr>
                <w:lang w:val="sq-AL"/>
              </w:rPr>
              <w:t>09.05.2023</w:t>
            </w:r>
          </w:p>
          <w:p w14:paraId="22EBF875" w14:textId="77777777" w:rsidR="00905F9F" w:rsidRPr="00464422" w:rsidRDefault="00905F9F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>Odbija se</w:t>
            </w:r>
          </w:p>
          <w:p w14:paraId="62E5B556" w14:textId="7D66307A" w:rsidR="001F7F26" w:rsidRPr="00E10C04" w:rsidRDefault="001F7F26" w:rsidP="0048193B">
            <w:pPr>
              <w:rPr>
                <w:lang w:val="sq-AL"/>
              </w:rPr>
            </w:pPr>
            <w:r>
              <w:rPr>
                <w:lang w:val="sq-AL"/>
              </w:rPr>
              <w:t>Tuzba</w:t>
            </w:r>
          </w:p>
        </w:tc>
      </w:tr>
      <w:tr w:rsidR="00181E31" w:rsidRPr="00E10C04" w14:paraId="181CEAAB" w14:textId="77777777" w:rsidTr="0048193B">
        <w:trPr>
          <w:trHeight w:val="196"/>
        </w:trPr>
        <w:tc>
          <w:tcPr>
            <w:tcW w:w="551" w:type="dxa"/>
          </w:tcPr>
          <w:p w14:paraId="56E1F53D" w14:textId="5BDE3CBF" w:rsidR="00181E31" w:rsidRDefault="00181E31" w:rsidP="0048193B">
            <w:pPr>
              <w:rPr>
                <w:lang w:val="sq-AL"/>
              </w:rPr>
            </w:pPr>
            <w:r>
              <w:rPr>
                <w:lang w:val="sq-AL"/>
              </w:rPr>
              <w:t>46</w:t>
            </w:r>
          </w:p>
        </w:tc>
        <w:tc>
          <w:tcPr>
            <w:tcW w:w="977" w:type="dxa"/>
          </w:tcPr>
          <w:p w14:paraId="358A0824" w14:textId="730C051F" w:rsidR="00181E31" w:rsidRPr="00E10C04" w:rsidRDefault="00181E31" w:rsidP="0048193B">
            <w:pPr>
              <w:rPr>
                <w:lang w:val="sq-AL"/>
              </w:rPr>
            </w:pPr>
            <w:r w:rsidRPr="00F100EC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0B6724E6" w14:textId="7B957605" w:rsidR="00181E31" w:rsidRPr="00E10C04" w:rsidRDefault="00181E31" w:rsidP="0048193B">
            <w:pPr>
              <w:rPr>
                <w:lang w:val="sq-AL"/>
              </w:rPr>
            </w:pPr>
            <w:r>
              <w:rPr>
                <w:lang w:val="sq-AL"/>
              </w:rPr>
              <w:t>Đoković Džemalj</w:t>
            </w:r>
          </w:p>
        </w:tc>
        <w:tc>
          <w:tcPr>
            <w:tcW w:w="3730" w:type="dxa"/>
          </w:tcPr>
          <w:p w14:paraId="05855652" w14:textId="77777777" w:rsidR="008326A5" w:rsidRDefault="008326A5" w:rsidP="0048193B">
            <w:pPr>
              <w:rPr>
                <w:lang w:val="sq-AL"/>
              </w:rPr>
            </w:pPr>
            <w:r>
              <w:rPr>
                <w:lang w:val="sq-AL"/>
              </w:rPr>
              <w:t>Na rjesenje sekretarijata za finansije</w:t>
            </w:r>
          </w:p>
          <w:p w14:paraId="0EFF3A8A" w14:textId="77777777" w:rsidR="00181E31" w:rsidRPr="00E10C04" w:rsidRDefault="00181E31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70756F56" w14:textId="17B832A0" w:rsidR="00181E31" w:rsidRPr="00E10C04" w:rsidRDefault="005A1577" w:rsidP="0048193B">
            <w:pPr>
              <w:rPr>
                <w:lang w:val="sq-AL"/>
              </w:rPr>
            </w:pPr>
            <w:r>
              <w:rPr>
                <w:lang w:val="sq-AL"/>
              </w:rPr>
              <w:t>Upravni spor</w:t>
            </w:r>
          </w:p>
        </w:tc>
        <w:tc>
          <w:tcPr>
            <w:tcW w:w="2505" w:type="dxa"/>
          </w:tcPr>
          <w:p w14:paraId="607B117D" w14:textId="77777777" w:rsidR="00181E31" w:rsidRPr="00464422" w:rsidRDefault="007F06F6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>Neblagovremena</w:t>
            </w:r>
          </w:p>
          <w:p w14:paraId="643D20B7" w14:textId="1D2BF611" w:rsidR="005A1577" w:rsidRPr="00E10C04" w:rsidRDefault="005A1577" w:rsidP="0048193B">
            <w:pPr>
              <w:rPr>
                <w:lang w:val="sq-AL"/>
              </w:rPr>
            </w:pPr>
            <w:r>
              <w:rPr>
                <w:lang w:val="sq-AL"/>
              </w:rPr>
              <w:t>U br 11687/2023</w:t>
            </w:r>
          </w:p>
        </w:tc>
      </w:tr>
      <w:tr w:rsidR="00554EAF" w:rsidRPr="00E10C04" w14:paraId="2F5B4C3F" w14:textId="77777777" w:rsidTr="0048193B">
        <w:trPr>
          <w:trHeight w:val="195"/>
        </w:trPr>
        <w:tc>
          <w:tcPr>
            <w:tcW w:w="551" w:type="dxa"/>
          </w:tcPr>
          <w:p w14:paraId="1B69E6F5" w14:textId="63EA5298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47</w:t>
            </w:r>
          </w:p>
        </w:tc>
        <w:tc>
          <w:tcPr>
            <w:tcW w:w="977" w:type="dxa"/>
          </w:tcPr>
          <w:p w14:paraId="48CE0F68" w14:textId="02E5A138" w:rsidR="00554EAF" w:rsidRPr="00F100EC" w:rsidRDefault="00554EAF" w:rsidP="0048193B">
            <w:pPr>
              <w:rPr>
                <w:lang w:val="sq-AL"/>
              </w:rPr>
            </w:pPr>
            <w:r w:rsidRPr="006904BF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2431F0C9" w14:textId="286162C1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TTC</w:t>
            </w:r>
          </w:p>
        </w:tc>
        <w:tc>
          <w:tcPr>
            <w:tcW w:w="3730" w:type="dxa"/>
          </w:tcPr>
          <w:p w14:paraId="2AEF06FE" w14:textId="6628322B" w:rsidR="00554EAF" w:rsidRPr="00E10C04" w:rsidRDefault="00554EAF" w:rsidP="0048193B">
            <w:pPr>
              <w:rPr>
                <w:lang w:val="sq-AL"/>
              </w:rPr>
            </w:pPr>
            <w:r w:rsidRPr="0085482F">
              <w:rPr>
                <w:lang w:val="sq-AL"/>
              </w:rPr>
              <w:t xml:space="preserve">Na rjesenje sekretarijata za </w:t>
            </w:r>
            <w:r>
              <w:rPr>
                <w:lang w:val="sq-AL"/>
              </w:rPr>
              <w:t>ekonomski razvoj</w:t>
            </w:r>
          </w:p>
        </w:tc>
        <w:tc>
          <w:tcPr>
            <w:tcW w:w="2458" w:type="dxa"/>
          </w:tcPr>
          <w:p w14:paraId="2EEC0C0D" w14:textId="60729005" w:rsidR="00554EAF" w:rsidRPr="00E10C04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Upravni spor</w:t>
            </w:r>
          </w:p>
        </w:tc>
        <w:tc>
          <w:tcPr>
            <w:tcW w:w="2505" w:type="dxa"/>
          </w:tcPr>
          <w:p w14:paraId="473F879B" w14:textId="77777777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26.06.2023</w:t>
            </w:r>
          </w:p>
          <w:p w14:paraId="2B2E0560" w14:textId="77777777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75764F8D" w14:textId="77777777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U br 11848/23</w:t>
            </w:r>
          </w:p>
          <w:p w14:paraId="30971708" w14:textId="56D6CB95" w:rsidR="00505F9F" w:rsidRPr="00464422" w:rsidRDefault="00505F9F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r-Latn-CS"/>
              </w:rPr>
              <w:t>Odbija se</w:t>
            </w:r>
          </w:p>
        </w:tc>
      </w:tr>
      <w:tr w:rsidR="00554EAF" w:rsidRPr="00E10C04" w14:paraId="30BCD4A3" w14:textId="77777777" w:rsidTr="0048193B">
        <w:trPr>
          <w:trHeight w:val="330"/>
        </w:trPr>
        <w:tc>
          <w:tcPr>
            <w:tcW w:w="551" w:type="dxa"/>
          </w:tcPr>
          <w:p w14:paraId="5BF31CAC" w14:textId="64A0DF9F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48</w:t>
            </w:r>
          </w:p>
        </w:tc>
        <w:tc>
          <w:tcPr>
            <w:tcW w:w="977" w:type="dxa"/>
          </w:tcPr>
          <w:p w14:paraId="189FCFB3" w14:textId="3E6691BF" w:rsidR="00554EAF" w:rsidRPr="00F100EC" w:rsidRDefault="00554EAF" w:rsidP="0048193B">
            <w:pPr>
              <w:rPr>
                <w:lang w:val="sq-AL"/>
              </w:rPr>
            </w:pPr>
            <w:r w:rsidRPr="006904BF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45EFB801" w14:textId="251C8EF2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SONITA</w:t>
            </w:r>
          </w:p>
        </w:tc>
        <w:tc>
          <w:tcPr>
            <w:tcW w:w="3730" w:type="dxa"/>
          </w:tcPr>
          <w:p w14:paraId="1872DE20" w14:textId="4C867371" w:rsidR="00554EAF" w:rsidRPr="00E10C04" w:rsidRDefault="00554EAF" w:rsidP="0048193B">
            <w:pPr>
              <w:rPr>
                <w:lang w:val="sq-AL"/>
              </w:rPr>
            </w:pPr>
            <w:r w:rsidRPr="0085482F">
              <w:rPr>
                <w:lang w:val="sq-AL"/>
              </w:rPr>
              <w:t xml:space="preserve">Na rjesenje sekretarijata za </w:t>
            </w:r>
            <w:r>
              <w:rPr>
                <w:lang w:val="sq-AL"/>
              </w:rPr>
              <w:t>ekonomski razvoj</w:t>
            </w:r>
          </w:p>
        </w:tc>
        <w:tc>
          <w:tcPr>
            <w:tcW w:w="2458" w:type="dxa"/>
          </w:tcPr>
          <w:p w14:paraId="09C02A59" w14:textId="60E41C13" w:rsidR="00554EAF" w:rsidRPr="00E10C04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U 11849/2023 </w:t>
            </w:r>
          </w:p>
        </w:tc>
        <w:tc>
          <w:tcPr>
            <w:tcW w:w="2505" w:type="dxa"/>
          </w:tcPr>
          <w:p w14:paraId="7F0D75F4" w14:textId="77777777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26.06/2023</w:t>
            </w:r>
          </w:p>
          <w:p w14:paraId="255C61B2" w14:textId="77777777" w:rsidR="00554EAF" w:rsidRDefault="00554EAF" w:rsidP="0048193B">
            <w:proofErr w:type="spellStart"/>
            <w:r>
              <w:t>Ćutanje</w:t>
            </w:r>
            <w:proofErr w:type="spellEnd"/>
            <w:r>
              <w:t xml:space="preserve"> </w:t>
            </w:r>
            <w:proofErr w:type="spellStart"/>
            <w:r>
              <w:t>uprave</w:t>
            </w:r>
            <w:proofErr w:type="spellEnd"/>
          </w:p>
          <w:p w14:paraId="53AD8116" w14:textId="0CE2D824" w:rsidR="00554EAF" w:rsidRPr="00B65E25" w:rsidRDefault="00554EAF" w:rsidP="0048193B">
            <w:pPr>
              <w:rPr>
                <w:lang w:val="sq-AL"/>
              </w:rPr>
            </w:pPr>
            <w:proofErr w:type="spellStart"/>
            <w:r>
              <w:t>Tu</w:t>
            </w:r>
            <w:r w:rsidR="005D1F2A">
              <w:t>ž</w:t>
            </w:r>
            <w:r>
              <w:t>ba</w:t>
            </w:r>
            <w:proofErr w:type="spellEnd"/>
            <w:r w:rsidR="00B65E25">
              <w:rPr>
                <w:lang w:val="sq-AL"/>
              </w:rPr>
              <w:t xml:space="preserve"> </w:t>
            </w:r>
          </w:p>
          <w:p w14:paraId="2C255F11" w14:textId="089950DF" w:rsidR="00554EAF" w:rsidRPr="00464422" w:rsidRDefault="00505F9F" w:rsidP="0048193B">
            <w:pPr>
              <w:rPr>
                <w:b/>
                <w:bCs/>
              </w:rPr>
            </w:pPr>
            <w:r w:rsidRPr="00464422">
              <w:rPr>
                <w:b/>
                <w:bCs/>
                <w:lang w:val="sr-Latn-CS"/>
              </w:rPr>
              <w:t>Odbija se</w:t>
            </w:r>
          </w:p>
        </w:tc>
      </w:tr>
      <w:tr w:rsidR="00554EAF" w:rsidRPr="00E10C04" w14:paraId="5076845A" w14:textId="77777777" w:rsidTr="0048193B">
        <w:trPr>
          <w:trHeight w:val="285"/>
        </w:trPr>
        <w:tc>
          <w:tcPr>
            <w:tcW w:w="551" w:type="dxa"/>
          </w:tcPr>
          <w:p w14:paraId="7EABACEA" w14:textId="152486EF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49</w:t>
            </w:r>
          </w:p>
        </w:tc>
        <w:tc>
          <w:tcPr>
            <w:tcW w:w="977" w:type="dxa"/>
          </w:tcPr>
          <w:p w14:paraId="1B1578E8" w14:textId="7FF23343" w:rsidR="00554EAF" w:rsidRPr="00F100EC" w:rsidRDefault="00554EAF" w:rsidP="0048193B">
            <w:pPr>
              <w:rPr>
                <w:lang w:val="sq-AL"/>
              </w:rPr>
            </w:pPr>
            <w:r w:rsidRPr="006904BF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21CC2557" w14:textId="1515F915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Plantaze </w:t>
            </w:r>
          </w:p>
        </w:tc>
        <w:tc>
          <w:tcPr>
            <w:tcW w:w="3730" w:type="dxa"/>
          </w:tcPr>
          <w:p w14:paraId="2FC131E7" w14:textId="306A7E23" w:rsidR="00554EAF" w:rsidRPr="00E10C04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Porez na nepokretnost 2020</w:t>
            </w:r>
          </w:p>
        </w:tc>
        <w:tc>
          <w:tcPr>
            <w:tcW w:w="2458" w:type="dxa"/>
          </w:tcPr>
          <w:p w14:paraId="21A446B5" w14:textId="77777777" w:rsidR="00554EAF" w:rsidRPr="00E10C04" w:rsidRDefault="00554EAF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432193B1" w14:textId="77777777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  <w:p w14:paraId="7E25290C" w14:textId="77777777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4850/22</w:t>
            </w:r>
          </w:p>
          <w:p w14:paraId="363954C9" w14:textId="34979D49" w:rsidR="00464422" w:rsidRPr="00464422" w:rsidRDefault="00464422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>Usvaja se</w:t>
            </w:r>
          </w:p>
        </w:tc>
      </w:tr>
      <w:tr w:rsidR="00554EAF" w:rsidRPr="00E10C04" w14:paraId="01C942AD" w14:textId="77777777" w:rsidTr="0048193B">
        <w:trPr>
          <w:trHeight w:val="270"/>
        </w:trPr>
        <w:tc>
          <w:tcPr>
            <w:tcW w:w="551" w:type="dxa"/>
          </w:tcPr>
          <w:p w14:paraId="6C4062C7" w14:textId="3B1F17CF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50</w:t>
            </w:r>
          </w:p>
        </w:tc>
        <w:tc>
          <w:tcPr>
            <w:tcW w:w="977" w:type="dxa"/>
          </w:tcPr>
          <w:p w14:paraId="7D1A5590" w14:textId="09A5913F" w:rsidR="00554EAF" w:rsidRPr="00F100EC" w:rsidRDefault="00554EAF" w:rsidP="0048193B">
            <w:pPr>
              <w:rPr>
                <w:lang w:val="sq-AL"/>
              </w:rPr>
            </w:pPr>
            <w:r w:rsidRPr="006904BF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76517D74" w14:textId="3578DE7B" w:rsidR="00554EAF" w:rsidRPr="00B736B1" w:rsidRDefault="00554EAF" w:rsidP="0048193B">
            <w:pPr>
              <w:rPr>
                <w:i/>
                <w:iCs/>
                <w:lang w:val="sq-AL"/>
              </w:rPr>
            </w:pPr>
            <w:r w:rsidRPr="00B736B1">
              <w:rPr>
                <w:i/>
                <w:iCs/>
                <w:lang w:val="sq-AL"/>
              </w:rPr>
              <w:t>Baston</w:t>
            </w:r>
          </w:p>
        </w:tc>
        <w:tc>
          <w:tcPr>
            <w:tcW w:w="3730" w:type="dxa"/>
          </w:tcPr>
          <w:p w14:paraId="2F46CCFE" w14:textId="3E5F4879" w:rsidR="00554EAF" w:rsidRPr="00B736B1" w:rsidRDefault="00554EAF" w:rsidP="0048193B">
            <w:pPr>
              <w:rPr>
                <w:i/>
                <w:iCs/>
                <w:lang w:val="sq-AL"/>
              </w:rPr>
            </w:pPr>
            <w:r w:rsidRPr="00B736B1">
              <w:rPr>
                <w:i/>
                <w:iCs/>
                <w:lang w:val="sq-AL"/>
              </w:rPr>
              <w:t xml:space="preserve">Zalba na Prigovor </w:t>
            </w:r>
            <w:r w:rsidRPr="00B736B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Broj 08-142/23-4532/2 od 18.07.2023.godine</w:t>
            </w:r>
          </w:p>
        </w:tc>
        <w:tc>
          <w:tcPr>
            <w:tcW w:w="2458" w:type="dxa"/>
          </w:tcPr>
          <w:p w14:paraId="4A32FDDF" w14:textId="2C5154AB" w:rsidR="00554EAF" w:rsidRPr="00B736B1" w:rsidRDefault="00554EAF" w:rsidP="0048193B">
            <w:pPr>
              <w:rPr>
                <w:i/>
                <w:iCs/>
                <w:lang w:val="sq-AL"/>
              </w:rPr>
            </w:pPr>
            <w:r w:rsidRPr="00B736B1">
              <w:rPr>
                <w:i/>
                <w:iCs/>
                <w:lang w:val="sq-AL"/>
              </w:rPr>
              <w:t>Preko advokata</w:t>
            </w:r>
          </w:p>
        </w:tc>
        <w:tc>
          <w:tcPr>
            <w:tcW w:w="2505" w:type="dxa"/>
          </w:tcPr>
          <w:p w14:paraId="18C379E3" w14:textId="77777777" w:rsidR="00554EAF" w:rsidRPr="00B736B1" w:rsidRDefault="00554EAF" w:rsidP="0048193B">
            <w:pPr>
              <w:rPr>
                <w:i/>
                <w:iCs/>
                <w:lang w:val="sq-AL"/>
              </w:rPr>
            </w:pPr>
            <w:r w:rsidRPr="00B736B1">
              <w:rPr>
                <w:i/>
                <w:iCs/>
                <w:lang w:val="sq-AL"/>
              </w:rPr>
              <w:t>Žalba na Odluku o privgovoru</w:t>
            </w:r>
          </w:p>
          <w:p w14:paraId="4BFB6586" w14:textId="77777777" w:rsidR="00554EAF" w:rsidRPr="00B736B1" w:rsidRDefault="00554EAF" w:rsidP="0048193B">
            <w:pPr>
              <w:rPr>
                <w:i/>
                <w:iCs/>
                <w:lang w:val="sq-AL"/>
              </w:rPr>
            </w:pPr>
            <w:r w:rsidRPr="00B736B1">
              <w:rPr>
                <w:i/>
                <w:iCs/>
                <w:lang w:val="sq-AL"/>
              </w:rPr>
              <w:t>07.07.2023</w:t>
            </w:r>
          </w:p>
          <w:p w14:paraId="2142266F" w14:textId="40642453" w:rsidR="00554EAF" w:rsidRPr="00B736B1" w:rsidRDefault="00554EAF" w:rsidP="0048193B">
            <w:pPr>
              <w:rPr>
                <w:i/>
                <w:iCs/>
                <w:lang w:val="sq-AL"/>
              </w:rPr>
            </w:pPr>
            <w:r w:rsidRPr="00B736B1">
              <w:rPr>
                <w:i/>
                <w:iCs/>
                <w:lang w:val="sq-AL"/>
              </w:rPr>
              <w:lastRenderedPageBreak/>
              <w:t>Rjesava po pravnom lijeku prvostepeni</w:t>
            </w:r>
          </w:p>
        </w:tc>
      </w:tr>
      <w:tr w:rsidR="00554EAF" w:rsidRPr="00E10C04" w14:paraId="75F60700" w14:textId="77777777" w:rsidTr="0048193B">
        <w:trPr>
          <w:trHeight w:val="237"/>
        </w:trPr>
        <w:tc>
          <w:tcPr>
            <w:tcW w:w="551" w:type="dxa"/>
          </w:tcPr>
          <w:p w14:paraId="76B44275" w14:textId="04B34C08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51</w:t>
            </w:r>
          </w:p>
        </w:tc>
        <w:tc>
          <w:tcPr>
            <w:tcW w:w="977" w:type="dxa"/>
          </w:tcPr>
          <w:p w14:paraId="7C668BEB" w14:textId="2FC1D3C3" w:rsidR="00554EAF" w:rsidRPr="00F100EC" w:rsidRDefault="00554EAF" w:rsidP="0048193B">
            <w:pPr>
              <w:rPr>
                <w:lang w:val="sq-AL"/>
              </w:rPr>
            </w:pPr>
            <w:r w:rsidRPr="006904BF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0512BBAC" w14:textId="61A2748D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Planta</w:t>
            </w:r>
            <w:r w:rsidR="004921F6">
              <w:rPr>
                <w:lang w:val="sq-AL"/>
              </w:rPr>
              <w:t>ž</w:t>
            </w:r>
            <w:r>
              <w:rPr>
                <w:lang w:val="sq-AL"/>
              </w:rPr>
              <w:t>e</w:t>
            </w:r>
          </w:p>
        </w:tc>
        <w:tc>
          <w:tcPr>
            <w:tcW w:w="3730" w:type="dxa"/>
          </w:tcPr>
          <w:p w14:paraId="2F91FEBF" w14:textId="386769D2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Zahtjev za ispravku Rjesenje </w:t>
            </w:r>
          </w:p>
          <w:p w14:paraId="1D6C6A30" w14:textId="6332839C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Porez na nepokretnost 2020</w:t>
            </w:r>
          </w:p>
          <w:p w14:paraId="3AB66E5B" w14:textId="2F717B3F" w:rsidR="00554EAF" w:rsidRPr="00E10C04" w:rsidRDefault="00554EAF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03B46DBB" w14:textId="670E6356" w:rsidR="00554EAF" w:rsidRPr="00E10C04" w:rsidRDefault="004A5039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Advokat </w:t>
            </w:r>
            <w:r w:rsidR="00554EAF">
              <w:rPr>
                <w:lang w:val="sq-AL"/>
              </w:rPr>
              <w:t>Kazic</w:t>
            </w:r>
          </w:p>
        </w:tc>
        <w:tc>
          <w:tcPr>
            <w:tcW w:w="2505" w:type="dxa"/>
          </w:tcPr>
          <w:p w14:paraId="445088B9" w14:textId="00CA13D0" w:rsidR="00554EAF" w:rsidRPr="00464422" w:rsidRDefault="00554EAF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q-AL"/>
              </w:rPr>
              <w:t xml:space="preserve">Žaba se </w:t>
            </w:r>
            <w:r w:rsidR="00464422" w:rsidRPr="00464422">
              <w:rPr>
                <w:b/>
                <w:bCs/>
                <w:lang w:val="sq-AL"/>
              </w:rPr>
              <w:t>us</w:t>
            </w:r>
            <w:r w:rsidRPr="00464422">
              <w:rPr>
                <w:b/>
                <w:bCs/>
                <w:lang w:val="sq-AL"/>
              </w:rPr>
              <w:t>vaja</w:t>
            </w:r>
          </w:p>
          <w:p w14:paraId="3BE25C27" w14:textId="1A2D2006" w:rsidR="00554EAF" w:rsidRPr="00E10C04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U mesto Brojeva resenja GA treba da budu Sek. Za finansije.</w:t>
            </w:r>
          </w:p>
        </w:tc>
      </w:tr>
      <w:tr w:rsidR="00554EAF" w:rsidRPr="00E10C04" w14:paraId="54BB66B9" w14:textId="77777777" w:rsidTr="0048193B">
        <w:trPr>
          <w:trHeight w:val="288"/>
        </w:trPr>
        <w:tc>
          <w:tcPr>
            <w:tcW w:w="551" w:type="dxa"/>
          </w:tcPr>
          <w:p w14:paraId="6209ACDB" w14:textId="40A7F85F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52</w:t>
            </w:r>
          </w:p>
        </w:tc>
        <w:tc>
          <w:tcPr>
            <w:tcW w:w="977" w:type="dxa"/>
          </w:tcPr>
          <w:p w14:paraId="283944B2" w14:textId="39E5AA52" w:rsidR="00554EAF" w:rsidRPr="00F100EC" w:rsidRDefault="00554EAF" w:rsidP="0048193B">
            <w:pPr>
              <w:rPr>
                <w:lang w:val="sq-AL"/>
              </w:rPr>
            </w:pPr>
            <w:r w:rsidRPr="006904BF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380D3329" w14:textId="1A82D123" w:rsidR="00554EAF" w:rsidRDefault="005B01C9" w:rsidP="0048193B">
            <w:pPr>
              <w:rPr>
                <w:lang w:val="sq-AL"/>
              </w:rPr>
            </w:pPr>
            <w:r>
              <w:rPr>
                <w:lang w:val="sq-AL"/>
              </w:rPr>
              <w:t>Vodovod i kanalizacija</w:t>
            </w:r>
          </w:p>
        </w:tc>
        <w:tc>
          <w:tcPr>
            <w:tcW w:w="3730" w:type="dxa"/>
          </w:tcPr>
          <w:p w14:paraId="6D708535" w14:textId="27DA2377" w:rsidR="00554EAF" w:rsidRPr="00E10C04" w:rsidRDefault="004921F6" w:rsidP="0048193B">
            <w:pPr>
              <w:rPr>
                <w:lang w:val="sq-AL"/>
              </w:rPr>
            </w:pPr>
            <w:r>
              <w:rPr>
                <w:lang w:val="sq-AL"/>
              </w:rPr>
              <w:t>Ž</w:t>
            </w:r>
            <w:r w:rsidR="005B01C9">
              <w:rPr>
                <w:lang w:val="sq-AL"/>
              </w:rPr>
              <w:t>alba za naknadu za cijevi 2020</w:t>
            </w:r>
          </w:p>
        </w:tc>
        <w:tc>
          <w:tcPr>
            <w:tcW w:w="2458" w:type="dxa"/>
          </w:tcPr>
          <w:p w14:paraId="10B32FE1" w14:textId="2075474F" w:rsidR="00554EAF" w:rsidRPr="00E10C04" w:rsidRDefault="005B01C9" w:rsidP="0048193B">
            <w:pPr>
              <w:rPr>
                <w:lang w:val="sq-AL"/>
              </w:rPr>
            </w:pPr>
            <w:r>
              <w:rPr>
                <w:lang w:val="sq-AL"/>
              </w:rPr>
              <w:t>Tuzi firma</w:t>
            </w:r>
          </w:p>
        </w:tc>
        <w:tc>
          <w:tcPr>
            <w:tcW w:w="2505" w:type="dxa"/>
          </w:tcPr>
          <w:p w14:paraId="1918324F" w14:textId="1C4EAC34" w:rsidR="00554EAF" w:rsidRDefault="005B01C9" w:rsidP="0048193B">
            <w:pPr>
              <w:rPr>
                <w:lang w:val="sq-AL"/>
              </w:rPr>
            </w:pPr>
            <w:r>
              <w:rPr>
                <w:lang w:val="sq-AL"/>
              </w:rPr>
              <w:t>13.09.2023.g.</w:t>
            </w:r>
            <w:r w:rsidR="003B5FAF">
              <w:rPr>
                <w:lang w:val="sq-AL"/>
              </w:rPr>
              <w:t xml:space="preserve"> 23.10.2023</w:t>
            </w:r>
          </w:p>
          <w:p w14:paraId="6E6A8BAF" w14:textId="77E14277" w:rsidR="003B5FAF" w:rsidRPr="003B5FAF" w:rsidRDefault="003B5FAF" w:rsidP="0048193B">
            <w:pPr>
              <w:rPr>
                <w:b/>
                <w:bCs/>
                <w:lang w:val="sq-AL"/>
              </w:rPr>
            </w:pPr>
            <w:r w:rsidRPr="003B5FAF">
              <w:rPr>
                <w:b/>
                <w:bCs/>
                <w:lang w:val="sq-AL"/>
              </w:rPr>
              <w:t>Odbija se</w:t>
            </w:r>
            <w:r w:rsidR="00DA1B93">
              <w:rPr>
                <w:b/>
                <w:bCs/>
                <w:lang w:val="sq-AL"/>
              </w:rPr>
              <w:t xml:space="preserve"> 5898/4</w:t>
            </w:r>
          </w:p>
          <w:p w14:paraId="45407453" w14:textId="30979616" w:rsidR="003B5FAF" w:rsidRPr="00E10C04" w:rsidRDefault="003B5FAF" w:rsidP="0048193B">
            <w:pPr>
              <w:rPr>
                <w:lang w:val="sq-AL"/>
              </w:rPr>
            </w:pPr>
            <w:r>
              <w:rPr>
                <w:lang w:val="sq-AL"/>
              </w:rPr>
              <w:t>tuzba</w:t>
            </w:r>
          </w:p>
        </w:tc>
      </w:tr>
      <w:tr w:rsidR="00C66953" w:rsidRPr="00E10C04" w14:paraId="4057864D" w14:textId="77777777" w:rsidTr="0048193B">
        <w:trPr>
          <w:trHeight w:val="119"/>
        </w:trPr>
        <w:tc>
          <w:tcPr>
            <w:tcW w:w="551" w:type="dxa"/>
          </w:tcPr>
          <w:p w14:paraId="285B0221" w14:textId="481AB9C3" w:rsidR="00C66953" w:rsidRDefault="00C66953" w:rsidP="0048193B">
            <w:pPr>
              <w:rPr>
                <w:lang w:val="sq-AL"/>
              </w:rPr>
            </w:pPr>
            <w:r>
              <w:rPr>
                <w:lang w:val="sq-AL"/>
              </w:rPr>
              <w:t>53</w:t>
            </w:r>
          </w:p>
        </w:tc>
        <w:tc>
          <w:tcPr>
            <w:tcW w:w="977" w:type="dxa"/>
          </w:tcPr>
          <w:p w14:paraId="466D727F" w14:textId="3AC3D465" w:rsidR="00C66953" w:rsidRPr="00F100EC" w:rsidRDefault="00C66953" w:rsidP="0048193B">
            <w:pPr>
              <w:rPr>
                <w:lang w:val="sq-AL"/>
              </w:rPr>
            </w:pPr>
            <w:r w:rsidRPr="006904BF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6FCE490D" w14:textId="5CE6EC64" w:rsidR="00C66953" w:rsidRDefault="00C66953" w:rsidP="0048193B">
            <w:pPr>
              <w:rPr>
                <w:lang w:val="sq-AL"/>
              </w:rPr>
            </w:pPr>
            <w:r>
              <w:rPr>
                <w:lang w:val="sq-AL"/>
              </w:rPr>
              <w:t>Vodovod i kanalizacija</w:t>
            </w:r>
          </w:p>
        </w:tc>
        <w:tc>
          <w:tcPr>
            <w:tcW w:w="3730" w:type="dxa"/>
          </w:tcPr>
          <w:p w14:paraId="57D56C89" w14:textId="75881B01" w:rsidR="00C66953" w:rsidRPr="00E10C04" w:rsidRDefault="004921F6" w:rsidP="0048193B">
            <w:pPr>
              <w:rPr>
                <w:lang w:val="sq-AL"/>
              </w:rPr>
            </w:pPr>
            <w:r>
              <w:rPr>
                <w:lang w:val="sq-AL"/>
              </w:rPr>
              <w:t>Ž</w:t>
            </w:r>
            <w:r w:rsidR="00C66953">
              <w:rPr>
                <w:lang w:val="sq-AL"/>
              </w:rPr>
              <w:t xml:space="preserve">alba </w:t>
            </w:r>
            <w:r w:rsidR="000B4124">
              <w:rPr>
                <w:lang w:val="sq-AL"/>
              </w:rPr>
              <w:t xml:space="preserve">na </w:t>
            </w:r>
            <w:r w:rsidR="000B4124">
              <w:rPr>
                <w:lang w:val="sr-Latn-CS"/>
              </w:rPr>
              <w:t xml:space="preserve">Rješenje o prinudnoj naplati </w:t>
            </w:r>
            <w:r w:rsidR="00C66953">
              <w:rPr>
                <w:lang w:val="sq-AL"/>
              </w:rPr>
              <w:t>za naknadu za cijevi 2020</w:t>
            </w:r>
          </w:p>
        </w:tc>
        <w:tc>
          <w:tcPr>
            <w:tcW w:w="2458" w:type="dxa"/>
          </w:tcPr>
          <w:p w14:paraId="31B1A481" w14:textId="1BBDDC69" w:rsidR="00C66953" w:rsidRPr="00E10C04" w:rsidRDefault="00C66953" w:rsidP="0048193B">
            <w:pPr>
              <w:rPr>
                <w:lang w:val="sq-AL"/>
              </w:rPr>
            </w:pPr>
            <w:r>
              <w:rPr>
                <w:lang w:val="sq-AL"/>
              </w:rPr>
              <w:t>Tuzi firma</w:t>
            </w:r>
          </w:p>
        </w:tc>
        <w:tc>
          <w:tcPr>
            <w:tcW w:w="2505" w:type="dxa"/>
          </w:tcPr>
          <w:p w14:paraId="4245EF5D" w14:textId="43D6503C" w:rsidR="00C66953" w:rsidRDefault="00C66953" w:rsidP="0048193B">
            <w:pPr>
              <w:rPr>
                <w:lang w:val="sq-AL"/>
              </w:rPr>
            </w:pPr>
            <w:r>
              <w:rPr>
                <w:lang w:val="sq-AL"/>
              </w:rPr>
              <w:t>28.09.2023.g.</w:t>
            </w:r>
            <w:r w:rsidR="003B5FAF">
              <w:rPr>
                <w:lang w:val="sq-AL"/>
              </w:rPr>
              <w:t>08.11.2023</w:t>
            </w:r>
          </w:p>
          <w:p w14:paraId="5DEB5785" w14:textId="5B152B12" w:rsidR="00DA1B93" w:rsidRPr="003B5FAF" w:rsidRDefault="00DA1B93" w:rsidP="0048193B">
            <w:pPr>
              <w:rPr>
                <w:b/>
                <w:bCs/>
                <w:lang w:val="sq-AL"/>
              </w:rPr>
            </w:pPr>
            <w:r w:rsidRPr="003B5FAF">
              <w:rPr>
                <w:b/>
                <w:bCs/>
                <w:lang w:val="sq-AL"/>
              </w:rPr>
              <w:t>Odbija se</w:t>
            </w:r>
            <w:r>
              <w:rPr>
                <w:b/>
                <w:bCs/>
                <w:lang w:val="sq-AL"/>
              </w:rPr>
              <w:t xml:space="preserve"> 7202/1</w:t>
            </w:r>
          </w:p>
          <w:p w14:paraId="0FD0F247" w14:textId="28897F55" w:rsidR="00DA1B93" w:rsidRDefault="00DA1B93" w:rsidP="0048193B">
            <w:pPr>
              <w:rPr>
                <w:lang w:val="sq-AL"/>
              </w:rPr>
            </w:pPr>
            <w:r>
              <w:rPr>
                <w:lang w:val="sq-AL"/>
              </w:rPr>
              <w:t>tuzba</w:t>
            </w:r>
          </w:p>
          <w:p w14:paraId="0700AF73" w14:textId="0BE744C5" w:rsidR="00DA1B93" w:rsidRPr="00E10C04" w:rsidRDefault="00DA1B93" w:rsidP="0048193B">
            <w:pPr>
              <w:rPr>
                <w:lang w:val="sq-AL"/>
              </w:rPr>
            </w:pPr>
          </w:p>
        </w:tc>
      </w:tr>
      <w:tr w:rsidR="00C66953" w:rsidRPr="00E10C04" w14:paraId="0F3D9F1B" w14:textId="77777777" w:rsidTr="0048193B">
        <w:trPr>
          <w:trHeight w:val="138"/>
        </w:trPr>
        <w:tc>
          <w:tcPr>
            <w:tcW w:w="551" w:type="dxa"/>
          </w:tcPr>
          <w:p w14:paraId="0C18403B" w14:textId="17B423FD" w:rsidR="00C66953" w:rsidRDefault="00C66953" w:rsidP="0048193B">
            <w:pPr>
              <w:rPr>
                <w:lang w:val="sq-AL"/>
              </w:rPr>
            </w:pPr>
            <w:r>
              <w:rPr>
                <w:lang w:val="sq-AL"/>
              </w:rPr>
              <w:t>54</w:t>
            </w:r>
          </w:p>
        </w:tc>
        <w:tc>
          <w:tcPr>
            <w:tcW w:w="977" w:type="dxa"/>
          </w:tcPr>
          <w:p w14:paraId="1964CC43" w14:textId="05B800E9" w:rsidR="00C66953" w:rsidRPr="00F100EC" w:rsidRDefault="00C66953" w:rsidP="0048193B">
            <w:pPr>
              <w:rPr>
                <w:lang w:val="sq-AL"/>
              </w:rPr>
            </w:pPr>
            <w:r w:rsidRPr="006904BF"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4AFCDBFD" w14:textId="46A41B16" w:rsidR="00C66953" w:rsidRDefault="00C66953" w:rsidP="0048193B">
            <w:pPr>
              <w:rPr>
                <w:lang w:val="sq-AL"/>
              </w:rPr>
            </w:pPr>
            <w:r>
              <w:rPr>
                <w:lang w:val="sq-AL"/>
              </w:rPr>
              <w:t>Vodovod i kanalizacija</w:t>
            </w:r>
          </w:p>
        </w:tc>
        <w:tc>
          <w:tcPr>
            <w:tcW w:w="3730" w:type="dxa"/>
          </w:tcPr>
          <w:p w14:paraId="619054D8" w14:textId="474EBBFB" w:rsidR="00C66953" w:rsidRPr="00E10C04" w:rsidRDefault="004921F6" w:rsidP="0048193B">
            <w:pPr>
              <w:rPr>
                <w:lang w:val="sq-AL"/>
              </w:rPr>
            </w:pPr>
            <w:r>
              <w:rPr>
                <w:lang w:val="sq-AL"/>
              </w:rPr>
              <w:t>Ž</w:t>
            </w:r>
            <w:r w:rsidR="00C66953">
              <w:rPr>
                <w:lang w:val="sq-AL"/>
              </w:rPr>
              <w:t>alba</w:t>
            </w:r>
            <w:r w:rsidR="000B4124">
              <w:rPr>
                <w:lang w:val="sq-AL"/>
              </w:rPr>
              <w:t xml:space="preserve">  na </w:t>
            </w:r>
            <w:r w:rsidR="000B4124">
              <w:rPr>
                <w:lang w:val="sr-Latn-CS"/>
              </w:rPr>
              <w:t xml:space="preserve">Rješenje o prinudnoj naplati </w:t>
            </w:r>
            <w:r w:rsidR="00C66953">
              <w:rPr>
                <w:lang w:val="sq-AL"/>
              </w:rPr>
              <w:t xml:space="preserve"> za naknadu za cijevi 2019</w:t>
            </w:r>
          </w:p>
        </w:tc>
        <w:tc>
          <w:tcPr>
            <w:tcW w:w="2458" w:type="dxa"/>
          </w:tcPr>
          <w:p w14:paraId="7913DDCC" w14:textId="18EEA573" w:rsidR="00C66953" w:rsidRPr="00E10C04" w:rsidRDefault="00C66953" w:rsidP="0048193B">
            <w:pPr>
              <w:rPr>
                <w:lang w:val="sq-AL"/>
              </w:rPr>
            </w:pPr>
            <w:r>
              <w:rPr>
                <w:lang w:val="sq-AL"/>
              </w:rPr>
              <w:t>Tuzi firma</w:t>
            </w:r>
          </w:p>
        </w:tc>
        <w:tc>
          <w:tcPr>
            <w:tcW w:w="2505" w:type="dxa"/>
          </w:tcPr>
          <w:p w14:paraId="1036E5D4" w14:textId="6861379F" w:rsidR="00C66953" w:rsidRDefault="00C66953" w:rsidP="0048193B">
            <w:pPr>
              <w:rPr>
                <w:lang w:val="sq-AL"/>
              </w:rPr>
            </w:pPr>
            <w:r>
              <w:rPr>
                <w:lang w:val="sq-AL"/>
              </w:rPr>
              <w:t>28.09.2023.g.</w:t>
            </w:r>
            <w:r w:rsidR="00DA1B93">
              <w:rPr>
                <w:lang w:val="sq-AL"/>
              </w:rPr>
              <w:t>08.11.2023</w:t>
            </w:r>
          </w:p>
          <w:p w14:paraId="251BA752" w14:textId="00C6F454" w:rsidR="003B5FAF" w:rsidRPr="003B5FAF" w:rsidRDefault="003B5FAF" w:rsidP="0048193B">
            <w:pPr>
              <w:rPr>
                <w:b/>
                <w:bCs/>
                <w:lang w:val="sq-AL"/>
              </w:rPr>
            </w:pPr>
            <w:r w:rsidRPr="003B5FAF">
              <w:rPr>
                <w:b/>
                <w:bCs/>
                <w:lang w:val="sq-AL"/>
              </w:rPr>
              <w:t>Odbija se</w:t>
            </w:r>
            <w:r w:rsidR="00DA1B93">
              <w:rPr>
                <w:b/>
                <w:bCs/>
                <w:lang w:val="sq-AL"/>
              </w:rPr>
              <w:t xml:space="preserve"> 7203/1</w:t>
            </w:r>
          </w:p>
          <w:p w14:paraId="0A30DA91" w14:textId="30EEBC32" w:rsidR="003B5FAF" w:rsidRPr="00E10C04" w:rsidRDefault="003B5FAF" w:rsidP="0048193B">
            <w:pPr>
              <w:rPr>
                <w:lang w:val="sq-AL"/>
              </w:rPr>
            </w:pPr>
            <w:r>
              <w:rPr>
                <w:lang w:val="sq-AL"/>
              </w:rPr>
              <w:t>tuzba</w:t>
            </w:r>
          </w:p>
        </w:tc>
      </w:tr>
      <w:tr w:rsidR="00945BC8" w:rsidRPr="00E10C04" w14:paraId="2CFF5631" w14:textId="77777777" w:rsidTr="0048193B">
        <w:trPr>
          <w:trHeight w:val="119"/>
        </w:trPr>
        <w:tc>
          <w:tcPr>
            <w:tcW w:w="551" w:type="dxa"/>
          </w:tcPr>
          <w:p w14:paraId="71E999C2" w14:textId="37AE64A7" w:rsidR="00945BC8" w:rsidRDefault="00945BC8" w:rsidP="0048193B">
            <w:pPr>
              <w:rPr>
                <w:lang w:val="sq-AL"/>
              </w:rPr>
            </w:pPr>
            <w:r>
              <w:rPr>
                <w:lang w:val="sq-AL"/>
              </w:rPr>
              <w:t>55</w:t>
            </w:r>
          </w:p>
        </w:tc>
        <w:tc>
          <w:tcPr>
            <w:tcW w:w="977" w:type="dxa"/>
          </w:tcPr>
          <w:p w14:paraId="29BCAE6D" w14:textId="3678958D" w:rsidR="00945BC8" w:rsidRPr="00F100EC" w:rsidRDefault="00945BC8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2729" w:type="dxa"/>
          </w:tcPr>
          <w:p w14:paraId="7523FCD4" w14:textId="3B5E141C" w:rsidR="00945BC8" w:rsidRDefault="00945BC8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Zahtjev za povraćaj višeg plaćenog poreza </w:t>
            </w:r>
          </w:p>
          <w:p w14:paraId="00A752DF" w14:textId="77777777" w:rsidR="00945BC8" w:rsidRDefault="00945BC8" w:rsidP="0048193B">
            <w:pPr>
              <w:rPr>
                <w:lang w:val="sq-AL"/>
              </w:rPr>
            </w:pPr>
            <w:r>
              <w:rPr>
                <w:lang w:val="sq-AL"/>
              </w:rPr>
              <w:t>Porez na nepokretnost 2020</w:t>
            </w:r>
          </w:p>
          <w:p w14:paraId="467C4451" w14:textId="4B0E0D60" w:rsidR="00945BC8" w:rsidRDefault="00945BC8" w:rsidP="0048193B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1A17FF02" w14:textId="77777777" w:rsidR="00945BC8" w:rsidRDefault="00945BC8" w:rsidP="0048193B">
            <w:pPr>
              <w:rPr>
                <w:lang w:val="sq-AL"/>
              </w:rPr>
            </w:pPr>
            <w:r>
              <w:rPr>
                <w:lang w:val="sq-AL"/>
              </w:rPr>
              <w:t>Advokat Kazic</w:t>
            </w:r>
          </w:p>
          <w:p w14:paraId="2855C486" w14:textId="3F1D7CD9" w:rsidR="00945BC8" w:rsidRPr="00E10C04" w:rsidRDefault="00945BC8" w:rsidP="0048193B">
            <w:pPr>
              <w:rPr>
                <w:lang w:val="sq-AL"/>
              </w:rPr>
            </w:pPr>
            <w:r>
              <w:rPr>
                <w:lang w:val="sq-AL"/>
              </w:rPr>
              <w:t>20 09 2023</w:t>
            </w:r>
          </w:p>
        </w:tc>
        <w:tc>
          <w:tcPr>
            <w:tcW w:w="2458" w:type="dxa"/>
          </w:tcPr>
          <w:p w14:paraId="70AA9614" w14:textId="19D097D1" w:rsidR="00945BC8" w:rsidRDefault="00945BC8" w:rsidP="0048193B">
            <w:pPr>
              <w:rPr>
                <w:lang w:val="sq-AL"/>
              </w:rPr>
            </w:pPr>
            <w:r>
              <w:rPr>
                <w:lang w:val="sq-AL"/>
              </w:rPr>
              <w:t>Žaba se usvaja</w:t>
            </w:r>
          </w:p>
          <w:p w14:paraId="7D610E23" w14:textId="0E1AD20A" w:rsidR="00945BC8" w:rsidRPr="00E10C04" w:rsidRDefault="00945BC8" w:rsidP="0048193B">
            <w:pPr>
              <w:rPr>
                <w:lang w:val="sq-AL"/>
              </w:rPr>
            </w:pPr>
            <w:r>
              <w:rPr>
                <w:lang w:val="sq-AL"/>
              </w:rPr>
              <w:t>Zbog cutanje administracije smatrao je preuranjenom</w:t>
            </w:r>
          </w:p>
        </w:tc>
        <w:tc>
          <w:tcPr>
            <w:tcW w:w="2505" w:type="dxa"/>
          </w:tcPr>
          <w:p w14:paraId="6479E262" w14:textId="77777777" w:rsidR="00945BC8" w:rsidRDefault="00945BC8" w:rsidP="0048193B">
            <w:pPr>
              <w:rPr>
                <w:lang w:val="sq-AL"/>
              </w:rPr>
            </w:pPr>
            <w:r>
              <w:rPr>
                <w:lang w:val="sq-AL"/>
              </w:rPr>
              <w:t>31.10.2023</w:t>
            </w:r>
          </w:p>
          <w:p w14:paraId="0F683D2B" w14:textId="32EEA76A" w:rsidR="00505F9F" w:rsidRPr="00464422" w:rsidRDefault="00505F9F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r-Latn-CS"/>
              </w:rPr>
              <w:t>Odbija se</w:t>
            </w:r>
          </w:p>
        </w:tc>
      </w:tr>
      <w:tr w:rsidR="00554EAF" w:rsidRPr="00E10C04" w14:paraId="5CD8C1F6" w14:textId="77777777" w:rsidTr="0048193B">
        <w:trPr>
          <w:trHeight w:val="161"/>
        </w:trPr>
        <w:tc>
          <w:tcPr>
            <w:tcW w:w="551" w:type="dxa"/>
          </w:tcPr>
          <w:p w14:paraId="479004A2" w14:textId="2BF7247C" w:rsidR="00554EAF" w:rsidRDefault="00554EAF" w:rsidP="0048193B">
            <w:pPr>
              <w:rPr>
                <w:lang w:val="sq-AL"/>
              </w:rPr>
            </w:pPr>
            <w:r>
              <w:rPr>
                <w:lang w:val="sq-AL"/>
              </w:rPr>
              <w:t>56</w:t>
            </w:r>
          </w:p>
        </w:tc>
        <w:tc>
          <w:tcPr>
            <w:tcW w:w="977" w:type="dxa"/>
          </w:tcPr>
          <w:p w14:paraId="7B0E863A" w14:textId="7060FFEB" w:rsidR="00554EAF" w:rsidRPr="00F100EC" w:rsidRDefault="00B05E44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774054EE" w14:textId="5F31ECFF" w:rsidR="00554EAF" w:rsidRPr="00464422" w:rsidRDefault="00B05E44" w:rsidP="0048193B">
            <w:pPr>
              <w:rPr>
                <w:b/>
                <w:bCs/>
                <w:i/>
                <w:iCs/>
                <w:lang w:val="sq-AL"/>
              </w:rPr>
            </w:pPr>
            <w:r w:rsidRPr="00464422">
              <w:rPr>
                <w:b/>
                <w:bCs/>
                <w:i/>
                <w:iCs/>
                <w:lang w:val="sq-AL"/>
              </w:rPr>
              <w:t>Komunalne usluge sudski troskovi</w:t>
            </w:r>
          </w:p>
        </w:tc>
        <w:tc>
          <w:tcPr>
            <w:tcW w:w="3730" w:type="dxa"/>
          </w:tcPr>
          <w:p w14:paraId="7A072405" w14:textId="570B79C9" w:rsidR="00554EAF" w:rsidRPr="00464422" w:rsidRDefault="00B05E44" w:rsidP="0048193B">
            <w:pPr>
              <w:rPr>
                <w:b/>
                <w:bCs/>
                <w:i/>
                <w:iCs/>
                <w:lang w:val="sq-AL"/>
              </w:rPr>
            </w:pPr>
            <w:r w:rsidRPr="00464422">
              <w:rPr>
                <w:b/>
                <w:bCs/>
                <w:i/>
                <w:iCs/>
                <w:lang w:val="sq-AL"/>
              </w:rPr>
              <w:t>Resenje o sudskim troškovima</w:t>
            </w:r>
          </w:p>
        </w:tc>
        <w:tc>
          <w:tcPr>
            <w:tcW w:w="2458" w:type="dxa"/>
          </w:tcPr>
          <w:p w14:paraId="5AAB0C7F" w14:textId="04EB63F4" w:rsidR="00554EAF" w:rsidRPr="00464422" w:rsidRDefault="00B05E44" w:rsidP="0048193B">
            <w:pPr>
              <w:rPr>
                <w:b/>
                <w:bCs/>
                <w:i/>
                <w:iCs/>
                <w:lang w:val="sq-AL"/>
              </w:rPr>
            </w:pPr>
            <w:r w:rsidRPr="00464422">
              <w:rPr>
                <w:b/>
                <w:bCs/>
                <w:i/>
                <w:iCs/>
                <w:lang w:val="sq-AL"/>
              </w:rPr>
              <w:t>U br 1757/2021</w:t>
            </w:r>
          </w:p>
          <w:p w14:paraId="55663AD1" w14:textId="451D0D6E" w:rsidR="00B05E44" w:rsidRPr="00464422" w:rsidRDefault="00B05E44" w:rsidP="0048193B">
            <w:pPr>
              <w:rPr>
                <w:b/>
                <w:bCs/>
                <w:i/>
                <w:iCs/>
                <w:lang w:val="sq-AL"/>
              </w:rPr>
            </w:pPr>
            <w:r w:rsidRPr="00464422">
              <w:rPr>
                <w:b/>
                <w:bCs/>
                <w:i/>
                <w:iCs/>
                <w:lang w:val="sq-AL"/>
              </w:rPr>
              <w:t>7963/1</w:t>
            </w:r>
          </w:p>
          <w:p w14:paraId="7EFDD3DE" w14:textId="540B9048" w:rsidR="00B05E44" w:rsidRPr="00464422" w:rsidRDefault="00B05E44" w:rsidP="0048193B">
            <w:pPr>
              <w:rPr>
                <w:b/>
                <w:bCs/>
                <w:i/>
                <w:iCs/>
                <w:lang w:val="sq-AL"/>
              </w:rPr>
            </w:pPr>
          </w:p>
        </w:tc>
        <w:tc>
          <w:tcPr>
            <w:tcW w:w="2505" w:type="dxa"/>
          </w:tcPr>
          <w:p w14:paraId="75869E11" w14:textId="77777777" w:rsidR="00554EAF" w:rsidRPr="00464422" w:rsidRDefault="00B05E44" w:rsidP="0048193B">
            <w:pPr>
              <w:rPr>
                <w:b/>
                <w:bCs/>
                <w:i/>
                <w:iCs/>
                <w:lang w:val="sq-AL"/>
              </w:rPr>
            </w:pPr>
            <w:r w:rsidRPr="00464422">
              <w:rPr>
                <w:b/>
                <w:bCs/>
                <w:i/>
                <w:iCs/>
                <w:lang w:val="sq-AL"/>
              </w:rPr>
              <w:t>Ardhe me 05.12 2023</w:t>
            </w:r>
          </w:p>
          <w:p w14:paraId="6B92FF9F" w14:textId="77777777" w:rsidR="0078668A" w:rsidRPr="00464422" w:rsidRDefault="0078668A" w:rsidP="0048193B">
            <w:pPr>
              <w:rPr>
                <w:b/>
                <w:bCs/>
                <w:i/>
                <w:iCs/>
                <w:lang w:val="sq-AL"/>
              </w:rPr>
            </w:pPr>
            <w:r w:rsidRPr="00464422">
              <w:rPr>
                <w:b/>
                <w:bCs/>
                <w:i/>
                <w:iCs/>
                <w:lang w:val="sq-AL"/>
              </w:rPr>
              <w:t>Gabim nis.</w:t>
            </w:r>
          </w:p>
          <w:p w14:paraId="6AB5D5D2" w14:textId="6907A34A" w:rsidR="00505F9F" w:rsidRPr="00464422" w:rsidRDefault="00505F9F" w:rsidP="0048193B">
            <w:pPr>
              <w:rPr>
                <w:b/>
                <w:bCs/>
                <w:i/>
                <w:iCs/>
                <w:lang w:val="sq-AL"/>
              </w:rPr>
            </w:pPr>
            <w:r w:rsidRPr="00464422">
              <w:rPr>
                <w:b/>
                <w:bCs/>
                <w:i/>
                <w:iCs/>
                <w:lang w:val="sq-AL"/>
              </w:rPr>
              <w:t>PONIŠTENO</w:t>
            </w:r>
          </w:p>
        </w:tc>
      </w:tr>
      <w:tr w:rsidR="0078668A" w:rsidRPr="00E10C04" w14:paraId="0AF32289" w14:textId="77777777" w:rsidTr="0048193B">
        <w:trPr>
          <w:trHeight w:val="472"/>
        </w:trPr>
        <w:tc>
          <w:tcPr>
            <w:tcW w:w="551" w:type="dxa"/>
          </w:tcPr>
          <w:p w14:paraId="2116C633" w14:textId="74AFE59A" w:rsidR="0078668A" w:rsidRDefault="0078668A" w:rsidP="0048193B">
            <w:pPr>
              <w:rPr>
                <w:lang w:val="sq-AL"/>
              </w:rPr>
            </w:pPr>
            <w:r>
              <w:rPr>
                <w:lang w:val="sq-AL"/>
              </w:rPr>
              <w:t>57</w:t>
            </w:r>
          </w:p>
        </w:tc>
        <w:tc>
          <w:tcPr>
            <w:tcW w:w="977" w:type="dxa"/>
          </w:tcPr>
          <w:p w14:paraId="01BE5D03" w14:textId="2517755E" w:rsidR="0078668A" w:rsidRPr="00F100EC" w:rsidRDefault="0078668A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7F02DE54" w14:textId="0608F0D3" w:rsidR="0078668A" w:rsidRDefault="0078668A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200B8521" w14:textId="1B1226FC" w:rsidR="0078668A" w:rsidRDefault="0078668A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Žalba na Rjesenje </w:t>
            </w:r>
          </w:p>
          <w:p w14:paraId="75E2A0AB" w14:textId="77777777" w:rsidR="0078668A" w:rsidRDefault="0078668A" w:rsidP="0048193B">
            <w:pPr>
              <w:rPr>
                <w:lang w:val="sq-AL"/>
              </w:rPr>
            </w:pPr>
            <w:r>
              <w:rPr>
                <w:lang w:val="sq-AL"/>
              </w:rPr>
              <w:t>Porez na nepokretnost 2020</w:t>
            </w:r>
          </w:p>
          <w:p w14:paraId="2C183D19" w14:textId="3C447266" w:rsidR="00464422" w:rsidRPr="00E10C04" w:rsidRDefault="00464422" w:rsidP="0048193B">
            <w:pPr>
              <w:rPr>
                <w:lang w:val="sq-AL"/>
              </w:rPr>
            </w:pPr>
            <w:r>
              <w:rPr>
                <w:lang w:val="sq-AL"/>
              </w:rPr>
              <w:t>7618/4 od 23.11.2023</w:t>
            </w:r>
          </w:p>
        </w:tc>
        <w:tc>
          <w:tcPr>
            <w:tcW w:w="2458" w:type="dxa"/>
          </w:tcPr>
          <w:p w14:paraId="38ECA6F3" w14:textId="748FA168" w:rsidR="0078668A" w:rsidRPr="00E10C04" w:rsidRDefault="0078668A" w:rsidP="0048193B">
            <w:pPr>
              <w:rPr>
                <w:lang w:val="sq-AL"/>
              </w:rPr>
            </w:pPr>
            <w:r>
              <w:rPr>
                <w:lang w:val="sq-AL"/>
              </w:rPr>
              <w:t>Advokat Kazic</w:t>
            </w:r>
          </w:p>
        </w:tc>
        <w:tc>
          <w:tcPr>
            <w:tcW w:w="2505" w:type="dxa"/>
          </w:tcPr>
          <w:p w14:paraId="06614123" w14:textId="77777777" w:rsidR="0078668A" w:rsidRDefault="00505F9F" w:rsidP="0048193B">
            <w:pPr>
              <w:rPr>
                <w:i/>
                <w:iCs/>
                <w:lang w:val="sr-Latn-CS"/>
              </w:rPr>
            </w:pPr>
            <w:r w:rsidRPr="00464422">
              <w:rPr>
                <w:i/>
                <w:iCs/>
                <w:lang w:val="sr-Latn-CS"/>
              </w:rPr>
              <w:t>Odbija se</w:t>
            </w:r>
          </w:p>
          <w:p w14:paraId="69CD7AF6" w14:textId="28E5790A" w:rsidR="00464422" w:rsidRPr="00464422" w:rsidRDefault="00464422" w:rsidP="0048193B">
            <w:pPr>
              <w:rPr>
                <w:i/>
                <w:iCs/>
                <w:lang w:val="sq-AL"/>
              </w:rPr>
            </w:pPr>
          </w:p>
        </w:tc>
      </w:tr>
      <w:tr w:rsidR="006027DA" w:rsidRPr="00E10C04" w14:paraId="7A89C449" w14:textId="77777777" w:rsidTr="0048193B">
        <w:trPr>
          <w:trHeight w:val="126"/>
        </w:trPr>
        <w:tc>
          <w:tcPr>
            <w:tcW w:w="551" w:type="dxa"/>
          </w:tcPr>
          <w:p w14:paraId="7B795033" w14:textId="4D3E0A9F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58</w:t>
            </w:r>
          </w:p>
        </w:tc>
        <w:tc>
          <w:tcPr>
            <w:tcW w:w="977" w:type="dxa"/>
          </w:tcPr>
          <w:p w14:paraId="7806B926" w14:textId="5184879D" w:rsidR="006027DA" w:rsidRPr="00464422" w:rsidRDefault="006027DA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2023</w:t>
            </w:r>
          </w:p>
        </w:tc>
        <w:tc>
          <w:tcPr>
            <w:tcW w:w="2729" w:type="dxa"/>
          </w:tcPr>
          <w:p w14:paraId="34F9D420" w14:textId="602A652E" w:rsidR="006027DA" w:rsidRPr="00464422" w:rsidRDefault="006027DA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Adem Duković preko advokata Amara pepića</w:t>
            </w:r>
          </w:p>
        </w:tc>
        <w:tc>
          <w:tcPr>
            <w:tcW w:w="3730" w:type="dxa"/>
          </w:tcPr>
          <w:p w14:paraId="6F4BAA10" w14:textId="5578735F" w:rsidR="006027DA" w:rsidRPr="00464422" w:rsidRDefault="006027DA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Tužba zbog ćutanje uprave</w:t>
            </w:r>
          </w:p>
        </w:tc>
        <w:tc>
          <w:tcPr>
            <w:tcW w:w="2458" w:type="dxa"/>
          </w:tcPr>
          <w:p w14:paraId="08EEDF4D" w14:textId="77777777" w:rsidR="006027DA" w:rsidRPr="00464422" w:rsidRDefault="006027DA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 xml:space="preserve">Na resenje sekretarijata za finansije </w:t>
            </w:r>
          </w:p>
          <w:p w14:paraId="4EF95401" w14:textId="77777777" w:rsidR="006027DA" w:rsidRPr="00464422" w:rsidRDefault="006027DA" w:rsidP="0048193B">
            <w:pPr>
              <w:rPr>
                <w:i/>
                <w:iCs/>
                <w:lang w:val="sq-AL"/>
              </w:rPr>
            </w:pPr>
          </w:p>
          <w:p w14:paraId="44C80ADE" w14:textId="77777777" w:rsidR="006027DA" w:rsidRPr="00464422" w:rsidRDefault="006027DA" w:rsidP="0048193B">
            <w:pPr>
              <w:rPr>
                <w:i/>
                <w:iCs/>
                <w:lang w:val="sq-AL"/>
              </w:rPr>
            </w:pPr>
          </w:p>
        </w:tc>
        <w:tc>
          <w:tcPr>
            <w:tcW w:w="2505" w:type="dxa"/>
          </w:tcPr>
          <w:p w14:paraId="3EABA2FE" w14:textId="77777777" w:rsidR="006027DA" w:rsidRPr="00464422" w:rsidRDefault="006027DA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8149/1 13.12.2023</w:t>
            </w:r>
          </w:p>
          <w:p w14:paraId="566BA9E7" w14:textId="77777777" w:rsidR="00505F9F" w:rsidRPr="00464422" w:rsidRDefault="00505F9F" w:rsidP="0048193B">
            <w:pPr>
              <w:rPr>
                <w:i/>
                <w:iCs/>
                <w:lang w:val="sq-AL"/>
              </w:rPr>
            </w:pPr>
          </w:p>
          <w:p w14:paraId="0F99427D" w14:textId="77777777" w:rsidR="00505F9F" w:rsidRDefault="00505F9F" w:rsidP="0048193B">
            <w:pPr>
              <w:rPr>
                <w:i/>
                <w:iCs/>
                <w:lang w:val="sq-AL"/>
              </w:rPr>
            </w:pPr>
            <w:r w:rsidRPr="00464422">
              <w:rPr>
                <w:i/>
                <w:iCs/>
                <w:lang w:val="sq-AL"/>
              </w:rPr>
              <w:t>OBUSTAVLJA SE</w:t>
            </w:r>
          </w:p>
          <w:p w14:paraId="45B15EF8" w14:textId="77777777" w:rsidR="003E0345" w:rsidRDefault="003E0345" w:rsidP="0048193B">
            <w:pPr>
              <w:rPr>
                <w:i/>
                <w:iCs/>
                <w:lang w:val="sq-AL"/>
              </w:rPr>
            </w:pPr>
          </w:p>
          <w:p w14:paraId="360920E7" w14:textId="77777777" w:rsidR="003E0345" w:rsidRDefault="003E0345" w:rsidP="0048193B">
            <w:pPr>
              <w:rPr>
                <w:i/>
                <w:iCs/>
                <w:lang w:val="sq-AL"/>
              </w:rPr>
            </w:pPr>
          </w:p>
          <w:p w14:paraId="0E0ABF9D" w14:textId="77777777" w:rsidR="003E0345" w:rsidRDefault="003E0345" w:rsidP="0048193B">
            <w:pPr>
              <w:rPr>
                <w:i/>
                <w:iCs/>
                <w:lang w:val="sq-AL"/>
              </w:rPr>
            </w:pPr>
          </w:p>
          <w:p w14:paraId="4E109F7F" w14:textId="77777777" w:rsidR="003E0345" w:rsidRDefault="003E0345" w:rsidP="0048193B">
            <w:pPr>
              <w:rPr>
                <w:i/>
                <w:iCs/>
                <w:lang w:val="sq-AL"/>
              </w:rPr>
            </w:pPr>
          </w:p>
          <w:p w14:paraId="4955C595" w14:textId="4D659BA3" w:rsidR="003E0345" w:rsidRPr="00464422" w:rsidRDefault="003E0345" w:rsidP="0048193B">
            <w:pPr>
              <w:rPr>
                <w:i/>
                <w:iCs/>
                <w:lang w:val="sq-AL"/>
              </w:rPr>
            </w:pPr>
          </w:p>
        </w:tc>
      </w:tr>
      <w:tr w:rsidR="006027DA" w:rsidRPr="00E10C04" w14:paraId="5ECF8014" w14:textId="77777777" w:rsidTr="0048193B">
        <w:trPr>
          <w:trHeight w:val="119"/>
        </w:trPr>
        <w:tc>
          <w:tcPr>
            <w:tcW w:w="551" w:type="dxa"/>
          </w:tcPr>
          <w:p w14:paraId="29AC2A64" w14:textId="7AFC1AC4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59</w:t>
            </w:r>
          </w:p>
        </w:tc>
        <w:tc>
          <w:tcPr>
            <w:tcW w:w="977" w:type="dxa"/>
          </w:tcPr>
          <w:p w14:paraId="4CE314A5" w14:textId="36B41664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3E9BE15F" w14:textId="0572A0B4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7D21D4C5" w14:textId="3953EE3C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Odbijen zahtjev zbog povraćaj sredstava na rešenje sekretarijata za finansije broj 7618/5 od 29.11.2023</w:t>
            </w:r>
          </w:p>
        </w:tc>
        <w:tc>
          <w:tcPr>
            <w:tcW w:w="2458" w:type="dxa"/>
          </w:tcPr>
          <w:p w14:paraId="726504AD" w14:textId="77777777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15.12.2023.godine,</w:t>
            </w:r>
          </w:p>
          <w:p w14:paraId="1E57BC0F" w14:textId="77777777" w:rsidR="00FF52F7" w:rsidRDefault="00FF52F7" w:rsidP="0048193B">
            <w:pPr>
              <w:rPr>
                <w:lang w:val="sq-AL"/>
              </w:rPr>
            </w:pPr>
          </w:p>
          <w:p w14:paraId="15EC92EA" w14:textId="123F9384" w:rsidR="00FF52F7" w:rsidRDefault="00FF52F7" w:rsidP="0048193B">
            <w:pPr>
              <w:rPr>
                <w:lang w:val="sq-AL"/>
              </w:rPr>
            </w:pPr>
            <w:r>
              <w:rPr>
                <w:lang w:val="sq-AL"/>
              </w:rPr>
              <w:t>8104/3 25.01</w:t>
            </w:r>
            <w:r w:rsidRPr="003B5FAF">
              <w:rPr>
                <w:b/>
                <w:bCs/>
                <w:lang w:val="sq-AL"/>
              </w:rPr>
              <w:t>.2024</w:t>
            </w:r>
          </w:p>
        </w:tc>
        <w:tc>
          <w:tcPr>
            <w:tcW w:w="2505" w:type="dxa"/>
          </w:tcPr>
          <w:p w14:paraId="40C1F6C7" w14:textId="77777777" w:rsidR="006027DA" w:rsidRDefault="002D1C7B" w:rsidP="0048193B">
            <w:pPr>
              <w:rPr>
                <w:lang w:val="sr-Latn-CS"/>
              </w:rPr>
            </w:pPr>
            <w:r>
              <w:rPr>
                <w:lang w:val="sr-Latn-CS"/>
              </w:rPr>
              <w:t>ŽALBA</w:t>
            </w:r>
          </w:p>
          <w:p w14:paraId="0E7DED7C" w14:textId="77777777" w:rsidR="00505F9F" w:rsidRDefault="00505F9F" w:rsidP="0048193B">
            <w:pPr>
              <w:rPr>
                <w:b/>
                <w:bCs/>
                <w:lang w:val="sr-Latn-CS"/>
              </w:rPr>
            </w:pPr>
            <w:r w:rsidRPr="00464422">
              <w:rPr>
                <w:b/>
                <w:bCs/>
                <w:lang w:val="sr-Latn-CS"/>
              </w:rPr>
              <w:t>Odbija se</w:t>
            </w:r>
          </w:p>
          <w:p w14:paraId="0217828B" w14:textId="77777777" w:rsidR="003E0345" w:rsidRDefault="003E0345" w:rsidP="0048193B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Uprevni spor </w:t>
            </w:r>
          </w:p>
          <w:p w14:paraId="2FCCCC89" w14:textId="153C79A2" w:rsidR="003E0345" w:rsidRPr="00464422" w:rsidRDefault="003E0345" w:rsidP="0048193B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Tužba Ubr.1464/2024</w:t>
            </w:r>
          </w:p>
        </w:tc>
      </w:tr>
      <w:tr w:rsidR="006027DA" w:rsidRPr="00E10C04" w14:paraId="26AB114F" w14:textId="77777777" w:rsidTr="0048193B">
        <w:trPr>
          <w:trHeight w:val="138"/>
        </w:trPr>
        <w:tc>
          <w:tcPr>
            <w:tcW w:w="551" w:type="dxa"/>
          </w:tcPr>
          <w:p w14:paraId="230A39DF" w14:textId="56DD4A0D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60</w:t>
            </w:r>
          </w:p>
        </w:tc>
        <w:tc>
          <w:tcPr>
            <w:tcW w:w="977" w:type="dxa"/>
          </w:tcPr>
          <w:p w14:paraId="5A5ADA3B" w14:textId="081B95E7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2023</w:t>
            </w:r>
          </w:p>
        </w:tc>
        <w:tc>
          <w:tcPr>
            <w:tcW w:w="2729" w:type="dxa"/>
          </w:tcPr>
          <w:p w14:paraId="6A72E871" w14:textId="25526462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2E51DB8F" w14:textId="77777777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Porez 2020</w:t>
            </w:r>
          </w:p>
          <w:p w14:paraId="554C1D2D" w14:textId="2009D396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Na rešenje sekretarijata za finansije broj 7618/4 od 23.11.2023.godin</w:t>
            </w:r>
          </w:p>
        </w:tc>
        <w:tc>
          <w:tcPr>
            <w:tcW w:w="2458" w:type="dxa"/>
          </w:tcPr>
          <w:p w14:paraId="6408374A" w14:textId="05F9B633" w:rsidR="006027DA" w:rsidRDefault="006027DA" w:rsidP="0048193B">
            <w:pPr>
              <w:rPr>
                <w:lang w:val="sq-AL"/>
              </w:rPr>
            </w:pPr>
            <w:r>
              <w:rPr>
                <w:lang w:val="sq-AL"/>
              </w:rPr>
              <w:t>11.12.2023.godine,</w:t>
            </w:r>
          </w:p>
        </w:tc>
        <w:tc>
          <w:tcPr>
            <w:tcW w:w="2505" w:type="dxa"/>
          </w:tcPr>
          <w:p w14:paraId="15926C61" w14:textId="77777777" w:rsidR="006027DA" w:rsidRDefault="002D1C7B" w:rsidP="0048193B">
            <w:pPr>
              <w:rPr>
                <w:lang w:val="sq-AL"/>
              </w:rPr>
            </w:pPr>
            <w:r>
              <w:rPr>
                <w:lang w:val="sq-AL"/>
              </w:rPr>
              <w:t>ŽALBA</w:t>
            </w:r>
          </w:p>
          <w:p w14:paraId="2A3DF9F6" w14:textId="2D548F0B" w:rsidR="00505F9F" w:rsidRPr="00464422" w:rsidRDefault="00505F9F" w:rsidP="0048193B">
            <w:pPr>
              <w:rPr>
                <w:b/>
                <w:bCs/>
                <w:lang w:val="sq-AL"/>
              </w:rPr>
            </w:pPr>
            <w:r w:rsidRPr="00464422">
              <w:rPr>
                <w:b/>
                <w:bCs/>
                <w:lang w:val="sr-Latn-CS"/>
              </w:rPr>
              <w:t>Odbija se</w:t>
            </w:r>
          </w:p>
        </w:tc>
      </w:tr>
      <w:tr w:rsidR="006027DA" w:rsidRPr="00E10C04" w14:paraId="39FFD371" w14:textId="77777777" w:rsidTr="0048193B">
        <w:trPr>
          <w:trHeight w:val="414"/>
        </w:trPr>
        <w:tc>
          <w:tcPr>
            <w:tcW w:w="551" w:type="dxa"/>
          </w:tcPr>
          <w:p w14:paraId="0F844A88" w14:textId="4D2019E7" w:rsidR="006027DA" w:rsidRDefault="006027DA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612BF502" w14:textId="77777777" w:rsidR="006027DA" w:rsidRDefault="006027DA" w:rsidP="0048193B">
            <w:pPr>
              <w:rPr>
                <w:lang w:val="sq-AL"/>
              </w:rPr>
            </w:pPr>
          </w:p>
        </w:tc>
        <w:tc>
          <w:tcPr>
            <w:tcW w:w="2729" w:type="dxa"/>
          </w:tcPr>
          <w:p w14:paraId="6E633101" w14:textId="77777777" w:rsidR="006027DA" w:rsidRDefault="006027DA" w:rsidP="0048193B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350C76A3" w14:textId="77777777" w:rsidR="006027DA" w:rsidRDefault="006027DA" w:rsidP="0048193B">
            <w:pPr>
              <w:rPr>
                <w:lang w:val="sq-AL"/>
              </w:rPr>
            </w:pPr>
          </w:p>
          <w:p w14:paraId="62A30BEC" w14:textId="77777777" w:rsidR="0061260F" w:rsidRDefault="0061260F" w:rsidP="0048193B">
            <w:pPr>
              <w:rPr>
                <w:lang w:val="sq-AL"/>
              </w:rPr>
            </w:pPr>
          </w:p>
          <w:p w14:paraId="2C57BB88" w14:textId="77777777" w:rsidR="0061260F" w:rsidRDefault="0061260F" w:rsidP="0048193B">
            <w:pPr>
              <w:rPr>
                <w:lang w:val="sq-AL"/>
              </w:rPr>
            </w:pPr>
          </w:p>
          <w:p w14:paraId="7AB9DFA8" w14:textId="77777777" w:rsidR="0061260F" w:rsidRDefault="0061260F" w:rsidP="0048193B">
            <w:pPr>
              <w:rPr>
                <w:lang w:val="sq-AL"/>
              </w:rPr>
            </w:pPr>
          </w:p>
          <w:p w14:paraId="19AB1A2B" w14:textId="77777777" w:rsidR="0061260F" w:rsidRDefault="0061260F" w:rsidP="0048193B">
            <w:pPr>
              <w:rPr>
                <w:lang w:val="sq-AL"/>
              </w:rPr>
            </w:pPr>
          </w:p>
          <w:p w14:paraId="2B67E516" w14:textId="77777777" w:rsidR="0061260F" w:rsidRDefault="0061260F" w:rsidP="0048193B">
            <w:pPr>
              <w:rPr>
                <w:lang w:val="sq-AL"/>
              </w:rPr>
            </w:pPr>
          </w:p>
          <w:p w14:paraId="786B63B6" w14:textId="77777777" w:rsidR="0061260F" w:rsidRDefault="0061260F" w:rsidP="0048193B">
            <w:pPr>
              <w:rPr>
                <w:lang w:val="sq-AL"/>
              </w:rPr>
            </w:pPr>
          </w:p>
          <w:p w14:paraId="25975854" w14:textId="77777777" w:rsidR="0061260F" w:rsidRDefault="0061260F" w:rsidP="0048193B">
            <w:pPr>
              <w:rPr>
                <w:lang w:val="sq-AL"/>
              </w:rPr>
            </w:pPr>
          </w:p>
          <w:p w14:paraId="6E5BE70D" w14:textId="4ADD4470" w:rsidR="0061260F" w:rsidRDefault="0061260F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56BBC8F2" w14:textId="77777777" w:rsidR="006027DA" w:rsidRDefault="006027DA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7D18C30D" w14:textId="77777777" w:rsidR="006027DA" w:rsidRPr="00E10C04" w:rsidRDefault="006027DA" w:rsidP="0048193B">
            <w:pPr>
              <w:rPr>
                <w:lang w:val="sq-AL"/>
              </w:rPr>
            </w:pPr>
          </w:p>
        </w:tc>
      </w:tr>
      <w:tr w:rsidR="00153234" w:rsidRPr="00E10C04" w14:paraId="66E51263" w14:textId="77777777" w:rsidTr="0048193B">
        <w:trPr>
          <w:trHeight w:val="161"/>
        </w:trPr>
        <w:tc>
          <w:tcPr>
            <w:tcW w:w="12950" w:type="dxa"/>
            <w:gridSpan w:val="6"/>
          </w:tcPr>
          <w:p w14:paraId="54EC4451" w14:textId="7F5D3BA8" w:rsidR="00153234" w:rsidRDefault="00153234" w:rsidP="0048193B">
            <w:pPr>
              <w:rPr>
                <w:lang w:val="sq-AL"/>
              </w:rPr>
            </w:pPr>
          </w:p>
          <w:p w14:paraId="36C6A3A7" w14:textId="1DA7A95D" w:rsidR="00153234" w:rsidRPr="0061260F" w:rsidRDefault="00153234" w:rsidP="0048193B">
            <w:pPr>
              <w:jc w:val="center"/>
              <w:rPr>
                <w:b/>
                <w:bCs/>
                <w:sz w:val="44"/>
                <w:szCs w:val="44"/>
                <w:lang w:val="sq-AL"/>
              </w:rPr>
            </w:pPr>
            <w:r w:rsidRPr="0061260F">
              <w:rPr>
                <w:b/>
                <w:bCs/>
                <w:sz w:val="44"/>
                <w:szCs w:val="44"/>
                <w:lang w:val="sq-AL"/>
              </w:rPr>
              <w:t>2024</w:t>
            </w:r>
          </w:p>
          <w:p w14:paraId="0705AA27" w14:textId="77777777" w:rsidR="00153234" w:rsidRDefault="00153234" w:rsidP="0048193B">
            <w:pPr>
              <w:rPr>
                <w:lang w:val="sq-AL"/>
              </w:rPr>
            </w:pPr>
          </w:p>
          <w:p w14:paraId="05108C5A" w14:textId="77777777" w:rsidR="00153234" w:rsidRPr="00E10C04" w:rsidRDefault="00153234" w:rsidP="0048193B">
            <w:pPr>
              <w:rPr>
                <w:lang w:val="sq-AL"/>
              </w:rPr>
            </w:pPr>
          </w:p>
        </w:tc>
      </w:tr>
      <w:tr w:rsidR="006027DA" w:rsidRPr="00E10C04" w14:paraId="0CC075A3" w14:textId="77777777" w:rsidTr="0048193B">
        <w:trPr>
          <w:trHeight w:val="207"/>
        </w:trPr>
        <w:tc>
          <w:tcPr>
            <w:tcW w:w="551" w:type="dxa"/>
          </w:tcPr>
          <w:p w14:paraId="4D5DCBE5" w14:textId="483A1742" w:rsidR="006027DA" w:rsidRDefault="003722A8" w:rsidP="0048193B">
            <w:pPr>
              <w:rPr>
                <w:lang w:val="sq-AL"/>
              </w:rPr>
            </w:pPr>
            <w:r>
              <w:rPr>
                <w:lang w:val="sq-AL"/>
              </w:rPr>
              <w:t>61</w:t>
            </w:r>
          </w:p>
        </w:tc>
        <w:tc>
          <w:tcPr>
            <w:tcW w:w="977" w:type="dxa"/>
          </w:tcPr>
          <w:p w14:paraId="2263EB75" w14:textId="05EBEA3D" w:rsidR="006027DA" w:rsidRDefault="003722A8" w:rsidP="0048193B">
            <w:pPr>
              <w:rPr>
                <w:lang w:val="sq-AL"/>
              </w:rPr>
            </w:pPr>
            <w:r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E4CA41E" w14:textId="77BB76C4" w:rsidR="006027DA" w:rsidRDefault="003722A8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5C7254A2" w14:textId="77777777" w:rsidR="006027DA" w:rsidRDefault="003722A8" w:rsidP="0048193B">
            <w:pPr>
              <w:rPr>
                <w:lang w:val="sr-Latn-CS"/>
              </w:rPr>
            </w:pPr>
            <w:r>
              <w:rPr>
                <w:lang w:val="sq-AL"/>
              </w:rPr>
              <w:t xml:space="preserve">Presuda </w:t>
            </w:r>
          </w:p>
          <w:p w14:paraId="0D411115" w14:textId="480CF9CA" w:rsidR="003722A8" w:rsidRPr="003722A8" w:rsidRDefault="003722A8" w:rsidP="0048193B">
            <w:pPr>
              <w:rPr>
                <w:lang w:val="sr-Latn-CS"/>
              </w:rPr>
            </w:pPr>
            <w:r>
              <w:rPr>
                <w:lang w:val="sr-Latn-CS"/>
              </w:rPr>
              <w:t>Porez za 2019.godinu</w:t>
            </w:r>
          </w:p>
        </w:tc>
        <w:tc>
          <w:tcPr>
            <w:tcW w:w="2458" w:type="dxa"/>
          </w:tcPr>
          <w:p w14:paraId="309CE482" w14:textId="77777777" w:rsidR="002D1C7B" w:rsidRDefault="002D1C7B" w:rsidP="0048193B">
            <w:pPr>
              <w:rPr>
                <w:lang w:val="sq-AL"/>
              </w:rPr>
            </w:pPr>
            <w:r>
              <w:rPr>
                <w:lang w:val="sq-AL"/>
              </w:rPr>
              <w:t>16.01.2023</w:t>
            </w:r>
          </w:p>
          <w:p w14:paraId="1C8DB18A" w14:textId="77777777" w:rsidR="006027DA" w:rsidRDefault="002D1C7B" w:rsidP="0048193B">
            <w:pPr>
              <w:rPr>
                <w:lang w:val="sq-AL"/>
              </w:rPr>
            </w:pPr>
            <w:r>
              <w:rPr>
                <w:lang w:val="sq-AL"/>
              </w:rPr>
              <w:t>30 dit</w:t>
            </w:r>
          </w:p>
          <w:p w14:paraId="3CD4F1D1" w14:textId="77777777" w:rsidR="003B5FAF" w:rsidRDefault="003B5FAF" w:rsidP="0048193B">
            <w:pPr>
              <w:rPr>
                <w:lang w:val="sq-AL"/>
              </w:rPr>
            </w:pPr>
            <w:r>
              <w:rPr>
                <w:lang w:val="sq-AL"/>
              </w:rPr>
              <w:t>197/3</w:t>
            </w:r>
          </w:p>
          <w:p w14:paraId="1439019D" w14:textId="4A08998B" w:rsidR="003B5FAF" w:rsidRDefault="003B5FAF" w:rsidP="0048193B">
            <w:pPr>
              <w:rPr>
                <w:lang w:val="sq-AL"/>
              </w:rPr>
            </w:pPr>
            <w:r>
              <w:rPr>
                <w:lang w:val="sq-AL"/>
              </w:rPr>
              <w:t>12.02.2024</w:t>
            </w:r>
          </w:p>
        </w:tc>
        <w:tc>
          <w:tcPr>
            <w:tcW w:w="2505" w:type="dxa"/>
          </w:tcPr>
          <w:p w14:paraId="207E6176" w14:textId="20006F9E" w:rsidR="002D1C7B" w:rsidRDefault="002D1C7B" w:rsidP="0048193B">
            <w:pPr>
              <w:rPr>
                <w:lang w:val="sq-AL"/>
              </w:rPr>
            </w:pPr>
            <w:r>
              <w:rPr>
                <w:lang w:val="sq-AL"/>
              </w:rPr>
              <w:t>PRESUDA UPRAVNOG SUDA</w:t>
            </w:r>
          </w:p>
          <w:p w14:paraId="4BC6B2FA" w14:textId="7D439358" w:rsidR="00505F9F" w:rsidRDefault="00505F9F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  <w:p w14:paraId="69FF933D" w14:textId="509CF62C" w:rsidR="00714D54" w:rsidRPr="00E10C04" w:rsidRDefault="00714D54" w:rsidP="0048193B">
            <w:pPr>
              <w:rPr>
                <w:lang w:val="sq-AL"/>
              </w:rPr>
            </w:pPr>
          </w:p>
        </w:tc>
      </w:tr>
      <w:tr w:rsidR="003722A8" w:rsidRPr="00E10C04" w14:paraId="343949B5" w14:textId="77777777" w:rsidTr="0048193B">
        <w:trPr>
          <w:trHeight w:val="276"/>
        </w:trPr>
        <w:tc>
          <w:tcPr>
            <w:tcW w:w="551" w:type="dxa"/>
          </w:tcPr>
          <w:p w14:paraId="4F79A27E" w14:textId="65529FCA" w:rsidR="003722A8" w:rsidRDefault="00C35CB2" w:rsidP="0048193B">
            <w:pPr>
              <w:rPr>
                <w:lang w:val="sq-AL"/>
              </w:rPr>
            </w:pPr>
            <w:r>
              <w:rPr>
                <w:lang w:val="sq-AL"/>
              </w:rPr>
              <w:t>62</w:t>
            </w:r>
          </w:p>
        </w:tc>
        <w:tc>
          <w:tcPr>
            <w:tcW w:w="977" w:type="dxa"/>
          </w:tcPr>
          <w:p w14:paraId="085B8894" w14:textId="669C831B" w:rsidR="003722A8" w:rsidRPr="00F100EC" w:rsidRDefault="003722A8" w:rsidP="0048193B">
            <w:pPr>
              <w:rPr>
                <w:lang w:val="sq-AL"/>
              </w:rPr>
            </w:pPr>
            <w:r w:rsidRPr="00651847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3A935036" w14:textId="332E7728" w:rsidR="003722A8" w:rsidRPr="0040067F" w:rsidRDefault="00216CF5" w:rsidP="0048193B">
            <w:pPr>
              <w:rPr>
                <w:lang w:val="sr-Latn-CS"/>
              </w:rPr>
            </w:pPr>
            <w:r>
              <w:rPr>
                <w:lang w:val="sr-Latn-CS"/>
              </w:rPr>
              <w:t>Plantaže</w:t>
            </w:r>
          </w:p>
        </w:tc>
        <w:tc>
          <w:tcPr>
            <w:tcW w:w="3730" w:type="dxa"/>
          </w:tcPr>
          <w:p w14:paraId="4078F52B" w14:textId="16446EA6" w:rsidR="003722A8" w:rsidRPr="00E10C04" w:rsidRDefault="00216CF5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Sekretarjata za finansije za porez 2023.god 433/1</w:t>
            </w:r>
          </w:p>
        </w:tc>
        <w:tc>
          <w:tcPr>
            <w:tcW w:w="2458" w:type="dxa"/>
          </w:tcPr>
          <w:p w14:paraId="228ED1BB" w14:textId="77777777" w:rsidR="003722A8" w:rsidRDefault="00216CF5" w:rsidP="0048193B">
            <w:pPr>
              <w:rPr>
                <w:lang w:val="sq-AL"/>
              </w:rPr>
            </w:pPr>
            <w:r>
              <w:rPr>
                <w:lang w:val="sq-AL"/>
              </w:rPr>
              <w:t>25.01.2023</w:t>
            </w:r>
          </w:p>
          <w:p w14:paraId="7B624C62" w14:textId="1ED7D97E" w:rsidR="00F24427" w:rsidRPr="00E10C04" w:rsidRDefault="00F24427" w:rsidP="0048193B">
            <w:pPr>
              <w:rPr>
                <w:lang w:val="sq-AL"/>
              </w:rPr>
            </w:pPr>
            <w:r>
              <w:rPr>
                <w:lang w:val="sq-AL"/>
              </w:rPr>
              <w:t>NA Rjeršenje GA 03-430-/24-1493/1 od 07.03.2024</w:t>
            </w:r>
          </w:p>
        </w:tc>
        <w:tc>
          <w:tcPr>
            <w:tcW w:w="2505" w:type="dxa"/>
          </w:tcPr>
          <w:p w14:paraId="1DBBF273" w14:textId="5EC81A16" w:rsidR="003722A8" w:rsidRDefault="00442F03" w:rsidP="0048193B">
            <w:pPr>
              <w:rPr>
                <w:lang w:val="sq-AL"/>
              </w:rPr>
            </w:pPr>
            <w:r>
              <w:rPr>
                <w:lang w:val="sq-AL"/>
              </w:rPr>
              <w:t>ME 7 mars</w:t>
            </w:r>
          </w:p>
          <w:p w14:paraId="38543B74" w14:textId="13BD22F5" w:rsidR="00442F03" w:rsidRDefault="00442F03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59F2CEF8" w14:textId="49ECC5C7" w:rsidR="00F24427" w:rsidRDefault="00F24427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05193CAC" w14:textId="0D1C5A34" w:rsidR="00F24427" w:rsidRPr="00E10C04" w:rsidRDefault="00F24427" w:rsidP="0048193B">
            <w:pPr>
              <w:rPr>
                <w:lang w:val="sq-AL"/>
              </w:rPr>
            </w:pPr>
            <w:r>
              <w:rPr>
                <w:lang w:val="sq-AL"/>
              </w:rPr>
              <w:t>Ubr 3603/2024</w:t>
            </w:r>
          </w:p>
        </w:tc>
      </w:tr>
      <w:tr w:rsidR="003722A8" w:rsidRPr="00E10C04" w14:paraId="242AD2A0" w14:textId="77777777" w:rsidTr="0048193B">
        <w:trPr>
          <w:trHeight w:val="380"/>
        </w:trPr>
        <w:tc>
          <w:tcPr>
            <w:tcW w:w="551" w:type="dxa"/>
          </w:tcPr>
          <w:p w14:paraId="007EB511" w14:textId="23033FFB" w:rsidR="003722A8" w:rsidRDefault="003722A8" w:rsidP="0048193B">
            <w:pPr>
              <w:rPr>
                <w:lang w:val="sq-AL"/>
              </w:rPr>
            </w:pPr>
            <w:r>
              <w:rPr>
                <w:lang w:val="sq-AL"/>
              </w:rPr>
              <w:t>63</w:t>
            </w:r>
          </w:p>
        </w:tc>
        <w:tc>
          <w:tcPr>
            <w:tcW w:w="977" w:type="dxa"/>
          </w:tcPr>
          <w:p w14:paraId="17F4ED79" w14:textId="1D5E7F33" w:rsidR="003722A8" w:rsidRPr="00F100EC" w:rsidRDefault="003722A8" w:rsidP="0048193B">
            <w:pPr>
              <w:rPr>
                <w:lang w:val="sq-AL"/>
              </w:rPr>
            </w:pPr>
            <w:r w:rsidRPr="00651847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2A46F973" w14:textId="51EA593F" w:rsidR="003722A8" w:rsidRDefault="002F0473" w:rsidP="0048193B">
            <w:pPr>
              <w:rPr>
                <w:lang w:val="sq-AL"/>
              </w:rPr>
            </w:pPr>
            <w:r>
              <w:rPr>
                <w:lang w:val="sq-AL"/>
              </w:rPr>
              <w:t>E C AUTO Trade</w:t>
            </w:r>
          </w:p>
        </w:tc>
        <w:tc>
          <w:tcPr>
            <w:tcW w:w="3730" w:type="dxa"/>
          </w:tcPr>
          <w:p w14:paraId="7FDC827C" w14:textId="7200350B" w:rsidR="003722A8" w:rsidRDefault="002F0473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Sekretarijata za urbanizam da je potrebna izrada elaborata 798/3 od 09.02.2024</w:t>
            </w:r>
          </w:p>
        </w:tc>
        <w:tc>
          <w:tcPr>
            <w:tcW w:w="2458" w:type="dxa"/>
          </w:tcPr>
          <w:p w14:paraId="4986BF1A" w14:textId="38F48BE3" w:rsidR="003722A8" w:rsidRDefault="002F0473" w:rsidP="0048193B">
            <w:pPr>
              <w:rPr>
                <w:lang w:val="sq-AL"/>
              </w:rPr>
            </w:pPr>
            <w:r>
              <w:rPr>
                <w:lang w:val="sq-AL"/>
              </w:rPr>
              <w:t>27.02.2024</w:t>
            </w:r>
          </w:p>
        </w:tc>
        <w:tc>
          <w:tcPr>
            <w:tcW w:w="2505" w:type="dxa"/>
          </w:tcPr>
          <w:p w14:paraId="379D2D8C" w14:textId="77777777" w:rsidR="003722A8" w:rsidRDefault="00D734B5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Dorzua me 5 </w:t>
            </w:r>
            <w:r w:rsidR="00442F03">
              <w:rPr>
                <w:lang w:val="sq-AL"/>
              </w:rPr>
              <w:t>mars</w:t>
            </w:r>
          </w:p>
          <w:p w14:paraId="515E27D4" w14:textId="0D2F5710" w:rsidR="00442F03" w:rsidRDefault="00442F03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</w:tc>
      </w:tr>
      <w:tr w:rsidR="003722A8" w:rsidRPr="00E10C04" w14:paraId="35AAAFD8" w14:textId="77777777" w:rsidTr="0048193B">
        <w:trPr>
          <w:trHeight w:val="360"/>
        </w:trPr>
        <w:tc>
          <w:tcPr>
            <w:tcW w:w="551" w:type="dxa"/>
          </w:tcPr>
          <w:p w14:paraId="150986A6" w14:textId="58E0E61E" w:rsidR="003722A8" w:rsidRDefault="003722A8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64</w:t>
            </w:r>
          </w:p>
        </w:tc>
        <w:tc>
          <w:tcPr>
            <w:tcW w:w="977" w:type="dxa"/>
          </w:tcPr>
          <w:p w14:paraId="297F3AE4" w14:textId="4D427994" w:rsidR="003722A8" w:rsidRPr="00F100EC" w:rsidRDefault="003722A8" w:rsidP="0048193B">
            <w:pPr>
              <w:rPr>
                <w:lang w:val="sq-AL"/>
              </w:rPr>
            </w:pPr>
            <w:r w:rsidRPr="00651847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102F33B" w14:textId="482C83DC" w:rsidR="003722A8" w:rsidRDefault="00001273" w:rsidP="0048193B">
            <w:pPr>
              <w:rPr>
                <w:lang w:val="sq-AL"/>
              </w:rPr>
            </w:pPr>
            <w:r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3939CCF7" w14:textId="0612F250" w:rsidR="003722A8" w:rsidRDefault="00001273" w:rsidP="0048193B">
            <w:pPr>
              <w:rPr>
                <w:lang w:val="sq-AL"/>
              </w:rPr>
            </w:pPr>
            <w:r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4734FD1B" w14:textId="77777777" w:rsidR="003722A8" w:rsidRDefault="00001273" w:rsidP="0048193B">
            <w:pPr>
              <w:rPr>
                <w:lang w:val="sq-AL"/>
              </w:rPr>
            </w:pPr>
            <w:r>
              <w:rPr>
                <w:lang w:val="sq-AL"/>
              </w:rPr>
              <w:t>14.02-2024</w:t>
            </w:r>
          </w:p>
          <w:p w14:paraId="7978F1D9" w14:textId="78E694EC" w:rsidR="00FB5B67" w:rsidRDefault="00FB5B67" w:rsidP="0048193B">
            <w:pPr>
              <w:rPr>
                <w:lang w:val="sq-AL"/>
              </w:rPr>
            </w:pPr>
            <w:r>
              <w:rPr>
                <w:lang w:val="sq-AL"/>
              </w:rPr>
              <w:t>1315/4</w:t>
            </w:r>
          </w:p>
        </w:tc>
        <w:tc>
          <w:tcPr>
            <w:tcW w:w="2505" w:type="dxa"/>
          </w:tcPr>
          <w:p w14:paraId="0E52136E" w14:textId="77777777" w:rsidR="003722A8" w:rsidRDefault="0074798E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723DDC6C" w14:textId="77777777" w:rsidR="0074798E" w:rsidRDefault="0074798E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ODBIJA SE </w:t>
            </w:r>
          </w:p>
          <w:p w14:paraId="2FE31508" w14:textId="37C13C64" w:rsidR="00FB5B67" w:rsidRDefault="00FB5B67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Ubr3329/24/2024</w:t>
            </w:r>
          </w:p>
        </w:tc>
      </w:tr>
      <w:tr w:rsidR="007E6862" w:rsidRPr="00E10C04" w14:paraId="0B944AEC" w14:textId="77777777" w:rsidTr="0048193B">
        <w:trPr>
          <w:trHeight w:val="90"/>
        </w:trPr>
        <w:tc>
          <w:tcPr>
            <w:tcW w:w="551" w:type="dxa"/>
          </w:tcPr>
          <w:p w14:paraId="4122C4FA" w14:textId="358411EA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65</w:t>
            </w:r>
          </w:p>
        </w:tc>
        <w:tc>
          <w:tcPr>
            <w:tcW w:w="977" w:type="dxa"/>
          </w:tcPr>
          <w:p w14:paraId="6DEB71F6" w14:textId="2A4753A3" w:rsidR="007E6862" w:rsidRPr="00651847" w:rsidRDefault="007E6862" w:rsidP="0048193B">
            <w:pPr>
              <w:rPr>
                <w:lang w:val="sq-AL"/>
              </w:rPr>
            </w:pPr>
            <w:r w:rsidRPr="002E566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7C7FE94B" w14:textId="6C8F17B0" w:rsidR="007E6862" w:rsidRDefault="007E6862" w:rsidP="0048193B">
            <w:pPr>
              <w:rPr>
                <w:lang w:val="sq-AL"/>
              </w:rPr>
            </w:pPr>
            <w:r w:rsidRPr="00110465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5225D70F" w14:textId="4F398B1B" w:rsidR="007E6862" w:rsidRDefault="007E686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540AF717" w14:textId="77777777" w:rsidR="007E6862" w:rsidRDefault="007E6862" w:rsidP="0048193B">
            <w:pPr>
              <w:rPr>
                <w:lang w:val="sq-AL"/>
              </w:rPr>
            </w:pPr>
            <w:r w:rsidRPr="00907B27">
              <w:rPr>
                <w:lang w:val="sq-AL"/>
              </w:rPr>
              <w:t>14.02-2024</w:t>
            </w:r>
          </w:p>
          <w:p w14:paraId="10B83B2F" w14:textId="28281C2B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1881/2</w:t>
            </w:r>
          </w:p>
        </w:tc>
        <w:tc>
          <w:tcPr>
            <w:tcW w:w="2505" w:type="dxa"/>
          </w:tcPr>
          <w:p w14:paraId="3DB01B81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6B0CD840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06C340A9" w14:textId="75D12E03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Ubr3330/2024</w:t>
            </w:r>
          </w:p>
        </w:tc>
      </w:tr>
      <w:tr w:rsidR="00A80130" w:rsidRPr="00E10C04" w14:paraId="7EADAE0F" w14:textId="77777777" w:rsidTr="0048193B">
        <w:trPr>
          <w:trHeight w:val="165"/>
        </w:trPr>
        <w:tc>
          <w:tcPr>
            <w:tcW w:w="551" w:type="dxa"/>
          </w:tcPr>
          <w:p w14:paraId="7F9B457E" w14:textId="4C369583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66</w:t>
            </w:r>
          </w:p>
        </w:tc>
        <w:tc>
          <w:tcPr>
            <w:tcW w:w="977" w:type="dxa"/>
          </w:tcPr>
          <w:p w14:paraId="02C5E0EC" w14:textId="0D606A03" w:rsidR="00A80130" w:rsidRPr="00651847" w:rsidRDefault="00A80130" w:rsidP="0048193B">
            <w:pPr>
              <w:rPr>
                <w:lang w:val="sq-AL"/>
              </w:rPr>
            </w:pPr>
            <w:r w:rsidRPr="002E566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7C5271CE" w14:textId="488CB2BF" w:rsidR="00A80130" w:rsidRDefault="00A80130" w:rsidP="0048193B">
            <w:pPr>
              <w:rPr>
                <w:lang w:val="sq-AL"/>
              </w:rPr>
            </w:pPr>
            <w:r w:rsidRPr="00110465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01E4F543" w14:textId="6D9A5DC0" w:rsidR="00A80130" w:rsidRDefault="00A8013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4A0DD25C" w14:textId="77777777" w:rsidR="00A80130" w:rsidRDefault="00A80130" w:rsidP="0048193B">
            <w:pPr>
              <w:rPr>
                <w:lang w:val="sq-AL"/>
              </w:rPr>
            </w:pPr>
            <w:r w:rsidRPr="00907B27">
              <w:rPr>
                <w:lang w:val="sq-AL"/>
              </w:rPr>
              <w:t>14.02-2024</w:t>
            </w:r>
          </w:p>
          <w:p w14:paraId="47A1B47A" w14:textId="2042613E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1881/3</w:t>
            </w:r>
          </w:p>
        </w:tc>
        <w:tc>
          <w:tcPr>
            <w:tcW w:w="2505" w:type="dxa"/>
          </w:tcPr>
          <w:p w14:paraId="234A284A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6EF8531B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21957B73" w14:textId="15F8689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Ubr3332/2024</w:t>
            </w:r>
          </w:p>
        </w:tc>
      </w:tr>
      <w:tr w:rsidR="00A80130" w:rsidRPr="00E10C04" w14:paraId="0720EBF0" w14:textId="77777777" w:rsidTr="0048193B">
        <w:trPr>
          <w:trHeight w:val="165"/>
        </w:trPr>
        <w:tc>
          <w:tcPr>
            <w:tcW w:w="551" w:type="dxa"/>
          </w:tcPr>
          <w:p w14:paraId="5D05D98E" w14:textId="17DC848E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67</w:t>
            </w:r>
          </w:p>
        </w:tc>
        <w:tc>
          <w:tcPr>
            <w:tcW w:w="977" w:type="dxa"/>
          </w:tcPr>
          <w:p w14:paraId="44780A6E" w14:textId="46CFA7BE" w:rsidR="00A80130" w:rsidRPr="00651847" w:rsidRDefault="00A80130" w:rsidP="0048193B">
            <w:pPr>
              <w:rPr>
                <w:lang w:val="sq-AL"/>
              </w:rPr>
            </w:pPr>
            <w:r w:rsidRPr="002E566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C3502BD" w14:textId="58B2344F" w:rsidR="00A80130" w:rsidRDefault="00A80130" w:rsidP="0048193B">
            <w:pPr>
              <w:rPr>
                <w:lang w:val="sq-AL"/>
              </w:rPr>
            </w:pPr>
            <w:r w:rsidRPr="00110465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28B6F244" w14:textId="560B91E0" w:rsidR="00A80130" w:rsidRDefault="00A8013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1EDE3C03" w14:textId="77777777" w:rsidR="00A80130" w:rsidRDefault="00A80130" w:rsidP="0048193B">
            <w:pPr>
              <w:rPr>
                <w:lang w:val="sq-AL"/>
              </w:rPr>
            </w:pPr>
            <w:r w:rsidRPr="00907B27">
              <w:rPr>
                <w:lang w:val="sq-AL"/>
              </w:rPr>
              <w:t>14.02-2024</w:t>
            </w:r>
          </w:p>
          <w:p w14:paraId="0D78D9DF" w14:textId="109801B6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1881/1</w:t>
            </w:r>
          </w:p>
        </w:tc>
        <w:tc>
          <w:tcPr>
            <w:tcW w:w="2505" w:type="dxa"/>
          </w:tcPr>
          <w:p w14:paraId="61128328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1E3E7BA9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704AF835" w14:textId="74DF1C0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Ubr3327/2024</w:t>
            </w:r>
          </w:p>
        </w:tc>
      </w:tr>
      <w:tr w:rsidR="00A80130" w:rsidRPr="00E10C04" w14:paraId="5D20FBBA" w14:textId="77777777" w:rsidTr="0048193B">
        <w:trPr>
          <w:trHeight w:val="165"/>
        </w:trPr>
        <w:tc>
          <w:tcPr>
            <w:tcW w:w="551" w:type="dxa"/>
          </w:tcPr>
          <w:p w14:paraId="0CFC40B1" w14:textId="0A014ACE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68</w:t>
            </w:r>
          </w:p>
        </w:tc>
        <w:tc>
          <w:tcPr>
            <w:tcW w:w="977" w:type="dxa"/>
          </w:tcPr>
          <w:p w14:paraId="444A82FE" w14:textId="2FBF8EDC" w:rsidR="00A80130" w:rsidRPr="00651847" w:rsidRDefault="00A80130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7990290E" w14:textId="478D9C41" w:rsidR="00A80130" w:rsidRDefault="00A80130" w:rsidP="0048193B">
            <w:pPr>
              <w:rPr>
                <w:lang w:val="sq-AL"/>
              </w:rPr>
            </w:pPr>
            <w:r w:rsidRPr="00110465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2A83F5AC" w14:textId="14E8136C" w:rsidR="00A80130" w:rsidRDefault="00A8013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5CC5CFAA" w14:textId="77777777" w:rsidR="00A80130" w:rsidRDefault="00A80130" w:rsidP="0048193B">
            <w:pPr>
              <w:rPr>
                <w:lang w:val="sq-AL"/>
              </w:rPr>
            </w:pPr>
            <w:r w:rsidRPr="00907B27">
              <w:rPr>
                <w:lang w:val="sq-AL"/>
              </w:rPr>
              <w:t>14.02-2024</w:t>
            </w:r>
          </w:p>
          <w:p w14:paraId="23749D6E" w14:textId="0E83039A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1882/1</w:t>
            </w:r>
          </w:p>
        </w:tc>
        <w:tc>
          <w:tcPr>
            <w:tcW w:w="2505" w:type="dxa"/>
          </w:tcPr>
          <w:p w14:paraId="762398AA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4EA4B75B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4BC8458C" w14:textId="2355B46A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Ubr3325/2024</w:t>
            </w:r>
          </w:p>
        </w:tc>
      </w:tr>
      <w:tr w:rsidR="00A80130" w:rsidRPr="00E10C04" w14:paraId="60FAE883" w14:textId="77777777" w:rsidTr="0048193B">
        <w:trPr>
          <w:trHeight w:val="135"/>
        </w:trPr>
        <w:tc>
          <w:tcPr>
            <w:tcW w:w="551" w:type="dxa"/>
          </w:tcPr>
          <w:p w14:paraId="52FD62FB" w14:textId="74583F95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69</w:t>
            </w:r>
          </w:p>
        </w:tc>
        <w:tc>
          <w:tcPr>
            <w:tcW w:w="977" w:type="dxa"/>
          </w:tcPr>
          <w:p w14:paraId="5DCB0AA7" w14:textId="62D867E9" w:rsidR="00A80130" w:rsidRPr="00651847" w:rsidRDefault="00A80130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51648FD8" w14:textId="1EB0567D" w:rsidR="00A80130" w:rsidRDefault="00A80130" w:rsidP="0048193B">
            <w:pPr>
              <w:rPr>
                <w:lang w:val="sq-AL"/>
              </w:rPr>
            </w:pPr>
            <w:r w:rsidRPr="00110465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19EF2FE2" w14:textId="263DCFEE" w:rsidR="00A80130" w:rsidRDefault="00A8013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1BEBDDE6" w14:textId="77777777" w:rsidR="00A80130" w:rsidRDefault="00A80130" w:rsidP="0048193B">
            <w:pPr>
              <w:rPr>
                <w:lang w:val="sq-AL"/>
              </w:rPr>
            </w:pPr>
            <w:r w:rsidRPr="00907B27">
              <w:rPr>
                <w:lang w:val="sq-AL"/>
              </w:rPr>
              <w:t>14.02-2024</w:t>
            </w:r>
          </w:p>
          <w:p w14:paraId="080C9F7C" w14:textId="067BC0B5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1881/5</w:t>
            </w:r>
          </w:p>
        </w:tc>
        <w:tc>
          <w:tcPr>
            <w:tcW w:w="2505" w:type="dxa"/>
          </w:tcPr>
          <w:p w14:paraId="0D8A974D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18DB135B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674F1C3B" w14:textId="6EB8D6E1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Ubr3331/2024</w:t>
            </w:r>
          </w:p>
        </w:tc>
      </w:tr>
      <w:tr w:rsidR="00A80130" w:rsidRPr="00E10C04" w14:paraId="7C1E270F" w14:textId="77777777" w:rsidTr="0048193B">
        <w:trPr>
          <w:trHeight w:val="135"/>
        </w:trPr>
        <w:tc>
          <w:tcPr>
            <w:tcW w:w="551" w:type="dxa"/>
          </w:tcPr>
          <w:p w14:paraId="03D04C06" w14:textId="3364E9F5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70</w:t>
            </w:r>
          </w:p>
        </w:tc>
        <w:tc>
          <w:tcPr>
            <w:tcW w:w="977" w:type="dxa"/>
          </w:tcPr>
          <w:p w14:paraId="690129BD" w14:textId="23173541" w:rsidR="00A80130" w:rsidRPr="00651847" w:rsidRDefault="00A80130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CAB3443" w14:textId="6DF2A9F6" w:rsidR="00A80130" w:rsidRDefault="00A80130" w:rsidP="0048193B">
            <w:pPr>
              <w:rPr>
                <w:lang w:val="sq-AL"/>
              </w:rPr>
            </w:pPr>
            <w:r w:rsidRPr="00110465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7F00F129" w14:textId="2C5EB20E" w:rsidR="00A80130" w:rsidRDefault="00A8013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2812400F" w14:textId="77777777" w:rsidR="00A80130" w:rsidRDefault="00A80130" w:rsidP="0048193B">
            <w:pPr>
              <w:rPr>
                <w:lang w:val="sq-AL"/>
              </w:rPr>
            </w:pPr>
            <w:r w:rsidRPr="00907B27">
              <w:rPr>
                <w:lang w:val="sq-AL"/>
              </w:rPr>
              <w:t>14.02-2024</w:t>
            </w:r>
          </w:p>
          <w:p w14:paraId="6230B7CA" w14:textId="1CA92B0E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1882/4</w:t>
            </w:r>
          </w:p>
        </w:tc>
        <w:tc>
          <w:tcPr>
            <w:tcW w:w="2505" w:type="dxa"/>
          </w:tcPr>
          <w:p w14:paraId="4351D0F9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34CABD12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0207B101" w14:textId="1E6D2D31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Ubr3324/2024</w:t>
            </w:r>
          </w:p>
        </w:tc>
      </w:tr>
      <w:tr w:rsidR="00A80130" w:rsidRPr="00E10C04" w14:paraId="4043495A" w14:textId="77777777" w:rsidTr="0048193B">
        <w:trPr>
          <w:trHeight w:val="252"/>
        </w:trPr>
        <w:tc>
          <w:tcPr>
            <w:tcW w:w="551" w:type="dxa"/>
          </w:tcPr>
          <w:p w14:paraId="506C50C1" w14:textId="4A08039D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71</w:t>
            </w:r>
          </w:p>
        </w:tc>
        <w:tc>
          <w:tcPr>
            <w:tcW w:w="977" w:type="dxa"/>
          </w:tcPr>
          <w:p w14:paraId="6662D247" w14:textId="4C62CFC3" w:rsidR="00A80130" w:rsidRPr="00651847" w:rsidRDefault="00A80130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7829E9A5" w14:textId="48CEBDD1" w:rsidR="00A80130" w:rsidRDefault="00A80130" w:rsidP="0048193B">
            <w:pPr>
              <w:rPr>
                <w:lang w:val="sq-AL"/>
              </w:rPr>
            </w:pPr>
            <w:r w:rsidRPr="007748A7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7AF568CE" w14:textId="47E19FB2" w:rsidR="00A80130" w:rsidRDefault="00A8013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5659D696" w14:textId="77777777" w:rsidR="00A80130" w:rsidRDefault="00A80130" w:rsidP="0048193B">
            <w:pPr>
              <w:rPr>
                <w:lang w:val="sq-AL"/>
              </w:rPr>
            </w:pPr>
            <w:r w:rsidRPr="00907B27">
              <w:rPr>
                <w:lang w:val="sq-AL"/>
              </w:rPr>
              <w:t>14.02-2024</w:t>
            </w:r>
          </w:p>
          <w:p w14:paraId="33C2AF6E" w14:textId="1BD666DD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1315/5</w:t>
            </w:r>
          </w:p>
        </w:tc>
        <w:tc>
          <w:tcPr>
            <w:tcW w:w="2505" w:type="dxa"/>
          </w:tcPr>
          <w:p w14:paraId="2E78BF62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6952E7CB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4ED0EDE5" w14:textId="021E602E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Ubr3333/2024</w:t>
            </w:r>
          </w:p>
        </w:tc>
      </w:tr>
      <w:tr w:rsidR="00A80130" w:rsidRPr="00E10C04" w14:paraId="572E2DF4" w14:textId="77777777" w:rsidTr="0048193B">
        <w:trPr>
          <w:trHeight w:val="165"/>
        </w:trPr>
        <w:tc>
          <w:tcPr>
            <w:tcW w:w="551" w:type="dxa"/>
          </w:tcPr>
          <w:p w14:paraId="5D9494D3" w14:textId="5FFD2F22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72</w:t>
            </w:r>
          </w:p>
        </w:tc>
        <w:tc>
          <w:tcPr>
            <w:tcW w:w="977" w:type="dxa"/>
          </w:tcPr>
          <w:p w14:paraId="281E5D16" w14:textId="05C93AD1" w:rsidR="00A80130" w:rsidRPr="00651847" w:rsidRDefault="00A80130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2FE5E731" w14:textId="3E54D37E" w:rsidR="00A80130" w:rsidRDefault="00A80130" w:rsidP="0048193B">
            <w:pPr>
              <w:rPr>
                <w:lang w:val="sq-AL"/>
              </w:rPr>
            </w:pPr>
            <w:r w:rsidRPr="007748A7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21E3003F" w14:textId="35B85CFC" w:rsidR="00A80130" w:rsidRDefault="00A8013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42FB203E" w14:textId="77777777" w:rsidR="00A80130" w:rsidRDefault="00A80130" w:rsidP="0048193B">
            <w:pPr>
              <w:rPr>
                <w:lang w:val="sq-AL"/>
              </w:rPr>
            </w:pPr>
            <w:r w:rsidRPr="00907B27">
              <w:rPr>
                <w:lang w:val="sq-AL"/>
              </w:rPr>
              <w:t>14.02-2024</w:t>
            </w:r>
          </w:p>
          <w:p w14:paraId="1C8D2244" w14:textId="4774F68F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1882/5</w:t>
            </w:r>
          </w:p>
        </w:tc>
        <w:tc>
          <w:tcPr>
            <w:tcW w:w="2505" w:type="dxa"/>
          </w:tcPr>
          <w:p w14:paraId="356893BE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07F8AE1A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6D685913" w14:textId="08F2C6B5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Ubr3328/2024</w:t>
            </w:r>
          </w:p>
        </w:tc>
      </w:tr>
      <w:tr w:rsidR="00A80130" w:rsidRPr="00E10C04" w14:paraId="3E78102A" w14:textId="77777777" w:rsidTr="0048193B">
        <w:trPr>
          <w:trHeight w:val="120"/>
        </w:trPr>
        <w:tc>
          <w:tcPr>
            <w:tcW w:w="551" w:type="dxa"/>
          </w:tcPr>
          <w:p w14:paraId="71E9AF87" w14:textId="79DEA279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73</w:t>
            </w:r>
          </w:p>
        </w:tc>
        <w:tc>
          <w:tcPr>
            <w:tcW w:w="977" w:type="dxa"/>
          </w:tcPr>
          <w:p w14:paraId="2CFFB18D" w14:textId="13E228A3" w:rsidR="00A80130" w:rsidRPr="00651847" w:rsidRDefault="00A80130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84B2A17" w14:textId="57425713" w:rsidR="00A80130" w:rsidRDefault="00A80130" w:rsidP="0048193B">
            <w:pPr>
              <w:rPr>
                <w:lang w:val="sq-AL"/>
              </w:rPr>
            </w:pPr>
            <w:r w:rsidRPr="007748A7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269A9337" w14:textId="7CD409E8" w:rsidR="00A80130" w:rsidRDefault="00A8013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56975515" w14:textId="77777777" w:rsidR="00A80130" w:rsidRDefault="00A80130" w:rsidP="0048193B">
            <w:pPr>
              <w:rPr>
                <w:lang w:val="sq-AL"/>
              </w:rPr>
            </w:pPr>
            <w:r w:rsidRPr="00907B27">
              <w:rPr>
                <w:lang w:val="sq-AL"/>
              </w:rPr>
              <w:t>14.02-2024</w:t>
            </w:r>
          </w:p>
          <w:p w14:paraId="130E7D2D" w14:textId="613FE85C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1881/4</w:t>
            </w:r>
          </w:p>
        </w:tc>
        <w:tc>
          <w:tcPr>
            <w:tcW w:w="2505" w:type="dxa"/>
          </w:tcPr>
          <w:p w14:paraId="3A37E694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0D95929C" w14:textId="77777777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2DE4D2CF" w14:textId="795F4BE2" w:rsidR="00A80130" w:rsidRDefault="00A8013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Ubr3334/2024</w:t>
            </w:r>
          </w:p>
        </w:tc>
      </w:tr>
      <w:tr w:rsidR="0048054D" w:rsidRPr="00E10C04" w14:paraId="08B2EFBD" w14:textId="77777777" w:rsidTr="0048193B">
        <w:trPr>
          <w:trHeight w:val="135"/>
        </w:trPr>
        <w:tc>
          <w:tcPr>
            <w:tcW w:w="551" w:type="dxa"/>
          </w:tcPr>
          <w:p w14:paraId="12CB31D0" w14:textId="7CD04580" w:rsidR="0048054D" w:rsidRDefault="0048054D" w:rsidP="0048193B">
            <w:pPr>
              <w:rPr>
                <w:lang w:val="sq-AL"/>
              </w:rPr>
            </w:pPr>
            <w:r>
              <w:rPr>
                <w:lang w:val="sq-AL"/>
              </w:rPr>
              <w:t>74</w:t>
            </w:r>
          </w:p>
        </w:tc>
        <w:tc>
          <w:tcPr>
            <w:tcW w:w="977" w:type="dxa"/>
          </w:tcPr>
          <w:p w14:paraId="1842A140" w14:textId="663DBE58" w:rsidR="0048054D" w:rsidRPr="00651847" w:rsidRDefault="0048054D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F30DFED" w14:textId="271346A0" w:rsidR="0048054D" w:rsidRDefault="0048054D" w:rsidP="0048193B">
            <w:pPr>
              <w:rPr>
                <w:lang w:val="sq-AL"/>
              </w:rPr>
            </w:pPr>
            <w:r w:rsidRPr="007748A7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210B7279" w14:textId="6D8D0BBB" w:rsidR="0048054D" w:rsidRDefault="0048054D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2A58EFF8" w14:textId="77777777" w:rsidR="0048054D" w:rsidRDefault="0048054D" w:rsidP="0048193B">
            <w:pPr>
              <w:rPr>
                <w:lang w:val="sq-AL"/>
              </w:rPr>
            </w:pPr>
            <w:r>
              <w:rPr>
                <w:lang w:val="sq-AL"/>
              </w:rPr>
              <w:t>13.02.2024</w:t>
            </w:r>
          </w:p>
          <w:p w14:paraId="4F334A99" w14:textId="30FAC8FF" w:rsidR="0048054D" w:rsidRDefault="0048054D" w:rsidP="0048193B">
            <w:pPr>
              <w:rPr>
                <w:lang w:val="sq-AL"/>
              </w:rPr>
            </w:pPr>
            <w:r>
              <w:rPr>
                <w:lang w:val="sq-AL"/>
              </w:rPr>
              <w:t>1882/2</w:t>
            </w:r>
          </w:p>
        </w:tc>
        <w:tc>
          <w:tcPr>
            <w:tcW w:w="2505" w:type="dxa"/>
          </w:tcPr>
          <w:p w14:paraId="1FFDB88E" w14:textId="77777777" w:rsidR="0048054D" w:rsidRDefault="0048054D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639DD1DC" w14:textId="77777777" w:rsidR="0048054D" w:rsidRDefault="0048054D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7DC1A3B9" w14:textId="3888E08E" w:rsidR="0048054D" w:rsidRDefault="0048054D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3323/2024</w:t>
            </w:r>
          </w:p>
        </w:tc>
      </w:tr>
      <w:tr w:rsidR="00CD0004" w:rsidRPr="00E10C04" w14:paraId="6FBF226C" w14:textId="77777777" w:rsidTr="0048193B">
        <w:trPr>
          <w:trHeight w:val="90"/>
        </w:trPr>
        <w:tc>
          <w:tcPr>
            <w:tcW w:w="551" w:type="dxa"/>
          </w:tcPr>
          <w:p w14:paraId="79497C7B" w14:textId="272C21D4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75</w:t>
            </w:r>
          </w:p>
        </w:tc>
        <w:tc>
          <w:tcPr>
            <w:tcW w:w="977" w:type="dxa"/>
          </w:tcPr>
          <w:p w14:paraId="13396323" w14:textId="69BC1A98" w:rsidR="00CD0004" w:rsidRPr="00651847" w:rsidRDefault="00CD0004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B9CF149" w14:textId="29892FFC" w:rsidR="00CD0004" w:rsidRDefault="00CD0004" w:rsidP="0048193B">
            <w:pPr>
              <w:rPr>
                <w:lang w:val="sq-AL"/>
              </w:rPr>
            </w:pPr>
            <w:r w:rsidRPr="007748A7"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6EE14081" w14:textId="5707E7EA" w:rsidR="00CD0004" w:rsidRDefault="00CD0004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742EBC1B" w14:textId="7777777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13.02.2024</w:t>
            </w:r>
          </w:p>
          <w:p w14:paraId="52747D8A" w14:textId="3E67705E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1882/</w:t>
            </w:r>
          </w:p>
        </w:tc>
        <w:tc>
          <w:tcPr>
            <w:tcW w:w="2505" w:type="dxa"/>
          </w:tcPr>
          <w:p w14:paraId="7259A14E" w14:textId="7777777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0A3978F2" w14:textId="307D27E8" w:rsidR="00FB5B67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5A00E788" w14:textId="617911C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3326/2024</w:t>
            </w:r>
          </w:p>
        </w:tc>
      </w:tr>
      <w:tr w:rsidR="002D6A09" w:rsidRPr="00E10C04" w14:paraId="2D629A94" w14:textId="77777777" w:rsidTr="0048193B">
        <w:trPr>
          <w:trHeight w:val="119"/>
        </w:trPr>
        <w:tc>
          <w:tcPr>
            <w:tcW w:w="551" w:type="dxa"/>
          </w:tcPr>
          <w:p w14:paraId="20EAB906" w14:textId="0D61632D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76</w:t>
            </w:r>
          </w:p>
        </w:tc>
        <w:tc>
          <w:tcPr>
            <w:tcW w:w="977" w:type="dxa"/>
          </w:tcPr>
          <w:p w14:paraId="67C8D420" w14:textId="7055373F" w:rsidR="002D6A09" w:rsidRPr="00651847" w:rsidRDefault="002D6A09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E7EAB44" w14:textId="5AEB8B2D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Fadil Lekić</w:t>
            </w:r>
          </w:p>
        </w:tc>
        <w:tc>
          <w:tcPr>
            <w:tcW w:w="3730" w:type="dxa"/>
          </w:tcPr>
          <w:p w14:paraId="7C7D08CC" w14:textId="6558D3E6" w:rsidR="002D6A09" w:rsidRDefault="002D6A09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48B7260A" w14:textId="00F20905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9</w:t>
            </w:r>
            <w:r w:rsidRPr="00907B27">
              <w:rPr>
                <w:lang w:val="sq-AL"/>
              </w:rPr>
              <w:t>.02-2024</w:t>
            </w:r>
          </w:p>
          <w:p w14:paraId="63C763AE" w14:textId="19003A92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1779/1</w:t>
            </w:r>
          </w:p>
        </w:tc>
        <w:tc>
          <w:tcPr>
            <w:tcW w:w="2505" w:type="dxa"/>
          </w:tcPr>
          <w:p w14:paraId="6FE27397" w14:textId="77777777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5D795121" w14:textId="77777777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734807DD" w14:textId="37AD9B9C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Ubr3313/2024</w:t>
            </w:r>
          </w:p>
        </w:tc>
      </w:tr>
      <w:tr w:rsidR="002D6A09" w:rsidRPr="00E10C04" w14:paraId="372E6328" w14:textId="77777777" w:rsidTr="0048193B">
        <w:trPr>
          <w:trHeight w:val="127"/>
        </w:trPr>
        <w:tc>
          <w:tcPr>
            <w:tcW w:w="551" w:type="dxa"/>
          </w:tcPr>
          <w:p w14:paraId="72F28C3D" w14:textId="18E95451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77</w:t>
            </w:r>
          </w:p>
        </w:tc>
        <w:tc>
          <w:tcPr>
            <w:tcW w:w="977" w:type="dxa"/>
          </w:tcPr>
          <w:p w14:paraId="5DFAE982" w14:textId="103559A9" w:rsidR="002D6A09" w:rsidRPr="00651847" w:rsidRDefault="002D6A09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7DDD090C" w14:textId="3B743064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Fadil Lekić</w:t>
            </w:r>
          </w:p>
        </w:tc>
        <w:tc>
          <w:tcPr>
            <w:tcW w:w="3730" w:type="dxa"/>
          </w:tcPr>
          <w:p w14:paraId="23B115FC" w14:textId="1BC5FADE" w:rsidR="002D6A09" w:rsidRDefault="002D6A09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784387BC" w14:textId="141CA286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9</w:t>
            </w:r>
            <w:r w:rsidRPr="00907B27">
              <w:rPr>
                <w:lang w:val="sq-AL"/>
              </w:rPr>
              <w:t>.02-2024</w:t>
            </w:r>
          </w:p>
          <w:p w14:paraId="5BA52B81" w14:textId="206B0661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1313/4</w:t>
            </w:r>
          </w:p>
        </w:tc>
        <w:tc>
          <w:tcPr>
            <w:tcW w:w="2505" w:type="dxa"/>
          </w:tcPr>
          <w:p w14:paraId="0CE73F1E" w14:textId="77777777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1E6D1F6B" w14:textId="77777777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6A82CE39" w14:textId="7025C341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Ubr3314/2024</w:t>
            </w:r>
          </w:p>
        </w:tc>
      </w:tr>
      <w:tr w:rsidR="002D6A09" w:rsidRPr="00E10C04" w14:paraId="1850AAC2" w14:textId="77777777" w:rsidTr="0048193B">
        <w:trPr>
          <w:trHeight w:val="135"/>
        </w:trPr>
        <w:tc>
          <w:tcPr>
            <w:tcW w:w="551" w:type="dxa"/>
          </w:tcPr>
          <w:p w14:paraId="20EF0BA0" w14:textId="24FBB5E1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78</w:t>
            </w:r>
          </w:p>
        </w:tc>
        <w:tc>
          <w:tcPr>
            <w:tcW w:w="977" w:type="dxa"/>
          </w:tcPr>
          <w:p w14:paraId="0D9DCE19" w14:textId="69BD5FEA" w:rsidR="002D6A09" w:rsidRPr="00651847" w:rsidRDefault="002D6A09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79F847CE" w14:textId="5B2216DA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Fadil Lekić</w:t>
            </w:r>
          </w:p>
        </w:tc>
        <w:tc>
          <w:tcPr>
            <w:tcW w:w="3730" w:type="dxa"/>
          </w:tcPr>
          <w:p w14:paraId="44E7A8EA" w14:textId="1535E819" w:rsidR="002D6A09" w:rsidRDefault="002D6A09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7F13A1A4" w14:textId="2366E02D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9</w:t>
            </w:r>
            <w:r w:rsidRPr="00907B27">
              <w:rPr>
                <w:lang w:val="sq-AL"/>
              </w:rPr>
              <w:t>.02-2024</w:t>
            </w:r>
          </w:p>
          <w:p w14:paraId="0647F540" w14:textId="6228D8A4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1313/5</w:t>
            </w:r>
          </w:p>
        </w:tc>
        <w:tc>
          <w:tcPr>
            <w:tcW w:w="2505" w:type="dxa"/>
          </w:tcPr>
          <w:p w14:paraId="4D979330" w14:textId="77777777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4AF67BDE" w14:textId="77777777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11983C5E" w14:textId="27F88AAC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Ubr3312/2024</w:t>
            </w:r>
          </w:p>
        </w:tc>
      </w:tr>
      <w:tr w:rsidR="007E6862" w:rsidRPr="00E10C04" w14:paraId="7B7A1FC9" w14:textId="77777777" w:rsidTr="0048193B">
        <w:trPr>
          <w:trHeight w:val="119"/>
        </w:trPr>
        <w:tc>
          <w:tcPr>
            <w:tcW w:w="551" w:type="dxa"/>
          </w:tcPr>
          <w:p w14:paraId="41FC4B36" w14:textId="4BFE5EA6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79</w:t>
            </w:r>
          </w:p>
        </w:tc>
        <w:tc>
          <w:tcPr>
            <w:tcW w:w="977" w:type="dxa"/>
          </w:tcPr>
          <w:p w14:paraId="06DE3CE6" w14:textId="211584B4" w:rsidR="007E6862" w:rsidRPr="00651847" w:rsidRDefault="007E6862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6D2F4B6" w14:textId="33D31788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Igbala Lekić</w:t>
            </w:r>
          </w:p>
        </w:tc>
        <w:tc>
          <w:tcPr>
            <w:tcW w:w="3730" w:type="dxa"/>
          </w:tcPr>
          <w:p w14:paraId="3602A397" w14:textId="5015CB91" w:rsidR="007E6862" w:rsidRDefault="007E686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01CA229A" w14:textId="4A356551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09.02.2024</w:t>
            </w:r>
          </w:p>
          <w:p w14:paraId="1E4A978C" w14:textId="6AA29B2A" w:rsidR="00AD5949" w:rsidRDefault="00AD5949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GA 1309/5 od 20.03.2024</w:t>
            </w:r>
          </w:p>
        </w:tc>
        <w:tc>
          <w:tcPr>
            <w:tcW w:w="2505" w:type="dxa"/>
          </w:tcPr>
          <w:p w14:paraId="64B756D3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4483DFCB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2EA49879" w14:textId="1543197C" w:rsidR="00AD5949" w:rsidRDefault="00AD5949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3240/2024</w:t>
            </w:r>
          </w:p>
        </w:tc>
      </w:tr>
      <w:tr w:rsidR="007E6862" w:rsidRPr="00E10C04" w14:paraId="67E1864A" w14:textId="77777777" w:rsidTr="0048193B">
        <w:trPr>
          <w:trHeight w:val="150"/>
        </w:trPr>
        <w:tc>
          <w:tcPr>
            <w:tcW w:w="551" w:type="dxa"/>
          </w:tcPr>
          <w:p w14:paraId="1C241FE6" w14:textId="273C173D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80</w:t>
            </w:r>
          </w:p>
        </w:tc>
        <w:tc>
          <w:tcPr>
            <w:tcW w:w="977" w:type="dxa"/>
          </w:tcPr>
          <w:p w14:paraId="30E87BBE" w14:textId="5190A80F" w:rsidR="007E6862" w:rsidRPr="00651847" w:rsidRDefault="007E6862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1E002E9" w14:textId="1830D9DB" w:rsidR="007E6862" w:rsidRDefault="007E6862" w:rsidP="0048193B">
            <w:pPr>
              <w:rPr>
                <w:lang w:val="sq-AL"/>
              </w:rPr>
            </w:pPr>
            <w:r w:rsidRPr="002B02F3">
              <w:rPr>
                <w:lang w:val="sq-AL"/>
              </w:rPr>
              <w:t>Igbala Lekić</w:t>
            </w:r>
          </w:p>
        </w:tc>
        <w:tc>
          <w:tcPr>
            <w:tcW w:w="3730" w:type="dxa"/>
          </w:tcPr>
          <w:p w14:paraId="69DC8B25" w14:textId="6F2F5443" w:rsidR="007E6862" w:rsidRDefault="007E686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09B3FE28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09.02.2024</w:t>
            </w:r>
          </w:p>
          <w:p w14:paraId="4CD2F6DD" w14:textId="7EB99298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1778/2</w:t>
            </w:r>
          </w:p>
        </w:tc>
        <w:tc>
          <w:tcPr>
            <w:tcW w:w="2505" w:type="dxa"/>
          </w:tcPr>
          <w:p w14:paraId="2CB8AF40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6F6F396B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54554FC1" w14:textId="32A93A01" w:rsidR="002D6A09" w:rsidRDefault="002D6A09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3242/2024</w:t>
            </w:r>
          </w:p>
        </w:tc>
      </w:tr>
      <w:tr w:rsidR="007E6862" w:rsidRPr="00E10C04" w14:paraId="1741A8C5" w14:textId="77777777" w:rsidTr="0048193B">
        <w:trPr>
          <w:trHeight w:val="103"/>
        </w:trPr>
        <w:tc>
          <w:tcPr>
            <w:tcW w:w="551" w:type="dxa"/>
          </w:tcPr>
          <w:p w14:paraId="4B3B6245" w14:textId="081B3B5E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81</w:t>
            </w:r>
          </w:p>
        </w:tc>
        <w:tc>
          <w:tcPr>
            <w:tcW w:w="977" w:type="dxa"/>
          </w:tcPr>
          <w:p w14:paraId="4035D53F" w14:textId="358C29E8" w:rsidR="007E6862" w:rsidRPr="00651847" w:rsidRDefault="007E6862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C42A61B" w14:textId="25226952" w:rsidR="007E6862" w:rsidRDefault="007E6862" w:rsidP="0048193B">
            <w:pPr>
              <w:rPr>
                <w:lang w:val="sq-AL"/>
              </w:rPr>
            </w:pPr>
            <w:r w:rsidRPr="002B02F3">
              <w:rPr>
                <w:lang w:val="sq-AL"/>
              </w:rPr>
              <w:t>Igbala Lekić</w:t>
            </w:r>
          </w:p>
        </w:tc>
        <w:tc>
          <w:tcPr>
            <w:tcW w:w="3730" w:type="dxa"/>
          </w:tcPr>
          <w:p w14:paraId="53EB39F1" w14:textId="05C07F56" w:rsidR="007E6862" w:rsidRDefault="007E686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021AAE31" w14:textId="1824CD92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09.02.2024</w:t>
            </w:r>
          </w:p>
        </w:tc>
        <w:tc>
          <w:tcPr>
            <w:tcW w:w="2505" w:type="dxa"/>
          </w:tcPr>
          <w:p w14:paraId="7B71037E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1A0D15CD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549946E5" w14:textId="43356272" w:rsidR="00817764" w:rsidRDefault="00817764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3239/2024</w:t>
            </w:r>
          </w:p>
        </w:tc>
      </w:tr>
      <w:tr w:rsidR="007E6862" w:rsidRPr="00E10C04" w14:paraId="5EFB0C1B" w14:textId="77777777" w:rsidTr="0048193B">
        <w:trPr>
          <w:trHeight w:val="158"/>
        </w:trPr>
        <w:tc>
          <w:tcPr>
            <w:tcW w:w="551" w:type="dxa"/>
          </w:tcPr>
          <w:p w14:paraId="3B26E15C" w14:textId="6BA8D828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82</w:t>
            </w:r>
          </w:p>
        </w:tc>
        <w:tc>
          <w:tcPr>
            <w:tcW w:w="977" w:type="dxa"/>
          </w:tcPr>
          <w:p w14:paraId="5DA064D4" w14:textId="5D3076AE" w:rsidR="007E6862" w:rsidRPr="00651847" w:rsidRDefault="007E6862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D49141F" w14:textId="342F428F" w:rsidR="007E6862" w:rsidRDefault="007E6862" w:rsidP="0048193B">
            <w:pPr>
              <w:rPr>
                <w:lang w:val="sq-AL"/>
              </w:rPr>
            </w:pPr>
            <w:r w:rsidRPr="002B02F3">
              <w:rPr>
                <w:lang w:val="sq-AL"/>
              </w:rPr>
              <w:t>Igbala Lekić</w:t>
            </w:r>
          </w:p>
        </w:tc>
        <w:tc>
          <w:tcPr>
            <w:tcW w:w="3730" w:type="dxa"/>
          </w:tcPr>
          <w:p w14:paraId="2795D3D0" w14:textId="44E1B66C" w:rsidR="007E6862" w:rsidRDefault="007E686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39EB916E" w14:textId="56EF2424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09.02.2024</w:t>
            </w:r>
          </w:p>
        </w:tc>
        <w:tc>
          <w:tcPr>
            <w:tcW w:w="2505" w:type="dxa"/>
          </w:tcPr>
          <w:p w14:paraId="49608F82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01474809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1D36EBA6" w14:textId="52CD454C" w:rsidR="00817764" w:rsidRDefault="00817764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3241/2024</w:t>
            </w:r>
          </w:p>
        </w:tc>
      </w:tr>
      <w:tr w:rsidR="007E6862" w:rsidRPr="00E10C04" w14:paraId="19591566" w14:textId="77777777" w:rsidTr="0048193B">
        <w:trPr>
          <w:trHeight w:val="111"/>
        </w:trPr>
        <w:tc>
          <w:tcPr>
            <w:tcW w:w="551" w:type="dxa"/>
          </w:tcPr>
          <w:p w14:paraId="436AA898" w14:textId="15E4890D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83</w:t>
            </w:r>
          </w:p>
        </w:tc>
        <w:tc>
          <w:tcPr>
            <w:tcW w:w="977" w:type="dxa"/>
          </w:tcPr>
          <w:p w14:paraId="6DD298CC" w14:textId="2745E367" w:rsidR="007E6862" w:rsidRPr="00651847" w:rsidRDefault="007E6862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33CB22F" w14:textId="6B8838ED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Delija Pepić</w:t>
            </w:r>
          </w:p>
        </w:tc>
        <w:tc>
          <w:tcPr>
            <w:tcW w:w="3730" w:type="dxa"/>
          </w:tcPr>
          <w:p w14:paraId="0A8C9A75" w14:textId="22201F35" w:rsidR="007E6862" w:rsidRDefault="007E686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44817FF6" w14:textId="56DE74D1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09.02.2024</w:t>
            </w:r>
          </w:p>
          <w:p w14:paraId="2F3448DF" w14:textId="2E1D042D" w:rsidR="00E25B20" w:rsidRDefault="00E25B20" w:rsidP="0048193B">
            <w:pPr>
              <w:rPr>
                <w:lang w:val="sq-AL"/>
              </w:rPr>
            </w:pPr>
            <w:r>
              <w:rPr>
                <w:lang w:val="sq-AL"/>
              </w:rPr>
              <w:t>1312/4</w:t>
            </w:r>
          </w:p>
          <w:p w14:paraId="4F0E24C3" w14:textId="1145F981" w:rsidR="00E25B20" w:rsidRDefault="00E25B20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7D8EAA27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460761F1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6CA537C3" w14:textId="4A187C4B" w:rsidR="00E25B20" w:rsidRDefault="00E25B20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3315/2024</w:t>
            </w:r>
          </w:p>
        </w:tc>
      </w:tr>
      <w:tr w:rsidR="007E6862" w:rsidRPr="00E10C04" w14:paraId="5B713545" w14:textId="77777777" w:rsidTr="0048193B">
        <w:trPr>
          <w:trHeight w:val="150"/>
        </w:trPr>
        <w:tc>
          <w:tcPr>
            <w:tcW w:w="551" w:type="dxa"/>
          </w:tcPr>
          <w:p w14:paraId="0E957B94" w14:textId="3FCCD09A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84</w:t>
            </w:r>
          </w:p>
        </w:tc>
        <w:tc>
          <w:tcPr>
            <w:tcW w:w="977" w:type="dxa"/>
          </w:tcPr>
          <w:p w14:paraId="17B2836E" w14:textId="3F31B95D" w:rsidR="007E6862" w:rsidRPr="00651847" w:rsidRDefault="007E6862" w:rsidP="0048193B">
            <w:pPr>
              <w:rPr>
                <w:lang w:val="sq-AL"/>
              </w:rPr>
            </w:pPr>
            <w:r w:rsidRPr="00282665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3668E250" w14:textId="3EBDF292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Spaso Majić</w:t>
            </w:r>
          </w:p>
        </w:tc>
        <w:tc>
          <w:tcPr>
            <w:tcW w:w="3730" w:type="dxa"/>
          </w:tcPr>
          <w:p w14:paraId="70BED83F" w14:textId="455A0327" w:rsidR="007E6862" w:rsidRDefault="007E686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7F49C9B8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13.02.2024</w:t>
            </w:r>
          </w:p>
          <w:p w14:paraId="647AEA23" w14:textId="548F4AE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1861/2</w:t>
            </w:r>
          </w:p>
        </w:tc>
        <w:tc>
          <w:tcPr>
            <w:tcW w:w="2505" w:type="dxa"/>
          </w:tcPr>
          <w:p w14:paraId="4182FD37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36BEF435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5A75274A" w14:textId="1B53DAAB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3319/2024</w:t>
            </w:r>
          </w:p>
        </w:tc>
      </w:tr>
      <w:tr w:rsidR="007E6862" w:rsidRPr="00E10C04" w14:paraId="71E5B384" w14:textId="77777777" w:rsidTr="0048193B">
        <w:trPr>
          <w:trHeight w:val="95"/>
        </w:trPr>
        <w:tc>
          <w:tcPr>
            <w:tcW w:w="551" w:type="dxa"/>
          </w:tcPr>
          <w:p w14:paraId="31D4B990" w14:textId="4769B4DA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85</w:t>
            </w:r>
          </w:p>
        </w:tc>
        <w:tc>
          <w:tcPr>
            <w:tcW w:w="977" w:type="dxa"/>
          </w:tcPr>
          <w:p w14:paraId="48DF8ACD" w14:textId="75BD2B11" w:rsidR="007E6862" w:rsidRPr="00651847" w:rsidRDefault="007E686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2DCAADF" w14:textId="283E3F8E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Spaso Majić</w:t>
            </w:r>
          </w:p>
        </w:tc>
        <w:tc>
          <w:tcPr>
            <w:tcW w:w="3730" w:type="dxa"/>
          </w:tcPr>
          <w:p w14:paraId="26940308" w14:textId="2937D346" w:rsidR="007E6862" w:rsidRDefault="007E686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2E61B710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13.02.2024</w:t>
            </w:r>
          </w:p>
          <w:p w14:paraId="46489F1B" w14:textId="77777777" w:rsidR="006F7F00" w:rsidRDefault="006F7F00" w:rsidP="0048193B">
            <w:pPr>
              <w:rPr>
                <w:lang w:val="sq-AL"/>
              </w:rPr>
            </w:pPr>
          </w:p>
          <w:p w14:paraId="17451177" w14:textId="52FF6335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broj 1314/5 od 25.03.2024</w:t>
            </w:r>
          </w:p>
        </w:tc>
        <w:tc>
          <w:tcPr>
            <w:tcW w:w="2505" w:type="dxa"/>
          </w:tcPr>
          <w:p w14:paraId="5A39E110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51DDB00B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3FC003B8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4FBBC79D" w14:textId="63B6D55F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Ubr. 3322/2024</w:t>
            </w:r>
          </w:p>
        </w:tc>
      </w:tr>
      <w:tr w:rsidR="00481752" w:rsidRPr="00E10C04" w14:paraId="492D06A5" w14:textId="77777777" w:rsidTr="0048193B">
        <w:trPr>
          <w:trHeight w:val="166"/>
        </w:trPr>
        <w:tc>
          <w:tcPr>
            <w:tcW w:w="551" w:type="dxa"/>
          </w:tcPr>
          <w:p w14:paraId="330E9BD1" w14:textId="219CEDF2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86</w:t>
            </w:r>
          </w:p>
        </w:tc>
        <w:tc>
          <w:tcPr>
            <w:tcW w:w="977" w:type="dxa"/>
          </w:tcPr>
          <w:p w14:paraId="527C7A9D" w14:textId="752A314B" w:rsidR="00481752" w:rsidRPr="00651847" w:rsidRDefault="0048175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C78C323" w14:textId="120B8678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Spaso Majić</w:t>
            </w:r>
          </w:p>
        </w:tc>
        <w:tc>
          <w:tcPr>
            <w:tcW w:w="3730" w:type="dxa"/>
          </w:tcPr>
          <w:p w14:paraId="0FE2D0FD" w14:textId="5DB0F1AE" w:rsidR="00481752" w:rsidRDefault="0048175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0249A996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13.02.2024</w:t>
            </w:r>
          </w:p>
          <w:p w14:paraId="0B782107" w14:textId="2437DA1D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1861/4</w:t>
            </w:r>
          </w:p>
        </w:tc>
        <w:tc>
          <w:tcPr>
            <w:tcW w:w="2505" w:type="dxa"/>
          </w:tcPr>
          <w:p w14:paraId="4BA1895F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0F1FCC5E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1A97B5FA" w14:textId="74BA2BCD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3318/2024</w:t>
            </w:r>
          </w:p>
        </w:tc>
      </w:tr>
      <w:tr w:rsidR="00CD0004" w:rsidRPr="00E10C04" w14:paraId="36A08A2C" w14:textId="77777777" w:rsidTr="0048193B">
        <w:trPr>
          <w:trHeight w:val="79"/>
        </w:trPr>
        <w:tc>
          <w:tcPr>
            <w:tcW w:w="551" w:type="dxa"/>
          </w:tcPr>
          <w:p w14:paraId="3856B6D4" w14:textId="57FA21BC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87</w:t>
            </w:r>
          </w:p>
        </w:tc>
        <w:tc>
          <w:tcPr>
            <w:tcW w:w="977" w:type="dxa"/>
          </w:tcPr>
          <w:p w14:paraId="71B0BBE1" w14:textId="6EB20FD7" w:rsidR="00CD0004" w:rsidRPr="00651847" w:rsidRDefault="00CD0004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242490EA" w14:textId="2965D602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Spaso Majić</w:t>
            </w:r>
          </w:p>
        </w:tc>
        <w:tc>
          <w:tcPr>
            <w:tcW w:w="3730" w:type="dxa"/>
          </w:tcPr>
          <w:p w14:paraId="29D82352" w14:textId="68348476" w:rsidR="00CD0004" w:rsidRDefault="00CD0004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58653686" w14:textId="7777777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13.02.2024</w:t>
            </w:r>
          </w:p>
          <w:p w14:paraId="63CFD11C" w14:textId="323F1A45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1861/5</w:t>
            </w:r>
          </w:p>
        </w:tc>
        <w:tc>
          <w:tcPr>
            <w:tcW w:w="2505" w:type="dxa"/>
          </w:tcPr>
          <w:p w14:paraId="467B1C90" w14:textId="7777777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7C0395BA" w14:textId="7777777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36961496" w14:textId="7117440C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3316/2024</w:t>
            </w:r>
          </w:p>
        </w:tc>
      </w:tr>
      <w:tr w:rsidR="00481752" w:rsidRPr="00E10C04" w14:paraId="4002FBAD" w14:textId="77777777" w:rsidTr="0048193B">
        <w:trPr>
          <w:trHeight w:val="182"/>
        </w:trPr>
        <w:tc>
          <w:tcPr>
            <w:tcW w:w="551" w:type="dxa"/>
          </w:tcPr>
          <w:p w14:paraId="1B6E34C4" w14:textId="6C36AC0A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88</w:t>
            </w:r>
          </w:p>
        </w:tc>
        <w:tc>
          <w:tcPr>
            <w:tcW w:w="977" w:type="dxa"/>
          </w:tcPr>
          <w:p w14:paraId="6DEAFFE4" w14:textId="4016A637" w:rsidR="00481752" w:rsidRPr="00651847" w:rsidRDefault="0048175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B67D2F9" w14:textId="386FCF2A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Spaso Majić</w:t>
            </w:r>
          </w:p>
        </w:tc>
        <w:tc>
          <w:tcPr>
            <w:tcW w:w="3730" w:type="dxa"/>
          </w:tcPr>
          <w:p w14:paraId="0915921F" w14:textId="41CAA46B" w:rsidR="00481752" w:rsidRDefault="0048175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40F446B1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13.02.2024</w:t>
            </w:r>
          </w:p>
          <w:p w14:paraId="1B9365E3" w14:textId="125020EA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1314/4</w:t>
            </w:r>
          </w:p>
        </w:tc>
        <w:tc>
          <w:tcPr>
            <w:tcW w:w="2505" w:type="dxa"/>
          </w:tcPr>
          <w:p w14:paraId="26ED80FD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007A37B1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00B878E8" w14:textId="63FB1832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3321/2024</w:t>
            </w:r>
          </w:p>
        </w:tc>
      </w:tr>
      <w:tr w:rsidR="00481752" w:rsidRPr="00E10C04" w14:paraId="0CD3ED7B" w14:textId="77777777" w:rsidTr="0048193B">
        <w:trPr>
          <w:trHeight w:val="71"/>
        </w:trPr>
        <w:tc>
          <w:tcPr>
            <w:tcW w:w="551" w:type="dxa"/>
          </w:tcPr>
          <w:p w14:paraId="1D9910B2" w14:textId="3D5F5C0F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89</w:t>
            </w:r>
          </w:p>
        </w:tc>
        <w:tc>
          <w:tcPr>
            <w:tcW w:w="977" w:type="dxa"/>
          </w:tcPr>
          <w:p w14:paraId="14224293" w14:textId="3FF3503E" w:rsidR="00481752" w:rsidRPr="00651847" w:rsidRDefault="0048175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160C6F1" w14:textId="14679109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Spaso Majić</w:t>
            </w:r>
          </w:p>
        </w:tc>
        <w:tc>
          <w:tcPr>
            <w:tcW w:w="3730" w:type="dxa"/>
          </w:tcPr>
          <w:p w14:paraId="78BCAE3D" w14:textId="161278E3" w:rsidR="00481752" w:rsidRDefault="0048175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1D659184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13.02.2024</w:t>
            </w:r>
          </w:p>
          <w:p w14:paraId="79755E2F" w14:textId="7BEF0D56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1861/1</w:t>
            </w:r>
          </w:p>
        </w:tc>
        <w:tc>
          <w:tcPr>
            <w:tcW w:w="2505" w:type="dxa"/>
          </w:tcPr>
          <w:p w14:paraId="37765999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525817DA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26AB1867" w14:textId="4AD7A3D8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TUŽBA UBR 3317/2024</w:t>
            </w:r>
          </w:p>
        </w:tc>
      </w:tr>
      <w:tr w:rsidR="00CD0004" w:rsidRPr="00E10C04" w14:paraId="572159A7" w14:textId="77777777" w:rsidTr="0048193B">
        <w:trPr>
          <w:trHeight w:val="198"/>
        </w:trPr>
        <w:tc>
          <w:tcPr>
            <w:tcW w:w="551" w:type="dxa"/>
          </w:tcPr>
          <w:p w14:paraId="3349E5A3" w14:textId="7AB7BDB9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90</w:t>
            </w:r>
          </w:p>
        </w:tc>
        <w:tc>
          <w:tcPr>
            <w:tcW w:w="977" w:type="dxa"/>
          </w:tcPr>
          <w:p w14:paraId="34FB6C4B" w14:textId="745A2034" w:rsidR="00CD0004" w:rsidRPr="00651847" w:rsidRDefault="00CD0004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2C763710" w14:textId="465CAD3A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Spaso Majić</w:t>
            </w:r>
          </w:p>
        </w:tc>
        <w:tc>
          <w:tcPr>
            <w:tcW w:w="3730" w:type="dxa"/>
          </w:tcPr>
          <w:p w14:paraId="4E2B3508" w14:textId="5DB45209" w:rsidR="00CD0004" w:rsidRDefault="00CD0004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2C0AC690" w14:textId="7777777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13.02.2024</w:t>
            </w:r>
          </w:p>
          <w:p w14:paraId="34705449" w14:textId="77777777" w:rsidR="00CD0004" w:rsidRDefault="00CD0004" w:rsidP="0048193B">
            <w:pPr>
              <w:rPr>
                <w:lang w:val="sq-AL"/>
              </w:rPr>
            </w:pPr>
          </w:p>
          <w:p w14:paraId="6A9E5409" w14:textId="0A4A9A44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broj 1861/5 od 25.03.2024</w:t>
            </w:r>
          </w:p>
        </w:tc>
        <w:tc>
          <w:tcPr>
            <w:tcW w:w="2505" w:type="dxa"/>
          </w:tcPr>
          <w:p w14:paraId="12359B13" w14:textId="7777777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2D8AE5CB" w14:textId="7777777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449E77EF" w14:textId="77777777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570ADF32" w14:textId="48ED2FA2" w:rsidR="00CD0004" w:rsidRDefault="00CD0004" w:rsidP="0048193B">
            <w:pPr>
              <w:rPr>
                <w:lang w:val="sq-AL"/>
              </w:rPr>
            </w:pPr>
            <w:r>
              <w:rPr>
                <w:lang w:val="sq-AL"/>
              </w:rPr>
              <w:t>Ubr. 33</w:t>
            </w:r>
            <w:r w:rsidR="00817764">
              <w:rPr>
                <w:lang w:val="sq-AL"/>
              </w:rPr>
              <w:t>20</w:t>
            </w:r>
            <w:r>
              <w:rPr>
                <w:lang w:val="sq-AL"/>
              </w:rPr>
              <w:t>/2024</w:t>
            </w:r>
          </w:p>
        </w:tc>
      </w:tr>
      <w:tr w:rsidR="007E6862" w:rsidRPr="00E10C04" w14:paraId="733128C4" w14:textId="77777777" w:rsidTr="0048193B">
        <w:trPr>
          <w:trHeight w:val="111"/>
        </w:trPr>
        <w:tc>
          <w:tcPr>
            <w:tcW w:w="551" w:type="dxa"/>
          </w:tcPr>
          <w:p w14:paraId="0CD3BC04" w14:textId="06E83661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91</w:t>
            </w:r>
          </w:p>
        </w:tc>
        <w:tc>
          <w:tcPr>
            <w:tcW w:w="977" w:type="dxa"/>
          </w:tcPr>
          <w:p w14:paraId="31E09496" w14:textId="4092683F" w:rsidR="007E6862" w:rsidRPr="00651847" w:rsidRDefault="007E686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FB0FBA3" w14:textId="185C562C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Pepić Vasvija</w:t>
            </w:r>
          </w:p>
        </w:tc>
        <w:tc>
          <w:tcPr>
            <w:tcW w:w="3730" w:type="dxa"/>
          </w:tcPr>
          <w:p w14:paraId="13B25816" w14:textId="69BC1E99" w:rsidR="007E6862" w:rsidRDefault="007E686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182C5B5C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08.02.2024</w:t>
            </w:r>
          </w:p>
          <w:p w14:paraId="03D0CA5B" w14:textId="77777777" w:rsidR="006F7F00" w:rsidRDefault="006F7F00" w:rsidP="0048193B">
            <w:pPr>
              <w:rPr>
                <w:lang w:val="sq-AL"/>
              </w:rPr>
            </w:pPr>
          </w:p>
          <w:p w14:paraId="3BE9FC7D" w14:textId="78A5AA5B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broj 1311/4 od 20.03.2024</w:t>
            </w:r>
          </w:p>
        </w:tc>
        <w:tc>
          <w:tcPr>
            <w:tcW w:w="2505" w:type="dxa"/>
          </w:tcPr>
          <w:p w14:paraId="7C676D79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32E47EA7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02DBA876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1A881F9A" w14:textId="281D7FD6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Ubr. 3238/2024</w:t>
            </w:r>
          </w:p>
        </w:tc>
      </w:tr>
      <w:tr w:rsidR="006F7F00" w:rsidRPr="00E10C04" w14:paraId="048BC9FE" w14:textId="77777777" w:rsidTr="0048193B">
        <w:trPr>
          <w:trHeight w:val="150"/>
        </w:trPr>
        <w:tc>
          <w:tcPr>
            <w:tcW w:w="551" w:type="dxa"/>
          </w:tcPr>
          <w:p w14:paraId="28D54D00" w14:textId="265062B4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92</w:t>
            </w:r>
          </w:p>
        </w:tc>
        <w:tc>
          <w:tcPr>
            <w:tcW w:w="977" w:type="dxa"/>
          </w:tcPr>
          <w:p w14:paraId="19F7D47D" w14:textId="4BB60E61" w:rsidR="006F7F00" w:rsidRPr="00651847" w:rsidRDefault="006F7F00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539F90EE" w14:textId="420C0E51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Pepić Vasvija</w:t>
            </w:r>
          </w:p>
        </w:tc>
        <w:tc>
          <w:tcPr>
            <w:tcW w:w="3730" w:type="dxa"/>
          </w:tcPr>
          <w:p w14:paraId="2B87EC47" w14:textId="70EED308" w:rsidR="006F7F00" w:rsidRDefault="006F7F0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7C0220FD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08.02.2024</w:t>
            </w:r>
          </w:p>
          <w:p w14:paraId="78B878F3" w14:textId="77777777" w:rsidR="006F7F00" w:rsidRDefault="006F7F00" w:rsidP="0048193B">
            <w:pPr>
              <w:rPr>
                <w:lang w:val="sq-AL"/>
              </w:rPr>
            </w:pPr>
          </w:p>
          <w:p w14:paraId="18803643" w14:textId="264497D0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broj 1311/5 od 20.03.2024</w:t>
            </w:r>
          </w:p>
        </w:tc>
        <w:tc>
          <w:tcPr>
            <w:tcW w:w="2505" w:type="dxa"/>
          </w:tcPr>
          <w:p w14:paraId="78E18B62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7FAD1E2B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2F6B434B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09AE7359" w14:textId="584AE253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Ubr. 3237/2024</w:t>
            </w:r>
          </w:p>
        </w:tc>
      </w:tr>
      <w:tr w:rsidR="006F7F00" w:rsidRPr="00E10C04" w14:paraId="14DFE016" w14:textId="77777777" w:rsidTr="0048193B">
        <w:trPr>
          <w:trHeight w:val="127"/>
        </w:trPr>
        <w:tc>
          <w:tcPr>
            <w:tcW w:w="551" w:type="dxa"/>
          </w:tcPr>
          <w:p w14:paraId="79603106" w14:textId="6C480E42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93</w:t>
            </w:r>
          </w:p>
        </w:tc>
        <w:tc>
          <w:tcPr>
            <w:tcW w:w="977" w:type="dxa"/>
          </w:tcPr>
          <w:p w14:paraId="7A45BEC5" w14:textId="225282BF" w:rsidR="006F7F00" w:rsidRPr="00651847" w:rsidRDefault="006F7F00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0B474B0" w14:textId="5C778A05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Pepić Vasvija</w:t>
            </w:r>
          </w:p>
        </w:tc>
        <w:tc>
          <w:tcPr>
            <w:tcW w:w="3730" w:type="dxa"/>
          </w:tcPr>
          <w:p w14:paraId="05ED7E26" w14:textId="1522D8FD" w:rsidR="006F7F00" w:rsidRDefault="006F7F0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4E129966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08.02.2024</w:t>
            </w:r>
          </w:p>
          <w:p w14:paraId="3A93BB91" w14:textId="77777777" w:rsidR="006F7F00" w:rsidRDefault="006F7F00" w:rsidP="0048193B">
            <w:pPr>
              <w:rPr>
                <w:lang w:val="sq-AL"/>
              </w:rPr>
            </w:pPr>
          </w:p>
          <w:p w14:paraId="030D351A" w14:textId="28A9FDEE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broj 1774/3 od 20.03.2024</w:t>
            </w:r>
          </w:p>
        </w:tc>
        <w:tc>
          <w:tcPr>
            <w:tcW w:w="2505" w:type="dxa"/>
          </w:tcPr>
          <w:p w14:paraId="52151502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0DD3CCBD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11622E6D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2CBAC9E3" w14:textId="5C9FD68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Ubr. 3232/2024</w:t>
            </w:r>
          </w:p>
        </w:tc>
      </w:tr>
      <w:tr w:rsidR="006F7F00" w:rsidRPr="00E10C04" w14:paraId="576C14F8" w14:textId="77777777" w:rsidTr="0048193B">
        <w:trPr>
          <w:trHeight w:val="135"/>
        </w:trPr>
        <w:tc>
          <w:tcPr>
            <w:tcW w:w="551" w:type="dxa"/>
          </w:tcPr>
          <w:p w14:paraId="3E157A11" w14:textId="01A402C6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94</w:t>
            </w:r>
          </w:p>
        </w:tc>
        <w:tc>
          <w:tcPr>
            <w:tcW w:w="977" w:type="dxa"/>
          </w:tcPr>
          <w:p w14:paraId="58F8BF22" w14:textId="526E9541" w:rsidR="006F7F00" w:rsidRPr="00651847" w:rsidRDefault="006F7F00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59C956D6" w14:textId="478F2AEA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Pepić Vasvija</w:t>
            </w:r>
          </w:p>
        </w:tc>
        <w:tc>
          <w:tcPr>
            <w:tcW w:w="3730" w:type="dxa"/>
          </w:tcPr>
          <w:p w14:paraId="1C1547A1" w14:textId="74EB17C8" w:rsidR="006F7F00" w:rsidRDefault="006F7F00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332C8E47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08.02.2024</w:t>
            </w:r>
          </w:p>
          <w:p w14:paraId="4F5AF98E" w14:textId="77777777" w:rsidR="006F7F00" w:rsidRDefault="006F7F00" w:rsidP="0048193B">
            <w:pPr>
              <w:rPr>
                <w:lang w:val="sq-AL"/>
              </w:rPr>
            </w:pPr>
          </w:p>
          <w:p w14:paraId="7769B6F0" w14:textId="753F138F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broj 1774/</w:t>
            </w:r>
            <w:r w:rsidR="0000024C">
              <w:rPr>
                <w:lang w:val="sq-AL"/>
              </w:rPr>
              <w:t>5</w:t>
            </w:r>
            <w:r>
              <w:rPr>
                <w:lang w:val="sq-AL"/>
              </w:rPr>
              <w:t xml:space="preserve"> od 20.03.2024</w:t>
            </w:r>
          </w:p>
        </w:tc>
        <w:tc>
          <w:tcPr>
            <w:tcW w:w="2505" w:type="dxa"/>
          </w:tcPr>
          <w:p w14:paraId="55142747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01339F6C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3477906E" w14:textId="77777777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2D9C1205" w14:textId="5B3F9B56" w:rsidR="006F7F00" w:rsidRDefault="006F7F00" w:rsidP="0048193B">
            <w:pPr>
              <w:rPr>
                <w:lang w:val="sq-AL"/>
              </w:rPr>
            </w:pPr>
            <w:r>
              <w:rPr>
                <w:lang w:val="sq-AL"/>
              </w:rPr>
              <w:t>Ubr. 323</w:t>
            </w:r>
            <w:r w:rsidR="0000024C">
              <w:rPr>
                <w:lang w:val="sq-AL"/>
              </w:rPr>
              <w:t>3</w:t>
            </w:r>
            <w:r>
              <w:rPr>
                <w:lang w:val="sq-AL"/>
              </w:rPr>
              <w:t>/2024</w:t>
            </w:r>
          </w:p>
        </w:tc>
      </w:tr>
      <w:tr w:rsidR="0000024C" w:rsidRPr="00E10C04" w14:paraId="6878FE14" w14:textId="77777777" w:rsidTr="0048193B">
        <w:trPr>
          <w:trHeight w:val="150"/>
        </w:trPr>
        <w:tc>
          <w:tcPr>
            <w:tcW w:w="551" w:type="dxa"/>
          </w:tcPr>
          <w:p w14:paraId="5156FFC5" w14:textId="1DA74151" w:rsidR="0000024C" w:rsidRDefault="0000024C" w:rsidP="0048193B">
            <w:pPr>
              <w:rPr>
                <w:lang w:val="sq-AL"/>
              </w:rPr>
            </w:pPr>
            <w:r>
              <w:rPr>
                <w:lang w:val="sq-AL"/>
              </w:rPr>
              <w:t>95</w:t>
            </w:r>
          </w:p>
        </w:tc>
        <w:tc>
          <w:tcPr>
            <w:tcW w:w="977" w:type="dxa"/>
          </w:tcPr>
          <w:p w14:paraId="119EFB5E" w14:textId="7760BD78" w:rsidR="0000024C" w:rsidRPr="00651847" w:rsidRDefault="0000024C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B1DED9D" w14:textId="50454C4C" w:rsidR="0000024C" w:rsidRDefault="0000024C" w:rsidP="0048193B">
            <w:pPr>
              <w:rPr>
                <w:lang w:val="sq-AL"/>
              </w:rPr>
            </w:pPr>
            <w:r>
              <w:rPr>
                <w:lang w:val="sq-AL"/>
              </w:rPr>
              <w:t>Pepić Vasvija</w:t>
            </w:r>
          </w:p>
        </w:tc>
        <w:tc>
          <w:tcPr>
            <w:tcW w:w="3730" w:type="dxa"/>
          </w:tcPr>
          <w:p w14:paraId="663156CE" w14:textId="79FC447F" w:rsidR="0000024C" w:rsidRDefault="0000024C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1B3F8E73" w14:textId="77777777" w:rsidR="0000024C" w:rsidRDefault="0000024C" w:rsidP="0048193B">
            <w:pPr>
              <w:rPr>
                <w:lang w:val="sq-AL"/>
              </w:rPr>
            </w:pPr>
            <w:r>
              <w:rPr>
                <w:lang w:val="sq-AL"/>
              </w:rPr>
              <w:t>08.02.2024</w:t>
            </w:r>
          </w:p>
          <w:p w14:paraId="7048834D" w14:textId="77777777" w:rsidR="0000024C" w:rsidRDefault="0000024C" w:rsidP="0048193B">
            <w:pPr>
              <w:rPr>
                <w:lang w:val="sq-AL"/>
              </w:rPr>
            </w:pPr>
          </w:p>
          <w:p w14:paraId="0DDC1493" w14:textId="28E223A6" w:rsidR="0000024C" w:rsidRDefault="0000024C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Na rješenje broj 1774/4 od 20.03.2024</w:t>
            </w:r>
          </w:p>
        </w:tc>
        <w:tc>
          <w:tcPr>
            <w:tcW w:w="2505" w:type="dxa"/>
          </w:tcPr>
          <w:p w14:paraId="3A857899" w14:textId="77777777" w:rsidR="0000024C" w:rsidRDefault="0000024C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ĆUTANJE UPRAVE</w:t>
            </w:r>
          </w:p>
          <w:p w14:paraId="2D70602C" w14:textId="77777777" w:rsidR="0000024C" w:rsidRDefault="0000024C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4B26429D" w14:textId="77777777" w:rsidR="0000024C" w:rsidRDefault="0000024C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TUŽBA</w:t>
            </w:r>
          </w:p>
          <w:p w14:paraId="4F0E08EB" w14:textId="15D65795" w:rsidR="0000024C" w:rsidRDefault="0000024C" w:rsidP="0048193B">
            <w:pPr>
              <w:rPr>
                <w:lang w:val="sq-AL"/>
              </w:rPr>
            </w:pPr>
            <w:r>
              <w:rPr>
                <w:lang w:val="sq-AL"/>
              </w:rPr>
              <w:t>Ubr. 3235/2024</w:t>
            </w:r>
          </w:p>
        </w:tc>
      </w:tr>
      <w:tr w:rsidR="00481752" w:rsidRPr="00E10C04" w14:paraId="6059242B" w14:textId="77777777" w:rsidTr="0048193B">
        <w:trPr>
          <w:trHeight w:val="111"/>
        </w:trPr>
        <w:tc>
          <w:tcPr>
            <w:tcW w:w="551" w:type="dxa"/>
          </w:tcPr>
          <w:p w14:paraId="57A9C9FA" w14:textId="64B9ECFD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96</w:t>
            </w:r>
          </w:p>
        </w:tc>
        <w:tc>
          <w:tcPr>
            <w:tcW w:w="977" w:type="dxa"/>
          </w:tcPr>
          <w:p w14:paraId="27B653DD" w14:textId="5551A326" w:rsidR="00481752" w:rsidRPr="00651847" w:rsidRDefault="0048175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8BC092C" w14:textId="6E87AD92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Pepić Vasvija</w:t>
            </w:r>
          </w:p>
        </w:tc>
        <w:tc>
          <w:tcPr>
            <w:tcW w:w="3730" w:type="dxa"/>
          </w:tcPr>
          <w:p w14:paraId="00B8A632" w14:textId="5DDCAB41" w:rsidR="00481752" w:rsidRDefault="0048175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5768C642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08.02.2024</w:t>
            </w:r>
          </w:p>
          <w:p w14:paraId="698AC630" w14:textId="77777777" w:rsidR="00481752" w:rsidRDefault="00481752" w:rsidP="0048193B">
            <w:pPr>
              <w:rPr>
                <w:lang w:val="sq-AL"/>
              </w:rPr>
            </w:pPr>
          </w:p>
          <w:p w14:paraId="46CC6B09" w14:textId="42B4051B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broj 1774/42od 20.03.2024</w:t>
            </w:r>
          </w:p>
        </w:tc>
        <w:tc>
          <w:tcPr>
            <w:tcW w:w="2505" w:type="dxa"/>
          </w:tcPr>
          <w:p w14:paraId="2E4F260F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2D73CD37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4E94808F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2B330BD1" w14:textId="755B23F2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Ubr. 3236/2024</w:t>
            </w:r>
          </w:p>
        </w:tc>
      </w:tr>
      <w:tr w:rsidR="00481752" w:rsidRPr="00E10C04" w14:paraId="74D357C8" w14:textId="77777777" w:rsidTr="0048193B">
        <w:trPr>
          <w:trHeight w:val="166"/>
        </w:trPr>
        <w:tc>
          <w:tcPr>
            <w:tcW w:w="551" w:type="dxa"/>
          </w:tcPr>
          <w:p w14:paraId="10BF30D7" w14:textId="77647509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97</w:t>
            </w:r>
          </w:p>
        </w:tc>
        <w:tc>
          <w:tcPr>
            <w:tcW w:w="977" w:type="dxa"/>
          </w:tcPr>
          <w:p w14:paraId="11C16852" w14:textId="37ECBAB4" w:rsidR="00481752" w:rsidRPr="00651847" w:rsidRDefault="0048175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3CBDED1" w14:textId="25F5617C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Pepić Vasvija</w:t>
            </w:r>
          </w:p>
        </w:tc>
        <w:tc>
          <w:tcPr>
            <w:tcW w:w="3730" w:type="dxa"/>
          </w:tcPr>
          <w:p w14:paraId="7F2FC745" w14:textId="75A2C4D6" w:rsidR="00481752" w:rsidRDefault="0048175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599E23B3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08.02.2024</w:t>
            </w:r>
          </w:p>
          <w:p w14:paraId="22CC7913" w14:textId="77777777" w:rsidR="00481752" w:rsidRDefault="00481752" w:rsidP="0048193B">
            <w:pPr>
              <w:rPr>
                <w:lang w:val="sq-AL"/>
              </w:rPr>
            </w:pPr>
          </w:p>
          <w:p w14:paraId="66FCAFFB" w14:textId="1BD216C4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broj 1775/1 od 20.03.2024</w:t>
            </w:r>
          </w:p>
        </w:tc>
        <w:tc>
          <w:tcPr>
            <w:tcW w:w="2505" w:type="dxa"/>
          </w:tcPr>
          <w:p w14:paraId="0F874852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53EE3E5D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75DB680C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06F80B3A" w14:textId="1893E39D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Ubr. 3234/2024</w:t>
            </w:r>
          </w:p>
        </w:tc>
      </w:tr>
      <w:tr w:rsidR="00481752" w:rsidRPr="00E10C04" w14:paraId="1963C589" w14:textId="77777777" w:rsidTr="0048193B">
        <w:trPr>
          <w:trHeight w:val="103"/>
        </w:trPr>
        <w:tc>
          <w:tcPr>
            <w:tcW w:w="551" w:type="dxa"/>
          </w:tcPr>
          <w:p w14:paraId="5CA48017" w14:textId="416AC11F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98</w:t>
            </w:r>
          </w:p>
        </w:tc>
        <w:tc>
          <w:tcPr>
            <w:tcW w:w="977" w:type="dxa"/>
          </w:tcPr>
          <w:p w14:paraId="2DD2D4D0" w14:textId="0FC35353" w:rsidR="00481752" w:rsidRPr="00651847" w:rsidRDefault="0048175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C3AFCF8" w14:textId="7387A86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Pepić Vasvija</w:t>
            </w:r>
          </w:p>
        </w:tc>
        <w:tc>
          <w:tcPr>
            <w:tcW w:w="3730" w:type="dxa"/>
          </w:tcPr>
          <w:p w14:paraId="4E075B8F" w14:textId="006638FC" w:rsidR="00481752" w:rsidRDefault="00481752" w:rsidP="0048193B">
            <w:pPr>
              <w:rPr>
                <w:lang w:val="sq-AL"/>
              </w:rPr>
            </w:pPr>
            <w:r w:rsidRPr="00E80546">
              <w:rPr>
                <w:lang w:val="sq-AL"/>
              </w:rPr>
              <w:t>Zbog ćutanje administracije na Predlog za izmjenu rešenja</w:t>
            </w:r>
          </w:p>
        </w:tc>
        <w:tc>
          <w:tcPr>
            <w:tcW w:w="2458" w:type="dxa"/>
          </w:tcPr>
          <w:p w14:paraId="4DB8EBE7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08.02.2024</w:t>
            </w:r>
          </w:p>
          <w:p w14:paraId="4A3ED27C" w14:textId="77777777" w:rsidR="00481752" w:rsidRDefault="00481752" w:rsidP="0048193B">
            <w:pPr>
              <w:rPr>
                <w:lang w:val="sq-AL"/>
              </w:rPr>
            </w:pPr>
          </w:p>
          <w:p w14:paraId="0B504FE6" w14:textId="2FF2DC41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broj 1774/41od 20.03.2024</w:t>
            </w:r>
          </w:p>
        </w:tc>
        <w:tc>
          <w:tcPr>
            <w:tcW w:w="2505" w:type="dxa"/>
          </w:tcPr>
          <w:p w14:paraId="3F1721D5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7579BD1F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5A5938CF" w14:textId="77777777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2315E0F4" w14:textId="60E3A150" w:rsidR="00481752" w:rsidRDefault="00481752" w:rsidP="0048193B">
            <w:pPr>
              <w:rPr>
                <w:lang w:val="sq-AL"/>
              </w:rPr>
            </w:pPr>
            <w:r>
              <w:rPr>
                <w:lang w:val="sq-AL"/>
              </w:rPr>
              <w:t>Ubr. 3231/2024</w:t>
            </w:r>
          </w:p>
        </w:tc>
      </w:tr>
      <w:tr w:rsidR="007E6862" w:rsidRPr="00E10C04" w14:paraId="2AD4F0A2" w14:textId="77777777" w:rsidTr="0048193B">
        <w:trPr>
          <w:trHeight w:val="127"/>
        </w:trPr>
        <w:tc>
          <w:tcPr>
            <w:tcW w:w="551" w:type="dxa"/>
          </w:tcPr>
          <w:p w14:paraId="0B7EE284" w14:textId="354106DE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99</w:t>
            </w:r>
          </w:p>
        </w:tc>
        <w:tc>
          <w:tcPr>
            <w:tcW w:w="977" w:type="dxa"/>
          </w:tcPr>
          <w:p w14:paraId="1DC49A4D" w14:textId="53605903" w:rsidR="007E6862" w:rsidRPr="00651847" w:rsidRDefault="007E686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A60463B" w14:textId="41ECB34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0EA570AB" w14:textId="2F1C76A0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Plantaze Zalba na Rešenje o prinudnoj naplati za 2023</w:t>
            </w:r>
          </w:p>
          <w:p w14:paraId="7A72F922" w14:textId="2AD37E6A" w:rsidR="007E6862" w:rsidRDefault="007E6862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0966F521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20.02.2024</w:t>
            </w:r>
          </w:p>
          <w:p w14:paraId="27CC73EE" w14:textId="26340F7A" w:rsidR="007636BE" w:rsidRDefault="007636BE" w:rsidP="0048193B">
            <w:pPr>
              <w:rPr>
                <w:lang w:val="sq-AL"/>
              </w:rPr>
            </w:pPr>
            <w:r>
              <w:rPr>
                <w:lang w:val="sq-AL"/>
              </w:rPr>
              <w:t>Nis me 02.04.2024</w:t>
            </w:r>
          </w:p>
        </w:tc>
        <w:tc>
          <w:tcPr>
            <w:tcW w:w="2505" w:type="dxa"/>
          </w:tcPr>
          <w:p w14:paraId="6FDA8C29" w14:textId="77777777" w:rsidR="007E6862" w:rsidRDefault="007636BE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69883E8F" w14:textId="51AB59DE" w:rsidR="005E2878" w:rsidRDefault="005E2878" w:rsidP="0048193B">
            <w:pPr>
              <w:rPr>
                <w:lang w:val="sq-AL"/>
              </w:rPr>
            </w:pPr>
            <w:r>
              <w:rPr>
                <w:lang w:val="sq-AL"/>
              </w:rPr>
              <w:t>Tuzba Ubr 3732/2024</w:t>
            </w:r>
          </w:p>
        </w:tc>
      </w:tr>
      <w:tr w:rsidR="007E6862" w:rsidRPr="00E10C04" w14:paraId="3A066FBB" w14:textId="77777777" w:rsidTr="0048193B">
        <w:trPr>
          <w:trHeight w:val="79"/>
        </w:trPr>
        <w:tc>
          <w:tcPr>
            <w:tcW w:w="551" w:type="dxa"/>
          </w:tcPr>
          <w:p w14:paraId="2187658A" w14:textId="01CC63F0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100</w:t>
            </w:r>
          </w:p>
        </w:tc>
        <w:tc>
          <w:tcPr>
            <w:tcW w:w="977" w:type="dxa"/>
          </w:tcPr>
          <w:p w14:paraId="624F3333" w14:textId="3243BB55" w:rsidR="007E6862" w:rsidRPr="00651847" w:rsidRDefault="007E6862" w:rsidP="0048193B">
            <w:pPr>
              <w:rPr>
                <w:lang w:val="sq-AL"/>
              </w:rPr>
            </w:pPr>
            <w:r w:rsidRPr="005233C1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36C2417" w14:textId="2BEA0C7C" w:rsidR="007E6862" w:rsidRPr="00946FBD" w:rsidRDefault="007E6862" w:rsidP="0048193B">
            <w:r>
              <w:rPr>
                <w:lang w:val="sq-AL"/>
              </w:rPr>
              <w:t>Bajram Ramović</w:t>
            </w:r>
          </w:p>
        </w:tc>
        <w:tc>
          <w:tcPr>
            <w:tcW w:w="3730" w:type="dxa"/>
          </w:tcPr>
          <w:p w14:paraId="36B143CC" w14:textId="779C0962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Vodovod i Kanalizacija i Komunalije</w:t>
            </w:r>
          </w:p>
        </w:tc>
        <w:tc>
          <w:tcPr>
            <w:tcW w:w="2458" w:type="dxa"/>
          </w:tcPr>
          <w:p w14:paraId="4982C0DA" w14:textId="58C3C03B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04.03.2024</w:t>
            </w:r>
          </w:p>
        </w:tc>
        <w:tc>
          <w:tcPr>
            <w:tcW w:w="2505" w:type="dxa"/>
          </w:tcPr>
          <w:p w14:paraId="28636566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Žalba zbog ćutanja uprave jer nijesu odlučili po Zahtjevu za subvenciju</w:t>
            </w:r>
          </w:p>
          <w:p w14:paraId="30FD8F13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10EFADD2" w14:textId="2AAD5858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5723040E" w14:textId="7401FA09" w:rsidR="009B5037" w:rsidRDefault="009B5037" w:rsidP="0048193B">
            <w:pPr>
              <w:rPr>
                <w:lang w:val="sq-AL"/>
              </w:rPr>
            </w:pPr>
            <w:r>
              <w:rPr>
                <w:lang w:val="sq-AL"/>
              </w:rPr>
              <w:t>TUŽBA</w:t>
            </w:r>
          </w:p>
          <w:p w14:paraId="382D3992" w14:textId="504EEFC0" w:rsidR="007E6862" w:rsidRDefault="009B5037" w:rsidP="0048193B">
            <w:pPr>
              <w:rPr>
                <w:lang w:val="sq-AL"/>
              </w:rPr>
            </w:pPr>
            <w:r>
              <w:rPr>
                <w:lang w:val="sq-AL"/>
              </w:rPr>
              <w:t>Ubr..4057/2024</w:t>
            </w:r>
          </w:p>
        </w:tc>
      </w:tr>
      <w:tr w:rsidR="007E6862" w:rsidRPr="00E10C04" w14:paraId="6701B1ED" w14:textId="77777777" w:rsidTr="0048193B">
        <w:trPr>
          <w:trHeight w:val="182"/>
        </w:trPr>
        <w:tc>
          <w:tcPr>
            <w:tcW w:w="551" w:type="dxa"/>
          </w:tcPr>
          <w:p w14:paraId="342C32A5" w14:textId="1D15DFFF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101</w:t>
            </w:r>
          </w:p>
        </w:tc>
        <w:tc>
          <w:tcPr>
            <w:tcW w:w="977" w:type="dxa"/>
          </w:tcPr>
          <w:p w14:paraId="1E9FA50E" w14:textId="79EE0832" w:rsidR="007E6862" w:rsidRPr="00651847" w:rsidRDefault="007E6862" w:rsidP="0048193B">
            <w:pPr>
              <w:rPr>
                <w:lang w:val="sq-AL"/>
              </w:rPr>
            </w:pPr>
            <w:r w:rsidRPr="00392B6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D8BDE01" w14:textId="610D263B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Vodovod i kanalizacija </w:t>
            </w:r>
          </w:p>
        </w:tc>
        <w:tc>
          <w:tcPr>
            <w:tcW w:w="3730" w:type="dxa"/>
          </w:tcPr>
          <w:p w14:paraId="29D0B6FD" w14:textId="16B45F1D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 us OD 14.03.2024.godine</w:t>
            </w:r>
          </w:p>
        </w:tc>
        <w:tc>
          <w:tcPr>
            <w:tcW w:w="2458" w:type="dxa"/>
          </w:tcPr>
          <w:p w14:paraId="5940DD9F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14.03.2024</w:t>
            </w:r>
          </w:p>
          <w:p w14:paraId="4708CDAB" w14:textId="51E321FC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Naknada za 2021.god</w:t>
            </w:r>
          </w:p>
        </w:tc>
        <w:tc>
          <w:tcPr>
            <w:tcW w:w="2505" w:type="dxa"/>
          </w:tcPr>
          <w:p w14:paraId="3E70D813" w14:textId="119BA86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PRESUDA UPRAVNOG SUDA U.br.196/22 od 13.02.2024.</w:t>
            </w:r>
          </w:p>
          <w:p w14:paraId="37C6F715" w14:textId="7F5088EA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7E6862" w:rsidRPr="00E10C04" w14:paraId="2DD59246" w14:textId="77777777" w:rsidTr="0048193B">
        <w:trPr>
          <w:trHeight w:val="111"/>
        </w:trPr>
        <w:tc>
          <w:tcPr>
            <w:tcW w:w="551" w:type="dxa"/>
          </w:tcPr>
          <w:p w14:paraId="7C5E7003" w14:textId="5336BA1D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102</w:t>
            </w:r>
          </w:p>
        </w:tc>
        <w:tc>
          <w:tcPr>
            <w:tcW w:w="977" w:type="dxa"/>
          </w:tcPr>
          <w:p w14:paraId="4DFC2D55" w14:textId="3BBD6B76" w:rsidR="007E6862" w:rsidRPr="00651847" w:rsidRDefault="007E6862" w:rsidP="0048193B">
            <w:pPr>
              <w:rPr>
                <w:lang w:val="sq-AL"/>
              </w:rPr>
            </w:pPr>
            <w:r w:rsidRPr="00392B6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5E63F4A9" w14:textId="6165E3D2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Centar za razvoj NVO</w:t>
            </w:r>
          </w:p>
        </w:tc>
        <w:tc>
          <w:tcPr>
            <w:tcW w:w="3730" w:type="dxa"/>
          </w:tcPr>
          <w:p w14:paraId="3BADEEFB" w14:textId="161C3FC6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Slobodan pristup informacijama</w:t>
            </w:r>
          </w:p>
        </w:tc>
        <w:tc>
          <w:tcPr>
            <w:tcW w:w="2458" w:type="dxa"/>
          </w:tcPr>
          <w:p w14:paraId="1AB5E921" w14:textId="02614C0F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18.03.2024</w:t>
            </w:r>
          </w:p>
        </w:tc>
        <w:tc>
          <w:tcPr>
            <w:tcW w:w="2505" w:type="dxa"/>
          </w:tcPr>
          <w:p w14:paraId="0B31DBFA" w14:textId="77777777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SPI</w:t>
            </w:r>
          </w:p>
          <w:p w14:paraId="4FBD5793" w14:textId="0B937C86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3F55A8" w:rsidRPr="00E10C04" w14:paraId="41F76B5C" w14:textId="77777777" w:rsidTr="0048193B">
        <w:trPr>
          <w:trHeight w:val="150"/>
        </w:trPr>
        <w:tc>
          <w:tcPr>
            <w:tcW w:w="551" w:type="dxa"/>
          </w:tcPr>
          <w:p w14:paraId="3D12885E" w14:textId="6F112910" w:rsidR="003F55A8" w:rsidRDefault="003F55A8" w:rsidP="0048193B">
            <w:pPr>
              <w:rPr>
                <w:lang w:val="sq-AL"/>
              </w:rPr>
            </w:pPr>
            <w:r>
              <w:rPr>
                <w:lang w:val="sq-AL"/>
              </w:rPr>
              <w:t>103</w:t>
            </w:r>
          </w:p>
        </w:tc>
        <w:tc>
          <w:tcPr>
            <w:tcW w:w="977" w:type="dxa"/>
          </w:tcPr>
          <w:p w14:paraId="0B064243" w14:textId="2BF282A0" w:rsidR="003F55A8" w:rsidRPr="00651847" w:rsidRDefault="003F55A8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A28BC17" w14:textId="683A59E5" w:rsidR="003F55A8" w:rsidRDefault="003F55A8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57C4773A" w14:textId="10F99EE5" w:rsidR="003F55A8" w:rsidRDefault="003F55A8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Na rješenje sekretarijata za finansije </w:t>
            </w:r>
            <w:r w:rsidR="00AA323A">
              <w:rPr>
                <w:lang w:val="sq-AL"/>
              </w:rPr>
              <w:t xml:space="preserve"> 1592 od 10.02.2021</w:t>
            </w:r>
          </w:p>
        </w:tc>
        <w:tc>
          <w:tcPr>
            <w:tcW w:w="2458" w:type="dxa"/>
          </w:tcPr>
          <w:p w14:paraId="5E19BEF5" w14:textId="77777777" w:rsidR="003F55A8" w:rsidRDefault="003F55A8" w:rsidP="0048193B">
            <w:pPr>
              <w:rPr>
                <w:lang w:val="sr-Latn-CS"/>
              </w:rPr>
            </w:pPr>
            <w:r>
              <w:rPr>
                <w:lang w:val="sq-AL"/>
              </w:rPr>
              <w:t xml:space="preserve">Presuda </w:t>
            </w:r>
          </w:p>
          <w:p w14:paraId="271EC0BE" w14:textId="40DD644A" w:rsidR="003F55A8" w:rsidRDefault="003F55A8" w:rsidP="0048193B">
            <w:pPr>
              <w:rPr>
                <w:lang w:val="sq-AL"/>
              </w:rPr>
            </w:pPr>
            <w:r>
              <w:rPr>
                <w:lang w:val="sr-Latn-CS"/>
              </w:rPr>
              <w:lastRenderedPageBreak/>
              <w:t>Porez za 2019.godinu ubr 778/21 od02.03.2023</w:t>
            </w:r>
          </w:p>
        </w:tc>
        <w:tc>
          <w:tcPr>
            <w:tcW w:w="2505" w:type="dxa"/>
          </w:tcPr>
          <w:p w14:paraId="74847EA7" w14:textId="77777777" w:rsidR="003F55A8" w:rsidRDefault="003F55A8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POSTUPANJE PO PRESUDI</w:t>
            </w:r>
          </w:p>
          <w:p w14:paraId="38BD8DCC" w14:textId="2AC69FD4" w:rsidR="00591EEB" w:rsidRDefault="0005501C" w:rsidP="0048193B">
            <w:pPr>
              <w:rPr>
                <w:lang w:val="sq-AL"/>
              </w:rPr>
            </w:pPr>
            <w:r>
              <w:rPr>
                <w:lang w:val="sq-AL"/>
              </w:rPr>
              <w:t>USVAJA</w:t>
            </w:r>
            <w:r w:rsidR="00AA323A">
              <w:rPr>
                <w:lang w:val="sq-AL"/>
              </w:rPr>
              <w:t xml:space="preserve"> SE</w:t>
            </w:r>
          </w:p>
          <w:p w14:paraId="61D4F63D" w14:textId="46F6180F" w:rsidR="00591EEB" w:rsidRDefault="00591EEB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POKRENUTA TUŽBA UBR 3454/2024</w:t>
            </w:r>
          </w:p>
        </w:tc>
      </w:tr>
      <w:tr w:rsidR="0005501C" w:rsidRPr="00E10C04" w14:paraId="25951952" w14:textId="77777777" w:rsidTr="0048193B">
        <w:trPr>
          <w:trHeight w:val="134"/>
        </w:trPr>
        <w:tc>
          <w:tcPr>
            <w:tcW w:w="551" w:type="dxa"/>
          </w:tcPr>
          <w:p w14:paraId="48B83F75" w14:textId="1D9BA3C0" w:rsidR="0005501C" w:rsidRDefault="0005501C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104</w:t>
            </w:r>
          </w:p>
        </w:tc>
        <w:tc>
          <w:tcPr>
            <w:tcW w:w="977" w:type="dxa"/>
          </w:tcPr>
          <w:p w14:paraId="5F673A40" w14:textId="118A110A" w:rsidR="0005501C" w:rsidRPr="00651847" w:rsidRDefault="0005501C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632A5C9" w14:textId="7A08D230" w:rsidR="0005501C" w:rsidRDefault="0005501C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649ED15E" w14:textId="1E81170B" w:rsidR="0005501C" w:rsidRDefault="0005501C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sekretarijata za finansije  05-411/21-14518 od 24.11.2021</w:t>
            </w:r>
          </w:p>
          <w:p w14:paraId="300EBF27" w14:textId="2E9450D0" w:rsidR="0005501C" w:rsidRDefault="0005501C" w:rsidP="0048193B">
            <w:pPr>
              <w:rPr>
                <w:lang w:val="sq-AL"/>
              </w:rPr>
            </w:pPr>
            <w:r>
              <w:rPr>
                <w:lang w:val="sq-AL"/>
              </w:rPr>
              <w:t>Poništava sa Rješenje GA  03-019/22-324 od 14.01.2022.</w:t>
            </w:r>
          </w:p>
        </w:tc>
        <w:tc>
          <w:tcPr>
            <w:tcW w:w="2458" w:type="dxa"/>
          </w:tcPr>
          <w:p w14:paraId="714DE49E" w14:textId="77777777" w:rsidR="0005501C" w:rsidRDefault="0005501C" w:rsidP="0048193B">
            <w:pPr>
              <w:rPr>
                <w:lang w:val="sr-Latn-CS"/>
              </w:rPr>
            </w:pPr>
            <w:r>
              <w:rPr>
                <w:lang w:val="sq-AL"/>
              </w:rPr>
              <w:t xml:space="preserve">Presuda </w:t>
            </w:r>
          </w:p>
          <w:p w14:paraId="40C7F84F" w14:textId="7EA7BDE9" w:rsidR="0005501C" w:rsidRDefault="0005501C" w:rsidP="0048193B">
            <w:pPr>
              <w:rPr>
                <w:lang w:val="sq-AL"/>
              </w:rPr>
            </w:pPr>
            <w:r>
              <w:rPr>
                <w:lang w:val="sr-Latn-CS"/>
              </w:rPr>
              <w:t>Porez za 2021.godinu ubr 317/22 od 09.04.2024</w:t>
            </w:r>
          </w:p>
        </w:tc>
        <w:tc>
          <w:tcPr>
            <w:tcW w:w="2505" w:type="dxa"/>
          </w:tcPr>
          <w:p w14:paraId="7AEEB624" w14:textId="20EE49E1" w:rsidR="0005501C" w:rsidRDefault="0005501C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  <w:p w14:paraId="7095099D" w14:textId="1DCD5A07" w:rsidR="0005501C" w:rsidRDefault="0005501C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  <w:p w14:paraId="528DD0EE" w14:textId="61E40463" w:rsidR="0005501C" w:rsidRDefault="0005501C" w:rsidP="0048193B">
            <w:pPr>
              <w:rPr>
                <w:lang w:val="sq-AL"/>
              </w:rPr>
            </w:pPr>
          </w:p>
        </w:tc>
      </w:tr>
      <w:tr w:rsidR="007E6862" w:rsidRPr="00E10C04" w14:paraId="220C9F5A" w14:textId="77777777" w:rsidTr="0048193B">
        <w:trPr>
          <w:trHeight w:val="132"/>
        </w:trPr>
        <w:tc>
          <w:tcPr>
            <w:tcW w:w="551" w:type="dxa"/>
          </w:tcPr>
          <w:p w14:paraId="110BBC85" w14:textId="48C122F1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105</w:t>
            </w:r>
          </w:p>
        </w:tc>
        <w:tc>
          <w:tcPr>
            <w:tcW w:w="977" w:type="dxa"/>
          </w:tcPr>
          <w:p w14:paraId="0A4BEF12" w14:textId="78BC6919" w:rsidR="007E6862" w:rsidRPr="00651847" w:rsidRDefault="007E6862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E1F3439" w14:textId="20CB9538" w:rsidR="007E6862" w:rsidRDefault="002B27AA" w:rsidP="0048193B">
            <w:pPr>
              <w:rPr>
                <w:lang w:val="sq-AL"/>
              </w:rPr>
            </w:pPr>
            <w:r>
              <w:rPr>
                <w:lang w:val="sq-AL"/>
              </w:rPr>
              <w:t>Fadila Mehović</w:t>
            </w:r>
          </w:p>
        </w:tc>
        <w:tc>
          <w:tcPr>
            <w:tcW w:w="3730" w:type="dxa"/>
          </w:tcPr>
          <w:p w14:paraId="0FD50010" w14:textId="2D959FE1" w:rsidR="002B27AA" w:rsidRDefault="002B27AA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sekretarijata za finansije  05-032/22-1859/64  od 14.02.2021</w:t>
            </w:r>
          </w:p>
          <w:p w14:paraId="2E232867" w14:textId="59BD5C7E" w:rsidR="007E6862" w:rsidRDefault="002B27AA" w:rsidP="0048193B">
            <w:pPr>
              <w:rPr>
                <w:lang w:val="sq-AL"/>
              </w:rPr>
            </w:pPr>
            <w:r>
              <w:rPr>
                <w:lang w:val="sq-AL"/>
              </w:rPr>
              <w:t>Poništava sa Rješenje GA  03-019/22-4904 od 04.05.2022.</w:t>
            </w:r>
          </w:p>
        </w:tc>
        <w:tc>
          <w:tcPr>
            <w:tcW w:w="2458" w:type="dxa"/>
          </w:tcPr>
          <w:p w14:paraId="75C5FA78" w14:textId="349854F7" w:rsidR="008D30ED" w:rsidRDefault="002B27AA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Presuda od 04.06.2024.godine </w:t>
            </w:r>
            <w:r w:rsidR="008D30ED">
              <w:rPr>
                <w:lang w:val="sq-AL"/>
              </w:rPr>
              <w:t xml:space="preserve"> UBR 4661/22</w:t>
            </w:r>
          </w:p>
          <w:p w14:paraId="15D1CC04" w14:textId="4726BFC9" w:rsidR="007E6862" w:rsidRDefault="008D30ED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  <w:tc>
          <w:tcPr>
            <w:tcW w:w="2505" w:type="dxa"/>
          </w:tcPr>
          <w:p w14:paraId="33D4B4D9" w14:textId="21F2AC3A" w:rsidR="008D30ED" w:rsidRDefault="002B27AA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  <w:r w:rsidR="00B33769">
              <w:rPr>
                <w:lang w:val="sq-AL"/>
              </w:rPr>
              <w:t xml:space="preserve"> </w:t>
            </w:r>
          </w:p>
          <w:p w14:paraId="022AB4BD" w14:textId="5300647E" w:rsidR="002B27AA" w:rsidRDefault="002B27AA" w:rsidP="0048193B">
            <w:pPr>
              <w:rPr>
                <w:lang w:val="sq-AL"/>
              </w:rPr>
            </w:pPr>
          </w:p>
          <w:p w14:paraId="511C0AAB" w14:textId="5F267587" w:rsidR="008D30ED" w:rsidRDefault="008D30ED" w:rsidP="0048193B">
            <w:pPr>
              <w:rPr>
                <w:lang w:val="sq-AL"/>
              </w:rPr>
            </w:pPr>
            <w:r>
              <w:rPr>
                <w:lang w:val="sq-AL"/>
              </w:rPr>
              <w:t>TUZBA</w:t>
            </w:r>
          </w:p>
          <w:p w14:paraId="4F2A45EB" w14:textId="04C2751B" w:rsidR="008D30ED" w:rsidRDefault="008D30ED" w:rsidP="0048193B">
            <w:pPr>
              <w:rPr>
                <w:lang w:val="sq-AL"/>
              </w:rPr>
            </w:pPr>
            <w:r>
              <w:rPr>
                <w:lang w:val="sq-AL"/>
              </w:rPr>
              <w:t>u.BR. 5364/24</w:t>
            </w:r>
          </w:p>
          <w:p w14:paraId="2C8C6BB4" w14:textId="77777777" w:rsidR="007E6862" w:rsidRDefault="007E6862" w:rsidP="0048193B">
            <w:pPr>
              <w:rPr>
                <w:lang w:val="sq-AL"/>
              </w:rPr>
            </w:pPr>
          </w:p>
        </w:tc>
      </w:tr>
      <w:tr w:rsidR="007E6862" w:rsidRPr="00E10C04" w14:paraId="1F673AC2" w14:textId="77777777" w:rsidTr="0048193B">
        <w:trPr>
          <w:trHeight w:val="105"/>
        </w:trPr>
        <w:tc>
          <w:tcPr>
            <w:tcW w:w="551" w:type="dxa"/>
          </w:tcPr>
          <w:p w14:paraId="3259F28E" w14:textId="089652E0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106</w:t>
            </w:r>
          </w:p>
        </w:tc>
        <w:tc>
          <w:tcPr>
            <w:tcW w:w="977" w:type="dxa"/>
          </w:tcPr>
          <w:p w14:paraId="3FBB0AC0" w14:textId="6F18D452" w:rsidR="007E6862" w:rsidRPr="00651847" w:rsidRDefault="007E6862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5984770" w14:textId="7CA08188" w:rsidR="007E6862" w:rsidRDefault="00B41137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10B7901A" w14:textId="0E293D74" w:rsidR="00B41137" w:rsidRDefault="00B41137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sekretarijata za finansije  05-032/24-3804/3  od 30.05.2024</w:t>
            </w:r>
          </w:p>
          <w:p w14:paraId="3DF94571" w14:textId="5F274E5A" w:rsidR="007E6862" w:rsidRDefault="007E6862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1EE9CAE8" w14:textId="02080FCB" w:rsidR="007E6862" w:rsidRDefault="00B41137" w:rsidP="0048193B">
            <w:pPr>
              <w:rPr>
                <w:lang w:val="sq-AL"/>
              </w:rPr>
            </w:pPr>
            <w:r>
              <w:rPr>
                <w:lang w:val="sq-AL"/>
              </w:rPr>
              <w:t>Žalba od 20.06.2024</w:t>
            </w:r>
          </w:p>
        </w:tc>
        <w:tc>
          <w:tcPr>
            <w:tcW w:w="2505" w:type="dxa"/>
          </w:tcPr>
          <w:p w14:paraId="43AEADFB" w14:textId="77777777" w:rsidR="007E6862" w:rsidRDefault="00B41137" w:rsidP="0048193B">
            <w:pPr>
              <w:rPr>
                <w:lang w:val="sq-AL"/>
              </w:rPr>
            </w:pPr>
            <w:r>
              <w:rPr>
                <w:lang w:val="sq-AL"/>
              </w:rPr>
              <w:t>ŽALBA</w:t>
            </w:r>
          </w:p>
          <w:p w14:paraId="0A19EB5E" w14:textId="1F5540D1" w:rsidR="009477BD" w:rsidRDefault="009477BD" w:rsidP="0048193B">
            <w:pPr>
              <w:rPr>
                <w:lang w:val="sq-AL"/>
              </w:rPr>
            </w:pPr>
            <w:r>
              <w:rPr>
                <w:lang w:val="sq-AL"/>
              </w:rPr>
              <w:t>Tuzba U.br. 6801/2024</w:t>
            </w:r>
          </w:p>
        </w:tc>
      </w:tr>
      <w:tr w:rsidR="003372AF" w:rsidRPr="00E10C04" w14:paraId="0AA8B528" w14:textId="77777777" w:rsidTr="0048193B">
        <w:trPr>
          <w:trHeight w:val="135"/>
        </w:trPr>
        <w:tc>
          <w:tcPr>
            <w:tcW w:w="551" w:type="dxa"/>
          </w:tcPr>
          <w:p w14:paraId="6336A7FA" w14:textId="2172076C" w:rsidR="003372AF" w:rsidRDefault="003372AF" w:rsidP="0048193B">
            <w:pPr>
              <w:rPr>
                <w:lang w:val="sq-AL"/>
              </w:rPr>
            </w:pPr>
            <w:r>
              <w:rPr>
                <w:lang w:val="sq-AL"/>
              </w:rPr>
              <w:t>107</w:t>
            </w:r>
          </w:p>
        </w:tc>
        <w:tc>
          <w:tcPr>
            <w:tcW w:w="977" w:type="dxa"/>
          </w:tcPr>
          <w:p w14:paraId="42D6FCB5" w14:textId="269651E4" w:rsidR="003372AF" w:rsidRPr="00651847" w:rsidRDefault="003372AF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CA99241" w14:textId="46FF647C" w:rsidR="003372AF" w:rsidRDefault="003372AF" w:rsidP="0048193B">
            <w:pPr>
              <w:rPr>
                <w:lang w:val="sq-AL"/>
              </w:rPr>
            </w:pPr>
            <w:r>
              <w:rPr>
                <w:lang w:val="sq-AL"/>
              </w:rPr>
              <w:t>Rasim Ljuljanović</w:t>
            </w:r>
          </w:p>
        </w:tc>
        <w:tc>
          <w:tcPr>
            <w:tcW w:w="3730" w:type="dxa"/>
          </w:tcPr>
          <w:p w14:paraId="205CB409" w14:textId="0228EBE8" w:rsidR="003372AF" w:rsidRDefault="003372AF" w:rsidP="0048193B">
            <w:pPr>
              <w:rPr>
                <w:lang w:val="sq-AL"/>
              </w:rPr>
            </w:pPr>
            <w:r w:rsidRPr="0011790E">
              <w:rPr>
                <w:lang w:val="sq-AL"/>
              </w:rPr>
              <w:t>Na rješenje sekretarijata za finansije  05-</w:t>
            </w:r>
            <w:r>
              <w:rPr>
                <w:lang w:val="sq-AL"/>
              </w:rPr>
              <w:t>411</w:t>
            </w:r>
            <w:r w:rsidRPr="0011790E">
              <w:rPr>
                <w:lang w:val="sq-AL"/>
              </w:rPr>
              <w:t>/24-</w:t>
            </w:r>
            <w:r>
              <w:rPr>
                <w:lang w:val="sq-AL"/>
              </w:rPr>
              <w:t>26797</w:t>
            </w:r>
            <w:r w:rsidRPr="0011790E">
              <w:rPr>
                <w:lang w:val="sq-AL"/>
              </w:rPr>
              <w:t xml:space="preserve">  od 30.0</w:t>
            </w:r>
            <w:r>
              <w:rPr>
                <w:lang w:val="sq-AL"/>
              </w:rPr>
              <w:t>4</w:t>
            </w:r>
            <w:r w:rsidRPr="0011790E">
              <w:rPr>
                <w:lang w:val="sq-AL"/>
              </w:rPr>
              <w:t>.2024</w:t>
            </w:r>
          </w:p>
        </w:tc>
        <w:tc>
          <w:tcPr>
            <w:tcW w:w="2458" w:type="dxa"/>
          </w:tcPr>
          <w:p w14:paraId="1F7390BE" w14:textId="72B7FF79" w:rsidR="003372AF" w:rsidRDefault="003372AF" w:rsidP="0048193B">
            <w:pPr>
              <w:rPr>
                <w:lang w:val="sq-AL"/>
              </w:rPr>
            </w:pPr>
            <w:r w:rsidRPr="00AE5A53">
              <w:rPr>
                <w:lang w:val="sq-AL"/>
              </w:rPr>
              <w:t xml:space="preserve">Žalba od </w:t>
            </w:r>
            <w:r>
              <w:rPr>
                <w:lang w:val="sq-AL"/>
              </w:rPr>
              <w:t>10.07</w:t>
            </w:r>
            <w:r w:rsidRPr="00AE5A53">
              <w:rPr>
                <w:lang w:val="sq-AL"/>
              </w:rPr>
              <w:t>.2024</w:t>
            </w:r>
          </w:p>
        </w:tc>
        <w:tc>
          <w:tcPr>
            <w:tcW w:w="2505" w:type="dxa"/>
          </w:tcPr>
          <w:p w14:paraId="2FABC7DA" w14:textId="77777777" w:rsidR="003372AF" w:rsidRDefault="00356C24" w:rsidP="0048193B">
            <w:pPr>
              <w:rPr>
                <w:lang w:val="sq-AL"/>
              </w:rPr>
            </w:pPr>
            <w:r>
              <w:rPr>
                <w:lang w:val="sq-AL"/>
              </w:rPr>
              <w:t>Odbija se kao neosnovana</w:t>
            </w:r>
          </w:p>
          <w:p w14:paraId="2B5319BE" w14:textId="77777777" w:rsidR="00356C24" w:rsidRDefault="00356C24" w:rsidP="0048193B">
            <w:pPr>
              <w:rPr>
                <w:lang w:val="sq-AL"/>
              </w:rPr>
            </w:pPr>
            <w:r>
              <w:rPr>
                <w:lang w:val="sq-AL"/>
              </w:rPr>
              <w:t>Tuzba</w:t>
            </w:r>
          </w:p>
          <w:p w14:paraId="2F8489D6" w14:textId="4E61E0B3" w:rsidR="00356C24" w:rsidRDefault="00356C24" w:rsidP="0048193B">
            <w:pPr>
              <w:rPr>
                <w:lang w:val="sq-AL"/>
              </w:rPr>
            </w:pPr>
            <w:r>
              <w:rPr>
                <w:lang w:val="sq-AL"/>
              </w:rPr>
              <w:t>Tuzba Ubr.6324/24</w:t>
            </w:r>
          </w:p>
        </w:tc>
      </w:tr>
      <w:tr w:rsidR="003372AF" w:rsidRPr="00E10C04" w14:paraId="29AD6006" w14:textId="77777777" w:rsidTr="0048193B">
        <w:trPr>
          <w:trHeight w:val="104"/>
        </w:trPr>
        <w:tc>
          <w:tcPr>
            <w:tcW w:w="551" w:type="dxa"/>
          </w:tcPr>
          <w:p w14:paraId="5280D8F0" w14:textId="37F3869B" w:rsidR="003372AF" w:rsidRDefault="003372AF" w:rsidP="0048193B">
            <w:pPr>
              <w:rPr>
                <w:lang w:val="sq-AL"/>
              </w:rPr>
            </w:pPr>
            <w:r>
              <w:rPr>
                <w:lang w:val="sq-AL"/>
              </w:rPr>
              <w:t>108</w:t>
            </w:r>
          </w:p>
        </w:tc>
        <w:tc>
          <w:tcPr>
            <w:tcW w:w="977" w:type="dxa"/>
          </w:tcPr>
          <w:p w14:paraId="340F4BCD" w14:textId="6FD0544B" w:rsidR="003372AF" w:rsidRPr="00651847" w:rsidRDefault="003372AF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9DBBE6E" w14:textId="157A3FCB" w:rsidR="003372AF" w:rsidRDefault="003372AF" w:rsidP="0048193B">
            <w:pPr>
              <w:rPr>
                <w:lang w:val="sq-AL"/>
              </w:rPr>
            </w:pPr>
            <w:r>
              <w:rPr>
                <w:lang w:val="sq-AL"/>
              </w:rPr>
              <w:t>Rasim Ljuljanović</w:t>
            </w:r>
          </w:p>
        </w:tc>
        <w:tc>
          <w:tcPr>
            <w:tcW w:w="3730" w:type="dxa"/>
          </w:tcPr>
          <w:p w14:paraId="0E255C54" w14:textId="05EA4F28" w:rsidR="003372AF" w:rsidRDefault="003372AF" w:rsidP="0048193B">
            <w:pPr>
              <w:rPr>
                <w:lang w:val="sq-AL"/>
              </w:rPr>
            </w:pPr>
            <w:r w:rsidRPr="0011790E">
              <w:rPr>
                <w:lang w:val="sq-AL"/>
              </w:rPr>
              <w:t>Na rješenje sekretarijata za finansije  05-</w:t>
            </w:r>
            <w:r>
              <w:rPr>
                <w:lang w:val="sq-AL"/>
              </w:rPr>
              <w:t>411</w:t>
            </w:r>
            <w:r w:rsidRPr="0011790E">
              <w:rPr>
                <w:lang w:val="sq-AL"/>
              </w:rPr>
              <w:t>/24-</w:t>
            </w:r>
            <w:r>
              <w:rPr>
                <w:lang w:val="sq-AL"/>
              </w:rPr>
              <w:t>26798</w:t>
            </w:r>
            <w:r w:rsidRPr="0011790E">
              <w:rPr>
                <w:lang w:val="sq-AL"/>
              </w:rPr>
              <w:t xml:space="preserve">  od 30.0</w:t>
            </w:r>
            <w:r>
              <w:rPr>
                <w:lang w:val="sq-AL"/>
              </w:rPr>
              <w:t>4</w:t>
            </w:r>
            <w:r w:rsidRPr="0011790E">
              <w:rPr>
                <w:lang w:val="sq-AL"/>
              </w:rPr>
              <w:t>.2024</w:t>
            </w:r>
          </w:p>
        </w:tc>
        <w:tc>
          <w:tcPr>
            <w:tcW w:w="2458" w:type="dxa"/>
          </w:tcPr>
          <w:p w14:paraId="4A53B83D" w14:textId="6F49E485" w:rsidR="003372AF" w:rsidRDefault="003372AF" w:rsidP="0048193B">
            <w:pPr>
              <w:rPr>
                <w:lang w:val="sq-AL"/>
              </w:rPr>
            </w:pPr>
            <w:r w:rsidRPr="00AE5A53">
              <w:rPr>
                <w:lang w:val="sq-AL"/>
              </w:rPr>
              <w:t xml:space="preserve">Žalba od </w:t>
            </w:r>
            <w:r>
              <w:rPr>
                <w:lang w:val="sq-AL"/>
              </w:rPr>
              <w:t>10.07</w:t>
            </w:r>
            <w:r w:rsidRPr="00AE5A53">
              <w:rPr>
                <w:lang w:val="sq-AL"/>
              </w:rPr>
              <w:t>.2024</w:t>
            </w:r>
          </w:p>
        </w:tc>
        <w:tc>
          <w:tcPr>
            <w:tcW w:w="2505" w:type="dxa"/>
          </w:tcPr>
          <w:p w14:paraId="4453D5AD" w14:textId="77777777" w:rsidR="003372AF" w:rsidRDefault="00356C24" w:rsidP="0048193B">
            <w:pPr>
              <w:rPr>
                <w:lang w:val="sq-AL"/>
              </w:rPr>
            </w:pPr>
            <w:r>
              <w:rPr>
                <w:lang w:val="sq-AL"/>
              </w:rPr>
              <w:t>Odbija se kao neosnovana</w:t>
            </w:r>
          </w:p>
          <w:p w14:paraId="08CFDF12" w14:textId="23FF638C" w:rsidR="00356C24" w:rsidRDefault="00356C24" w:rsidP="0048193B">
            <w:pPr>
              <w:rPr>
                <w:lang w:val="sq-AL"/>
              </w:rPr>
            </w:pPr>
            <w:r>
              <w:rPr>
                <w:lang w:val="sq-AL"/>
              </w:rPr>
              <w:t>Tuzba Ubr.6325/24</w:t>
            </w:r>
          </w:p>
        </w:tc>
      </w:tr>
      <w:tr w:rsidR="007E6862" w:rsidRPr="00E10C04" w14:paraId="175BDD98" w14:textId="77777777" w:rsidTr="0048193B">
        <w:trPr>
          <w:trHeight w:val="150"/>
        </w:trPr>
        <w:tc>
          <w:tcPr>
            <w:tcW w:w="551" w:type="dxa"/>
          </w:tcPr>
          <w:p w14:paraId="45D9CF55" w14:textId="55447CCB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109</w:t>
            </w:r>
          </w:p>
        </w:tc>
        <w:tc>
          <w:tcPr>
            <w:tcW w:w="977" w:type="dxa"/>
          </w:tcPr>
          <w:p w14:paraId="4FF3BB1B" w14:textId="263EB17E" w:rsidR="007E6862" w:rsidRPr="00651847" w:rsidRDefault="007E6862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545DE2BC" w14:textId="397C3EB1" w:rsidR="007E6862" w:rsidRDefault="00552E0A" w:rsidP="0048193B">
            <w:pPr>
              <w:rPr>
                <w:lang w:val="sq-AL"/>
              </w:rPr>
            </w:pPr>
            <w:r>
              <w:rPr>
                <w:lang w:val="sq-AL"/>
              </w:rPr>
              <w:t>Igbala Pepić</w:t>
            </w:r>
          </w:p>
        </w:tc>
        <w:tc>
          <w:tcPr>
            <w:tcW w:w="3730" w:type="dxa"/>
          </w:tcPr>
          <w:p w14:paraId="30D01DAA" w14:textId="77777777" w:rsidR="007E6862" w:rsidRDefault="007E6862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3B0ED4A8" w14:textId="3F4F297D" w:rsidR="007E6862" w:rsidRDefault="00552E0A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</w:tc>
        <w:tc>
          <w:tcPr>
            <w:tcW w:w="2505" w:type="dxa"/>
          </w:tcPr>
          <w:p w14:paraId="4300F8F6" w14:textId="771E0DB5" w:rsidR="007E6862" w:rsidRDefault="00552E0A" w:rsidP="0048193B">
            <w:pPr>
              <w:rPr>
                <w:lang w:val="sq-AL"/>
              </w:rPr>
            </w:pPr>
            <w:r>
              <w:rPr>
                <w:lang w:val="sq-AL"/>
              </w:rPr>
              <w:t>30 dana</w:t>
            </w:r>
          </w:p>
        </w:tc>
      </w:tr>
      <w:tr w:rsidR="007E6862" w:rsidRPr="00E10C04" w14:paraId="0A880D98" w14:textId="77777777" w:rsidTr="0048193B">
        <w:trPr>
          <w:trHeight w:val="180"/>
        </w:trPr>
        <w:tc>
          <w:tcPr>
            <w:tcW w:w="551" w:type="dxa"/>
          </w:tcPr>
          <w:p w14:paraId="3D25E9AC" w14:textId="28CC4762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110</w:t>
            </w:r>
          </w:p>
        </w:tc>
        <w:tc>
          <w:tcPr>
            <w:tcW w:w="977" w:type="dxa"/>
          </w:tcPr>
          <w:p w14:paraId="728230DD" w14:textId="4E2BE625" w:rsidR="007E6862" w:rsidRPr="00651847" w:rsidRDefault="007E6862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7999622" w14:textId="769234DE" w:rsidR="007E6862" w:rsidRDefault="00AC3829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Plantaže </w:t>
            </w:r>
          </w:p>
        </w:tc>
        <w:tc>
          <w:tcPr>
            <w:tcW w:w="3730" w:type="dxa"/>
          </w:tcPr>
          <w:p w14:paraId="2A2155F8" w14:textId="1462AA0A" w:rsidR="007E6862" w:rsidRDefault="00AC3829" w:rsidP="0048193B">
            <w:pPr>
              <w:rPr>
                <w:lang w:val="sq-AL"/>
              </w:rPr>
            </w:pPr>
            <w:r>
              <w:rPr>
                <w:lang w:val="sq-AL"/>
              </w:rPr>
              <w:t>Postupasnje po presudi</w:t>
            </w:r>
          </w:p>
        </w:tc>
        <w:tc>
          <w:tcPr>
            <w:tcW w:w="2458" w:type="dxa"/>
          </w:tcPr>
          <w:p w14:paraId="5BEBC6BC" w14:textId="326E2CC2" w:rsidR="007E6862" w:rsidRDefault="00AC3829" w:rsidP="0048193B">
            <w:pPr>
              <w:rPr>
                <w:lang w:val="sq-AL"/>
              </w:rPr>
            </w:pPr>
            <w:r>
              <w:rPr>
                <w:lang w:val="sq-AL"/>
              </w:rPr>
              <w:t>23.07.2024</w:t>
            </w:r>
          </w:p>
        </w:tc>
        <w:tc>
          <w:tcPr>
            <w:tcW w:w="2505" w:type="dxa"/>
          </w:tcPr>
          <w:p w14:paraId="7F340A9C" w14:textId="1FFE7EA1" w:rsidR="007E6862" w:rsidRDefault="00AC3829" w:rsidP="0048193B">
            <w:pPr>
              <w:rPr>
                <w:lang w:val="sq-AL"/>
              </w:rPr>
            </w:pPr>
            <w:r>
              <w:rPr>
                <w:lang w:val="sq-AL"/>
              </w:rPr>
              <w:t>30 dana</w:t>
            </w:r>
          </w:p>
        </w:tc>
      </w:tr>
      <w:tr w:rsidR="007E6862" w:rsidRPr="00E10C04" w14:paraId="1A06B420" w14:textId="77777777" w:rsidTr="0048193B">
        <w:trPr>
          <w:trHeight w:val="240"/>
        </w:trPr>
        <w:tc>
          <w:tcPr>
            <w:tcW w:w="551" w:type="dxa"/>
          </w:tcPr>
          <w:p w14:paraId="2E37D0EB" w14:textId="5F454B55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111</w:t>
            </w:r>
          </w:p>
        </w:tc>
        <w:tc>
          <w:tcPr>
            <w:tcW w:w="977" w:type="dxa"/>
          </w:tcPr>
          <w:p w14:paraId="2E568916" w14:textId="0528FC33" w:rsidR="007E6862" w:rsidRPr="00651847" w:rsidRDefault="007E6862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8D5CFEF" w14:textId="7817C0B4" w:rsidR="007E6862" w:rsidRDefault="00AC3829" w:rsidP="0048193B">
            <w:pPr>
              <w:rPr>
                <w:lang w:val="sq-AL"/>
              </w:rPr>
            </w:pPr>
            <w:r>
              <w:rPr>
                <w:lang w:val="sq-AL"/>
              </w:rPr>
              <w:t>NVO Razvoj Vranj</w:t>
            </w:r>
          </w:p>
        </w:tc>
        <w:tc>
          <w:tcPr>
            <w:tcW w:w="3730" w:type="dxa"/>
          </w:tcPr>
          <w:p w14:paraId="4D96CD7A" w14:textId="6BEAAA21" w:rsidR="007E6862" w:rsidRDefault="00AC3829" w:rsidP="0048193B">
            <w:pPr>
              <w:rPr>
                <w:lang w:val="sq-AL"/>
              </w:rPr>
            </w:pPr>
            <w:r>
              <w:rPr>
                <w:lang w:val="sq-AL"/>
              </w:rPr>
              <w:t>Zalba na Komisiju za raspodjelu sredstava NVO za 2024.god</w:t>
            </w:r>
          </w:p>
        </w:tc>
        <w:tc>
          <w:tcPr>
            <w:tcW w:w="2458" w:type="dxa"/>
          </w:tcPr>
          <w:p w14:paraId="2D55B05E" w14:textId="237F4C5A" w:rsidR="007E6862" w:rsidRDefault="00AC3829" w:rsidP="0048193B">
            <w:pPr>
              <w:rPr>
                <w:lang w:val="sq-AL"/>
              </w:rPr>
            </w:pPr>
            <w:r>
              <w:rPr>
                <w:lang w:val="sq-AL"/>
              </w:rPr>
              <w:t>12.07.2024</w:t>
            </w:r>
          </w:p>
        </w:tc>
        <w:tc>
          <w:tcPr>
            <w:tcW w:w="2505" w:type="dxa"/>
          </w:tcPr>
          <w:p w14:paraId="4A759D8C" w14:textId="56802B06" w:rsidR="002F254C" w:rsidRDefault="002F254C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  <w:r w:rsidR="00356C24">
              <w:rPr>
                <w:lang w:val="sq-AL"/>
              </w:rPr>
              <w:t xml:space="preserve"> kao neosnovana</w:t>
            </w:r>
          </w:p>
          <w:p w14:paraId="47A665D9" w14:textId="77777777" w:rsidR="007E6862" w:rsidRDefault="00832974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Poslato </w:t>
            </w:r>
            <w:r w:rsidR="00AC3829">
              <w:rPr>
                <w:lang w:val="sq-AL"/>
              </w:rPr>
              <w:t>29.07.2024</w:t>
            </w:r>
          </w:p>
          <w:p w14:paraId="4B5BC0F7" w14:textId="49D8BE3A" w:rsidR="00356C24" w:rsidRDefault="00356C24" w:rsidP="0048193B">
            <w:pPr>
              <w:rPr>
                <w:lang w:val="sq-AL"/>
              </w:rPr>
            </w:pPr>
            <w:r>
              <w:rPr>
                <w:lang w:val="sq-AL"/>
              </w:rPr>
              <w:t>Tuzba Ubr.5860/24</w:t>
            </w:r>
          </w:p>
        </w:tc>
      </w:tr>
      <w:tr w:rsidR="007E6862" w:rsidRPr="00E10C04" w14:paraId="524ED4C2" w14:textId="77777777" w:rsidTr="0048193B">
        <w:trPr>
          <w:trHeight w:val="285"/>
        </w:trPr>
        <w:tc>
          <w:tcPr>
            <w:tcW w:w="551" w:type="dxa"/>
          </w:tcPr>
          <w:p w14:paraId="1E2BE319" w14:textId="1D024D0F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112</w:t>
            </w:r>
          </w:p>
        </w:tc>
        <w:tc>
          <w:tcPr>
            <w:tcW w:w="977" w:type="dxa"/>
          </w:tcPr>
          <w:p w14:paraId="14B3FAF2" w14:textId="105FF371" w:rsidR="007E6862" w:rsidRPr="00651847" w:rsidRDefault="007E6862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57AEC69E" w14:textId="691EBEFA" w:rsidR="007E6862" w:rsidRDefault="00832974" w:rsidP="0048193B">
            <w:pPr>
              <w:rPr>
                <w:lang w:val="sq-AL"/>
              </w:rPr>
            </w:pPr>
            <w:r>
              <w:rPr>
                <w:lang w:val="sq-AL"/>
              </w:rPr>
              <w:t>Vodovod i kanalizacija Podgorica</w:t>
            </w:r>
          </w:p>
        </w:tc>
        <w:tc>
          <w:tcPr>
            <w:tcW w:w="3730" w:type="dxa"/>
          </w:tcPr>
          <w:p w14:paraId="670677C8" w14:textId="6137C946" w:rsidR="007E6862" w:rsidRDefault="00832974" w:rsidP="0048193B">
            <w:pPr>
              <w:rPr>
                <w:lang w:val="sq-AL"/>
              </w:rPr>
            </w:pPr>
            <w:r>
              <w:rPr>
                <w:lang w:val="sq-AL"/>
              </w:rPr>
              <w:t>Zalba na rjesenje sekretarijata za finansije</w:t>
            </w:r>
            <w:r w:rsidR="005F5931">
              <w:rPr>
                <w:lang w:val="sq-AL"/>
              </w:rPr>
              <w:t>05-042/24-5008/3 od 19.07.2024</w:t>
            </w:r>
          </w:p>
        </w:tc>
        <w:tc>
          <w:tcPr>
            <w:tcW w:w="2458" w:type="dxa"/>
          </w:tcPr>
          <w:p w14:paraId="7E2E326E" w14:textId="0F88C60F" w:rsidR="007E6862" w:rsidRDefault="00832974" w:rsidP="0048193B">
            <w:pPr>
              <w:rPr>
                <w:lang w:val="sq-AL"/>
              </w:rPr>
            </w:pPr>
            <w:r>
              <w:rPr>
                <w:lang w:val="sq-AL"/>
              </w:rPr>
              <w:t>30.07.2024</w:t>
            </w:r>
          </w:p>
        </w:tc>
        <w:tc>
          <w:tcPr>
            <w:tcW w:w="2505" w:type="dxa"/>
          </w:tcPr>
          <w:p w14:paraId="214F236D" w14:textId="740ED62D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1714D2DA" w14:textId="77777777" w:rsidR="007E6862" w:rsidRDefault="00832974" w:rsidP="0048193B">
            <w:pPr>
              <w:rPr>
                <w:lang w:val="sq-AL"/>
              </w:rPr>
            </w:pPr>
            <w:r>
              <w:rPr>
                <w:lang w:val="sq-AL"/>
              </w:rPr>
              <w:t>45 dit</w:t>
            </w:r>
          </w:p>
          <w:p w14:paraId="4D51B30D" w14:textId="0F060E26" w:rsidR="009477BD" w:rsidRDefault="005F5931" w:rsidP="0048193B">
            <w:pPr>
              <w:rPr>
                <w:lang w:val="sq-AL"/>
              </w:rPr>
            </w:pPr>
            <w:r>
              <w:rPr>
                <w:lang w:val="sq-AL"/>
              </w:rPr>
              <w:t>Tuzba. Ubr.6944/2024</w:t>
            </w:r>
          </w:p>
        </w:tc>
      </w:tr>
      <w:tr w:rsidR="007E6862" w:rsidRPr="00E10C04" w14:paraId="058F990A" w14:textId="77777777" w:rsidTr="0048193B">
        <w:trPr>
          <w:trHeight w:val="222"/>
        </w:trPr>
        <w:tc>
          <w:tcPr>
            <w:tcW w:w="551" w:type="dxa"/>
          </w:tcPr>
          <w:p w14:paraId="7A369BA0" w14:textId="6B65066D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113</w:t>
            </w:r>
          </w:p>
        </w:tc>
        <w:tc>
          <w:tcPr>
            <w:tcW w:w="977" w:type="dxa"/>
          </w:tcPr>
          <w:p w14:paraId="1BFD516C" w14:textId="4C0AF165" w:rsidR="007E6862" w:rsidRPr="00651847" w:rsidRDefault="007E6862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60295F4B" w14:textId="0A773AFB" w:rsidR="007E6862" w:rsidRPr="002D7054" w:rsidRDefault="002D7054" w:rsidP="0048193B">
            <w:pPr>
              <w:rPr>
                <w:lang w:val="sr-Latn-CS"/>
              </w:rPr>
            </w:pPr>
            <w:r>
              <w:rPr>
                <w:lang w:val="sq-AL"/>
              </w:rPr>
              <w:t xml:space="preserve">Marko </w:t>
            </w:r>
            <w:r>
              <w:rPr>
                <w:lang w:val="sr-Latn-CS"/>
              </w:rPr>
              <w:t>Đeljošević</w:t>
            </w:r>
          </w:p>
        </w:tc>
        <w:tc>
          <w:tcPr>
            <w:tcW w:w="3730" w:type="dxa"/>
          </w:tcPr>
          <w:p w14:paraId="2E39AFE4" w14:textId="779380E0" w:rsidR="007E6862" w:rsidRDefault="002D7054" w:rsidP="0048193B">
            <w:pPr>
              <w:rPr>
                <w:lang w:val="sq-AL"/>
              </w:rPr>
            </w:pPr>
            <w:r>
              <w:rPr>
                <w:lang w:val="sq-AL"/>
              </w:rPr>
              <w:t>Zalba na rjesenje sekretarijata za finansije</w:t>
            </w:r>
          </w:p>
        </w:tc>
        <w:tc>
          <w:tcPr>
            <w:tcW w:w="2458" w:type="dxa"/>
          </w:tcPr>
          <w:p w14:paraId="65570165" w14:textId="77777777" w:rsidR="007E6862" w:rsidRDefault="002D7054" w:rsidP="0048193B">
            <w:pPr>
              <w:rPr>
                <w:lang w:val="sq-AL"/>
              </w:rPr>
            </w:pPr>
            <w:r>
              <w:rPr>
                <w:lang w:val="sq-AL"/>
              </w:rPr>
              <w:t>22,.06.2024</w:t>
            </w:r>
          </w:p>
          <w:p w14:paraId="761D8A07" w14:textId="58322BF1" w:rsidR="002D7054" w:rsidRDefault="002D7054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Me vones ardh ne me 05.09.2024 nis na me 09.09.2024</w:t>
            </w:r>
          </w:p>
        </w:tc>
        <w:tc>
          <w:tcPr>
            <w:tcW w:w="2505" w:type="dxa"/>
          </w:tcPr>
          <w:p w14:paraId="66452454" w14:textId="65F3611A" w:rsidR="007E6862" w:rsidRDefault="002D7054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Usvaja se</w:t>
            </w:r>
          </w:p>
        </w:tc>
      </w:tr>
      <w:tr w:rsidR="007E6862" w:rsidRPr="00E10C04" w14:paraId="2FFC9B47" w14:textId="77777777" w:rsidTr="0048193B">
        <w:trPr>
          <w:trHeight w:val="300"/>
        </w:trPr>
        <w:tc>
          <w:tcPr>
            <w:tcW w:w="551" w:type="dxa"/>
          </w:tcPr>
          <w:p w14:paraId="00438CDB" w14:textId="72A68DDB" w:rsidR="007E6862" w:rsidRDefault="007E6862" w:rsidP="0048193B">
            <w:pPr>
              <w:rPr>
                <w:lang w:val="sq-AL"/>
              </w:rPr>
            </w:pPr>
            <w:r>
              <w:rPr>
                <w:lang w:val="sq-AL"/>
              </w:rPr>
              <w:t>114</w:t>
            </w:r>
          </w:p>
        </w:tc>
        <w:tc>
          <w:tcPr>
            <w:tcW w:w="977" w:type="dxa"/>
          </w:tcPr>
          <w:p w14:paraId="3A7F703F" w14:textId="5ADB8422" w:rsidR="007E6862" w:rsidRPr="00651847" w:rsidRDefault="007E6862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601EDB1" w14:textId="5E741763" w:rsidR="007E6862" w:rsidRDefault="002D7054" w:rsidP="0048193B">
            <w:pPr>
              <w:rPr>
                <w:lang w:val="sq-AL"/>
              </w:rPr>
            </w:pPr>
            <w:r>
              <w:rPr>
                <w:lang w:val="sq-AL"/>
              </w:rPr>
              <w:t>Vodovod i kanalizacija</w:t>
            </w:r>
          </w:p>
        </w:tc>
        <w:tc>
          <w:tcPr>
            <w:tcW w:w="3730" w:type="dxa"/>
          </w:tcPr>
          <w:p w14:paraId="53086821" w14:textId="65CC1468" w:rsidR="007E6862" w:rsidRDefault="002D7054" w:rsidP="0048193B">
            <w:pPr>
              <w:rPr>
                <w:lang w:val="sq-AL"/>
              </w:rPr>
            </w:pPr>
            <w:r>
              <w:rPr>
                <w:lang w:val="sq-AL"/>
              </w:rPr>
              <w:t>Zalba na rjesenje sekretarijata za finansije</w:t>
            </w:r>
            <w:r w:rsidR="009477BD">
              <w:rPr>
                <w:lang w:val="sq-AL"/>
              </w:rPr>
              <w:t xml:space="preserve"> </w:t>
            </w:r>
          </w:p>
        </w:tc>
        <w:tc>
          <w:tcPr>
            <w:tcW w:w="2458" w:type="dxa"/>
          </w:tcPr>
          <w:p w14:paraId="048FA91C" w14:textId="3FE0A8ED" w:rsidR="007E6862" w:rsidRDefault="002D7054" w:rsidP="0048193B">
            <w:pPr>
              <w:rPr>
                <w:lang w:val="sq-AL"/>
              </w:rPr>
            </w:pPr>
            <w:r>
              <w:rPr>
                <w:lang w:val="sq-AL"/>
              </w:rPr>
              <w:t>31.08.2024</w:t>
            </w:r>
            <w:r w:rsidR="002245CC">
              <w:rPr>
                <w:lang w:val="sq-AL"/>
              </w:rPr>
              <w:t xml:space="preserve"> nis me 11.10-2024</w:t>
            </w:r>
          </w:p>
        </w:tc>
        <w:tc>
          <w:tcPr>
            <w:tcW w:w="2505" w:type="dxa"/>
          </w:tcPr>
          <w:p w14:paraId="62A8C768" w14:textId="7FF6DDE8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1FBB0584" w14:textId="3D1C3EB2" w:rsidR="007E6862" w:rsidRDefault="002D7054" w:rsidP="0048193B">
            <w:pPr>
              <w:rPr>
                <w:lang w:val="sq-AL"/>
              </w:rPr>
            </w:pPr>
            <w:r>
              <w:rPr>
                <w:lang w:val="sq-AL"/>
              </w:rPr>
              <w:t>45 dit</w:t>
            </w:r>
          </w:p>
          <w:p w14:paraId="7F9E0E4C" w14:textId="4C77C92B" w:rsidR="0089108B" w:rsidRDefault="0089108B" w:rsidP="0048193B">
            <w:pPr>
              <w:rPr>
                <w:lang w:val="sq-AL"/>
              </w:rPr>
            </w:pPr>
            <w:r>
              <w:rPr>
                <w:lang w:val="sq-AL"/>
              </w:rPr>
              <w:t>Tuzba U br. 8092/24</w:t>
            </w:r>
          </w:p>
          <w:p w14:paraId="165758F6" w14:textId="79CB804D" w:rsidR="009477BD" w:rsidRDefault="009477BD" w:rsidP="0048193B">
            <w:pPr>
              <w:rPr>
                <w:lang w:val="sq-AL"/>
              </w:rPr>
            </w:pPr>
          </w:p>
        </w:tc>
      </w:tr>
      <w:tr w:rsidR="0007362C" w:rsidRPr="00E10C04" w14:paraId="4700C58F" w14:textId="77777777" w:rsidTr="0048193B">
        <w:trPr>
          <w:trHeight w:val="267"/>
        </w:trPr>
        <w:tc>
          <w:tcPr>
            <w:tcW w:w="551" w:type="dxa"/>
          </w:tcPr>
          <w:p w14:paraId="59F96573" w14:textId="4738AF64" w:rsidR="0007362C" w:rsidRDefault="0007362C" w:rsidP="0048193B">
            <w:pPr>
              <w:rPr>
                <w:lang w:val="sq-AL"/>
              </w:rPr>
            </w:pPr>
            <w:r>
              <w:rPr>
                <w:lang w:val="sq-AL"/>
              </w:rPr>
              <w:t>115</w:t>
            </w:r>
          </w:p>
        </w:tc>
        <w:tc>
          <w:tcPr>
            <w:tcW w:w="977" w:type="dxa"/>
          </w:tcPr>
          <w:p w14:paraId="4FB5D334" w14:textId="32690164" w:rsidR="0007362C" w:rsidRPr="00651847" w:rsidRDefault="0007362C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D745759" w14:textId="4EAF65CC" w:rsidR="0007362C" w:rsidRDefault="0007362C" w:rsidP="0048193B">
            <w:pPr>
              <w:rPr>
                <w:lang w:val="sq-AL"/>
              </w:rPr>
            </w:pPr>
            <w:r>
              <w:rPr>
                <w:lang w:val="sq-AL"/>
              </w:rPr>
              <w:t>Rasim Ljuljanović</w:t>
            </w:r>
          </w:p>
        </w:tc>
        <w:tc>
          <w:tcPr>
            <w:tcW w:w="3730" w:type="dxa"/>
          </w:tcPr>
          <w:p w14:paraId="4347A28F" w14:textId="05FF120C" w:rsidR="0007362C" w:rsidRDefault="0007362C" w:rsidP="0048193B">
            <w:pPr>
              <w:rPr>
                <w:lang w:val="sq-AL"/>
              </w:rPr>
            </w:pPr>
            <w:r w:rsidRPr="0011790E">
              <w:rPr>
                <w:lang w:val="sq-AL"/>
              </w:rPr>
              <w:t>Na rješenje sekretarijata za finansije  05-</w:t>
            </w:r>
            <w:r>
              <w:rPr>
                <w:lang w:val="sq-AL"/>
              </w:rPr>
              <w:t>411</w:t>
            </w:r>
            <w:r w:rsidRPr="0011790E">
              <w:rPr>
                <w:lang w:val="sq-AL"/>
              </w:rPr>
              <w:t>/24-</w:t>
            </w:r>
            <w:r>
              <w:rPr>
                <w:lang w:val="sq-AL"/>
              </w:rPr>
              <w:t>6420/1</w:t>
            </w:r>
            <w:r w:rsidRPr="0011790E">
              <w:rPr>
                <w:lang w:val="sq-AL"/>
              </w:rPr>
              <w:t xml:space="preserve">  od </w:t>
            </w:r>
            <w:r>
              <w:rPr>
                <w:lang w:val="sq-AL"/>
              </w:rPr>
              <w:t>23.09</w:t>
            </w:r>
            <w:r w:rsidRPr="0011790E">
              <w:rPr>
                <w:lang w:val="sq-AL"/>
              </w:rPr>
              <w:t>2024</w:t>
            </w:r>
          </w:p>
        </w:tc>
        <w:tc>
          <w:tcPr>
            <w:tcW w:w="2458" w:type="dxa"/>
          </w:tcPr>
          <w:p w14:paraId="2E342EC1" w14:textId="3DF79985" w:rsidR="0007362C" w:rsidRDefault="0007362C" w:rsidP="0048193B">
            <w:pPr>
              <w:rPr>
                <w:lang w:val="sq-AL"/>
              </w:rPr>
            </w:pPr>
            <w:r w:rsidRPr="00AE5A53">
              <w:rPr>
                <w:lang w:val="sq-AL"/>
              </w:rPr>
              <w:t xml:space="preserve">Žalba od </w:t>
            </w:r>
            <w:r>
              <w:rPr>
                <w:lang w:val="sq-AL"/>
              </w:rPr>
              <w:t>23.09</w:t>
            </w:r>
            <w:r w:rsidRPr="00AE5A53">
              <w:rPr>
                <w:lang w:val="sq-AL"/>
              </w:rPr>
              <w:t>.2024</w:t>
            </w:r>
          </w:p>
        </w:tc>
        <w:tc>
          <w:tcPr>
            <w:tcW w:w="2505" w:type="dxa"/>
          </w:tcPr>
          <w:p w14:paraId="3580EAD1" w14:textId="77777777" w:rsidR="0007362C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22F25DAF" w14:textId="188C4907" w:rsidR="003D007D" w:rsidRDefault="003D007D" w:rsidP="0048193B">
            <w:pPr>
              <w:rPr>
                <w:lang w:val="sq-AL"/>
              </w:rPr>
            </w:pPr>
            <w:r>
              <w:rPr>
                <w:lang w:val="sq-AL"/>
              </w:rPr>
              <w:t>Tužba U br. 7623/2024</w:t>
            </w:r>
          </w:p>
        </w:tc>
      </w:tr>
      <w:tr w:rsidR="004D1EED" w:rsidRPr="00E10C04" w14:paraId="54EE2042" w14:textId="77777777" w:rsidTr="0048193B">
        <w:trPr>
          <w:trHeight w:val="225"/>
        </w:trPr>
        <w:tc>
          <w:tcPr>
            <w:tcW w:w="551" w:type="dxa"/>
          </w:tcPr>
          <w:p w14:paraId="5BACCDD5" w14:textId="42D9E5A9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116</w:t>
            </w:r>
          </w:p>
        </w:tc>
        <w:tc>
          <w:tcPr>
            <w:tcW w:w="977" w:type="dxa"/>
          </w:tcPr>
          <w:p w14:paraId="0F613F7F" w14:textId="01672888" w:rsidR="004D1EED" w:rsidRPr="00651847" w:rsidRDefault="004D1EED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20CD99D2" w14:textId="45DE6D6E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Rasim Ljuljanović</w:t>
            </w:r>
          </w:p>
        </w:tc>
        <w:tc>
          <w:tcPr>
            <w:tcW w:w="3730" w:type="dxa"/>
          </w:tcPr>
          <w:p w14:paraId="0A92C6FD" w14:textId="1BDFCFD2" w:rsidR="004D1EED" w:rsidRDefault="004D1EED" w:rsidP="0048193B">
            <w:pPr>
              <w:rPr>
                <w:lang w:val="sq-AL"/>
              </w:rPr>
            </w:pPr>
            <w:r w:rsidRPr="00687A79">
              <w:rPr>
                <w:lang w:val="sq-AL"/>
              </w:rPr>
              <w:t>Na rješenje sekretarijata za finansije  05-411/24-642</w:t>
            </w:r>
            <w:r>
              <w:rPr>
                <w:lang w:val="sq-AL"/>
              </w:rPr>
              <w:t>1</w:t>
            </w:r>
            <w:r w:rsidRPr="00687A79">
              <w:rPr>
                <w:lang w:val="sq-AL"/>
              </w:rPr>
              <w:t>/1  od 23.092024</w:t>
            </w:r>
          </w:p>
        </w:tc>
        <w:tc>
          <w:tcPr>
            <w:tcW w:w="2458" w:type="dxa"/>
          </w:tcPr>
          <w:p w14:paraId="3BE88624" w14:textId="2C143637" w:rsidR="004D1EED" w:rsidRDefault="004D1EED" w:rsidP="0048193B">
            <w:pPr>
              <w:rPr>
                <w:lang w:val="sq-AL"/>
              </w:rPr>
            </w:pPr>
            <w:r w:rsidRPr="00096335">
              <w:rPr>
                <w:lang w:val="sq-AL"/>
              </w:rPr>
              <w:t>Žalba od 23.09.2024</w:t>
            </w:r>
          </w:p>
        </w:tc>
        <w:tc>
          <w:tcPr>
            <w:tcW w:w="2505" w:type="dxa"/>
          </w:tcPr>
          <w:p w14:paraId="286A9BF1" w14:textId="77777777" w:rsidR="004D1EED" w:rsidRDefault="004D1EED" w:rsidP="0048193B">
            <w:pPr>
              <w:rPr>
                <w:lang w:val="sq-AL"/>
              </w:rPr>
            </w:pPr>
            <w:r w:rsidRPr="0041096B">
              <w:rPr>
                <w:lang w:val="sq-AL"/>
              </w:rPr>
              <w:t>Odbija se</w:t>
            </w:r>
          </w:p>
          <w:p w14:paraId="626EEFB0" w14:textId="333A88A7" w:rsidR="007F02E6" w:rsidRDefault="007F02E6" w:rsidP="0048193B">
            <w:pPr>
              <w:rPr>
                <w:lang w:val="sq-AL"/>
              </w:rPr>
            </w:pPr>
            <w:r>
              <w:rPr>
                <w:lang w:val="sq-AL"/>
              </w:rPr>
              <w:t>Tuzba u.br.7622/24</w:t>
            </w:r>
          </w:p>
        </w:tc>
      </w:tr>
      <w:tr w:rsidR="004D1EED" w:rsidRPr="00E10C04" w14:paraId="7002D61A" w14:textId="77777777" w:rsidTr="0048193B">
        <w:trPr>
          <w:trHeight w:val="240"/>
        </w:trPr>
        <w:tc>
          <w:tcPr>
            <w:tcW w:w="551" w:type="dxa"/>
          </w:tcPr>
          <w:p w14:paraId="63E981F6" w14:textId="1BDA6C18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117</w:t>
            </w:r>
          </w:p>
        </w:tc>
        <w:tc>
          <w:tcPr>
            <w:tcW w:w="977" w:type="dxa"/>
          </w:tcPr>
          <w:p w14:paraId="102BB421" w14:textId="6D8A9CA8" w:rsidR="004D1EED" w:rsidRPr="00651847" w:rsidRDefault="004D1EED" w:rsidP="0048193B">
            <w:pPr>
              <w:rPr>
                <w:lang w:val="sq-AL"/>
              </w:rPr>
            </w:pPr>
            <w:r w:rsidRPr="00DF2AEF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77AA0FD4" w14:textId="1D9FA988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Rasim Ljuljanović</w:t>
            </w:r>
          </w:p>
        </w:tc>
        <w:tc>
          <w:tcPr>
            <w:tcW w:w="3730" w:type="dxa"/>
          </w:tcPr>
          <w:p w14:paraId="522E40E9" w14:textId="19B3E4E7" w:rsidR="004D1EED" w:rsidRDefault="004D1EED" w:rsidP="0048193B">
            <w:pPr>
              <w:rPr>
                <w:lang w:val="sq-AL"/>
              </w:rPr>
            </w:pPr>
            <w:r w:rsidRPr="00687A79">
              <w:rPr>
                <w:lang w:val="sq-AL"/>
              </w:rPr>
              <w:t>Na rješenje sekretarijata za finansije  05-411/24-642</w:t>
            </w:r>
            <w:r>
              <w:rPr>
                <w:lang w:val="sq-AL"/>
              </w:rPr>
              <w:t>2</w:t>
            </w:r>
            <w:r w:rsidRPr="00687A79">
              <w:rPr>
                <w:lang w:val="sq-AL"/>
              </w:rPr>
              <w:t>/1  od 23.092024</w:t>
            </w:r>
          </w:p>
        </w:tc>
        <w:tc>
          <w:tcPr>
            <w:tcW w:w="2458" w:type="dxa"/>
          </w:tcPr>
          <w:p w14:paraId="537CFF16" w14:textId="650D4A2F" w:rsidR="004D1EED" w:rsidRDefault="004D1EED" w:rsidP="0048193B">
            <w:pPr>
              <w:rPr>
                <w:lang w:val="sq-AL"/>
              </w:rPr>
            </w:pPr>
            <w:r w:rsidRPr="00096335">
              <w:rPr>
                <w:lang w:val="sq-AL"/>
              </w:rPr>
              <w:t>Žalba od 23.09.2024</w:t>
            </w:r>
          </w:p>
        </w:tc>
        <w:tc>
          <w:tcPr>
            <w:tcW w:w="2505" w:type="dxa"/>
          </w:tcPr>
          <w:p w14:paraId="653B5B44" w14:textId="77777777" w:rsidR="004D1EED" w:rsidRDefault="004D1EED" w:rsidP="0048193B">
            <w:pPr>
              <w:rPr>
                <w:lang w:val="sq-AL"/>
              </w:rPr>
            </w:pPr>
            <w:r w:rsidRPr="0041096B">
              <w:rPr>
                <w:lang w:val="sq-AL"/>
              </w:rPr>
              <w:t>Odbija se</w:t>
            </w:r>
          </w:p>
          <w:p w14:paraId="7D52E407" w14:textId="3B027972" w:rsidR="00A55F11" w:rsidRDefault="00A55F11" w:rsidP="0048193B">
            <w:pPr>
              <w:rPr>
                <w:lang w:val="sq-AL"/>
              </w:rPr>
            </w:pPr>
            <w:r>
              <w:rPr>
                <w:lang w:val="sq-AL"/>
              </w:rPr>
              <w:t>Tuzba U.br.7621/2024</w:t>
            </w:r>
          </w:p>
        </w:tc>
      </w:tr>
      <w:tr w:rsidR="004D1EED" w:rsidRPr="00E10C04" w14:paraId="74CFB3AB" w14:textId="77777777" w:rsidTr="0048193B">
        <w:trPr>
          <w:trHeight w:val="180"/>
        </w:trPr>
        <w:tc>
          <w:tcPr>
            <w:tcW w:w="551" w:type="dxa"/>
          </w:tcPr>
          <w:p w14:paraId="73A4C68A" w14:textId="7CC23B3E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118</w:t>
            </w:r>
          </w:p>
        </w:tc>
        <w:tc>
          <w:tcPr>
            <w:tcW w:w="977" w:type="dxa"/>
          </w:tcPr>
          <w:p w14:paraId="136182DD" w14:textId="749A8540" w:rsidR="004D1EED" w:rsidRPr="00651847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EE60CF6" w14:textId="500F6201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Rasim Ljuljanović</w:t>
            </w:r>
          </w:p>
        </w:tc>
        <w:tc>
          <w:tcPr>
            <w:tcW w:w="3730" w:type="dxa"/>
          </w:tcPr>
          <w:p w14:paraId="7A8C0770" w14:textId="1B3AA17C" w:rsidR="004D1EED" w:rsidRDefault="004D1EED" w:rsidP="0048193B">
            <w:pPr>
              <w:rPr>
                <w:lang w:val="sq-AL"/>
              </w:rPr>
            </w:pPr>
            <w:r w:rsidRPr="00687A79">
              <w:rPr>
                <w:lang w:val="sq-AL"/>
              </w:rPr>
              <w:t>Na rješenje sekretarijata za finansije  05-411/24-642</w:t>
            </w:r>
            <w:r>
              <w:rPr>
                <w:lang w:val="sq-AL"/>
              </w:rPr>
              <w:t>3</w:t>
            </w:r>
            <w:r w:rsidRPr="00687A79">
              <w:rPr>
                <w:lang w:val="sq-AL"/>
              </w:rPr>
              <w:t>/1  od 23.092024</w:t>
            </w:r>
          </w:p>
        </w:tc>
        <w:tc>
          <w:tcPr>
            <w:tcW w:w="2458" w:type="dxa"/>
          </w:tcPr>
          <w:p w14:paraId="69065E3A" w14:textId="444CB9EB" w:rsidR="004D1EED" w:rsidRDefault="004D1EED" w:rsidP="0048193B">
            <w:pPr>
              <w:rPr>
                <w:lang w:val="sq-AL"/>
              </w:rPr>
            </w:pPr>
            <w:r w:rsidRPr="00096335">
              <w:rPr>
                <w:lang w:val="sq-AL"/>
              </w:rPr>
              <w:t>Žalba od 23.09.2024</w:t>
            </w:r>
          </w:p>
        </w:tc>
        <w:tc>
          <w:tcPr>
            <w:tcW w:w="2505" w:type="dxa"/>
          </w:tcPr>
          <w:p w14:paraId="718637CF" w14:textId="77777777" w:rsidR="004D1EED" w:rsidRDefault="004D1EED" w:rsidP="0048193B">
            <w:pPr>
              <w:rPr>
                <w:lang w:val="sq-AL"/>
              </w:rPr>
            </w:pPr>
            <w:r w:rsidRPr="0041096B">
              <w:rPr>
                <w:lang w:val="sq-AL"/>
              </w:rPr>
              <w:t>Odbija se</w:t>
            </w:r>
          </w:p>
          <w:p w14:paraId="3459D1BB" w14:textId="2C60ED1A" w:rsidR="007F02E6" w:rsidRDefault="007F02E6" w:rsidP="0048193B">
            <w:pPr>
              <w:rPr>
                <w:lang w:val="sq-AL"/>
              </w:rPr>
            </w:pPr>
            <w:r>
              <w:rPr>
                <w:lang w:val="sq-AL"/>
              </w:rPr>
              <w:t>Tuzba u.br.7859/24</w:t>
            </w:r>
          </w:p>
        </w:tc>
      </w:tr>
      <w:tr w:rsidR="0007362C" w:rsidRPr="00E10C04" w14:paraId="23851E66" w14:textId="77777777" w:rsidTr="0048193B">
        <w:trPr>
          <w:trHeight w:val="150"/>
        </w:trPr>
        <w:tc>
          <w:tcPr>
            <w:tcW w:w="551" w:type="dxa"/>
          </w:tcPr>
          <w:p w14:paraId="6E9BFB03" w14:textId="24990FE8" w:rsidR="0007362C" w:rsidRDefault="0007362C" w:rsidP="0048193B">
            <w:pPr>
              <w:rPr>
                <w:lang w:val="sq-AL"/>
              </w:rPr>
            </w:pPr>
            <w:r>
              <w:rPr>
                <w:lang w:val="sq-AL"/>
              </w:rPr>
              <w:t>119</w:t>
            </w:r>
          </w:p>
        </w:tc>
        <w:tc>
          <w:tcPr>
            <w:tcW w:w="977" w:type="dxa"/>
          </w:tcPr>
          <w:p w14:paraId="70F9A6C9" w14:textId="3C55DFFA" w:rsidR="0007362C" w:rsidRPr="00651847" w:rsidRDefault="00A85B62" w:rsidP="0048193B">
            <w:pPr>
              <w:rPr>
                <w:lang w:val="sq-AL"/>
              </w:rPr>
            </w:pPr>
            <w:r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3480613C" w14:textId="5B97F7D0" w:rsidR="0007362C" w:rsidRDefault="000147B4" w:rsidP="0048193B">
            <w:pPr>
              <w:rPr>
                <w:lang w:val="sq-AL"/>
              </w:rPr>
            </w:pPr>
            <w:r>
              <w:rPr>
                <w:lang w:val="sq-AL"/>
              </w:rPr>
              <w:t>MANS</w:t>
            </w:r>
          </w:p>
        </w:tc>
        <w:tc>
          <w:tcPr>
            <w:tcW w:w="3730" w:type="dxa"/>
          </w:tcPr>
          <w:p w14:paraId="3C1F0A26" w14:textId="4E15591E" w:rsidR="0007362C" w:rsidRDefault="000147B4" w:rsidP="0048193B">
            <w:pPr>
              <w:rPr>
                <w:lang w:val="sq-AL"/>
              </w:rPr>
            </w:pPr>
            <w:r>
              <w:rPr>
                <w:lang w:val="sq-AL"/>
              </w:rPr>
              <w:t>Slobodan pristup informacijama</w:t>
            </w:r>
          </w:p>
        </w:tc>
        <w:tc>
          <w:tcPr>
            <w:tcW w:w="2458" w:type="dxa"/>
          </w:tcPr>
          <w:p w14:paraId="0DD514FF" w14:textId="56AA5F87" w:rsidR="0007362C" w:rsidRDefault="000147B4" w:rsidP="0048193B">
            <w:pPr>
              <w:rPr>
                <w:lang w:val="sq-AL"/>
              </w:rPr>
            </w:pPr>
            <w:r>
              <w:rPr>
                <w:lang w:val="sq-AL"/>
              </w:rPr>
              <w:t>6616 od 01.10.2024</w:t>
            </w:r>
          </w:p>
        </w:tc>
        <w:tc>
          <w:tcPr>
            <w:tcW w:w="2505" w:type="dxa"/>
          </w:tcPr>
          <w:p w14:paraId="338C1CD2" w14:textId="77777777" w:rsidR="0007362C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  <w:p w14:paraId="42932F29" w14:textId="6F2874CD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Zalba prema Spi </w:t>
            </w:r>
          </w:p>
        </w:tc>
      </w:tr>
      <w:tr w:rsidR="004D1EED" w:rsidRPr="00E10C04" w14:paraId="3D462DB7" w14:textId="77777777" w:rsidTr="0048193B">
        <w:trPr>
          <w:trHeight w:val="105"/>
        </w:trPr>
        <w:tc>
          <w:tcPr>
            <w:tcW w:w="551" w:type="dxa"/>
          </w:tcPr>
          <w:p w14:paraId="7CAB38FD" w14:textId="1F03ED9B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120</w:t>
            </w:r>
          </w:p>
        </w:tc>
        <w:tc>
          <w:tcPr>
            <w:tcW w:w="977" w:type="dxa"/>
          </w:tcPr>
          <w:p w14:paraId="4FB63167" w14:textId="375A2639" w:rsidR="004D1EED" w:rsidRPr="00651847" w:rsidRDefault="004D1EED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1B92210D" w14:textId="54D1827E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MANS</w:t>
            </w:r>
          </w:p>
        </w:tc>
        <w:tc>
          <w:tcPr>
            <w:tcW w:w="3730" w:type="dxa"/>
          </w:tcPr>
          <w:p w14:paraId="500AA106" w14:textId="0487EC2D" w:rsidR="004D1EED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Slobodan pristup informacijama</w:t>
            </w:r>
          </w:p>
        </w:tc>
        <w:tc>
          <w:tcPr>
            <w:tcW w:w="2458" w:type="dxa"/>
          </w:tcPr>
          <w:p w14:paraId="42D050F3" w14:textId="6D2DB645" w:rsidR="004D1EED" w:rsidRDefault="004D1EED" w:rsidP="0048193B">
            <w:pPr>
              <w:rPr>
                <w:lang w:val="sq-AL"/>
              </w:rPr>
            </w:pPr>
            <w:r w:rsidRPr="00ED41DD">
              <w:rPr>
                <w:lang w:val="sq-AL"/>
              </w:rPr>
              <w:t>661</w:t>
            </w:r>
            <w:r>
              <w:rPr>
                <w:lang w:val="sq-AL"/>
              </w:rPr>
              <w:t>2</w:t>
            </w:r>
            <w:r w:rsidRPr="00ED41DD">
              <w:rPr>
                <w:lang w:val="sq-AL"/>
              </w:rPr>
              <w:t xml:space="preserve"> od 01.10.2024</w:t>
            </w:r>
          </w:p>
        </w:tc>
        <w:tc>
          <w:tcPr>
            <w:tcW w:w="2505" w:type="dxa"/>
          </w:tcPr>
          <w:p w14:paraId="3239501F" w14:textId="77777777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  <w:p w14:paraId="4CBE5816" w14:textId="5BC381E9" w:rsidR="004D1EED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Zalba prema Spi</w:t>
            </w:r>
          </w:p>
        </w:tc>
      </w:tr>
      <w:tr w:rsidR="009B2F4B" w:rsidRPr="00E10C04" w14:paraId="08C8281E" w14:textId="77777777" w:rsidTr="0048193B">
        <w:trPr>
          <w:trHeight w:val="195"/>
        </w:trPr>
        <w:tc>
          <w:tcPr>
            <w:tcW w:w="551" w:type="dxa"/>
          </w:tcPr>
          <w:p w14:paraId="04D0A60F" w14:textId="74BF213B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121</w:t>
            </w:r>
          </w:p>
        </w:tc>
        <w:tc>
          <w:tcPr>
            <w:tcW w:w="977" w:type="dxa"/>
          </w:tcPr>
          <w:p w14:paraId="537F3A55" w14:textId="18793D1D" w:rsidR="009B2F4B" w:rsidRPr="00651847" w:rsidRDefault="009B2F4B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52EDA126" w14:textId="6D7C2A00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MANS</w:t>
            </w:r>
          </w:p>
        </w:tc>
        <w:tc>
          <w:tcPr>
            <w:tcW w:w="3730" w:type="dxa"/>
          </w:tcPr>
          <w:p w14:paraId="014C1995" w14:textId="4F642FEB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Slobodan pristup informacijama</w:t>
            </w:r>
          </w:p>
        </w:tc>
        <w:tc>
          <w:tcPr>
            <w:tcW w:w="2458" w:type="dxa"/>
          </w:tcPr>
          <w:p w14:paraId="5F7E1662" w14:textId="27739B38" w:rsidR="009B2F4B" w:rsidRDefault="009B2F4B" w:rsidP="0048193B">
            <w:pPr>
              <w:rPr>
                <w:lang w:val="sq-AL"/>
              </w:rPr>
            </w:pPr>
            <w:r w:rsidRPr="00ED41DD">
              <w:rPr>
                <w:lang w:val="sq-AL"/>
              </w:rPr>
              <w:t>661</w:t>
            </w:r>
            <w:r>
              <w:rPr>
                <w:lang w:val="sq-AL"/>
              </w:rPr>
              <w:t>3</w:t>
            </w:r>
            <w:r w:rsidRPr="00ED41DD">
              <w:rPr>
                <w:lang w:val="sq-AL"/>
              </w:rPr>
              <w:t xml:space="preserve"> od 01.10.2024</w:t>
            </w:r>
          </w:p>
        </w:tc>
        <w:tc>
          <w:tcPr>
            <w:tcW w:w="2505" w:type="dxa"/>
          </w:tcPr>
          <w:p w14:paraId="0FF81954" w14:textId="77777777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  <w:p w14:paraId="032DA2B8" w14:textId="3BF059F9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Zalba prema Spi</w:t>
            </w:r>
          </w:p>
        </w:tc>
      </w:tr>
      <w:tr w:rsidR="009B2F4B" w:rsidRPr="00E10C04" w14:paraId="3DA53C26" w14:textId="77777777" w:rsidTr="0048193B">
        <w:trPr>
          <w:trHeight w:val="146"/>
        </w:trPr>
        <w:tc>
          <w:tcPr>
            <w:tcW w:w="551" w:type="dxa"/>
          </w:tcPr>
          <w:p w14:paraId="0F81DE88" w14:textId="240ADAD0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122</w:t>
            </w:r>
          </w:p>
        </w:tc>
        <w:tc>
          <w:tcPr>
            <w:tcW w:w="977" w:type="dxa"/>
          </w:tcPr>
          <w:p w14:paraId="0442B2F2" w14:textId="7E2A444B" w:rsidR="009B2F4B" w:rsidRPr="00651847" w:rsidRDefault="009B2F4B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DD78F7C" w14:textId="518F3631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MANS</w:t>
            </w:r>
          </w:p>
        </w:tc>
        <w:tc>
          <w:tcPr>
            <w:tcW w:w="3730" w:type="dxa"/>
          </w:tcPr>
          <w:p w14:paraId="21A849E9" w14:textId="7E1EDE3F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Slobodan pristup informacijama</w:t>
            </w:r>
          </w:p>
        </w:tc>
        <w:tc>
          <w:tcPr>
            <w:tcW w:w="2458" w:type="dxa"/>
          </w:tcPr>
          <w:p w14:paraId="50283C85" w14:textId="0CA12A63" w:rsidR="009B2F4B" w:rsidRDefault="009B2F4B" w:rsidP="0048193B">
            <w:pPr>
              <w:rPr>
                <w:lang w:val="sq-AL"/>
              </w:rPr>
            </w:pPr>
            <w:r w:rsidRPr="00ED41DD">
              <w:rPr>
                <w:lang w:val="sq-AL"/>
              </w:rPr>
              <w:t>661</w:t>
            </w:r>
            <w:r>
              <w:rPr>
                <w:lang w:val="sq-AL"/>
              </w:rPr>
              <w:t>4</w:t>
            </w:r>
            <w:r w:rsidRPr="00ED41DD">
              <w:rPr>
                <w:lang w:val="sq-AL"/>
              </w:rPr>
              <w:t xml:space="preserve"> od 01.10.2024</w:t>
            </w:r>
          </w:p>
        </w:tc>
        <w:tc>
          <w:tcPr>
            <w:tcW w:w="2505" w:type="dxa"/>
          </w:tcPr>
          <w:p w14:paraId="54C4F1A1" w14:textId="77777777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  <w:p w14:paraId="32A6A218" w14:textId="227688FA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Zalba prema Spi</w:t>
            </w:r>
          </w:p>
        </w:tc>
      </w:tr>
      <w:tr w:rsidR="009B2F4B" w:rsidRPr="00E10C04" w14:paraId="7CA97504" w14:textId="77777777" w:rsidTr="0048193B">
        <w:trPr>
          <w:trHeight w:val="195"/>
        </w:trPr>
        <w:tc>
          <w:tcPr>
            <w:tcW w:w="551" w:type="dxa"/>
          </w:tcPr>
          <w:p w14:paraId="4B565B62" w14:textId="44DAC096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123</w:t>
            </w:r>
          </w:p>
        </w:tc>
        <w:tc>
          <w:tcPr>
            <w:tcW w:w="977" w:type="dxa"/>
          </w:tcPr>
          <w:p w14:paraId="4AFC8A81" w14:textId="368AEB61" w:rsidR="009B2F4B" w:rsidRPr="00651847" w:rsidRDefault="009B2F4B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555A50C7" w14:textId="01411F09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MANS</w:t>
            </w:r>
          </w:p>
        </w:tc>
        <w:tc>
          <w:tcPr>
            <w:tcW w:w="3730" w:type="dxa"/>
          </w:tcPr>
          <w:p w14:paraId="04D9BAF0" w14:textId="3A505165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Slobodan pristup informacijama</w:t>
            </w:r>
          </w:p>
        </w:tc>
        <w:tc>
          <w:tcPr>
            <w:tcW w:w="2458" w:type="dxa"/>
          </w:tcPr>
          <w:p w14:paraId="2FE53818" w14:textId="455432FE" w:rsidR="009B2F4B" w:rsidRDefault="009B2F4B" w:rsidP="0048193B">
            <w:pPr>
              <w:rPr>
                <w:lang w:val="sq-AL"/>
              </w:rPr>
            </w:pPr>
            <w:r w:rsidRPr="00ED41DD">
              <w:rPr>
                <w:lang w:val="sq-AL"/>
              </w:rPr>
              <w:t>661</w:t>
            </w:r>
            <w:r>
              <w:rPr>
                <w:lang w:val="sq-AL"/>
              </w:rPr>
              <w:t>5</w:t>
            </w:r>
            <w:r w:rsidRPr="00ED41DD">
              <w:rPr>
                <w:lang w:val="sq-AL"/>
              </w:rPr>
              <w:t xml:space="preserve"> od 01.10.2024</w:t>
            </w:r>
          </w:p>
        </w:tc>
        <w:tc>
          <w:tcPr>
            <w:tcW w:w="2505" w:type="dxa"/>
          </w:tcPr>
          <w:p w14:paraId="7C86EB6B" w14:textId="77777777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  <w:p w14:paraId="07A5BF53" w14:textId="5F0264B3" w:rsidR="009B2F4B" w:rsidRDefault="009B2F4B" w:rsidP="0048193B">
            <w:pPr>
              <w:rPr>
                <w:lang w:val="sq-AL"/>
              </w:rPr>
            </w:pPr>
            <w:r>
              <w:rPr>
                <w:lang w:val="sq-AL"/>
              </w:rPr>
              <w:t>Zalba prema Spi</w:t>
            </w:r>
          </w:p>
        </w:tc>
      </w:tr>
      <w:tr w:rsidR="000147B4" w:rsidRPr="00E10C04" w14:paraId="422B166D" w14:textId="77777777" w:rsidTr="0048193B">
        <w:trPr>
          <w:trHeight w:val="120"/>
        </w:trPr>
        <w:tc>
          <w:tcPr>
            <w:tcW w:w="551" w:type="dxa"/>
          </w:tcPr>
          <w:p w14:paraId="7925A8BB" w14:textId="42865BDE" w:rsidR="000147B4" w:rsidRDefault="000147B4" w:rsidP="0048193B">
            <w:pPr>
              <w:rPr>
                <w:lang w:val="sq-AL"/>
              </w:rPr>
            </w:pPr>
            <w:r>
              <w:rPr>
                <w:lang w:val="sq-AL"/>
              </w:rPr>
              <w:t>124</w:t>
            </w:r>
          </w:p>
        </w:tc>
        <w:tc>
          <w:tcPr>
            <w:tcW w:w="977" w:type="dxa"/>
          </w:tcPr>
          <w:p w14:paraId="34C71807" w14:textId="0A74C514" w:rsidR="000147B4" w:rsidRPr="00651847" w:rsidRDefault="000147B4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54F19564" w14:textId="15C6CAC5" w:rsidR="000147B4" w:rsidRDefault="00665BBE" w:rsidP="0048193B">
            <w:pPr>
              <w:rPr>
                <w:lang w:val="sq-AL"/>
              </w:rPr>
            </w:pPr>
            <w:r>
              <w:rPr>
                <w:lang w:val="sq-AL"/>
              </w:rPr>
              <w:t>Vavsija Pepic</w:t>
            </w:r>
          </w:p>
        </w:tc>
        <w:tc>
          <w:tcPr>
            <w:tcW w:w="3730" w:type="dxa"/>
          </w:tcPr>
          <w:p w14:paraId="2D98D7C5" w14:textId="132D9DF0" w:rsidR="00D2269E" w:rsidRDefault="004D1EED" w:rsidP="0048193B">
            <w:pPr>
              <w:rPr>
                <w:lang w:val="sq-AL"/>
              </w:rPr>
            </w:pPr>
            <w:r>
              <w:rPr>
                <w:lang w:val="sq-AL"/>
              </w:rPr>
              <w:t>Sekretarijat za finansije – Odbija se rjesenje GA</w:t>
            </w:r>
          </w:p>
          <w:p w14:paraId="52FCF6CB" w14:textId="23E89B41" w:rsidR="000147B4" w:rsidRDefault="00665BBE" w:rsidP="0048193B">
            <w:pPr>
              <w:rPr>
                <w:lang w:val="sq-AL"/>
              </w:rPr>
            </w:pPr>
            <w:r>
              <w:rPr>
                <w:lang w:val="sq-AL"/>
              </w:rPr>
              <w:t>Presuda da se odbija tuzba</w:t>
            </w:r>
          </w:p>
        </w:tc>
        <w:tc>
          <w:tcPr>
            <w:tcW w:w="2458" w:type="dxa"/>
          </w:tcPr>
          <w:p w14:paraId="4D949EF0" w14:textId="77777777" w:rsidR="000147B4" w:rsidRDefault="000147B4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666B2A31" w14:textId="2884C53B" w:rsidR="00665BBE" w:rsidRDefault="00665BBE" w:rsidP="0048193B">
            <w:pPr>
              <w:rPr>
                <w:lang w:val="sq-AL"/>
              </w:rPr>
            </w:pPr>
            <w:r>
              <w:rPr>
                <w:lang w:val="sq-AL"/>
              </w:rPr>
              <w:t>Usvaja se Ubr 2627/22</w:t>
            </w:r>
          </w:p>
          <w:p w14:paraId="59A24B2E" w14:textId="72C40E72" w:rsidR="000147B4" w:rsidRDefault="00665BBE" w:rsidP="0048193B">
            <w:pPr>
              <w:rPr>
                <w:lang w:val="sq-AL"/>
              </w:rPr>
            </w:pPr>
            <w:r>
              <w:rPr>
                <w:lang w:val="sq-AL"/>
              </w:rPr>
              <w:t>Rok 30 dana</w:t>
            </w:r>
          </w:p>
        </w:tc>
      </w:tr>
      <w:tr w:rsidR="000147B4" w:rsidRPr="00E10C04" w14:paraId="749E9A7D" w14:textId="77777777" w:rsidTr="0048193B">
        <w:trPr>
          <w:trHeight w:val="135"/>
        </w:trPr>
        <w:tc>
          <w:tcPr>
            <w:tcW w:w="551" w:type="dxa"/>
          </w:tcPr>
          <w:p w14:paraId="53CB4305" w14:textId="2B171C37" w:rsidR="000147B4" w:rsidRDefault="000147B4" w:rsidP="0048193B">
            <w:pPr>
              <w:rPr>
                <w:lang w:val="sq-AL"/>
              </w:rPr>
            </w:pPr>
            <w:r>
              <w:rPr>
                <w:lang w:val="sq-AL"/>
              </w:rPr>
              <w:t>125</w:t>
            </w:r>
          </w:p>
        </w:tc>
        <w:tc>
          <w:tcPr>
            <w:tcW w:w="977" w:type="dxa"/>
          </w:tcPr>
          <w:p w14:paraId="37D6F71A" w14:textId="3CB945C4" w:rsidR="000147B4" w:rsidRPr="00651847" w:rsidRDefault="000147B4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4CD26395" w14:textId="479BBE97" w:rsidR="000147B4" w:rsidRDefault="00D2269E" w:rsidP="0048193B">
            <w:pPr>
              <w:rPr>
                <w:lang w:val="sq-AL"/>
              </w:rPr>
            </w:pPr>
            <w:r>
              <w:rPr>
                <w:lang w:val="sq-AL"/>
              </w:rPr>
              <w:t>Osman Ljuljanović</w:t>
            </w:r>
          </w:p>
        </w:tc>
        <w:tc>
          <w:tcPr>
            <w:tcW w:w="3730" w:type="dxa"/>
          </w:tcPr>
          <w:p w14:paraId="3E431B61" w14:textId="3F7374CB" w:rsidR="000147B4" w:rsidRDefault="00D2269E" w:rsidP="0048193B">
            <w:pPr>
              <w:rPr>
                <w:lang w:val="sq-AL"/>
              </w:rPr>
            </w:pPr>
            <w:r>
              <w:rPr>
                <w:lang w:val="sq-AL"/>
              </w:rPr>
              <w:t>Sekretarijat za poljoprivredu i ruralni razvoj</w:t>
            </w:r>
          </w:p>
        </w:tc>
        <w:tc>
          <w:tcPr>
            <w:tcW w:w="2458" w:type="dxa"/>
          </w:tcPr>
          <w:p w14:paraId="77566FBF" w14:textId="77777777" w:rsidR="000147B4" w:rsidRDefault="00D2269E" w:rsidP="0048193B">
            <w:pPr>
              <w:rPr>
                <w:lang w:val="sq-AL"/>
              </w:rPr>
            </w:pPr>
            <w:r>
              <w:rPr>
                <w:lang w:val="sq-AL"/>
              </w:rPr>
              <w:t>Žalba</w:t>
            </w:r>
          </w:p>
          <w:p w14:paraId="2F7E2052" w14:textId="46BEA4E3" w:rsidR="001540BD" w:rsidRDefault="001540BD" w:rsidP="0048193B">
            <w:pPr>
              <w:rPr>
                <w:lang w:val="sq-AL"/>
              </w:rPr>
            </w:pPr>
            <w:r>
              <w:rPr>
                <w:lang w:val="sq-AL"/>
              </w:rPr>
              <w:t>Poslato 18.10.2024</w:t>
            </w:r>
          </w:p>
        </w:tc>
        <w:tc>
          <w:tcPr>
            <w:tcW w:w="2505" w:type="dxa"/>
          </w:tcPr>
          <w:p w14:paraId="14AAB997" w14:textId="5AD54C3C" w:rsidR="000147B4" w:rsidRDefault="00D2269E" w:rsidP="0048193B">
            <w:pPr>
              <w:rPr>
                <w:lang w:val="sq-AL"/>
              </w:rPr>
            </w:pPr>
            <w:r>
              <w:rPr>
                <w:lang w:val="sq-AL"/>
              </w:rPr>
              <w:t>Rok 45 dana</w:t>
            </w:r>
          </w:p>
        </w:tc>
      </w:tr>
      <w:tr w:rsidR="00B87018" w:rsidRPr="00E10C04" w14:paraId="2D6CAD31" w14:textId="77777777" w:rsidTr="0048193B">
        <w:trPr>
          <w:trHeight w:val="795"/>
        </w:trPr>
        <w:tc>
          <w:tcPr>
            <w:tcW w:w="551" w:type="dxa"/>
          </w:tcPr>
          <w:p w14:paraId="7884085B" w14:textId="48CF15B5" w:rsidR="00B87018" w:rsidRDefault="00B87018" w:rsidP="0048193B">
            <w:pPr>
              <w:rPr>
                <w:lang w:val="sq-AL"/>
              </w:rPr>
            </w:pPr>
            <w:r>
              <w:rPr>
                <w:lang w:val="sq-AL"/>
              </w:rPr>
              <w:t>126</w:t>
            </w:r>
          </w:p>
        </w:tc>
        <w:tc>
          <w:tcPr>
            <w:tcW w:w="977" w:type="dxa"/>
          </w:tcPr>
          <w:p w14:paraId="7C418EB4" w14:textId="2AB63E35" w:rsidR="00B87018" w:rsidRPr="00651847" w:rsidRDefault="00B87018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7A0C9522" w14:textId="4838C83B" w:rsidR="00B87018" w:rsidRDefault="00B87018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Plantaže </w:t>
            </w:r>
          </w:p>
        </w:tc>
        <w:tc>
          <w:tcPr>
            <w:tcW w:w="3730" w:type="dxa"/>
          </w:tcPr>
          <w:p w14:paraId="12361AA3" w14:textId="77777777" w:rsidR="00B87018" w:rsidRDefault="00B87018" w:rsidP="0048193B">
            <w:pPr>
              <w:rPr>
                <w:lang w:val="sq-AL"/>
              </w:rPr>
            </w:pPr>
            <w:r>
              <w:rPr>
                <w:lang w:val="sq-AL"/>
              </w:rPr>
              <w:t>Zalba na Rjesenje Sekretarijata za finansije broj 05-411/24-5928/5 od 23.09.2024</w:t>
            </w:r>
          </w:p>
          <w:p w14:paraId="4FC24265" w14:textId="771F98CE" w:rsidR="00CF753E" w:rsidRDefault="00CF753E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6A79FF12" w14:textId="06B38EE8" w:rsidR="00B87018" w:rsidRDefault="00B87018" w:rsidP="0048193B">
            <w:pPr>
              <w:rPr>
                <w:lang w:val="sq-AL"/>
              </w:rPr>
            </w:pPr>
            <w:r>
              <w:rPr>
                <w:lang w:val="sq-AL"/>
              </w:rPr>
              <w:t>14.10.2024</w:t>
            </w:r>
          </w:p>
        </w:tc>
        <w:tc>
          <w:tcPr>
            <w:tcW w:w="2505" w:type="dxa"/>
          </w:tcPr>
          <w:p w14:paraId="6EF286FA" w14:textId="77777777" w:rsidR="00B87018" w:rsidRDefault="00B87018" w:rsidP="0048193B">
            <w:pPr>
              <w:rPr>
                <w:lang w:val="sq-AL"/>
              </w:rPr>
            </w:pPr>
            <w:r>
              <w:rPr>
                <w:lang w:val="sq-AL"/>
              </w:rPr>
              <w:t>30 dana</w:t>
            </w:r>
          </w:p>
          <w:p w14:paraId="653B4255" w14:textId="5A79F107" w:rsidR="00DB1D70" w:rsidRDefault="00DB1D70" w:rsidP="0048193B">
            <w:pPr>
              <w:rPr>
                <w:lang w:val="sq-AL"/>
              </w:rPr>
            </w:pPr>
            <w:r>
              <w:rPr>
                <w:lang w:val="sq-AL"/>
              </w:rPr>
              <w:t>Tužba U br. 9997/2024</w:t>
            </w:r>
          </w:p>
        </w:tc>
      </w:tr>
      <w:tr w:rsidR="00CF753E" w:rsidRPr="00E10C04" w14:paraId="359F8B06" w14:textId="77777777" w:rsidTr="0048193B">
        <w:trPr>
          <w:trHeight w:val="270"/>
        </w:trPr>
        <w:tc>
          <w:tcPr>
            <w:tcW w:w="551" w:type="dxa"/>
          </w:tcPr>
          <w:p w14:paraId="368153B1" w14:textId="6E3D9E15" w:rsidR="00CF753E" w:rsidRDefault="00CF753E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127</w:t>
            </w:r>
          </w:p>
        </w:tc>
        <w:tc>
          <w:tcPr>
            <w:tcW w:w="977" w:type="dxa"/>
          </w:tcPr>
          <w:p w14:paraId="1A7474EF" w14:textId="3146CF55" w:rsidR="00CF753E" w:rsidRPr="00B87A1B" w:rsidRDefault="00CF753E" w:rsidP="0048193B">
            <w:pPr>
              <w:rPr>
                <w:lang w:val="sq-AL"/>
              </w:rPr>
            </w:pPr>
            <w:r>
              <w:rPr>
                <w:lang w:val="sq-AL"/>
              </w:rPr>
              <w:t>2024</w:t>
            </w:r>
          </w:p>
        </w:tc>
        <w:tc>
          <w:tcPr>
            <w:tcW w:w="2729" w:type="dxa"/>
          </w:tcPr>
          <w:p w14:paraId="00B6C12E" w14:textId="085F3887" w:rsidR="00CF753E" w:rsidRDefault="00CF753E" w:rsidP="0048193B">
            <w:pPr>
              <w:rPr>
                <w:lang w:val="sq-AL"/>
              </w:rPr>
            </w:pPr>
            <w:r>
              <w:rPr>
                <w:lang w:val="sq-AL"/>
              </w:rPr>
              <w:t>Nazira Lj</w:t>
            </w:r>
            <w:r w:rsidR="007518CC">
              <w:rPr>
                <w:lang w:val="sq-AL"/>
              </w:rPr>
              <w:t>alj</w:t>
            </w:r>
            <w:r>
              <w:rPr>
                <w:lang w:val="sq-AL"/>
              </w:rPr>
              <w:t>ović</w:t>
            </w:r>
          </w:p>
        </w:tc>
        <w:tc>
          <w:tcPr>
            <w:tcW w:w="3730" w:type="dxa"/>
          </w:tcPr>
          <w:p w14:paraId="1379CB37" w14:textId="77777777" w:rsidR="00CF753E" w:rsidRDefault="00CF753E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Komunalnog inspektora</w:t>
            </w:r>
          </w:p>
          <w:p w14:paraId="7E1DB8B4" w14:textId="7F2A284E" w:rsidR="00CF753E" w:rsidRDefault="00CF753E" w:rsidP="0048193B">
            <w:pPr>
              <w:rPr>
                <w:lang w:val="sq-AL"/>
              </w:rPr>
            </w:pPr>
            <w:r>
              <w:rPr>
                <w:lang w:val="sq-AL"/>
              </w:rPr>
              <w:t>72991/1 od 04.11.2024.</w:t>
            </w:r>
          </w:p>
        </w:tc>
        <w:tc>
          <w:tcPr>
            <w:tcW w:w="2458" w:type="dxa"/>
          </w:tcPr>
          <w:p w14:paraId="5543DE08" w14:textId="0EC1B1F4" w:rsidR="00CF753E" w:rsidRDefault="00CF753E" w:rsidP="0048193B">
            <w:pPr>
              <w:rPr>
                <w:lang w:val="sq-AL"/>
              </w:rPr>
            </w:pPr>
            <w:r>
              <w:rPr>
                <w:lang w:val="sq-AL"/>
              </w:rPr>
              <w:t>Zalna od 11.11.2024</w:t>
            </w:r>
          </w:p>
        </w:tc>
        <w:tc>
          <w:tcPr>
            <w:tcW w:w="2505" w:type="dxa"/>
          </w:tcPr>
          <w:p w14:paraId="4DB3BAC4" w14:textId="2CE7EF40" w:rsidR="00CF753E" w:rsidRDefault="00CF753E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Odbija se </w:t>
            </w:r>
          </w:p>
          <w:p w14:paraId="27A9BC0A" w14:textId="02BF1A34" w:rsidR="00CF753E" w:rsidRDefault="00CF753E" w:rsidP="0048193B">
            <w:pPr>
              <w:rPr>
                <w:lang w:val="sq-AL"/>
              </w:rPr>
            </w:pPr>
            <w:r>
              <w:rPr>
                <w:lang w:val="sq-AL"/>
              </w:rPr>
              <w:t>Tuzba Ubr.36/2025</w:t>
            </w:r>
          </w:p>
        </w:tc>
      </w:tr>
      <w:tr w:rsidR="00CF753E" w:rsidRPr="00E10C04" w14:paraId="0F7DB6CF" w14:textId="77777777" w:rsidTr="0048193B">
        <w:trPr>
          <w:trHeight w:val="300"/>
        </w:trPr>
        <w:tc>
          <w:tcPr>
            <w:tcW w:w="12950" w:type="dxa"/>
            <w:gridSpan w:val="6"/>
          </w:tcPr>
          <w:p w14:paraId="12F71C2A" w14:textId="77777777" w:rsidR="00CF753E" w:rsidRDefault="00CF753E" w:rsidP="0048193B">
            <w:pPr>
              <w:rPr>
                <w:lang w:val="sq-AL"/>
              </w:rPr>
            </w:pPr>
          </w:p>
          <w:p w14:paraId="1F4FE79A" w14:textId="0BB7521C" w:rsidR="00CF753E" w:rsidRPr="007236B1" w:rsidRDefault="00CF753E" w:rsidP="0048193B">
            <w:pPr>
              <w:jc w:val="center"/>
              <w:rPr>
                <w:b/>
                <w:bCs/>
                <w:sz w:val="48"/>
                <w:szCs w:val="48"/>
                <w:lang w:val="sq-AL"/>
              </w:rPr>
            </w:pPr>
            <w:r w:rsidRPr="007236B1">
              <w:rPr>
                <w:b/>
                <w:bCs/>
                <w:sz w:val="48"/>
                <w:szCs w:val="48"/>
                <w:lang w:val="sq-AL"/>
              </w:rPr>
              <w:t>2025</w:t>
            </w:r>
          </w:p>
          <w:p w14:paraId="3554C105" w14:textId="77777777" w:rsidR="00CF753E" w:rsidRDefault="00CF753E" w:rsidP="0048193B">
            <w:pPr>
              <w:rPr>
                <w:lang w:val="sq-AL"/>
              </w:rPr>
            </w:pPr>
          </w:p>
        </w:tc>
      </w:tr>
      <w:tr w:rsidR="007518CC" w:rsidRPr="00E10C04" w14:paraId="5F61D5BE" w14:textId="77777777" w:rsidTr="0048193B">
        <w:trPr>
          <w:trHeight w:val="759"/>
        </w:trPr>
        <w:tc>
          <w:tcPr>
            <w:tcW w:w="551" w:type="dxa"/>
          </w:tcPr>
          <w:p w14:paraId="1F51F3E9" w14:textId="7976BC65" w:rsidR="007518CC" w:rsidRDefault="007518CC" w:rsidP="0048193B">
            <w:pPr>
              <w:rPr>
                <w:lang w:val="sq-AL"/>
              </w:rPr>
            </w:pPr>
            <w:r>
              <w:rPr>
                <w:lang w:val="sq-AL"/>
              </w:rPr>
              <w:t>128</w:t>
            </w:r>
          </w:p>
        </w:tc>
        <w:tc>
          <w:tcPr>
            <w:tcW w:w="977" w:type="dxa"/>
          </w:tcPr>
          <w:p w14:paraId="2606EAE4" w14:textId="0011C63A" w:rsidR="007518CC" w:rsidRDefault="007518CC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726DFDF9" w14:textId="3857ECD0" w:rsidR="007518CC" w:rsidRDefault="007518CC" w:rsidP="0048193B">
            <w:pPr>
              <w:rPr>
                <w:lang w:val="sq-AL"/>
              </w:rPr>
            </w:pPr>
            <w:r>
              <w:rPr>
                <w:lang w:val="sq-AL"/>
              </w:rPr>
              <w:t>Delija pepić</w:t>
            </w:r>
          </w:p>
        </w:tc>
        <w:tc>
          <w:tcPr>
            <w:tcW w:w="3730" w:type="dxa"/>
          </w:tcPr>
          <w:p w14:paraId="00B52ECD" w14:textId="2024BDF5" w:rsidR="007518CC" w:rsidRDefault="007518CC" w:rsidP="0048193B">
            <w:pPr>
              <w:rPr>
                <w:lang w:val="sq-AL"/>
              </w:rPr>
            </w:pPr>
            <w:r>
              <w:rPr>
                <w:lang w:val="sq-AL"/>
              </w:rPr>
              <w:t>Rješenje Sekretarijata za finansije</w:t>
            </w:r>
          </w:p>
        </w:tc>
        <w:tc>
          <w:tcPr>
            <w:tcW w:w="2458" w:type="dxa"/>
          </w:tcPr>
          <w:p w14:paraId="288EF1E1" w14:textId="2F24077D" w:rsidR="001C584D" w:rsidRDefault="001C584D" w:rsidP="0048193B">
            <w:pPr>
              <w:rPr>
                <w:lang w:val="sq-AL"/>
              </w:rPr>
            </w:pPr>
            <w:r>
              <w:rPr>
                <w:lang w:val="sq-AL"/>
              </w:rPr>
              <w:t>Ponistava se Rjesenje GA</w:t>
            </w:r>
          </w:p>
          <w:p w14:paraId="41D10CF8" w14:textId="7315EDEC" w:rsidR="007518CC" w:rsidRDefault="007518CC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33AB6AC7" w14:textId="7FE984DF" w:rsidR="007518CC" w:rsidRDefault="007518CC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  <w:r w:rsidR="001C584D">
              <w:rPr>
                <w:lang w:val="sq-AL"/>
              </w:rPr>
              <w:t xml:space="preserve"> 16.01.2025</w:t>
            </w:r>
          </w:p>
          <w:p w14:paraId="2DE85445" w14:textId="77777777" w:rsidR="007518CC" w:rsidRDefault="007518CC" w:rsidP="0048193B">
            <w:pPr>
              <w:rPr>
                <w:lang w:val="sq-AL"/>
              </w:rPr>
            </w:pPr>
            <w:r>
              <w:rPr>
                <w:lang w:val="sq-AL"/>
              </w:rPr>
              <w:t>U.br.5151/22</w:t>
            </w:r>
          </w:p>
          <w:p w14:paraId="0BEB5D2A" w14:textId="44F5B0C9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1C584D" w:rsidRPr="00E10C04" w14:paraId="4B5CCA4C" w14:textId="77777777" w:rsidTr="0048193B">
        <w:trPr>
          <w:trHeight w:val="89"/>
        </w:trPr>
        <w:tc>
          <w:tcPr>
            <w:tcW w:w="551" w:type="dxa"/>
          </w:tcPr>
          <w:p w14:paraId="04D093C1" w14:textId="33693771" w:rsidR="001C584D" w:rsidRDefault="001C584D" w:rsidP="0048193B">
            <w:pPr>
              <w:rPr>
                <w:lang w:val="sq-AL"/>
              </w:rPr>
            </w:pPr>
            <w:r>
              <w:rPr>
                <w:lang w:val="sq-AL"/>
              </w:rPr>
              <w:t>129</w:t>
            </w:r>
          </w:p>
        </w:tc>
        <w:tc>
          <w:tcPr>
            <w:tcW w:w="977" w:type="dxa"/>
          </w:tcPr>
          <w:p w14:paraId="50C1023E" w14:textId="07DE5FA5" w:rsidR="001C584D" w:rsidRPr="00651847" w:rsidRDefault="001C584D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177FE808" w14:textId="0FECB4F6" w:rsidR="001C584D" w:rsidRDefault="001C584D" w:rsidP="0048193B">
            <w:pPr>
              <w:rPr>
                <w:lang w:val="sq-AL"/>
              </w:rPr>
            </w:pPr>
            <w:r>
              <w:rPr>
                <w:lang w:val="sq-AL"/>
              </w:rPr>
              <w:t>CEDIS</w:t>
            </w:r>
          </w:p>
        </w:tc>
        <w:tc>
          <w:tcPr>
            <w:tcW w:w="3730" w:type="dxa"/>
          </w:tcPr>
          <w:p w14:paraId="20F536C7" w14:textId="55D58B28" w:rsidR="001C584D" w:rsidRDefault="001C584D" w:rsidP="0048193B">
            <w:pPr>
              <w:rPr>
                <w:lang w:val="sq-AL"/>
              </w:rPr>
            </w:pPr>
            <w:r>
              <w:rPr>
                <w:lang w:val="sq-AL"/>
              </w:rPr>
              <w:t>Rješenje Sekretarijata za finansije</w:t>
            </w:r>
          </w:p>
        </w:tc>
        <w:tc>
          <w:tcPr>
            <w:tcW w:w="2458" w:type="dxa"/>
          </w:tcPr>
          <w:p w14:paraId="29DCAA59" w14:textId="77777777" w:rsidR="001C584D" w:rsidRDefault="001C584D" w:rsidP="0048193B">
            <w:pPr>
              <w:rPr>
                <w:lang w:val="sq-AL"/>
              </w:rPr>
            </w:pPr>
            <w:r>
              <w:rPr>
                <w:lang w:val="sq-AL"/>
              </w:rPr>
              <w:t>Ponistava se Rjesenje GA</w:t>
            </w:r>
          </w:p>
          <w:p w14:paraId="7A4328C9" w14:textId="7A98FC91" w:rsidR="001C584D" w:rsidRDefault="001C584D" w:rsidP="0048193B">
            <w:pPr>
              <w:rPr>
                <w:lang w:val="sq-AL"/>
              </w:rPr>
            </w:pPr>
            <w:r>
              <w:rPr>
                <w:lang w:val="sq-AL"/>
              </w:rPr>
              <w:t>03-019/21-797 od 25.01.2022</w:t>
            </w:r>
          </w:p>
        </w:tc>
        <w:tc>
          <w:tcPr>
            <w:tcW w:w="2505" w:type="dxa"/>
          </w:tcPr>
          <w:p w14:paraId="5EC7B087" w14:textId="3C9B6549" w:rsidR="001C584D" w:rsidRDefault="001C584D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  <w:p w14:paraId="3089682E" w14:textId="226E6B34" w:rsidR="001C584D" w:rsidRDefault="001C584D" w:rsidP="0048193B">
            <w:pPr>
              <w:rPr>
                <w:lang w:val="sq-AL"/>
              </w:rPr>
            </w:pPr>
            <w:r>
              <w:rPr>
                <w:lang w:val="sq-AL"/>
              </w:rPr>
              <w:t>21.01.2025</w:t>
            </w:r>
          </w:p>
          <w:p w14:paraId="23D7C28F" w14:textId="77777777" w:rsidR="001C584D" w:rsidRDefault="001C584D" w:rsidP="0048193B">
            <w:pPr>
              <w:rPr>
                <w:lang w:val="sq-AL"/>
              </w:rPr>
            </w:pPr>
            <w:r>
              <w:rPr>
                <w:lang w:val="sq-AL"/>
              </w:rPr>
              <w:t>U.br.687/22</w:t>
            </w:r>
          </w:p>
          <w:p w14:paraId="7D80A592" w14:textId="274F9CED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456E74" w:rsidRPr="00E10C04" w14:paraId="7B40079E" w14:textId="77777777" w:rsidTr="0048193B">
        <w:trPr>
          <w:trHeight w:val="135"/>
        </w:trPr>
        <w:tc>
          <w:tcPr>
            <w:tcW w:w="551" w:type="dxa"/>
          </w:tcPr>
          <w:p w14:paraId="2457C4D1" w14:textId="28DDF5F2" w:rsidR="00456E74" w:rsidRDefault="00456E74" w:rsidP="0048193B">
            <w:pPr>
              <w:rPr>
                <w:lang w:val="sq-AL"/>
              </w:rPr>
            </w:pPr>
            <w:r>
              <w:rPr>
                <w:lang w:val="sq-AL"/>
              </w:rPr>
              <w:t>130</w:t>
            </w:r>
          </w:p>
        </w:tc>
        <w:tc>
          <w:tcPr>
            <w:tcW w:w="977" w:type="dxa"/>
          </w:tcPr>
          <w:p w14:paraId="56265ECA" w14:textId="36117FBD" w:rsidR="00456E74" w:rsidRPr="00651847" w:rsidRDefault="00456E74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190F558F" w14:textId="4053C969" w:rsidR="00456E74" w:rsidRDefault="00456E74" w:rsidP="0048193B">
            <w:pPr>
              <w:rPr>
                <w:lang w:val="sq-AL"/>
              </w:rPr>
            </w:pPr>
            <w:r>
              <w:rPr>
                <w:lang w:val="sq-AL"/>
              </w:rPr>
              <w:t>Milan Đokić</w:t>
            </w:r>
          </w:p>
        </w:tc>
        <w:tc>
          <w:tcPr>
            <w:tcW w:w="3730" w:type="dxa"/>
          </w:tcPr>
          <w:p w14:paraId="7C52112F" w14:textId="11DEDBAD" w:rsidR="00456E74" w:rsidRDefault="00456E74" w:rsidP="0048193B">
            <w:pPr>
              <w:rPr>
                <w:lang w:val="sq-AL"/>
              </w:rPr>
            </w:pPr>
            <w:r>
              <w:rPr>
                <w:lang w:val="sq-AL"/>
              </w:rPr>
              <w:t>Rješenje Sekretarijata za finansije</w:t>
            </w:r>
          </w:p>
        </w:tc>
        <w:tc>
          <w:tcPr>
            <w:tcW w:w="2458" w:type="dxa"/>
          </w:tcPr>
          <w:p w14:paraId="3BBFA169" w14:textId="77777777" w:rsidR="00456E74" w:rsidRDefault="00456E74" w:rsidP="0048193B">
            <w:pPr>
              <w:rPr>
                <w:lang w:val="sq-AL"/>
              </w:rPr>
            </w:pPr>
            <w:r>
              <w:rPr>
                <w:lang w:val="sq-AL"/>
              </w:rPr>
              <w:t>Ponistava se Rjesenje GA</w:t>
            </w:r>
          </w:p>
          <w:p w14:paraId="736A27CA" w14:textId="2C8546BE" w:rsidR="00456E74" w:rsidRDefault="00456E74" w:rsidP="0048193B">
            <w:pPr>
              <w:rPr>
                <w:lang w:val="sq-AL"/>
              </w:rPr>
            </w:pPr>
            <w:r>
              <w:rPr>
                <w:lang w:val="sq-AL"/>
              </w:rPr>
              <w:t>03-019/22-4928/1 od 05.05.2022</w:t>
            </w:r>
          </w:p>
        </w:tc>
        <w:tc>
          <w:tcPr>
            <w:tcW w:w="2505" w:type="dxa"/>
          </w:tcPr>
          <w:p w14:paraId="330E15DA" w14:textId="77777777" w:rsidR="00456E74" w:rsidRDefault="00456E74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  <w:p w14:paraId="3E691DDE" w14:textId="56559E1C" w:rsidR="00456E74" w:rsidRDefault="00456E74" w:rsidP="0048193B">
            <w:pPr>
              <w:rPr>
                <w:lang w:val="sq-AL"/>
              </w:rPr>
            </w:pPr>
            <w:r>
              <w:rPr>
                <w:lang w:val="sq-AL"/>
              </w:rPr>
              <w:t>16.01.2025</w:t>
            </w:r>
          </w:p>
          <w:p w14:paraId="31461F0B" w14:textId="77777777" w:rsidR="00456E74" w:rsidRDefault="00456E74" w:rsidP="0048193B">
            <w:pPr>
              <w:rPr>
                <w:lang w:val="sq-AL"/>
              </w:rPr>
            </w:pPr>
            <w:r>
              <w:rPr>
                <w:lang w:val="sq-AL"/>
              </w:rPr>
              <w:t>U.br.4479/22</w:t>
            </w:r>
          </w:p>
          <w:p w14:paraId="4A8569FE" w14:textId="6A21C8FA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24116B" w:rsidRPr="00E10C04" w14:paraId="5013032B" w14:textId="77777777" w:rsidTr="00827834">
        <w:trPr>
          <w:trHeight w:val="890"/>
        </w:trPr>
        <w:tc>
          <w:tcPr>
            <w:tcW w:w="551" w:type="dxa"/>
          </w:tcPr>
          <w:p w14:paraId="2D08574A" w14:textId="66311264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131</w:t>
            </w:r>
          </w:p>
        </w:tc>
        <w:tc>
          <w:tcPr>
            <w:tcW w:w="977" w:type="dxa"/>
          </w:tcPr>
          <w:p w14:paraId="34097A31" w14:textId="359B2D7C" w:rsidR="0024116B" w:rsidRPr="00651847" w:rsidRDefault="0024116B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6AA16824" w14:textId="31A6BBEF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13871A0E" w14:textId="6B6F4534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sekretarijata za finansije  05-411/24-8057/3 od 18.12.2024</w:t>
            </w:r>
          </w:p>
          <w:p w14:paraId="4D250BB6" w14:textId="50BFCCC5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Za porez 2024</w:t>
            </w:r>
          </w:p>
        </w:tc>
        <w:tc>
          <w:tcPr>
            <w:tcW w:w="2458" w:type="dxa"/>
          </w:tcPr>
          <w:p w14:paraId="3BE109CB" w14:textId="05964F09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ŽALBA</w:t>
            </w:r>
          </w:p>
          <w:p w14:paraId="213F2EC5" w14:textId="310F87FF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Podnošena dana 13.01.2025</w:t>
            </w:r>
          </w:p>
        </w:tc>
        <w:tc>
          <w:tcPr>
            <w:tcW w:w="2505" w:type="dxa"/>
          </w:tcPr>
          <w:p w14:paraId="26E5F6A0" w14:textId="77777777" w:rsidR="00365685" w:rsidRDefault="00365685" w:rsidP="0048193B">
            <w:pPr>
              <w:rPr>
                <w:lang w:val="sq-AL"/>
              </w:rPr>
            </w:pPr>
            <w:r>
              <w:rPr>
                <w:lang w:val="sq-AL"/>
              </w:rPr>
              <w:t>Tuzba</w:t>
            </w:r>
          </w:p>
          <w:p w14:paraId="34960024" w14:textId="77777777" w:rsidR="00365685" w:rsidRDefault="00365685" w:rsidP="0048193B">
            <w:pPr>
              <w:rPr>
                <w:lang w:val="sq-AL"/>
              </w:rPr>
            </w:pPr>
            <w:r>
              <w:rPr>
                <w:lang w:val="sq-AL"/>
              </w:rPr>
              <w:t>U.br.1902/2025</w:t>
            </w:r>
          </w:p>
          <w:p w14:paraId="0FF1F364" w14:textId="59A24298" w:rsidR="00383646" w:rsidRDefault="00383646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</w:tc>
      </w:tr>
      <w:tr w:rsidR="0024116B" w:rsidRPr="00E10C04" w14:paraId="1E8A3ECE" w14:textId="77777777" w:rsidTr="0048193B">
        <w:trPr>
          <w:trHeight w:val="134"/>
        </w:trPr>
        <w:tc>
          <w:tcPr>
            <w:tcW w:w="551" w:type="dxa"/>
          </w:tcPr>
          <w:p w14:paraId="7D580C94" w14:textId="039B7022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132</w:t>
            </w:r>
          </w:p>
        </w:tc>
        <w:tc>
          <w:tcPr>
            <w:tcW w:w="977" w:type="dxa"/>
          </w:tcPr>
          <w:p w14:paraId="35E77A16" w14:textId="55BE9205" w:rsidR="0024116B" w:rsidRPr="00651847" w:rsidRDefault="0024116B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0C435C43" w14:textId="0C300CBE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Plantaže</w:t>
            </w:r>
          </w:p>
        </w:tc>
        <w:tc>
          <w:tcPr>
            <w:tcW w:w="3730" w:type="dxa"/>
          </w:tcPr>
          <w:p w14:paraId="278A118F" w14:textId="77777777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sekretarijata za finansije  05-411/24-8057/4od 31.12.2024</w:t>
            </w:r>
          </w:p>
          <w:p w14:paraId="76D0613B" w14:textId="2BDD7F74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Prinudna naplata za porez 2024</w:t>
            </w:r>
          </w:p>
          <w:p w14:paraId="0F3727A5" w14:textId="1A271457" w:rsidR="0024116B" w:rsidRDefault="0024116B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4F6EAA90" w14:textId="3D6636F8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ŽALBA</w:t>
            </w:r>
          </w:p>
          <w:p w14:paraId="51F8AC59" w14:textId="7262B2B4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Podnošena dana 30.01.2025</w:t>
            </w:r>
          </w:p>
        </w:tc>
        <w:tc>
          <w:tcPr>
            <w:tcW w:w="2505" w:type="dxa"/>
          </w:tcPr>
          <w:p w14:paraId="493C7164" w14:textId="77777777" w:rsidR="0024116B" w:rsidRDefault="00C6792D" w:rsidP="0048193B">
            <w:pPr>
              <w:rPr>
                <w:lang w:val="sq-AL"/>
              </w:rPr>
            </w:pPr>
            <w:r>
              <w:rPr>
                <w:lang w:val="sq-AL"/>
              </w:rPr>
              <w:t>Ubr.2332/2025</w:t>
            </w:r>
          </w:p>
          <w:p w14:paraId="4BF8B024" w14:textId="01E2CC22" w:rsidR="00383646" w:rsidRDefault="00383646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</w:tc>
      </w:tr>
      <w:tr w:rsidR="0024116B" w:rsidRPr="00E10C04" w14:paraId="72725D45" w14:textId="77777777" w:rsidTr="0048193B">
        <w:trPr>
          <w:trHeight w:val="104"/>
        </w:trPr>
        <w:tc>
          <w:tcPr>
            <w:tcW w:w="551" w:type="dxa"/>
          </w:tcPr>
          <w:p w14:paraId="23957579" w14:textId="7D2967BE" w:rsidR="0024116B" w:rsidRDefault="0024116B" w:rsidP="0048193B">
            <w:pPr>
              <w:rPr>
                <w:lang w:val="sq-AL"/>
              </w:rPr>
            </w:pPr>
            <w:r>
              <w:rPr>
                <w:lang w:val="sq-AL"/>
              </w:rPr>
              <w:t>133</w:t>
            </w:r>
          </w:p>
        </w:tc>
        <w:tc>
          <w:tcPr>
            <w:tcW w:w="977" w:type="dxa"/>
          </w:tcPr>
          <w:p w14:paraId="37C86472" w14:textId="69A10E63" w:rsidR="0024116B" w:rsidRPr="00651847" w:rsidRDefault="0024116B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1DC239D1" w14:textId="407615ED" w:rsidR="0024116B" w:rsidRDefault="00791A63" w:rsidP="0048193B">
            <w:pPr>
              <w:rPr>
                <w:lang w:val="sq-AL"/>
              </w:rPr>
            </w:pPr>
            <w:r>
              <w:rPr>
                <w:lang w:val="sq-AL"/>
              </w:rPr>
              <w:t>Mersija Feleć</w:t>
            </w:r>
          </w:p>
        </w:tc>
        <w:tc>
          <w:tcPr>
            <w:tcW w:w="3730" w:type="dxa"/>
          </w:tcPr>
          <w:p w14:paraId="3F30B695" w14:textId="3953B171" w:rsidR="0024116B" w:rsidRDefault="00791A63" w:rsidP="0048193B">
            <w:pPr>
              <w:rPr>
                <w:lang w:val="sq-AL"/>
              </w:rPr>
            </w:pPr>
            <w:r>
              <w:rPr>
                <w:lang w:val="sq-AL"/>
              </w:rPr>
              <w:t>Na rješenje sekretarijata za urbanizam 07-332/25-6444/3 od 31.01.2025</w:t>
            </w:r>
          </w:p>
        </w:tc>
        <w:tc>
          <w:tcPr>
            <w:tcW w:w="2458" w:type="dxa"/>
          </w:tcPr>
          <w:p w14:paraId="4AE1D368" w14:textId="77777777" w:rsidR="0024116B" w:rsidRDefault="00791A63" w:rsidP="0048193B">
            <w:pPr>
              <w:rPr>
                <w:lang w:val="sq-AL"/>
              </w:rPr>
            </w:pPr>
            <w:r>
              <w:rPr>
                <w:lang w:val="sq-AL"/>
              </w:rPr>
              <w:t>ŽALABA</w:t>
            </w:r>
          </w:p>
          <w:p w14:paraId="1977023C" w14:textId="77777777" w:rsidR="00791A63" w:rsidRDefault="00791A63" w:rsidP="0048193B">
            <w:pPr>
              <w:rPr>
                <w:lang w:val="sq-AL"/>
              </w:rPr>
            </w:pPr>
            <w:r>
              <w:rPr>
                <w:lang w:val="sq-AL"/>
              </w:rPr>
              <w:t>Podnošena dana</w:t>
            </w:r>
          </w:p>
          <w:p w14:paraId="4AD939AF" w14:textId="4BFD6893" w:rsidR="00791A63" w:rsidRDefault="00791A63" w:rsidP="0048193B">
            <w:pPr>
              <w:rPr>
                <w:lang w:val="sq-AL"/>
              </w:rPr>
            </w:pPr>
            <w:r>
              <w:rPr>
                <w:lang w:val="sq-AL"/>
              </w:rPr>
              <w:t>17.02.2025</w:t>
            </w:r>
          </w:p>
        </w:tc>
        <w:tc>
          <w:tcPr>
            <w:tcW w:w="2505" w:type="dxa"/>
          </w:tcPr>
          <w:p w14:paraId="0A86DA53" w14:textId="6DD72ADF" w:rsidR="0024116B" w:rsidRDefault="00383646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</w:tc>
      </w:tr>
      <w:tr w:rsidR="007A5963" w:rsidRPr="00E10C04" w14:paraId="061660F4" w14:textId="77777777" w:rsidTr="0048193B">
        <w:trPr>
          <w:trHeight w:val="120"/>
        </w:trPr>
        <w:tc>
          <w:tcPr>
            <w:tcW w:w="551" w:type="dxa"/>
          </w:tcPr>
          <w:p w14:paraId="413BCD05" w14:textId="387DE859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134</w:t>
            </w:r>
          </w:p>
        </w:tc>
        <w:tc>
          <w:tcPr>
            <w:tcW w:w="977" w:type="dxa"/>
          </w:tcPr>
          <w:p w14:paraId="2E3503F9" w14:textId="5AE6EB85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42E6220D" w14:textId="7B514AEE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Spaso Majić</w:t>
            </w:r>
          </w:p>
        </w:tc>
        <w:tc>
          <w:tcPr>
            <w:tcW w:w="3730" w:type="dxa"/>
          </w:tcPr>
          <w:p w14:paraId="11B52837" w14:textId="4624D9F8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Rješenje Sekretarijata za finansije</w:t>
            </w:r>
          </w:p>
        </w:tc>
        <w:tc>
          <w:tcPr>
            <w:tcW w:w="2458" w:type="dxa"/>
          </w:tcPr>
          <w:p w14:paraId="0ECAEAEB" w14:textId="77777777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Ponistava se Rjesenje GA</w:t>
            </w:r>
          </w:p>
          <w:p w14:paraId="6DD47123" w14:textId="010FECA7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03-019/22-4271 od 14.04.2022</w:t>
            </w:r>
          </w:p>
        </w:tc>
        <w:tc>
          <w:tcPr>
            <w:tcW w:w="2505" w:type="dxa"/>
          </w:tcPr>
          <w:p w14:paraId="1C95994A" w14:textId="77777777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  <w:p w14:paraId="322660EF" w14:textId="4EEDF510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11.02.2025</w:t>
            </w:r>
          </w:p>
          <w:p w14:paraId="064F9958" w14:textId="77777777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U.br.3213/22</w:t>
            </w:r>
          </w:p>
          <w:p w14:paraId="0A053D89" w14:textId="36BA7B11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7A5963" w:rsidRPr="00E10C04" w14:paraId="7B7561A7" w14:textId="77777777" w:rsidTr="0048193B">
        <w:trPr>
          <w:trHeight w:val="90"/>
        </w:trPr>
        <w:tc>
          <w:tcPr>
            <w:tcW w:w="551" w:type="dxa"/>
          </w:tcPr>
          <w:p w14:paraId="00CA88DA" w14:textId="51476FC7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135</w:t>
            </w:r>
          </w:p>
        </w:tc>
        <w:tc>
          <w:tcPr>
            <w:tcW w:w="977" w:type="dxa"/>
          </w:tcPr>
          <w:p w14:paraId="74F0C924" w14:textId="061F1EEB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546161E4" w14:textId="21FB7E1E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Ehmedin </w:t>
            </w:r>
            <w:r w:rsidR="008F6018">
              <w:rPr>
                <w:lang w:val="sq-AL"/>
              </w:rPr>
              <w:t>F</w:t>
            </w:r>
            <w:r>
              <w:rPr>
                <w:lang w:val="sq-AL"/>
              </w:rPr>
              <w:t>rljučkić</w:t>
            </w:r>
          </w:p>
        </w:tc>
        <w:tc>
          <w:tcPr>
            <w:tcW w:w="3730" w:type="dxa"/>
          </w:tcPr>
          <w:p w14:paraId="36F537ED" w14:textId="50206636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Ukida se presuda zbog troskova postupka</w:t>
            </w:r>
          </w:p>
        </w:tc>
        <w:tc>
          <w:tcPr>
            <w:tcW w:w="2458" w:type="dxa"/>
          </w:tcPr>
          <w:p w14:paraId="786F5F9A" w14:textId="338BCCCB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U.br.5742/22</w:t>
            </w:r>
          </w:p>
        </w:tc>
        <w:tc>
          <w:tcPr>
            <w:tcW w:w="2505" w:type="dxa"/>
          </w:tcPr>
          <w:p w14:paraId="36F10A1D" w14:textId="77777777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U.br.1206/23</w:t>
            </w:r>
          </w:p>
          <w:p w14:paraId="63B39559" w14:textId="38AC9AA1" w:rsidR="00810CB2" w:rsidRDefault="00810CB2" w:rsidP="0048193B">
            <w:pPr>
              <w:rPr>
                <w:lang w:val="sq-AL"/>
              </w:rPr>
            </w:pPr>
            <w:r>
              <w:rPr>
                <w:lang w:val="sq-AL"/>
              </w:rPr>
              <w:t>Odbija se tuzba kao neosnovana</w:t>
            </w:r>
          </w:p>
        </w:tc>
      </w:tr>
      <w:tr w:rsidR="007A5963" w:rsidRPr="00E10C04" w14:paraId="30DFEE0A" w14:textId="77777777" w:rsidTr="0048193B">
        <w:trPr>
          <w:trHeight w:val="165"/>
        </w:trPr>
        <w:tc>
          <w:tcPr>
            <w:tcW w:w="551" w:type="dxa"/>
          </w:tcPr>
          <w:p w14:paraId="62E18AE9" w14:textId="3C981024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136</w:t>
            </w:r>
          </w:p>
        </w:tc>
        <w:tc>
          <w:tcPr>
            <w:tcW w:w="977" w:type="dxa"/>
          </w:tcPr>
          <w:p w14:paraId="019AECEE" w14:textId="72F1D87D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2F802999" w14:textId="72803A5C" w:rsidR="007A5963" w:rsidRDefault="00026330" w:rsidP="0048193B">
            <w:pPr>
              <w:rPr>
                <w:lang w:val="sq-AL"/>
              </w:rPr>
            </w:pPr>
            <w:r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62C8A2D4" w14:textId="3F9F9785" w:rsidR="007A5963" w:rsidRDefault="00026330" w:rsidP="0048193B">
            <w:pPr>
              <w:rPr>
                <w:lang w:val="sq-AL"/>
              </w:rPr>
            </w:pPr>
            <w:r>
              <w:rPr>
                <w:lang w:val="sq-AL"/>
              </w:rPr>
              <w:t>Ukida se Rješenje GA kojim se potvrđuje Rješenej Sekretarijata za finansije</w:t>
            </w:r>
          </w:p>
        </w:tc>
        <w:tc>
          <w:tcPr>
            <w:tcW w:w="2458" w:type="dxa"/>
          </w:tcPr>
          <w:p w14:paraId="461B98F6" w14:textId="0D4B54E3" w:rsidR="007A5963" w:rsidRDefault="00026330" w:rsidP="0048193B">
            <w:pPr>
              <w:rPr>
                <w:lang w:val="sq-AL"/>
              </w:rPr>
            </w:pPr>
            <w:r>
              <w:rPr>
                <w:lang w:val="sq-AL"/>
              </w:rPr>
              <w:t>U.br.5744/22</w:t>
            </w:r>
          </w:p>
        </w:tc>
        <w:tc>
          <w:tcPr>
            <w:tcW w:w="2505" w:type="dxa"/>
          </w:tcPr>
          <w:p w14:paraId="46B56990" w14:textId="77777777" w:rsidR="007A5963" w:rsidRDefault="00026330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 od 09.04.2025</w:t>
            </w:r>
          </w:p>
          <w:p w14:paraId="2BC7F3C7" w14:textId="389F9600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A96BE1" w:rsidRPr="00E10C04" w14:paraId="2D3B6DF2" w14:textId="77777777" w:rsidTr="0048193B">
        <w:trPr>
          <w:trHeight w:val="135"/>
        </w:trPr>
        <w:tc>
          <w:tcPr>
            <w:tcW w:w="551" w:type="dxa"/>
          </w:tcPr>
          <w:p w14:paraId="3CBD5B09" w14:textId="30B00FAB" w:rsidR="00A96BE1" w:rsidRDefault="00A96BE1" w:rsidP="0048193B">
            <w:pPr>
              <w:rPr>
                <w:lang w:val="sq-AL"/>
              </w:rPr>
            </w:pPr>
            <w:r>
              <w:rPr>
                <w:lang w:val="sq-AL"/>
              </w:rPr>
              <w:t>137</w:t>
            </w:r>
          </w:p>
        </w:tc>
        <w:tc>
          <w:tcPr>
            <w:tcW w:w="977" w:type="dxa"/>
          </w:tcPr>
          <w:p w14:paraId="475A2FAD" w14:textId="430B1950" w:rsidR="00A96BE1" w:rsidRPr="00651847" w:rsidRDefault="00A96BE1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69E3DDA8" w14:textId="706B6723" w:rsidR="00A96BE1" w:rsidRDefault="00A96BE1" w:rsidP="0048193B">
            <w:pPr>
              <w:rPr>
                <w:lang w:val="sq-AL"/>
              </w:rPr>
            </w:pPr>
            <w:r>
              <w:rPr>
                <w:lang w:val="sq-AL"/>
              </w:rPr>
              <w:t>Fadil Lekić</w:t>
            </w:r>
          </w:p>
        </w:tc>
        <w:tc>
          <w:tcPr>
            <w:tcW w:w="3730" w:type="dxa"/>
          </w:tcPr>
          <w:p w14:paraId="65BB5FC1" w14:textId="7D2BF969" w:rsidR="00A96BE1" w:rsidRDefault="00A96BE1" w:rsidP="0048193B">
            <w:pPr>
              <w:rPr>
                <w:lang w:val="sq-AL"/>
              </w:rPr>
            </w:pPr>
            <w:r>
              <w:rPr>
                <w:lang w:val="sq-AL"/>
              </w:rPr>
              <w:t>Ukida se Rješenje GA kojim se potvrđuje Rješenej Sekretarijata za finansije</w:t>
            </w:r>
          </w:p>
        </w:tc>
        <w:tc>
          <w:tcPr>
            <w:tcW w:w="2458" w:type="dxa"/>
          </w:tcPr>
          <w:p w14:paraId="60555444" w14:textId="6C275DE8" w:rsidR="00A96BE1" w:rsidRDefault="00A96BE1" w:rsidP="0048193B">
            <w:pPr>
              <w:rPr>
                <w:lang w:val="sq-AL"/>
              </w:rPr>
            </w:pPr>
            <w:r>
              <w:rPr>
                <w:lang w:val="sq-AL"/>
              </w:rPr>
              <w:t>U.br.2628/22</w:t>
            </w:r>
          </w:p>
        </w:tc>
        <w:tc>
          <w:tcPr>
            <w:tcW w:w="2505" w:type="dxa"/>
          </w:tcPr>
          <w:p w14:paraId="1FEC2DDD" w14:textId="77777777" w:rsidR="00A96BE1" w:rsidRDefault="00A96BE1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 od 24.04.2025</w:t>
            </w:r>
          </w:p>
          <w:p w14:paraId="448E96C9" w14:textId="42A83553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9F563B" w:rsidRPr="00E10C04" w14:paraId="1A6A4146" w14:textId="77777777" w:rsidTr="0048193B">
        <w:trPr>
          <w:trHeight w:val="120"/>
        </w:trPr>
        <w:tc>
          <w:tcPr>
            <w:tcW w:w="551" w:type="dxa"/>
          </w:tcPr>
          <w:p w14:paraId="0B2CAE6D" w14:textId="6D55DDBF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138</w:t>
            </w:r>
          </w:p>
        </w:tc>
        <w:tc>
          <w:tcPr>
            <w:tcW w:w="977" w:type="dxa"/>
          </w:tcPr>
          <w:p w14:paraId="4C2C528E" w14:textId="1BD6ED1A" w:rsidR="009F563B" w:rsidRPr="00651847" w:rsidRDefault="009F563B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5B67EBF3" w14:textId="30BD340C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3CD3A55D" w14:textId="65826C73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Ukida se Rješenje GA kojim se potvrđuje Rješenej Sekretarijata za finansije</w:t>
            </w:r>
          </w:p>
        </w:tc>
        <w:tc>
          <w:tcPr>
            <w:tcW w:w="2458" w:type="dxa"/>
          </w:tcPr>
          <w:p w14:paraId="1E7BC3B1" w14:textId="565197FC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U.br.5740/22</w:t>
            </w:r>
          </w:p>
        </w:tc>
        <w:tc>
          <w:tcPr>
            <w:tcW w:w="2505" w:type="dxa"/>
          </w:tcPr>
          <w:p w14:paraId="512CC9CF" w14:textId="77777777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 od 12.05.2025</w:t>
            </w:r>
          </w:p>
          <w:p w14:paraId="0D0F2E27" w14:textId="3E46F7D2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9F563B" w:rsidRPr="00E10C04" w14:paraId="3F1BE5DC" w14:textId="77777777" w:rsidTr="0048193B">
        <w:trPr>
          <w:trHeight w:val="104"/>
        </w:trPr>
        <w:tc>
          <w:tcPr>
            <w:tcW w:w="551" w:type="dxa"/>
          </w:tcPr>
          <w:p w14:paraId="077CC8C6" w14:textId="1228E54C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139</w:t>
            </w:r>
          </w:p>
        </w:tc>
        <w:tc>
          <w:tcPr>
            <w:tcW w:w="977" w:type="dxa"/>
          </w:tcPr>
          <w:p w14:paraId="592F060E" w14:textId="1F52CC86" w:rsidR="009F563B" w:rsidRPr="00651847" w:rsidRDefault="009F563B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7C0834C7" w14:textId="7A26DFFD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Milan Đokić</w:t>
            </w:r>
          </w:p>
        </w:tc>
        <w:tc>
          <w:tcPr>
            <w:tcW w:w="3730" w:type="dxa"/>
          </w:tcPr>
          <w:p w14:paraId="61DDB37F" w14:textId="65F3A9D8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Ukida se Rješenje GA kojim se potvrđuje Rješenej Sekretarijata za finansije</w:t>
            </w:r>
          </w:p>
        </w:tc>
        <w:tc>
          <w:tcPr>
            <w:tcW w:w="2458" w:type="dxa"/>
          </w:tcPr>
          <w:p w14:paraId="113BFD0F" w14:textId="56ECCDFE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U.br.4480/22</w:t>
            </w:r>
          </w:p>
        </w:tc>
        <w:tc>
          <w:tcPr>
            <w:tcW w:w="2505" w:type="dxa"/>
          </w:tcPr>
          <w:p w14:paraId="276C842E" w14:textId="77777777" w:rsidR="009F563B" w:rsidRDefault="009F563B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presudi od 12.05.2025</w:t>
            </w:r>
          </w:p>
          <w:p w14:paraId="4567EDD5" w14:textId="0917A97D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7A5963" w:rsidRPr="00E10C04" w14:paraId="2373E070" w14:textId="77777777" w:rsidTr="0048193B">
        <w:trPr>
          <w:trHeight w:val="150"/>
        </w:trPr>
        <w:tc>
          <w:tcPr>
            <w:tcW w:w="551" w:type="dxa"/>
          </w:tcPr>
          <w:p w14:paraId="0B52000D" w14:textId="70DCC891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140</w:t>
            </w:r>
          </w:p>
        </w:tc>
        <w:tc>
          <w:tcPr>
            <w:tcW w:w="977" w:type="dxa"/>
          </w:tcPr>
          <w:p w14:paraId="63D8A539" w14:textId="467CEE7F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094765E2" w14:textId="4B40A439" w:rsidR="007A5963" w:rsidRDefault="00476A30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NLB </w:t>
            </w:r>
            <w:r w:rsidR="00535FB4">
              <w:rPr>
                <w:lang w:val="sq-AL"/>
              </w:rPr>
              <w:t>R</w:t>
            </w:r>
            <w:r>
              <w:rPr>
                <w:lang w:val="sq-AL"/>
              </w:rPr>
              <w:t>eal Estate doo Podgorica</w:t>
            </w:r>
          </w:p>
        </w:tc>
        <w:tc>
          <w:tcPr>
            <w:tcW w:w="3730" w:type="dxa"/>
          </w:tcPr>
          <w:p w14:paraId="131C5157" w14:textId="2AF91780" w:rsidR="007A5963" w:rsidRDefault="00476A30" w:rsidP="0048193B">
            <w:pPr>
              <w:rPr>
                <w:lang w:val="sq-AL"/>
              </w:rPr>
            </w:pPr>
            <w:r>
              <w:rPr>
                <w:lang w:val="sq-AL"/>
              </w:rPr>
              <w:t>Rjesenje sekretarijata za finansije 05-411/25-2126/2 od 30.04.2025.godine</w:t>
            </w:r>
          </w:p>
        </w:tc>
        <w:tc>
          <w:tcPr>
            <w:tcW w:w="2458" w:type="dxa"/>
          </w:tcPr>
          <w:p w14:paraId="40693FF6" w14:textId="1249FD66" w:rsidR="007A5963" w:rsidRDefault="00E432CD" w:rsidP="0048193B">
            <w:pPr>
              <w:rPr>
                <w:lang w:val="sq-AL"/>
              </w:rPr>
            </w:pPr>
            <w:r>
              <w:rPr>
                <w:lang w:val="sq-AL"/>
              </w:rPr>
              <w:t>Zalba na resenje od 23.05.2025</w:t>
            </w:r>
          </w:p>
        </w:tc>
        <w:tc>
          <w:tcPr>
            <w:tcW w:w="2505" w:type="dxa"/>
          </w:tcPr>
          <w:p w14:paraId="20C7938A" w14:textId="763C3F5F" w:rsidR="007A5963" w:rsidRDefault="00E432CD" w:rsidP="0048193B">
            <w:pPr>
              <w:rPr>
                <w:lang w:val="sq-AL"/>
              </w:rPr>
            </w:pPr>
            <w:r>
              <w:rPr>
                <w:lang w:val="sq-AL"/>
              </w:rPr>
              <w:t>Obustavlja se</w:t>
            </w:r>
          </w:p>
        </w:tc>
      </w:tr>
      <w:tr w:rsidR="007A5963" w:rsidRPr="00E10C04" w14:paraId="7EFA8887" w14:textId="77777777" w:rsidTr="0048193B">
        <w:trPr>
          <w:trHeight w:val="139"/>
        </w:trPr>
        <w:tc>
          <w:tcPr>
            <w:tcW w:w="551" w:type="dxa"/>
          </w:tcPr>
          <w:p w14:paraId="0C3E9EC1" w14:textId="0C340737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141</w:t>
            </w:r>
          </w:p>
        </w:tc>
        <w:tc>
          <w:tcPr>
            <w:tcW w:w="977" w:type="dxa"/>
          </w:tcPr>
          <w:p w14:paraId="595D0A9C" w14:textId="41D6525B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616CDADC" w14:textId="4B717E4C" w:rsidR="007A5963" w:rsidRDefault="008E3B72" w:rsidP="0048193B">
            <w:pPr>
              <w:rPr>
                <w:lang w:val="sq-AL"/>
              </w:rPr>
            </w:pPr>
            <w:r>
              <w:rPr>
                <w:lang w:val="sq-AL"/>
              </w:rPr>
              <w:t>Eraj</w:t>
            </w:r>
          </w:p>
        </w:tc>
        <w:tc>
          <w:tcPr>
            <w:tcW w:w="3730" w:type="dxa"/>
          </w:tcPr>
          <w:p w14:paraId="2815221C" w14:textId="695259F6" w:rsidR="007A5963" w:rsidRDefault="008E3B72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presduri  U br.684/22</w:t>
            </w:r>
          </w:p>
        </w:tc>
        <w:tc>
          <w:tcPr>
            <w:tcW w:w="2458" w:type="dxa"/>
          </w:tcPr>
          <w:p w14:paraId="4DCA4D22" w14:textId="77777777" w:rsidR="007A5963" w:rsidRDefault="007A5963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75666FEE" w14:textId="77777777" w:rsidR="007A5963" w:rsidRDefault="008E3B72" w:rsidP="0048193B">
            <w:pPr>
              <w:rPr>
                <w:lang w:val="sq-AL"/>
              </w:rPr>
            </w:pPr>
            <w:r>
              <w:rPr>
                <w:lang w:val="sq-AL"/>
              </w:rPr>
              <w:t>Presuda od 03.07.2025</w:t>
            </w:r>
          </w:p>
          <w:p w14:paraId="64FDFDB2" w14:textId="75E0EA67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7A5963" w:rsidRPr="00E10C04" w14:paraId="099CECE7" w14:textId="77777777" w:rsidTr="0048193B">
        <w:trPr>
          <w:trHeight w:val="129"/>
        </w:trPr>
        <w:tc>
          <w:tcPr>
            <w:tcW w:w="551" w:type="dxa"/>
          </w:tcPr>
          <w:p w14:paraId="3B20C635" w14:textId="3236728D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142</w:t>
            </w:r>
          </w:p>
        </w:tc>
        <w:tc>
          <w:tcPr>
            <w:tcW w:w="977" w:type="dxa"/>
          </w:tcPr>
          <w:p w14:paraId="7360A17D" w14:textId="56224D31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5D202820" w14:textId="366B8ED9" w:rsidR="007A5963" w:rsidRDefault="00EF6A7E" w:rsidP="0048193B">
            <w:pPr>
              <w:rPr>
                <w:lang w:val="sq-AL"/>
              </w:rPr>
            </w:pPr>
            <w:r>
              <w:rPr>
                <w:lang w:val="sq-AL"/>
              </w:rPr>
              <w:t>Pijaca / Tregu DOO Tuzi</w:t>
            </w:r>
          </w:p>
        </w:tc>
        <w:tc>
          <w:tcPr>
            <w:tcW w:w="3730" w:type="dxa"/>
          </w:tcPr>
          <w:p w14:paraId="35B04D3C" w14:textId="38F25FF1" w:rsidR="007A5963" w:rsidRPr="00827834" w:rsidRDefault="00EF6A7E" w:rsidP="0048193B">
            <w:pPr>
              <w:rPr>
                <w:sz w:val="20"/>
                <w:szCs w:val="20"/>
                <w:lang w:val="sq-AL"/>
              </w:rPr>
            </w:pPr>
            <w:r w:rsidRPr="00827834">
              <w:rPr>
                <w:sz w:val="20"/>
                <w:szCs w:val="20"/>
                <w:lang w:val="sq-AL"/>
              </w:rPr>
              <w:t>Žalba na Rješenje</w:t>
            </w:r>
            <w:r w:rsidRPr="00827834">
              <w:rPr>
                <w:rFonts w:ascii="Times New Roman" w:hAnsi="Times New Roman"/>
                <w:sz w:val="20"/>
                <w:szCs w:val="20"/>
                <w:lang w:val="af-ZA"/>
              </w:rPr>
              <w:t xml:space="preserve"> Službe komunalne policije i komunalne inspekcije br. 10-714/25-3640/2 od 13.06.2025. godine</w:t>
            </w:r>
          </w:p>
        </w:tc>
        <w:tc>
          <w:tcPr>
            <w:tcW w:w="2458" w:type="dxa"/>
          </w:tcPr>
          <w:p w14:paraId="478FC911" w14:textId="182F7D4F" w:rsidR="007A5963" w:rsidRDefault="00EF6A7E" w:rsidP="0048193B">
            <w:pPr>
              <w:rPr>
                <w:lang w:val="sq-AL"/>
              </w:rPr>
            </w:pPr>
            <w:r>
              <w:rPr>
                <w:lang w:val="sq-AL"/>
              </w:rPr>
              <w:t>Zalba 23.06.2025.godine</w:t>
            </w:r>
          </w:p>
        </w:tc>
        <w:tc>
          <w:tcPr>
            <w:tcW w:w="2505" w:type="dxa"/>
          </w:tcPr>
          <w:p w14:paraId="34E8029F" w14:textId="74A680D2" w:rsidR="007A5963" w:rsidRDefault="0019710D" w:rsidP="0048193B">
            <w:pPr>
              <w:rPr>
                <w:lang w:val="sq-AL"/>
              </w:rPr>
            </w:pPr>
            <w:r>
              <w:rPr>
                <w:lang w:val="sq-AL"/>
              </w:rPr>
              <w:t>Obustavlja se</w:t>
            </w:r>
          </w:p>
          <w:p w14:paraId="72217BF2" w14:textId="32A8E5FC" w:rsidR="00EF6A7E" w:rsidRDefault="00EF6A7E" w:rsidP="0048193B">
            <w:pPr>
              <w:rPr>
                <w:lang w:val="sq-AL"/>
              </w:rPr>
            </w:pPr>
          </w:p>
        </w:tc>
      </w:tr>
      <w:tr w:rsidR="007A5963" w:rsidRPr="00E10C04" w14:paraId="105BD0BF" w14:textId="77777777" w:rsidTr="0048193B">
        <w:trPr>
          <w:trHeight w:val="129"/>
        </w:trPr>
        <w:tc>
          <w:tcPr>
            <w:tcW w:w="551" w:type="dxa"/>
          </w:tcPr>
          <w:p w14:paraId="253A75B2" w14:textId="4BC89983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143</w:t>
            </w:r>
          </w:p>
        </w:tc>
        <w:tc>
          <w:tcPr>
            <w:tcW w:w="977" w:type="dxa"/>
          </w:tcPr>
          <w:p w14:paraId="4EC1F512" w14:textId="7CF82C5C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01E3915A" w14:textId="3DAEEB04" w:rsidR="007A5963" w:rsidRDefault="006A7654" w:rsidP="0048193B">
            <w:pPr>
              <w:rPr>
                <w:lang w:val="sq-AL"/>
              </w:rPr>
            </w:pPr>
            <w:r>
              <w:rPr>
                <w:lang w:val="sq-AL"/>
              </w:rPr>
              <w:t>Šabotić Faik</w:t>
            </w:r>
          </w:p>
        </w:tc>
        <w:tc>
          <w:tcPr>
            <w:tcW w:w="3730" w:type="dxa"/>
          </w:tcPr>
          <w:p w14:paraId="124BED0F" w14:textId="640B8D98" w:rsidR="007A5963" w:rsidRDefault="006A7654" w:rsidP="0048193B">
            <w:pPr>
              <w:rPr>
                <w:lang w:val="sq-AL"/>
              </w:rPr>
            </w:pPr>
            <w:r>
              <w:rPr>
                <w:lang w:val="sq-AL"/>
              </w:rPr>
              <w:t>Rjesenje sekretarijata za finansije 05-411/25-5611 od 24.04.2025.godine</w:t>
            </w:r>
          </w:p>
        </w:tc>
        <w:tc>
          <w:tcPr>
            <w:tcW w:w="2458" w:type="dxa"/>
          </w:tcPr>
          <w:p w14:paraId="05D2173F" w14:textId="6B77F45F" w:rsidR="007A5963" w:rsidRDefault="006A7654" w:rsidP="0048193B">
            <w:pPr>
              <w:rPr>
                <w:lang w:val="sq-AL"/>
              </w:rPr>
            </w:pPr>
            <w:r>
              <w:rPr>
                <w:lang w:val="sq-AL"/>
              </w:rPr>
              <w:t>Zalba 18.07.2025.godine</w:t>
            </w:r>
          </w:p>
        </w:tc>
        <w:tc>
          <w:tcPr>
            <w:tcW w:w="2505" w:type="dxa"/>
          </w:tcPr>
          <w:p w14:paraId="67D2783E" w14:textId="162509C5" w:rsidR="007A5963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7A5963" w:rsidRPr="00E10C04" w14:paraId="37ED5BE4" w14:textId="77777777" w:rsidTr="0048193B">
        <w:trPr>
          <w:trHeight w:val="97"/>
        </w:trPr>
        <w:tc>
          <w:tcPr>
            <w:tcW w:w="551" w:type="dxa"/>
          </w:tcPr>
          <w:p w14:paraId="621A2CA3" w14:textId="7882931A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144</w:t>
            </w:r>
          </w:p>
        </w:tc>
        <w:tc>
          <w:tcPr>
            <w:tcW w:w="977" w:type="dxa"/>
          </w:tcPr>
          <w:p w14:paraId="212F5723" w14:textId="57CAC446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302E9F1A" w14:textId="64B2ADBF" w:rsidR="007A5963" w:rsidRDefault="00975B54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Vodovod i kanalizacija </w:t>
            </w:r>
          </w:p>
        </w:tc>
        <w:tc>
          <w:tcPr>
            <w:tcW w:w="3730" w:type="dxa"/>
          </w:tcPr>
          <w:p w14:paraId="079A6391" w14:textId="6C27742D" w:rsidR="007A5963" w:rsidRDefault="00975B54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Resenjeo visini naknade za vodovode na opštinskim putevima za </w:t>
            </w:r>
            <w:r w:rsidRPr="0005342E">
              <w:rPr>
                <w:b/>
                <w:bCs/>
                <w:lang w:val="sq-AL"/>
              </w:rPr>
              <w:t>2022</w:t>
            </w:r>
          </w:p>
        </w:tc>
        <w:tc>
          <w:tcPr>
            <w:tcW w:w="2458" w:type="dxa"/>
          </w:tcPr>
          <w:p w14:paraId="48EA7137" w14:textId="1387F433" w:rsidR="007A5963" w:rsidRDefault="00975B54" w:rsidP="0048193B">
            <w:pPr>
              <w:rPr>
                <w:lang w:val="sq-AL"/>
              </w:rPr>
            </w:pPr>
            <w:r>
              <w:rPr>
                <w:lang w:val="sq-AL"/>
              </w:rPr>
              <w:t>Žalba od 07.08.2025.godine</w:t>
            </w:r>
          </w:p>
        </w:tc>
        <w:tc>
          <w:tcPr>
            <w:tcW w:w="2505" w:type="dxa"/>
          </w:tcPr>
          <w:p w14:paraId="4E3BD0F3" w14:textId="29A56F83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65062604" w14:textId="0332C853" w:rsidR="007A5963" w:rsidRDefault="006E0BAA" w:rsidP="0048193B">
            <w:pPr>
              <w:rPr>
                <w:lang w:val="sq-AL"/>
              </w:rPr>
            </w:pPr>
            <w:r>
              <w:rPr>
                <w:lang w:val="sq-AL"/>
              </w:rPr>
              <w:t>Tuzba U.br. 6298/25</w:t>
            </w:r>
          </w:p>
        </w:tc>
      </w:tr>
      <w:tr w:rsidR="00365628" w:rsidRPr="00E10C04" w14:paraId="05FF4346" w14:textId="77777777" w:rsidTr="0048193B">
        <w:trPr>
          <w:trHeight w:val="86"/>
        </w:trPr>
        <w:tc>
          <w:tcPr>
            <w:tcW w:w="551" w:type="dxa"/>
          </w:tcPr>
          <w:p w14:paraId="5482C1DF" w14:textId="6C17D553" w:rsidR="00365628" w:rsidRDefault="00365628" w:rsidP="0048193B">
            <w:pPr>
              <w:rPr>
                <w:lang w:val="sq-AL"/>
              </w:rPr>
            </w:pPr>
            <w:r>
              <w:rPr>
                <w:lang w:val="sq-AL"/>
              </w:rPr>
              <w:t>145</w:t>
            </w:r>
          </w:p>
        </w:tc>
        <w:tc>
          <w:tcPr>
            <w:tcW w:w="977" w:type="dxa"/>
          </w:tcPr>
          <w:p w14:paraId="37547183" w14:textId="18D89F34" w:rsidR="00365628" w:rsidRPr="00651847" w:rsidRDefault="00365628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3D937ED7" w14:textId="3E91AFB2" w:rsidR="00365628" w:rsidRDefault="00365628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Vodovod i kanalizacija </w:t>
            </w:r>
          </w:p>
        </w:tc>
        <w:tc>
          <w:tcPr>
            <w:tcW w:w="3730" w:type="dxa"/>
          </w:tcPr>
          <w:p w14:paraId="5E75C62F" w14:textId="0D554A76" w:rsidR="00365628" w:rsidRDefault="00365628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Resenjeo visini naknade za vodovode na opštinskim putevima za </w:t>
            </w:r>
            <w:r w:rsidRPr="0005342E">
              <w:rPr>
                <w:b/>
                <w:bCs/>
                <w:lang w:val="sq-AL"/>
              </w:rPr>
              <w:t>2023</w:t>
            </w:r>
          </w:p>
        </w:tc>
        <w:tc>
          <w:tcPr>
            <w:tcW w:w="2458" w:type="dxa"/>
          </w:tcPr>
          <w:p w14:paraId="6740EF3C" w14:textId="136E78A3" w:rsidR="00365628" w:rsidRDefault="00365628" w:rsidP="0048193B">
            <w:pPr>
              <w:rPr>
                <w:lang w:val="sq-AL"/>
              </w:rPr>
            </w:pPr>
            <w:r>
              <w:rPr>
                <w:lang w:val="sq-AL"/>
              </w:rPr>
              <w:t>Žalba od 07.08.2025.godine</w:t>
            </w:r>
          </w:p>
        </w:tc>
        <w:tc>
          <w:tcPr>
            <w:tcW w:w="2505" w:type="dxa"/>
          </w:tcPr>
          <w:p w14:paraId="6A367648" w14:textId="77777777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4126BBCB" w14:textId="15F2ED61" w:rsidR="00365628" w:rsidRDefault="00365628" w:rsidP="0048193B">
            <w:pPr>
              <w:rPr>
                <w:lang w:val="sq-AL"/>
              </w:rPr>
            </w:pPr>
            <w:r w:rsidRPr="00AD2509">
              <w:rPr>
                <w:lang w:val="sq-AL"/>
              </w:rPr>
              <w:t>Tuzba U.br. 629</w:t>
            </w:r>
            <w:r>
              <w:rPr>
                <w:lang w:val="sq-AL"/>
              </w:rPr>
              <w:t>7</w:t>
            </w:r>
            <w:r w:rsidRPr="00AD2509">
              <w:rPr>
                <w:lang w:val="sq-AL"/>
              </w:rPr>
              <w:t>/25</w:t>
            </w:r>
          </w:p>
        </w:tc>
      </w:tr>
      <w:tr w:rsidR="00365628" w:rsidRPr="00E10C04" w14:paraId="2A52BC6A" w14:textId="77777777" w:rsidTr="0048193B">
        <w:trPr>
          <w:trHeight w:val="119"/>
        </w:trPr>
        <w:tc>
          <w:tcPr>
            <w:tcW w:w="551" w:type="dxa"/>
          </w:tcPr>
          <w:p w14:paraId="1376EB2B" w14:textId="26914468" w:rsidR="00365628" w:rsidRDefault="00365628" w:rsidP="0048193B">
            <w:pPr>
              <w:rPr>
                <w:lang w:val="sq-AL"/>
              </w:rPr>
            </w:pPr>
            <w:r>
              <w:rPr>
                <w:lang w:val="sq-AL"/>
              </w:rPr>
              <w:t>146</w:t>
            </w:r>
          </w:p>
        </w:tc>
        <w:tc>
          <w:tcPr>
            <w:tcW w:w="977" w:type="dxa"/>
          </w:tcPr>
          <w:p w14:paraId="54287CAE" w14:textId="49604556" w:rsidR="00365628" w:rsidRPr="00651847" w:rsidRDefault="00365628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3043F18F" w14:textId="1016BED7" w:rsidR="00365628" w:rsidRDefault="00365628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Vodovod i kanalizacija </w:t>
            </w:r>
          </w:p>
        </w:tc>
        <w:tc>
          <w:tcPr>
            <w:tcW w:w="3730" w:type="dxa"/>
          </w:tcPr>
          <w:p w14:paraId="3996C654" w14:textId="20B84E12" w:rsidR="00365628" w:rsidRDefault="00365628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Resenjeo visini naknade za vodovode na opštinskim putevima za </w:t>
            </w:r>
            <w:r w:rsidRPr="0005342E">
              <w:rPr>
                <w:b/>
                <w:bCs/>
                <w:lang w:val="sq-AL"/>
              </w:rPr>
              <w:t>2024</w:t>
            </w:r>
          </w:p>
        </w:tc>
        <w:tc>
          <w:tcPr>
            <w:tcW w:w="2458" w:type="dxa"/>
          </w:tcPr>
          <w:p w14:paraId="68435403" w14:textId="51A327E1" w:rsidR="00365628" w:rsidRDefault="00365628" w:rsidP="0048193B">
            <w:pPr>
              <w:rPr>
                <w:lang w:val="sq-AL"/>
              </w:rPr>
            </w:pPr>
            <w:r>
              <w:rPr>
                <w:lang w:val="sq-AL"/>
              </w:rPr>
              <w:t>Žalba od 07.08.2025.godine</w:t>
            </w:r>
          </w:p>
        </w:tc>
        <w:tc>
          <w:tcPr>
            <w:tcW w:w="2505" w:type="dxa"/>
          </w:tcPr>
          <w:p w14:paraId="4DD9C2B4" w14:textId="77777777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79FAEC93" w14:textId="4664AA02" w:rsidR="00365628" w:rsidRDefault="00365628" w:rsidP="0048193B">
            <w:pPr>
              <w:rPr>
                <w:lang w:val="sq-AL"/>
              </w:rPr>
            </w:pPr>
            <w:r w:rsidRPr="00AD2509">
              <w:rPr>
                <w:lang w:val="sq-AL"/>
              </w:rPr>
              <w:t>Tuzba U.br. 629</w:t>
            </w:r>
            <w:r w:rsidR="006C158C">
              <w:rPr>
                <w:lang w:val="sq-AL"/>
              </w:rPr>
              <w:t>6</w:t>
            </w:r>
            <w:r w:rsidRPr="00AD2509">
              <w:rPr>
                <w:lang w:val="sq-AL"/>
              </w:rPr>
              <w:t>/25</w:t>
            </w:r>
          </w:p>
        </w:tc>
      </w:tr>
      <w:tr w:rsidR="007A5963" w:rsidRPr="00E10C04" w14:paraId="26D030C9" w14:textId="77777777" w:rsidTr="0048193B">
        <w:trPr>
          <w:trHeight w:val="97"/>
        </w:trPr>
        <w:tc>
          <w:tcPr>
            <w:tcW w:w="551" w:type="dxa"/>
          </w:tcPr>
          <w:p w14:paraId="1D0DA074" w14:textId="3F3B03C2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147</w:t>
            </w:r>
          </w:p>
        </w:tc>
        <w:tc>
          <w:tcPr>
            <w:tcW w:w="977" w:type="dxa"/>
          </w:tcPr>
          <w:p w14:paraId="2ED15071" w14:textId="0D50DDF8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2F07D1C6" w14:textId="6CA90B91" w:rsidR="007A5963" w:rsidRDefault="00364F51" w:rsidP="0048193B">
            <w:pPr>
              <w:rPr>
                <w:lang w:val="sq-AL"/>
              </w:rPr>
            </w:pPr>
            <w:r>
              <w:rPr>
                <w:lang w:val="sq-AL"/>
              </w:rPr>
              <w:t>Evhad Djokovic</w:t>
            </w:r>
          </w:p>
        </w:tc>
        <w:tc>
          <w:tcPr>
            <w:tcW w:w="3730" w:type="dxa"/>
          </w:tcPr>
          <w:p w14:paraId="5A0760C9" w14:textId="52CEF806" w:rsidR="007A5963" w:rsidRDefault="00364F51" w:rsidP="0048193B">
            <w:pPr>
              <w:rPr>
                <w:lang w:val="sq-AL"/>
              </w:rPr>
            </w:pPr>
            <w:r>
              <w:rPr>
                <w:lang w:val="sq-AL"/>
              </w:rPr>
              <w:t>Porez na nepokretnost</w:t>
            </w:r>
          </w:p>
        </w:tc>
        <w:tc>
          <w:tcPr>
            <w:tcW w:w="2458" w:type="dxa"/>
          </w:tcPr>
          <w:p w14:paraId="6818E046" w14:textId="415CF18F" w:rsidR="007A5963" w:rsidRDefault="00364F51" w:rsidP="0048193B">
            <w:pPr>
              <w:rPr>
                <w:lang w:val="sq-AL"/>
              </w:rPr>
            </w:pPr>
            <w:r>
              <w:rPr>
                <w:lang w:val="sq-AL"/>
              </w:rPr>
              <w:t>Žalba od 13.08.2025</w:t>
            </w:r>
          </w:p>
        </w:tc>
        <w:tc>
          <w:tcPr>
            <w:tcW w:w="2505" w:type="dxa"/>
          </w:tcPr>
          <w:p w14:paraId="1D60D4CB" w14:textId="2E4F13EA" w:rsidR="007A5963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USVAJA SE </w:t>
            </w:r>
          </w:p>
        </w:tc>
      </w:tr>
      <w:tr w:rsidR="007A5963" w:rsidRPr="00E10C04" w14:paraId="4FDCA745" w14:textId="77777777" w:rsidTr="0048193B">
        <w:trPr>
          <w:trHeight w:val="75"/>
        </w:trPr>
        <w:tc>
          <w:tcPr>
            <w:tcW w:w="551" w:type="dxa"/>
          </w:tcPr>
          <w:p w14:paraId="515F4761" w14:textId="054BB5A2" w:rsidR="007A5963" w:rsidRDefault="007A5963" w:rsidP="0048193B">
            <w:pPr>
              <w:rPr>
                <w:lang w:val="sq-AL"/>
              </w:rPr>
            </w:pPr>
            <w:r>
              <w:rPr>
                <w:lang w:val="sq-AL"/>
              </w:rPr>
              <w:t>148</w:t>
            </w:r>
          </w:p>
        </w:tc>
        <w:tc>
          <w:tcPr>
            <w:tcW w:w="977" w:type="dxa"/>
          </w:tcPr>
          <w:p w14:paraId="4F423F76" w14:textId="726031E2" w:rsidR="007A5963" w:rsidRPr="00651847" w:rsidRDefault="007A5963" w:rsidP="0048193B">
            <w:pPr>
              <w:rPr>
                <w:lang w:val="sq-AL"/>
              </w:rPr>
            </w:pPr>
            <w:r w:rsidRPr="00B87A1B">
              <w:rPr>
                <w:lang w:val="sq-AL"/>
              </w:rPr>
              <w:t>202</w:t>
            </w:r>
            <w:r>
              <w:rPr>
                <w:lang w:val="sq-AL"/>
              </w:rPr>
              <w:t>5</w:t>
            </w:r>
          </w:p>
        </w:tc>
        <w:tc>
          <w:tcPr>
            <w:tcW w:w="2729" w:type="dxa"/>
          </w:tcPr>
          <w:p w14:paraId="3B897466" w14:textId="4E0AA02C" w:rsidR="007A5963" w:rsidRDefault="00364F51" w:rsidP="0048193B">
            <w:pPr>
              <w:rPr>
                <w:lang w:val="sq-AL"/>
              </w:rPr>
            </w:pPr>
            <w:r>
              <w:rPr>
                <w:lang w:val="sq-AL"/>
              </w:rPr>
              <w:t>Marko Dedivanović</w:t>
            </w:r>
          </w:p>
        </w:tc>
        <w:tc>
          <w:tcPr>
            <w:tcW w:w="3730" w:type="dxa"/>
          </w:tcPr>
          <w:p w14:paraId="2343416D" w14:textId="22D15250" w:rsidR="007A5963" w:rsidRDefault="00364F51" w:rsidP="0048193B">
            <w:pPr>
              <w:rPr>
                <w:lang w:val="sq-AL"/>
              </w:rPr>
            </w:pPr>
            <w:r>
              <w:rPr>
                <w:lang w:val="sq-AL"/>
              </w:rPr>
              <w:t>Naknada</w:t>
            </w:r>
            <w:r w:rsidR="00DD5A32">
              <w:rPr>
                <w:lang w:val="sq-AL"/>
              </w:rPr>
              <w:t xml:space="preserve"> za korišćenje puteva Resenje sekretarjata za finansije</w:t>
            </w:r>
          </w:p>
        </w:tc>
        <w:tc>
          <w:tcPr>
            <w:tcW w:w="2458" w:type="dxa"/>
          </w:tcPr>
          <w:p w14:paraId="0E29E974" w14:textId="77777777" w:rsidR="00BC43E0" w:rsidRDefault="00364F51" w:rsidP="00BC43E0">
            <w:pPr>
              <w:rPr>
                <w:lang w:val="sq-AL"/>
              </w:rPr>
            </w:pPr>
            <w:r>
              <w:rPr>
                <w:lang w:val="sq-AL"/>
              </w:rPr>
              <w:t>Žalba 21.08.2025</w:t>
            </w:r>
            <w:r w:rsidR="00BC43E0">
              <w:rPr>
                <w:lang w:val="sq-AL"/>
              </w:rPr>
              <w:t xml:space="preserve"> </w:t>
            </w:r>
          </w:p>
          <w:p w14:paraId="05CF9039" w14:textId="4F79C93C" w:rsidR="00BC43E0" w:rsidRDefault="00BC43E0" w:rsidP="00BC43E0">
            <w:pPr>
              <w:rPr>
                <w:lang w:val="sq-AL"/>
              </w:rPr>
            </w:pPr>
            <w:r>
              <w:rPr>
                <w:lang w:val="sq-AL"/>
              </w:rPr>
              <w:t>Tuzba U.br 6300/25</w:t>
            </w:r>
          </w:p>
          <w:p w14:paraId="6631BA4D" w14:textId="06DC7C0E" w:rsidR="007A5963" w:rsidRDefault="007A5963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5DEDAB44" w14:textId="77777777" w:rsidR="00786D05" w:rsidRDefault="0045533C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Tuzba zbog Cutanje uprave </w:t>
            </w:r>
          </w:p>
          <w:p w14:paraId="2FB1D267" w14:textId="77777777" w:rsidR="00257F3B" w:rsidRDefault="00257F3B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  <w:p w14:paraId="63602456" w14:textId="77777777" w:rsidR="0090217C" w:rsidRDefault="0090217C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Obustavlja se postupak</w:t>
            </w:r>
          </w:p>
          <w:p w14:paraId="1CC515A9" w14:textId="33D037C9" w:rsidR="0090217C" w:rsidRDefault="0090217C" w:rsidP="0048193B">
            <w:pPr>
              <w:rPr>
                <w:lang w:val="sq-AL"/>
              </w:rPr>
            </w:pPr>
            <w:r>
              <w:rPr>
                <w:lang w:val="sq-AL"/>
              </w:rPr>
              <w:t>01.04.2026.</w:t>
            </w:r>
          </w:p>
        </w:tc>
      </w:tr>
      <w:tr w:rsidR="0024116B" w:rsidRPr="00E10C04" w14:paraId="088E471D" w14:textId="77777777" w:rsidTr="0048193B">
        <w:trPr>
          <w:trHeight w:val="129"/>
        </w:trPr>
        <w:tc>
          <w:tcPr>
            <w:tcW w:w="551" w:type="dxa"/>
          </w:tcPr>
          <w:p w14:paraId="50109EFF" w14:textId="1EFD4EEC" w:rsidR="0024116B" w:rsidRDefault="00A65455" w:rsidP="0048193B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149</w:t>
            </w:r>
          </w:p>
        </w:tc>
        <w:tc>
          <w:tcPr>
            <w:tcW w:w="977" w:type="dxa"/>
          </w:tcPr>
          <w:p w14:paraId="28B083F7" w14:textId="0A1D9724" w:rsidR="0024116B" w:rsidRPr="00651847" w:rsidRDefault="00A65455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16C360B7" w14:textId="1E556C2F" w:rsidR="0024116B" w:rsidRDefault="00A65455" w:rsidP="0048193B">
            <w:pPr>
              <w:rPr>
                <w:lang w:val="sq-AL"/>
              </w:rPr>
            </w:pPr>
            <w:r>
              <w:rPr>
                <w:lang w:val="sq-AL"/>
              </w:rPr>
              <w:t>Nikolle Nikprelaj</w:t>
            </w:r>
          </w:p>
        </w:tc>
        <w:tc>
          <w:tcPr>
            <w:tcW w:w="3730" w:type="dxa"/>
          </w:tcPr>
          <w:p w14:paraId="606218FB" w14:textId="5086D170" w:rsidR="0024116B" w:rsidRDefault="00A65455" w:rsidP="0048193B">
            <w:pPr>
              <w:rPr>
                <w:lang w:val="sq-AL"/>
              </w:rPr>
            </w:pPr>
            <w:r>
              <w:rPr>
                <w:lang w:val="sq-AL"/>
              </w:rPr>
              <w:t>Porez na promet</w:t>
            </w:r>
            <w:r w:rsidR="00DD5A32">
              <w:rPr>
                <w:lang w:val="sq-AL"/>
              </w:rPr>
              <w:t xml:space="preserve"> rješenje sekretarijata za finansije</w:t>
            </w:r>
          </w:p>
        </w:tc>
        <w:tc>
          <w:tcPr>
            <w:tcW w:w="2458" w:type="dxa"/>
          </w:tcPr>
          <w:p w14:paraId="2E65407B" w14:textId="5D11AC88" w:rsidR="0024116B" w:rsidRDefault="00A65455" w:rsidP="0048193B">
            <w:pPr>
              <w:rPr>
                <w:lang w:val="sq-AL"/>
              </w:rPr>
            </w:pPr>
            <w:r>
              <w:rPr>
                <w:lang w:val="sq-AL"/>
              </w:rPr>
              <w:t>Žalba 01.09.2025</w:t>
            </w:r>
          </w:p>
        </w:tc>
        <w:tc>
          <w:tcPr>
            <w:tcW w:w="2505" w:type="dxa"/>
          </w:tcPr>
          <w:p w14:paraId="360F49DC" w14:textId="77777777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  <w:p w14:paraId="7D678CB7" w14:textId="77777777" w:rsidR="0024116B" w:rsidRDefault="0024116B" w:rsidP="0048193B">
            <w:pPr>
              <w:rPr>
                <w:lang w:val="sq-AL"/>
              </w:rPr>
            </w:pPr>
          </w:p>
        </w:tc>
      </w:tr>
      <w:tr w:rsidR="003A0D83" w:rsidRPr="00E10C04" w14:paraId="4C0E13B9" w14:textId="77777777" w:rsidTr="0048193B">
        <w:trPr>
          <w:trHeight w:val="118"/>
        </w:trPr>
        <w:tc>
          <w:tcPr>
            <w:tcW w:w="551" w:type="dxa"/>
          </w:tcPr>
          <w:p w14:paraId="671EE1E6" w14:textId="25CF8511" w:rsidR="003A0D83" w:rsidRDefault="00A65455" w:rsidP="0048193B">
            <w:pPr>
              <w:rPr>
                <w:lang w:val="sq-AL"/>
              </w:rPr>
            </w:pPr>
            <w:r>
              <w:rPr>
                <w:lang w:val="sq-AL"/>
              </w:rPr>
              <w:t>150</w:t>
            </w:r>
          </w:p>
        </w:tc>
        <w:tc>
          <w:tcPr>
            <w:tcW w:w="977" w:type="dxa"/>
          </w:tcPr>
          <w:p w14:paraId="26CD24A6" w14:textId="4DBCC677" w:rsidR="003A0D83" w:rsidRPr="00651847" w:rsidRDefault="00191B66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2703C3F5" w14:textId="1878C256" w:rsidR="003A0D83" w:rsidRDefault="00191B66" w:rsidP="0048193B">
            <w:pPr>
              <w:rPr>
                <w:lang w:val="sq-AL"/>
              </w:rPr>
            </w:pPr>
            <w:r>
              <w:rPr>
                <w:lang w:val="sq-AL"/>
              </w:rPr>
              <w:t>Šabotić Faik</w:t>
            </w:r>
          </w:p>
        </w:tc>
        <w:tc>
          <w:tcPr>
            <w:tcW w:w="3730" w:type="dxa"/>
          </w:tcPr>
          <w:p w14:paraId="568144B3" w14:textId="50B8782D" w:rsidR="003A0D83" w:rsidRDefault="00191B66" w:rsidP="0048193B">
            <w:pPr>
              <w:rPr>
                <w:lang w:val="sq-AL"/>
              </w:rPr>
            </w:pPr>
            <w:r>
              <w:rPr>
                <w:lang w:val="sq-AL"/>
              </w:rPr>
              <w:t>Nepostupanje po Rjesenje drugostepenog organa od strane Sekretarijata za finansije</w:t>
            </w:r>
          </w:p>
        </w:tc>
        <w:tc>
          <w:tcPr>
            <w:tcW w:w="2458" w:type="dxa"/>
          </w:tcPr>
          <w:p w14:paraId="383577CC" w14:textId="58E9A0FD" w:rsidR="003A0D83" w:rsidRDefault="00191B66" w:rsidP="0048193B">
            <w:pPr>
              <w:rPr>
                <w:lang w:val="sq-AL"/>
              </w:rPr>
            </w:pPr>
            <w:r>
              <w:rPr>
                <w:lang w:val="sq-AL"/>
              </w:rPr>
              <w:t>24.09.2025</w:t>
            </w:r>
          </w:p>
        </w:tc>
        <w:tc>
          <w:tcPr>
            <w:tcW w:w="2505" w:type="dxa"/>
          </w:tcPr>
          <w:p w14:paraId="2DE6475D" w14:textId="77777777" w:rsidR="003A0D83" w:rsidRDefault="00191B66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76418EBE" w14:textId="1FC5D2C0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3A0D83" w:rsidRPr="00E10C04" w14:paraId="21A02D84" w14:textId="77777777" w:rsidTr="0048193B">
        <w:trPr>
          <w:trHeight w:val="65"/>
        </w:trPr>
        <w:tc>
          <w:tcPr>
            <w:tcW w:w="551" w:type="dxa"/>
          </w:tcPr>
          <w:p w14:paraId="678B9AB4" w14:textId="3818E9BE" w:rsidR="003A0D83" w:rsidRDefault="00A65455" w:rsidP="0048193B">
            <w:pPr>
              <w:rPr>
                <w:lang w:val="sq-AL"/>
              </w:rPr>
            </w:pPr>
            <w:r>
              <w:rPr>
                <w:lang w:val="sq-AL"/>
              </w:rPr>
              <w:t>151</w:t>
            </w:r>
          </w:p>
        </w:tc>
        <w:tc>
          <w:tcPr>
            <w:tcW w:w="977" w:type="dxa"/>
          </w:tcPr>
          <w:p w14:paraId="71BAD0B1" w14:textId="43364C50" w:rsidR="003A0D83" w:rsidRPr="00651847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26E50652" w14:textId="753307B5" w:rsidR="003A0D83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Bajram Nikovic</w:t>
            </w:r>
          </w:p>
        </w:tc>
        <w:tc>
          <w:tcPr>
            <w:tcW w:w="3730" w:type="dxa"/>
          </w:tcPr>
          <w:p w14:paraId="3B30408C" w14:textId="3D06539E" w:rsidR="003A0D83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Na Resenje Sekretarijata za finansije broj</w:t>
            </w:r>
          </w:p>
        </w:tc>
        <w:tc>
          <w:tcPr>
            <w:tcW w:w="2458" w:type="dxa"/>
          </w:tcPr>
          <w:p w14:paraId="4528FCA5" w14:textId="6422F292" w:rsidR="003A0D83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23.09.2025</w:t>
            </w:r>
          </w:p>
        </w:tc>
        <w:tc>
          <w:tcPr>
            <w:tcW w:w="2505" w:type="dxa"/>
          </w:tcPr>
          <w:p w14:paraId="6D77D420" w14:textId="77777777" w:rsidR="003A0D83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Zalba</w:t>
            </w:r>
          </w:p>
          <w:p w14:paraId="50713236" w14:textId="4DA05373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9E1E0E" w:rsidRPr="00E10C04" w14:paraId="1367365D" w14:textId="77777777" w:rsidTr="0048193B">
        <w:trPr>
          <w:trHeight w:val="118"/>
        </w:trPr>
        <w:tc>
          <w:tcPr>
            <w:tcW w:w="551" w:type="dxa"/>
          </w:tcPr>
          <w:p w14:paraId="25CD5379" w14:textId="35765706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152</w:t>
            </w:r>
          </w:p>
        </w:tc>
        <w:tc>
          <w:tcPr>
            <w:tcW w:w="977" w:type="dxa"/>
          </w:tcPr>
          <w:p w14:paraId="51081648" w14:textId="1AAF245D" w:rsidR="009E1E0E" w:rsidRPr="00651847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3E4BB361" w14:textId="2A633CDD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Bajram Nikovic</w:t>
            </w:r>
          </w:p>
        </w:tc>
        <w:tc>
          <w:tcPr>
            <w:tcW w:w="3730" w:type="dxa"/>
          </w:tcPr>
          <w:p w14:paraId="792D674D" w14:textId="3C22B25E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Na Resenje Sekretarijata za finansije broj</w:t>
            </w:r>
          </w:p>
        </w:tc>
        <w:tc>
          <w:tcPr>
            <w:tcW w:w="2458" w:type="dxa"/>
          </w:tcPr>
          <w:p w14:paraId="5DE0F7B9" w14:textId="1A218FF3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23.09.2025</w:t>
            </w:r>
          </w:p>
        </w:tc>
        <w:tc>
          <w:tcPr>
            <w:tcW w:w="2505" w:type="dxa"/>
          </w:tcPr>
          <w:p w14:paraId="277840AB" w14:textId="77777777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Zalba</w:t>
            </w:r>
          </w:p>
          <w:p w14:paraId="1A8C4CB3" w14:textId="7D3E5B60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9E1E0E" w:rsidRPr="00E10C04" w14:paraId="1490CC4B" w14:textId="77777777" w:rsidTr="0048193B">
        <w:trPr>
          <w:trHeight w:val="140"/>
        </w:trPr>
        <w:tc>
          <w:tcPr>
            <w:tcW w:w="551" w:type="dxa"/>
          </w:tcPr>
          <w:p w14:paraId="6F0A6037" w14:textId="78F7E6DE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153</w:t>
            </w:r>
          </w:p>
        </w:tc>
        <w:tc>
          <w:tcPr>
            <w:tcW w:w="977" w:type="dxa"/>
          </w:tcPr>
          <w:p w14:paraId="7C1A1FAE" w14:textId="1B2C4ED8" w:rsidR="009E1E0E" w:rsidRPr="00651847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113E403D" w14:textId="44CDD02B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Bajram Nikovic</w:t>
            </w:r>
          </w:p>
        </w:tc>
        <w:tc>
          <w:tcPr>
            <w:tcW w:w="3730" w:type="dxa"/>
          </w:tcPr>
          <w:p w14:paraId="1C33188A" w14:textId="26B7EA5F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Na Resenje Sekretarijata za finansije broj</w:t>
            </w:r>
          </w:p>
        </w:tc>
        <w:tc>
          <w:tcPr>
            <w:tcW w:w="2458" w:type="dxa"/>
          </w:tcPr>
          <w:p w14:paraId="6F411855" w14:textId="78A715CD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23.09.2025</w:t>
            </w:r>
          </w:p>
        </w:tc>
        <w:tc>
          <w:tcPr>
            <w:tcW w:w="2505" w:type="dxa"/>
          </w:tcPr>
          <w:p w14:paraId="45E25D28" w14:textId="77777777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Zalba</w:t>
            </w:r>
          </w:p>
          <w:p w14:paraId="2F4F698B" w14:textId="6BC713F7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3A0D83" w:rsidRPr="00E10C04" w14:paraId="5C579EAD" w14:textId="77777777" w:rsidTr="0048193B">
        <w:trPr>
          <w:trHeight w:val="150"/>
        </w:trPr>
        <w:tc>
          <w:tcPr>
            <w:tcW w:w="551" w:type="dxa"/>
          </w:tcPr>
          <w:p w14:paraId="2281CF97" w14:textId="4A095942" w:rsidR="003A0D83" w:rsidRDefault="00A65455" w:rsidP="0048193B">
            <w:pPr>
              <w:rPr>
                <w:lang w:val="sq-AL"/>
              </w:rPr>
            </w:pPr>
            <w:r>
              <w:rPr>
                <w:lang w:val="sq-AL"/>
              </w:rPr>
              <w:t>154</w:t>
            </w:r>
          </w:p>
        </w:tc>
        <w:tc>
          <w:tcPr>
            <w:tcW w:w="977" w:type="dxa"/>
          </w:tcPr>
          <w:p w14:paraId="69059437" w14:textId="00A1A091" w:rsidR="003A0D83" w:rsidRPr="00651847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DE7DE4">
              <w:rPr>
                <w:lang w:val="sq-AL"/>
              </w:rPr>
              <w:t>025</w:t>
            </w:r>
          </w:p>
        </w:tc>
        <w:tc>
          <w:tcPr>
            <w:tcW w:w="2729" w:type="dxa"/>
          </w:tcPr>
          <w:p w14:paraId="1614034F" w14:textId="72F6951C" w:rsidR="003A0D83" w:rsidRDefault="00006FDF" w:rsidP="0048193B">
            <w:pPr>
              <w:rPr>
                <w:lang w:val="sq-AL"/>
              </w:rPr>
            </w:pPr>
            <w:r>
              <w:rPr>
                <w:lang w:val="sq-AL"/>
              </w:rPr>
              <w:t>Ehmedin Frljučkić</w:t>
            </w:r>
          </w:p>
        </w:tc>
        <w:tc>
          <w:tcPr>
            <w:tcW w:w="3730" w:type="dxa"/>
          </w:tcPr>
          <w:p w14:paraId="4DBEC279" w14:textId="77777777" w:rsidR="003A0D83" w:rsidRDefault="00006FDF" w:rsidP="0048193B">
            <w:pPr>
              <w:rPr>
                <w:lang w:val="sq-AL"/>
              </w:rPr>
            </w:pPr>
            <w:r>
              <w:rPr>
                <w:lang w:val="sq-AL"/>
              </w:rPr>
              <w:t>Presuda</w:t>
            </w:r>
          </w:p>
          <w:p w14:paraId="661A7053" w14:textId="77777777" w:rsidR="00006FDF" w:rsidRDefault="00006FDF" w:rsidP="0048193B">
            <w:pPr>
              <w:rPr>
                <w:lang w:val="sq-AL"/>
              </w:rPr>
            </w:pPr>
            <w:r>
              <w:rPr>
                <w:lang w:val="sq-AL"/>
              </w:rPr>
              <w:t xml:space="preserve">Resenje Sekretarijata za finansije </w:t>
            </w:r>
          </w:p>
          <w:p w14:paraId="18CFB4CF" w14:textId="5D910BD2" w:rsidR="00006FDF" w:rsidRDefault="00006FDF" w:rsidP="0048193B">
            <w:pPr>
              <w:rPr>
                <w:lang w:val="sq-AL"/>
              </w:rPr>
            </w:pPr>
            <w:r>
              <w:rPr>
                <w:lang w:val="sq-AL"/>
              </w:rPr>
              <w:t>6147/5 06 06 2025 GA 08-411/20-5731</w:t>
            </w:r>
          </w:p>
        </w:tc>
        <w:tc>
          <w:tcPr>
            <w:tcW w:w="2458" w:type="dxa"/>
          </w:tcPr>
          <w:p w14:paraId="73582B22" w14:textId="49FF5A0C" w:rsidR="003A0D83" w:rsidRDefault="00006FDF" w:rsidP="0048193B">
            <w:pPr>
              <w:rPr>
                <w:lang w:val="sq-AL"/>
              </w:rPr>
            </w:pPr>
            <w:r>
              <w:rPr>
                <w:lang w:val="sq-AL"/>
              </w:rPr>
              <w:t>14.12.2025</w:t>
            </w:r>
          </w:p>
        </w:tc>
        <w:tc>
          <w:tcPr>
            <w:tcW w:w="2505" w:type="dxa"/>
          </w:tcPr>
          <w:p w14:paraId="6F119918" w14:textId="77777777" w:rsidR="003A0D83" w:rsidRDefault="00006FDF" w:rsidP="0048193B">
            <w:pPr>
              <w:rPr>
                <w:lang w:val="sq-AL"/>
              </w:rPr>
            </w:pPr>
            <w:r>
              <w:rPr>
                <w:lang w:val="sq-AL"/>
              </w:rPr>
              <w:t>Presuda kojom se odbija Tuzba U.br.5739/22</w:t>
            </w:r>
          </w:p>
          <w:p w14:paraId="187BB190" w14:textId="55FAD232" w:rsidR="00786D05" w:rsidRDefault="00786D05" w:rsidP="0048193B">
            <w:pPr>
              <w:rPr>
                <w:lang w:val="sq-AL"/>
              </w:rPr>
            </w:pPr>
            <w:r>
              <w:rPr>
                <w:lang w:val="sq-AL"/>
              </w:rPr>
              <w:t>A/a</w:t>
            </w:r>
          </w:p>
        </w:tc>
      </w:tr>
      <w:tr w:rsidR="0024116B" w:rsidRPr="00E10C04" w14:paraId="66CB9874" w14:textId="77777777" w:rsidTr="0048193B">
        <w:trPr>
          <w:trHeight w:val="101"/>
        </w:trPr>
        <w:tc>
          <w:tcPr>
            <w:tcW w:w="551" w:type="dxa"/>
          </w:tcPr>
          <w:p w14:paraId="226A75B0" w14:textId="02FFCACB" w:rsidR="0024116B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155</w:t>
            </w:r>
          </w:p>
        </w:tc>
        <w:tc>
          <w:tcPr>
            <w:tcW w:w="977" w:type="dxa"/>
          </w:tcPr>
          <w:p w14:paraId="6931A293" w14:textId="16B57C34" w:rsidR="0024116B" w:rsidRPr="00651847" w:rsidRDefault="00A1474C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3036BFBD" w14:textId="56039400" w:rsidR="0024116B" w:rsidRDefault="00811700" w:rsidP="0048193B">
            <w:pPr>
              <w:rPr>
                <w:lang w:val="sq-AL"/>
              </w:rPr>
            </w:pPr>
            <w:r>
              <w:rPr>
                <w:lang w:val="sq-AL"/>
              </w:rPr>
              <w:t>Fadil Mehovic</w:t>
            </w:r>
          </w:p>
        </w:tc>
        <w:tc>
          <w:tcPr>
            <w:tcW w:w="3730" w:type="dxa"/>
          </w:tcPr>
          <w:p w14:paraId="3F668370" w14:textId="39B59C8E" w:rsidR="0024116B" w:rsidRDefault="00D66085" w:rsidP="0048193B">
            <w:pPr>
              <w:rPr>
                <w:lang w:val="sq-AL"/>
              </w:rPr>
            </w:pPr>
            <w:r>
              <w:rPr>
                <w:lang w:val="sq-AL"/>
              </w:rPr>
              <w:t>Sekretarijat za finansije nije dostavio moje rjesenje</w:t>
            </w:r>
          </w:p>
        </w:tc>
        <w:tc>
          <w:tcPr>
            <w:tcW w:w="2458" w:type="dxa"/>
          </w:tcPr>
          <w:p w14:paraId="5ACD27FE" w14:textId="40FA2913" w:rsidR="0024116B" w:rsidRDefault="00D66085" w:rsidP="0048193B">
            <w:pPr>
              <w:rPr>
                <w:lang w:val="sq-AL"/>
              </w:rPr>
            </w:pPr>
            <w:r>
              <w:rPr>
                <w:lang w:val="sq-AL"/>
              </w:rPr>
              <w:t>23.10.2025</w:t>
            </w:r>
          </w:p>
        </w:tc>
        <w:tc>
          <w:tcPr>
            <w:tcW w:w="2505" w:type="dxa"/>
          </w:tcPr>
          <w:p w14:paraId="5A9630DE" w14:textId="77777777" w:rsidR="0024116B" w:rsidRDefault="00811700" w:rsidP="0048193B">
            <w:pPr>
              <w:rPr>
                <w:lang w:val="sq-AL"/>
              </w:rPr>
            </w:pPr>
            <w:r>
              <w:rPr>
                <w:lang w:val="sq-AL"/>
              </w:rPr>
              <w:t>Tuzba zbog cutanje uprave</w:t>
            </w:r>
            <w:r w:rsidR="00D66085">
              <w:rPr>
                <w:lang w:val="sq-AL"/>
              </w:rPr>
              <w:t xml:space="preserve"> U.br.6363/25</w:t>
            </w:r>
          </w:p>
          <w:p w14:paraId="0B841FFB" w14:textId="08489B08" w:rsidR="00F07D26" w:rsidRDefault="00F07D26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9E1E0E" w:rsidRPr="00E10C04" w14:paraId="3A168B74" w14:textId="77777777" w:rsidTr="0048193B">
        <w:trPr>
          <w:trHeight w:val="169"/>
        </w:trPr>
        <w:tc>
          <w:tcPr>
            <w:tcW w:w="551" w:type="dxa"/>
          </w:tcPr>
          <w:p w14:paraId="3234B1C3" w14:textId="4DDAF596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156</w:t>
            </w:r>
          </w:p>
        </w:tc>
        <w:tc>
          <w:tcPr>
            <w:tcW w:w="977" w:type="dxa"/>
          </w:tcPr>
          <w:p w14:paraId="2A945A96" w14:textId="22B1E262" w:rsidR="009E1E0E" w:rsidRPr="00651847" w:rsidRDefault="00E71EF8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1863F0AE" w14:textId="1894630B" w:rsidR="009E1E0E" w:rsidRDefault="00E71EF8" w:rsidP="0048193B">
            <w:pPr>
              <w:rPr>
                <w:lang w:val="sq-AL"/>
              </w:rPr>
            </w:pPr>
            <w:r>
              <w:rPr>
                <w:lang w:val="sq-AL"/>
              </w:rPr>
              <w:t>Edmond Ujkaj</w:t>
            </w:r>
          </w:p>
        </w:tc>
        <w:tc>
          <w:tcPr>
            <w:tcW w:w="3730" w:type="dxa"/>
          </w:tcPr>
          <w:p w14:paraId="4D1501ED" w14:textId="12584616" w:rsidR="009E1E0E" w:rsidRDefault="00E71EF8" w:rsidP="0048193B">
            <w:pPr>
              <w:rPr>
                <w:lang w:val="sq-AL"/>
              </w:rPr>
            </w:pPr>
            <w:r>
              <w:rPr>
                <w:lang w:val="sq-AL"/>
              </w:rPr>
              <w:t>Iniciativa da se izvrsi resenje Sluzbe komunalne policije i komunalne inspekcije za lezece</w:t>
            </w:r>
          </w:p>
        </w:tc>
        <w:tc>
          <w:tcPr>
            <w:tcW w:w="2458" w:type="dxa"/>
          </w:tcPr>
          <w:p w14:paraId="39F7BC36" w14:textId="5636942A" w:rsidR="009E1E0E" w:rsidRDefault="00E71EF8" w:rsidP="0048193B">
            <w:pPr>
              <w:rPr>
                <w:lang w:val="sq-AL"/>
              </w:rPr>
            </w:pPr>
            <w:r>
              <w:rPr>
                <w:lang w:val="sq-AL"/>
              </w:rPr>
              <w:t>13.10.2025</w:t>
            </w:r>
          </w:p>
        </w:tc>
        <w:tc>
          <w:tcPr>
            <w:tcW w:w="2505" w:type="dxa"/>
          </w:tcPr>
          <w:p w14:paraId="5706870B" w14:textId="77777777" w:rsidR="009E1E0E" w:rsidRDefault="00F07D26" w:rsidP="0048193B">
            <w:pPr>
              <w:rPr>
                <w:lang w:val="sq-AL"/>
              </w:rPr>
            </w:pPr>
            <w:r>
              <w:rPr>
                <w:lang w:val="sq-AL"/>
              </w:rPr>
              <w:t>Ćutanje Uprave</w:t>
            </w:r>
          </w:p>
          <w:p w14:paraId="6FFC38A8" w14:textId="09E3347A" w:rsidR="00F07D26" w:rsidRDefault="00F07D26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9E1E0E" w:rsidRPr="00E10C04" w14:paraId="13666565" w14:textId="77777777" w:rsidTr="0048193B">
        <w:trPr>
          <w:trHeight w:val="122"/>
        </w:trPr>
        <w:tc>
          <w:tcPr>
            <w:tcW w:w="551" w:type="dxa"/>
          </w:tcPr>
          <w:p w14:paraId="17B3E281" w14:textId="76EB0692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157</w:t>
            </w:r>
          </w:p>
        </w:tc>
        <w:tc>
          <w:tcPr>
            <w:tcW w:w="977" w:type="dxa"/>
          </w:tcPr>
          <w:p w14:paraId="6B051D04" w14:textId="2D03FCBF" w:rsidR="009E1E0E" w:rsidRPr="00651847" w:rsidRDefault="00F12E82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3E371E76" w14:textId="05A2B43E" w:rsidR="009E1E0E" w:rsidRDefault="00F12E82" w:rsidP="0048193B">
            <w:pPr>
              <w:rPr>
                <w:lang w:val="sq-AL"/>
              </w:rPr>
            </w:pPr>
            <w:r>
              <w:rPr>
                <w:lang w:val="sq-AL"/>
              </w:rPr>
              <w:t>Plantaze</w:t>
            </w:r>
          </w:p>
        </w:tc>
        <w:tc>
          <w:tcPr>
            <w:tcW w:w="3730" w:type="dxa"/>
          </w:tcPr>
          <w:p w14:paraId="63986005" w14:textId="3570547E" w:rsidR="009E1E0E" w:rsidRDefault="00F12E82" w:rsidP="0048193B">
            <w:pPr>
              <w:rPr>
                <w:lang w:val="sq-AL"/>
              </w:rPr>
            </w:pPr>
            <w:r>
              <w:rPr>
                <w:lang w:val="sq-AL"/>
              </w:rPr>
              <w:t>Na Resenje Sekretarijata za finansije broj</w:t>
            </w:r>
            <w:r w:rsidR="00071C1B">
              <w:rPr>
                <w:lang w:val="sq-AL"/>
              </w:rPr>
              <w:t xml:space="preserve"> 7448/5 od 30.10.2025.g</w:t>
            </w:r>
          </w:p>
        </w:tc>
        <w:tc>
          <w:tcPr>
            <w:tcW w:w="2458" w:type="dxa"/>
          </w:tcPr>
          <w:p w14:paraId="67A880C6" w14:textId="2008B211" w:rsidR="009E1E0E" w:rsidRDefault="00F12E82" w:rsidP="0048193B">
            <w:pPr>
              <w:rPr>
                <w:lang w:val="sq-AL"/>
              </w:rPr>
            </w:pPr>
            <w:r>
              <w:rPr>
                <w:lang w:val="sq-AL"/>
              </w:rPr>
              <w:t>19.11.2025</w:t>
            </w:r>
          </w:p>
        </w:tc>
        <w:tc>
          <w:tcPr>
            <w:tcW w:w="2505" w:type="dxa"/>
          </w:tcPr>
          <w:p w14:paraId="77E7AE95" w14:textId="77777777" w:rsidR="009E1E0E" w:rsidRDefault="00F12E82" w:rsidP="0048193B">
            <w:pPr>
              <w:rPr>
                <w:lang w:val="sq-AL"/>
              </w:rPr>
            </w:pPr>
            <w:r>
              <w:rPr>
                <w:lang w:val="sq-AL"/>
              </w:rPr>
              <w:t>Žalba</w:t>
            </w:r>
          </w:p>
          <w:p w14:paraId="4661076B" w14:textId="18DA5CF8" w:rsidR="00A81DDD" w:rsidRDefault="00A81DDD" w:rsidP="0048193B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</w:p>
        </w:tc>
      </w:tr>
      <w:tr w:rsidR="009E1E0E" w:rsidRPr="00E10C04" w14:paraId="7FC61BA8" w14:textId="77777777" w:rsidTr="0048193B">
        <w:trPr>
          <w:trHeight w:val="140"/>
        </w:trPr>
        <w:tc>
          <w:tcPr>
            <w:tcW w:w="551" w:type="dxa"/>
          </w:tcPr>
          <w:p w14:paraId="72AD2895" w14:textId="63B41A24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158</w:t>
            </w:r>
          </w:p>
        </w:tc>
        <w:tc>
          <w:tcPr>
            <w:tcW w:w="977" w:type="dxa"/>
          </w:tcPr>
          <w:p w14:paraId="77FADD87" w14:textId="460BAAF6" w:rsidR="009E1E0E" w:rsidRPr="00651847" w:rsidRDefault="00F07D26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6E11788E" w14:textId="22B31798" w:rsidR="009E1E0E" w:rsidRDefault="00F07D26" w:rsidP="0048193B">
            <w:pPr>
              <w:rPr>
                <w:lang w:val="sq-AL"/>
              </w:rPr>
            </w:pPr>
            <w:r>
              <w:rPr>
                <w:lang w:val="sq-AL"/>
              </w:rPr>
              <w:t>Antonija Djoljaj</w:t>
            </w:r>
          </w:p>
        </w:tc>
        <w:tc>
          <w:tcPr>
            <w:tcW w:w="3730" w:type="dxa"/>
          </w:tcPr>
          <w:p w14:paraId="2F4ACACF" w14:textId="128D7239" w:rsidR="009E1E0E" w:rsidRDefault="00F07D26" w:rsidP="0048193B">
            <w:pPr>
              <w:rPr>
                <w:lang w:val="sq-AL"/>
              </w:rPr>
            </w:pPr>
            <w:r>
              <w:rPr>
                <w:lang w:val="sq-AL"/>
              </w:rPr>
              <w:t>Na rjesenje sekretarijata za finansije iz 2022</w:t>
            </w:r>
          </w:p>
        </w:tc>
        <w:tc>
          <w:tcPr>
            <w:tcW w:w="2458" w:type="dxa"/>
          </w:tcPr>
          <w:p w14:paraId="63533E57" w14:textId="41CF9483" w:rsidR="009E1E0E" w:rsidRDefault="00F07D26" w:rsidP="0048193B">
            <w:pPr>
              <w:rPr>
                <w:lang w:val="sq-AL"/>
              </w:rPr>
            </w:pPr>
            <w:r>
              <w:rPr>
                <w:lang w:val="sq-AL"/>
              </w:rPr>
              <w:t>26.11.2025</w:t>
            </w:r>
          </w:p>
        </w:tc>
        <w:tc>
          <w:tcPr>
            <w:tcW w:w="2505" w:type="dxa"/>
          </w:tcPr>
          <w:p w14:paraId="42CCC685" w14:textId="77777777" w:rsidR="009E1E0E" w:rsidRDefault="00F07D26" w:rsidP="0048193B">
            <w:pPr>
              <w:rPr>
                <w:lang w:val="sq-AL"/>
              </w:rPr>
            </w:pPr>
            <w:r>
              <w:rPr>
                <w:lang w:val="sq-AL"/>
              </w:rPr>
              <w:t>Postupanje po presudu</w:t>
            </w:r>
          </w:p>
          <w:p w14:paraId="434EF679" w14:textId="77777777" w:rsidR="00F07D26" w:rsidRDefault="00F07D26" w:rsidP="0048193B">
            <w:pPr>
              <w:rPr>
                <w:lang w:val="sq-AL"/>
              </w:rPr>
            </w:pPr>
            <w:r>
              <w:rPr>
                <w:lang w:val="sq-AL"/>
              </w:rPr>
              <w:t>U.br.11705/22</w:t>
            </w:r>
          </w:p>
          <w:p w14:paraId="0B8B72F7" w14:textId="47526868" w:rsidR="00A81DDD" w:rsidRDefault="00A81DDD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9E1E0E" w:rsidRPr="00E10C04" w14:paraId="528003DA" w14:textId="77777777" w:rsidTr="0048193B">
        <w:trPr>
          <w:trHeight w:val="150"/>
        </w:trPr>
        <w:tc>
          <w:tcPr>
            <w:tcW w:w="551" w:type="dxa"/>
          </w:tcPr>
          <w:p w14:paraId="0D4C3C70" w14:textId="09138DF5" w:rsidR="009E1E0E" w:rsidRDefault="009E1E0E" w:rsidP="0048193B">
            <w:pPr>
              <w:rPr>
                <w:lang w:val="sq-AL"/>
              </w:rPr>
            </w:pPr>
            <w:r>
              <w:rPr>
                <w:lang w:val="sq-AL"/>
              </w:rPr>
              <w:t>159</w:t>
            </w:r>
          </w:p>
        </w:tc>
        <w:tc>
          <w:tcPr>
            <w:tcW w:w="977" w:type="dxa"/>
          </w:tcPr>
          <w:p w14:paraId="40B75666" w14:textId="3442B488" w:rsidR="009E1E0E" w:rsidRPr="00651847" w:rsidRDefault="00E51EC5" w:rsidP="0048193B">
            <w:pPr>
              <w:rPr>
                <w:lang w:val="sq-AL"/>
              </w:rPr>
            </w:pPr>
            <w:r>
              <w:rPr>
                <w:lang w:val="sq-AL"/>
              </w:rPr>
              <w:t>2025</w:t>
            </w:r>
          </w:p>
        </w:tc>
        <w:tc>
          <w:tcPr>
            <w:tcW w:w="2729" w:type="dxa"/>
          </w:tcPr>
          <w:p w14:paraId="547A6C5B" w14:textId="5D6A7816" w:rsidR="009E1E0E" w:rsidRDefault="00E51EC5" w:rsidP="0048193B">
            <w:pPr>
              <w:rPr>
                <w:lang w:val="sq-AL"/>
              </w:rPr>
            </w:pPr>
            <w:r>
              <w:rPr>
                <w:lang w:val="sq-AL"/>
              </w:rPr>
              <w:t>Tona Ivanović</w:t>
            </w:r>
          </w:p>
        </w:tc>
        <w:tc>
          <w:tcPr>
            <w:tcW w:w="3730" w:type="dxa"/>
          </w:tcPr>
          <w:p w14:paraId="779BCF13" w14:textId="7F50A382" w:rsidR="009E1E0E" w:rsidRDefault="00E51EC5" w:rsidP="0048193B">
            <w:pPr>
              <w:rPr>
                <w:lang w:val="sq-AL"/>
              </w:rPr>
            </w:pPr>
            <w:r>
              <w:rPr>
                <w:lang w:val="sq-AL"/>
              </w:rPr>
              <w:t>Na resenje Sekretarijatza za poljoprivredu</w:t>
            </w:r>
          </w:p>
        </w:tc>
        <w:tc>
          <w:tcPr>
            <w:tcW w:w="2458" w:type="dxa"/>
          </w:tcPr>
          <w:p w14:paraId="2F63FAF3" w14:textId="2C332B55" w:rsidR="009E1E0E" w:rsidRDefault="00E51EC5" w:rsidP="0048193B">
            <w:pPr>
              <w:rPr>
                <w:lang w:val="sq-AL"/>
              </w:rPr>
            </w:pPr>
            <w:r>
              <w:rPr>
                <w:lang w:val="sq-AL"/>
              </w:rPr>
              <w:t>27.11.2025</w:t>
            </w:r>
          </w:p>
        </w:tc>
        <w:tc>
          <w:tcPr>
            <w:tcW w:w="2505" w:type="dxa"/>
          </w:tcPr>
          <w:p w14:paraId="299EF73F" w14:textId="43A4BBA0" w:rsidR="009E1E0E" w:rsidRDefault="00E51EC5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A81DDD" w:rsidRPr="00E10C04" w14:paraId="09FA4421" w14:textId="77777777" w:rsidTr="0048193B">
        <w:trPr>
          <w:trHeight w:val="131"/>
        </w:trPr>
        <w:tc>
          <w:tcPr>
            <w:tcW w:w="551" w:type="dxa"/>
          </w:tcPr>
          <w:p w14:paraId="544733E2" w14:textId="2A9FD237" w:rsidR="00A81DDD" w:rsidRDefault="00A81DDD" w:rsidP="0048193B">
            <w:pPr>
              <w:rPr>
                <w:lang w:val="sq-AL"/>
              </w:rPr>
            </w:pPr>
            <w:r>
              <w:rPr>
                <w:lang w:val="sq-AL"/>
              </w:rPr>
              <w:t>160</w:t>
            </w:r>
          </w:p>
        </w:tc>
        <w:tc>
          <w:tcPr>
            <w:tcW w:w="977" w:type="dxa"/>
          </w:tcPr>
          <w:p w14:paraId="4A9E4E27" w14:textId="4E33D4D9" w:rsidR="00A81DDD" w:rsidRPr="005D4083" w:rsidRDefault="00A81DDD" w:rsidP="0048193B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2025</w:t>
            </w:r>
          </w:p>
        </w:tc>
        <w:tc>
          <w:tcPr>
            <w:tcW w:w="2729" w:type="dxa"/>
          </w:tcPr>
          <w:p w14:paraId="3628FAF8" w14:textId="4E29E5B6" w:rsidR="00A81DDD" w:rsidRPr="005D4083" w:rsidRDefault="00A81DDD" w:rsidP="0048193B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Vodovod i kanalizacija</w:t>
            </w:r>
          </w:p>
        </w:tc>
        <w:tc>
          <w:tcPr>
            <w:tcW w:w="3730" w:type="dxa"/>
          </w:tcPr>
          <w:p w14:paraId="520D23EF" w14:textId="77777777" w:rsidR="00A81DDD" w:rsidRDefault="00A81DDD" w:rsidP="0048193B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Prinudna naplata za 2022</w:t>
            </w:r>
          </w:p>
          <w:p w14:paraId="4E8324C6" w14:textId="77777777" w:rsidR="00500CBD" w:rsidRDefault="00500CBD" w:rsidP="0048193B">
            <w:pPr>
              <w:rPr>
                <w:highlight w:val="yellow"/>
                <w:lang w:val="sq-AL"/>
              </w:rPr>
            </w:pPr>
            <w:r>
              <w:rPr>
                <w:highlight w:val="yellow"/>
                <w:lang w:val="sq-AL"/>
              </w:rPr>
              <w:t>Rjesenje GA br 287/1 19.01.2026</w:t>
            </w:r>
          </w:p>
          <w:p w14:paraId="5D30DCE6" w14:textId="1EC72724" w:rsidR="00500CBD" w:rsidRPr="005D4083" w:rsidRDefault="00500CBD" w:rsidP="0048193B">
            <w:pPr>
              <w:rPr>
                <w:highlight w:val="yellow"/>
                <w:lang w:val="sq-AL"/>
              </w:rPr>
            </w:pPr>
            <w:r>
              <w:rPr>
                <w:highlight w:val="yellow"/>
                <w:lang w:val="sq-AL"/>
              </w:rPr>
              <w:t>Rjesenje SF 6788/4 od 20.11.2025</w:t>
            </w:r>
          </w:p>
        </w:tc>
        <w:tc>
          <w:tcPr>
            <w:tcW w:w="2458" w:type="dxa"/>
          </w:tcPr>
          <w:p w14:paraId="36975778" w14:textId="404C420C" w:rsidR="00A81DDD" w:rsidRPr="005D4083" w:rsidRDefault="00A81DDD" w:rsidP="0048193B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09.12.2025</w:t>
            </w:r>
          </w:p>
        </w:tc>
        <w:tc>
          <w:tcPr>
            <w:tcW w:w="2505" w:type="dxa"/>
          </w:tcPr>
          <w:p w14:paraId="570E4569" w14:textId="6E622C0A" w:rsidR="00827834" w:rsidRDefault="00827834" w:rsidP="0048193B">
            <w:pPr>
              <w:rPr>
                <w:highlight w:val="yellow"/>
                <w:lang w:val="sq-AL"/>
              </w:rPr>
            </w:pPr>
            <w:r>
              <w:rPr>
                <w:highlight w:val="yellow"/>
                <w:lang w:val="sq-AL"/>
              </w:rPr>
              <w:t xml:space="preserve">ODBIJA SE </w:t>
            </w:r>
          </w:p>
          <w:p w14:paraId="00EC149B" w14:textId="77777777" w:rsidR="00A81DDD" w:rsidRDefault="00A81DDD" w:rsidP="0048193B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Žalba</w:t>
            </w:r>
            <w:r w:rsidR="005D4083">
              <w:rPr>
                <w:highlight w:val="yellow"/>
                <w:lang w:val="sq-AL"/>
              </w:rPr>
              <w:t xml:space="preserve"> preneseno u 2026</w:t>
            </w:r>
          </w:p>
          <w:p w14:paraId="6703705B" w14:textId="1CB0A7B0" w:rsidR="00500CBD" w:rsidRPr="005D4083" w:rsidRDefault="00500CBD" w:rsidP="0048193B">
            <w:pPr>
              <w:rPr>
                <w:highlight w:val="yellow"/>
                <w:lang w:val="sq-AL"/>
              </w:rPr>
            </w:pPr>
            <w:r>
              <w:rPr>
                <w:highlight w:val="yellow"/>
                <w:lang w:val="sq-AL"/>
              </w:rPr>
              <w:t>TUŽBA U.br.105/26</w:t>
            </w:r>
          </w:p>
        </w:tc>
      </w:tr>
      <w:tr w:rsidR="005F2CF7" w:rsidRPr="00E10C04" w14:paraId="5F408905" w14:textId="77777777" w:rsidTr="0048193B">
        <w:trPr>
          <w:trHeight w:val="129"/>
        </w:trPr>
        <w:tc>
          <w:tcPr>
            <w:tcW w:w="551" w:type="dxa"/>
          </w:tcPr>
          <w:p w14:paraId="650BFCAE" w14:textId="7A94CD87" w:rsidR="005F2CF7" w:rsidRDefault="005F2CF7" w:rsidP="005F2CF7">
            <w:pPr>
              <w:rPr>
                <w:lang w:val="sq-AL"/>
              </w:rPr>
            </w:pPr>
            <w:r>
              <w:rPr>
                <w:lang w:val="sq-AL"/>
              </w:rPr>
              <w:t>161</w:t>
            </w:r>
          </w:p>
        </w:tc>
        <w:tc>
          <w:tcPr>
            <w:tcW w:w="977" w:type="dxa"/>
          </w:tcPr>
          <w:p w14:paraId="17E99E84" w14:textId="47266846" w:rsidR="005F2CF7" w:rsidRPr="005D4083" w:rsidRDefault="005F2CF7" w:rsidP="005F2CF7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2025</w:t>
            </w:r>
          </w:p>
        </w:tc>
        <w:tc>
          <w:tcPr>
            <w:tcW w:w="2729" w:type="dxa"/>
          </w:tcPr>
          <w:p w14:paraId="7872F8BA" w14:textId="3D98753E" w:rsidR="005F2CF7" w:rsidRPr="005D4083" w:rsidRDefault="005F2CF7" w:rsidP="005F2CF7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Vodovod i kanalizacija</w:t>
            </w:r>
          </w:p>
        </w:tc>
        <w:tc>
          <w:tcPr>
            <w:tcW w:w="3730" w:type="dxa"/>
          </w:tcPr>
          <w:p w14:paraId="64B3490B" w14:textId="77777777" w:rsidR="005F2CF7" w:rsidRDefault="005F2CF7" w:rsidP="005F2CF7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Prinudna naplata za 2022</w:t>
            </w:r>
          </w:p>
          <w:p w14:paraId="4D062A00" w14:textId="3DC67D5D" w:rsidR="005F2CF7" w:rsidRDefault="005F2CF7" w:rsidP="005F2CF7">
            <w:pPr>
              <w:rPr>
                <w:highlight w:val="yellow"/>
                <w:lang w:val="sq-AL"/>
              </w:rPr>
            </w:pPr>
            <w:r>
              <w:rPr>
                <w:highlight w:val="yellow"/>
                <w:lang w:val="sq-AL"/>
              </w:rPr>
              <w:t>Rjesenje GA br 270/1 19.01.2026</w:t>
            </w:r>
          </w:p>
          <w:p w14:paraId="6DBD0269" w14:textId="65C1D4D3" w:rsidR="005F2CF7" w:rsidRPr="005D4083" w:rsidRDefault="005F2CF7" w:rsidP="005F2CF7">
            <w:pPr>
              <w:rPr>
                <w:highlight w:val="yellow"/>
                <w:lang w:val="sq-AL"/>
              </w:rPr>
            </w:pPr>
            <w:r>
              <w:rPr>
                <w:highlight w:val="yellow"/>
                <w:lang w:val="sq-AL"/>
              </w:rPr>
              <w:lastRenderedPageBreak/>
              <w:t>Rjesenje SF 6787/4 od 20.11.2025</w:t>
            </w:r>
          </w:p>
        </w:tc>
        <w:tc>
          <w:tcPr>
            <w:tcW w:w="2458" w:type="dxa"/>
          </w:tcPr>
          <w:p w14:paraId="07126651" w14:textId="734FE85A" w:rsidR="005F2CF7" w:rsidRPr="005D4083" w:rsidRDefault="005F2CF7" w:rsidP="005F2CF7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lastRenderedPageBreak/>
              <w:t>09.12.2025</w:t>
            </w:r>
          </w:p>
        </w:tc>
        <w:tc>
          <w:tcPr>
            <w:tcW w:w="2505" w:type="dxa"/>
          </w:tcPr>
          <w:p w14:paraId="7ECA74F9" w14:textId="77777777" w:rsidR="005F2CF7" w:rsidRDefault="005F2CF7" w:rsidP="005F2CF7">
            <w:pPr>
              <w:rPr>
                <w:highlight w:val="yellow"/>
                <w:lang w:val="sq-AL"/>
              </w:rPr>
            </w:pPr>
            <w:r>
              <w:rPr>
                <w:highlight w:val="yellow"/>
                <w:lang w:val="sq-AL"/>
              </w:rPr>
              <w:t xml:space="preserve">ODBIJA SE </w:t>
            </w:r>
          </w:p>
          <w:p w14:paraId="37F67BC7" w14:textId="77777777" w:rsidR="005F2CF7" w:rsidRDefault="005F2CF7" w:rsidP="005F2CF7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Žalba</w:t>
            </w:r>
            <w:r>
              <w:rPr>
                <w:highlight w:val="yellow"/>
                <w:lang w:val="sq-AL"/>
              </w:rPr>
              <w:t xml:space="preserve"> preneseno u 2026</w:t>
            </w:r>
          </w:p>
          <w:p w14:paraId="67EBE1C1" w14:textId="5540FB20" w:rsidR="005F2CF7" w:rsidRPr="005D4083" w:rsidRDefault="005F2CF7" w:rsidP="005F2CF7">
            <w:pPr>
              <w:rPr>
                <w:highlight w:val="yellow"/>
                <w:lang w:val="sq-AL"/>
              </w:rPr>
            </w:pPr>
            <w:r>
              <w:rPr>
                <w:highlight w:val="yellow"/>
                <w:lang w:val="sq-AL"/>
              </w:rPr>
              <w:lastRenderedPageBreak/>
              <w:t>TUŽBA U.br.1503/26</w:t>
            </w:r>
          </w:p>
        </w:tc>
      </w:tr>
      <w:tr w:rsidR="005D4083" w:rsidRPr="00E10C04" w14:paraId="62EFD0B6" w14:textId="77777777" w:rsidTr="0048193B">
        <w:trPr>
          <w:trHeight w:val="103"/>
        </w:trPr>
        <w:tc>
          <w:tcPr>
            <w:tcW w:w="551" w:type="dxa"/>
          </w:tcPr>
          <w:p w14:paraId="02693CD2" w14:textId="5278D3EF" w:rsidR="005D4083" w:rsidRDefault="005D4083" w:rsidP="005D4083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162</w:t>
            </w:r>
          </w:p>
        </w:tc>
        <w:tc>
          <w:tcPr>
            <w:tcW w:w="977" w:type="dxa"/>
          </w:tcPr>
          <w:p w14:paraId="1A4EFA2A" w14:textId="7A2D7B0F" w:rsidR="005D4083" w:rsidRPr="005D4083" w:rsidRDefault="005D4083" w:rsidP="005D4083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2025</w:t>
            </w:r>
          </w:p>
        </w:tc>
        <w:tc>
          <w:tcPr>
            <w:tcW w:w="2729" w:type="dxa"/>
          </w:tcPr>
          <w:p w14:paraId="62DFE7BD" w14:textId="1A145D5D" w:rsidR="005D4083" w:rsidRPr="005D4083" w:rsidRDefault="005D4083" w:rsidP="005D4083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Vodovod i kanalizacija</w:t>
            </w:r>
          </w:p>
        </w:tc>
        <w:tc>
          <w:tcPr>
            <w:tcW w:w="3730" w:type="dxa"/>
          </w:tcPr>
          <w:p w14:paraId="42CA1D45" w14:textId="73259CED" w:rsidR="005D4083" w:rsidRPr="005D4083" w:rsidRDefault="005D4083" w:rsidP="005D4083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Prinudna naplata za 2024</w:t>
            </w:r>
          </w:p>
        </w:tc>
        <w:tc>
          <w:tcPr>
            <w:tcW w:w="2458" w:type="dxa"/>
          </w:tcPr>
          <w:p w14:paraId="5ED1B136" w14:textId="4ED28A0B" w:rsidR="005D4083" w:rsidRPr="005D4083" w:rsidRDefault="005D4083" w:rsidP="005D4083">
            <w:pPr>
              <w:rPr>
                <w:highlight w:val="yellow"/>
                <w:lang w:val="sq-AL"/>
              </w:rPr>
            </w:pPr>
            <w:r w:rsidRPr="005D4083">
              <w:rPr>
                <w:highlight w:val="yellow"/>
                <w:lang w:val="sq-AL"/>
              </w:rPr>
              <w:t>09.12.2025</w:t>
            </w:r>
          </w:p>
        </w:tc>
        <w:tc>
          <w:tcPr>
            <w:tcW w:w="2505" w:type="dxa"/>
          </w:tcPr>
          <w:p w14:paraId="77B55F3C" w14:textId="77777777" w:rsidR="00827834" w:rsidRDefault="00827834" w:rsidP="00827834">
            <w:pPr>
              <w:rPr>
                <w:highlight w:val="yellow"/>
                <w:lang w:val="sq-AL"/>
              </w:rPr>
            </w:pPr>
            <w:r>
              <w:rPr>
                <w:highlight w:val="yellow"/>
                <w:lang w:val="sq-AL"/>
              </w:rPr>
              <w:t xml:space="preserve">ODBIJA SE </w:t>
            </w:r>
          </w:p>
          <w:p w14:paraId="2D8859F5" w14:textId="71A42B5E" w:rsidR="005D4083" w:rsidRPr="005D4083" w:rsidRDefault="005D4083" w:rsidP="005D4083">
            <w:pPr>
              <w:rPr>
                <w:highlight w:val="yellow"/>
                <w:lang w:val="sq-AL"/>
              </w:rPr>
            </w:pPr>
            <w:r w:rsidRPr="00355488">
              <w:rPr>
                <w:highlight w:val="yellow"/>
                <w:lang w:val="sq-AL"/>
              </w:rPr>
              <w:t>Žalba preneseno u 2026</w:t>
            </w:r>
          </w:p>
        </w:tc>
      </w:tr>
      <w:tr w:rsidR="009E1E0E" w:rsidRPr="00E10C04" w14:paraId="43EA373E" w14:textId="77777777" w:rsidTr="0048193B">
        <w:trPr>
          <w:trHeight w:val="131"/>
        </w:trPr>
        <w:tc>
          <w:tcPr>
            <w:tcW w:w="551" w:type="dxa"/>
          </w:tcPr>
          <w:p w14:paraId="17253068" w14:textId="3A0CE2B4" w:rsidR="009E1E0E" w:rsidRDefault="009E1E0E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08BEC9F8" w14:textId="77777777" w:rsidR="009E1E0E" w:rsidRPr="00651847" w:rsidRDefault="009E1E0E" w:rsidP="0048193B">
            <w:pPr>
              <w:rPr>
                <w:lang w:val="sq-AL"/>
              </w:rPr>
            </w:pPr>
          </w:p>
        </w:tc>
        <w:tc>
          <w:tcPr>
            <w:tcW w:w="2729" w:type="dxa"/>
          </w:tcPr>
          <w:p w14:paraId="1A56EDD0" w14:textId="77777777" w:rsidR="009E1E0E" w:rsidRDefault="009E1E0E" w:rsidP="0048193B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13EDF951" w14:textId="77777777" w:rsidR="009E1E0E" w:rsidRDefault="009E1E0E" w:rsidP="0048193B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2B82471C" w14:textId="77777777" w:rsidR="009E1E0E" w:rsidRDefault="009E1E0E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3FEEB6DE" w14:textId="77777777" w:rsidR="009E1E0E" w:rsidRDefault="009E1E0E" w:rsidP="0048193B">
            <w:pPr>
              <w:rPr>
                <w:lang w:val="sq-AL"/>
              </w:rPr>
            </w:pPr>
          </w:p>
        </w:tc>
      </w:tr>
      <w:tr w:rsidR="00A81DDD" w:rsidRPr="00E10C04" w14:paraId="19F673BB" w14:textId="77777777" w:rsidTr="0048193B">
        <w:trPr>
          <w:trHeight w:val="525"/>
        </w:trPr>
        <w:tc>
          <w:tcPr>
            <w:tcW w:w="12950" w:type="dxa"/>
            <w:gridSpan w:val="6"/>
          </w:tcPr>
          <w:p w14:paraId="649C0611" w14:textId="6453281F" w:rsidR="00A81DDD" w:rsidRDefault="00A81DDD" w:rsidP="0048193B">
            <w:pPr>
              <w:rPr>
                <w:lang w:val="sq-AL"/>
              </w:rPr>
            </w:pPr>
          </w:p>
          <w:p w14:paraId="653726F1" w14:textId="47621CBF" w:rsidR="00A81DDD" w:rsidRPr="00A81DDD" w:rsidRDefault="00A81DDD" w:rsidP="0048193B">
            <w:pPr>
              <w:jc w:val="center"/>
              <w:rPr>
                <w:rFonts w:ascii="Times New Roman" w:hAnsi="Times New Roman" w:cs="Times New Roman"/>
                <w:b/>
                <w:bCs/>
                <w:sz w:val="72"/>
                <w:szCs w:val="72"/>
                <w:lang w:val="sq-AL"/>
              </w:rPr>
            </w:pPr>
            <w:r w:rsidRPr="00A81DDD">
              <w:rPr>
                <w:rFonts w:ascii="Times New Roman" w:hAnsi="Times New Roman" w:cs="Times New Roman"/>
                <w:b/>
                <w:bCs/>
                <w:sz w:val="72"/>
                <w:szCs w:val="72"/>
                <w:lang w:val="sq-AL"/>
              </w:rPr>
              <w:t>2026</w:t>
            </w:r>
          </w:p>
          <w:p w14:paraId="50A1A566" w14:textId="77777777" w:rsidR="00A81DDD" w:rsidRDefault="00A81DDD" w:rsidP="0048193B">
            <w:pPr>
              <w:rPr>
                <w:lang w:val="sq-AL"/>
              </w:rPr>
            </w:pPr>
          </w:p>
          <w:p w14:paraId="71C7D2FF" w14:textId="77777777" w:rsidR="00A81DDD" w:rsidRDefault="00A81DDD" w:rsidP="0048193B">
            <w:pPr>
              <w:rPr>
                <w:lang w:val="sq-AL"/>
              </w:rPr>
            </w:pPr>
          </w:p>
        </w:tc>
      </w:tr>
      <w:tr w:rsidR="00A81DDD" w:rsidRPr="00E10C04" w14:paraId="6A11917B" w14:textId="77777777" w:rsidTr="00884717">
        <w:trPr>
          <w:trHeight w:val="475"/>
        </w:trPr>
        <w:tc>
          <w:tcPr>
            <w:tcW w:w="551" w:type="dxa"/>
          </w:tcPr>
          <w:p w14:paraId="359C7B6D" w14:textId="1B61E5F7" w:rsidR="00A81DDD" w:rsidRDefault="00A81DDD" w:rsidP="0048193B">
            <w:pPr>
              <w:rPr>
                <w:lang w:val="sq-AL"/>
              </w:rPr>
            </w:pPr>
            <w:r>
              <w:rPr>
                <w:lang w:val="sq-AL"/>
              </w:rPr>
              <w:t>163</w:t>
            </w:r>
          </w:p>
          <w:p w14:paraId="5E7B330F" w14:textId="362E2A1F" w:rsidR="00A81DDD" w:rsidRDefault="00A81DDD" w:rsidP="0048193B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3762A11D" w14:textId="3886401C" w:rsidR="00A81DDD" w:rsidRPr="00651847" w:rsidRDefault="00884717" w:rsidP="0048193B">
            <w:pPr>
              <w:rPr>
                <w:lang w:val="sq-AL"/>
              </w:rPr>
            </w:pPr>
            <w:r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5DCBA721" w14:textId="6E61487D" w:rsidR="00A81DDD" w:rsidRDefault="00884717" w:rsidP="0048193B">
            <w:pPr>
              <w:rPr>
                <w:lang w:val="sq-AL"/>
              </w:rPr>
            </w:pPr>
            <w:r>
              <w:rPr>
                <w:lang w:val="sq-AL"/>
              </w:rPr>
              <w:t>Plantaze</w:t>
            </w:r>
          </w:p>
        </w:tc>
        <w:tc>
          <w:tcPr>
            <w:tcW w:w="3730" w:type="dxa"/>
          </w:tcPr>
          <w:p w14:paraId="68D795C5" w14:textId="47B54252" w:rsidR="00A81DDD" w:rsidRDefault="00884717" w:rsidP="0048193B">
            <w:pPr>
              <w:rPr>
                <w:lang w:val="sq-AL"/>
              </w:rPr>
            </w:pPr>
            <w:r>
              <w:rPr>
                <w:lang w:val="sq-AL"/>
              </w:rPr>
              <w:t>Prinudna naplata</w:t>
            </w:r>
            <w:r w:rsidR="003C5B9B">
              <w:rPr>
                <w:lang w:val="sq-AL"/>
              </w:rPr>
              <w:t xml:space="preserve"> SF</w:t>
            </w:r>
          </w:p>
        </w:tc>
        <w:tc>
          <w:tcPr>
            <w:tcW w:w="2458" w:type="dxa"/>
          </w:tcPr>
          <w:p w14:paraId="31999F47" w14:textId="77777777" w:rsidR="00A81DDD" w:rsidRDefault="00A81DDD" w:rsidP="0048193B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04286184" w14:textId="25E0DB58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ZALBA OD 18.02.2026</w:t>
            </w:r>
          </w:p>
          <w:p w14:paraId="22430C8D" w14:textId="77777777" w:rsidR="00A81DDD" w:rsidRDefault="006164A3" w:rsidP="0048193B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  <w:r w:rsidR="009C0EAA">
              <w:rPr>
                <w:lang w:val="sq-AL"/>
              </w:rPr>
              <w:t xml:space="preserve"> </w:t>
            </w:r>
          </w:p>
          <w:p w14:paraId="6D80322B" w14:textId="01BDAB70" w:rsidR="009C0EAA" w:rsidRDefault="009C0EAA" w:rsidP="0048193B">
            <w:pPr>
              <w:rPr>
                <w:lang w:val="sq-AL"/>
              </w:rPr>
            </w:pPr>
            <w:r>
              <w:rPr>
                <w:lang w:val="sq-AL"/>
              </w:rPr>
              <w:t>Tuzba Ubr 5778/2026</w:t>
            </w:r>
          </w:p>
        </w:tc>
      </w:tr>
      <w:tr w:rsidR="00884717" w:rsidRPr="00E10C04" w14:paraId="14CA10B9" w14:textId="77777777" w:rsidTr="0048193B">
        <w:trPr>
          <w:trHeight w:val="120"/>
        </w:trPr>
        <w:tc>
          <w:tcPr>
            <w:tcW w:w="551" w:type="dxa"/>
          </w:tcPr>
          <w:p w14:paraId="6CA07FE6" w14:textId="2412C333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164</w:t>
            </w:r>
          </w:p>
        </w:tc>
        <w:tc>
          <w:tcPr>
            <w:tcW w:w="977" w:type="dxa"/>
          </w:tcPr>
          <w:p w14:paraId="64578088" w14:textId="6DE8826B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0BEAC37E" w14:textId="6C0CAD0C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Alen Alkovic</w:t>
            </w:r>
          </w:p>
        </w:tc>
        <w:tc>
          <w:tcPr>
            <w:tcW w:w="3730" w:type="dxa"/>
          </w:tcPr>
          <w:p w14:paraId="485A6355" w14:textId="49CE70BA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Zalba na resenje poreza na promet nepokretnosti</w:t>
            </w:r>
            <w:r w:rsidR="003C5B9B">
              <w:rPr>
                <w:lang w:val="sq-AL"/>
              </w:rPr>
              <w:t xml:space="preserve"> SF</w:t>
            </w:r>
          </w:p>
        </w:tc>
        <w:tc>
          <w:tcPr>
            <w:tcW w:w="2458" w:type="dxa"/>
          </w:tcPr>
          <w:p w14:paraId="4EA19450" w14:textId="77777777" w:rsidR="00884717" w:rsidRDefault="00884717" w:rsidP="00884717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46BBB2AB" w14:textId="77777777" w:rsidR="00884717" w:rsidRDefault="00884717" w:rsidP="00884717">
            <w:pPr>
              <w:rPr>
                <w:lang w:val="sq-AL"/>
              </w:rPr>
            </w:pPr>
            <w:r w:rsidRPr="000D5376">
              <w:rPr>
                <w:lang w:val="sq-AL"/>
              </w:rPr>
              <w:t xml:space="preserve">ZALBA OD </w:t>
            </w:r>
            <w:r>
              <w:rPr>
                <w:lang w:val="sq-AL"/>
              </w:rPr>
              <w:t>23</w:t>
            </w:r>
            <w:r w:rsidRPr="000D5376">
              <w:rPr>
                <w:lang w:val="sq-AL"/>
              </w:rPr>
              <w:t>.02.2026</w:t>
            </w:r>
          </w:p>
          <w:p w14:paraId="27C39223" w14:textId="29C22742" w:rsidR="006164A3" w:rsidRDefault="006164A3" w:rsidP="00884717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884717" w:rsidRPr="00E10C04" w14:paraId="215DEB86" w14:textId="77777777" w:rsidTr="0048193B">
        <w:trPr>
          <w:trHeight w:val="104"/>
        </w:trPr>
        <w:tc>
          <w:tcPr>
            <w:tcW w:w="551" w:type="dxa"/>
          </w:tcPr>
          <w:p w14:paraId="3275249D" w14:textId="6E2E16DC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165</w:t>
            </w:r>
          </w:p>
        </w:tc>
        <w:tc>
          <w:tcPr>
            <w:tcW w:w="977" w:type="dxa"/>
          </w:tcPr>
          <w:p w14:paraId="530A6E5B" w14:textId="0BE02DB9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5238724C" w14:textId="0D569BDE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Alen Alkovic</w:t>
            </w:r>
          </w:p>
        </w:tc>
        <w:tc>
          <w:tcPr>
            <w:tcW w:w="3730" w:type="dxa"/>
          </w:tcPr>
          <w:p w14:paraId="5A85B443" w14:textId="3DA6C177" w:rsidR="00884717" w:rsidRDefault="00884717" w:rsidP="00884717">
            <w:pPr>
              <w:rPr>
                <w:lang w:val="sq-AL"/>
              </w:rPr>
            </w:pPr>
            <w:r w:rsidRPr="00E31E3B">
              <w:rPr>
                <w:lang w:val="sq-AL"/>
              </w:rPr>
              <w:t>Zalba na resenje poreza na promet nepokretnosti</w:t>
            </w:r>
            <w:r w:rsidR="003C5B9B">
              <w:rPr>
                <w:lang w:val="sq-AL"/>
              </w:rPr>
              <w:t xml:space="preserve"> SF</w:t>
            </w:r>
          </w:p>
        </w:tc>
        <w:tc>
          <w:tcPr>
            <w:tcW w:w="2458" w:type="dxa"/>
          </w:tcPr>
          <w:p w14:paraId="56614255" w14:textId="77777777" w:rsidR="00884717" w:rsidRDefault="00884717" w:rsidP="00884717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0A739A37" w14:textId="77777777" w:rsidR="00884717" w:rsidRDefault="00884717" w:rsidP="00884717">
            <w:pPr>
              <w:rPr>
                <w:lang w:val="sq-AL"/>
              </w:rPr>
            </w:pPr>
            <w:r w:rsidRPr="000D5376">
              <w:rPr>
                <w:lang w:val="sq-AL"/>
              </w:rPr>
              <w:t xml:space="preserve">ZALBA OD </w:t>
            </w:r>
            <w:r>
              <w:rPr>
                <w:lang w:val="sq-AL"/>
              </w:rPr>
              <w:t>23</w:t>
            </w:r>
            <w:r w:rsidRPr="000D5376">
              <w:rPr>
                <w:lang w:val="sq-AL"/>
              </w:rPr>
              <w:t>.02.2026</w:t>
            </w:r>
          </w:p>
          <w:p w14:paraId="6C3AA878" w14:textId="0FEFE854" w:rsidR="006164A3" w:rsidRDefault="006164A3" w:rsidP="00884717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884717" w:rsidRPr="00E10C04" w14:paraId="4AD020FA" w14:textId="77777777" w:rsidTr="0048193B">
        <w:trPr>
          <w:trHeight w:val="165"/>
        </w:trPr>
        <w:tc>
          <w:tcPr>
            <w:tcW w:w="551" w:type="dxa"/>
          </w:tcPr>
          <w:p w14:paraId="69E51BCA" w14:textId="72A05862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166</w:t>
            </w:r>
          </w:p>
        </w:tc>
        <w:tc>
          <w:tcPr>
            <w:tcW w:w="977" w:type="dxa"/>
          </w:tcPr>
          <w:p w14:paraId="1567F844" w14:textId="3246C695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50AC010C" w14:textId="5A260AA1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Adija Pepic</w:t>
            </w:r>
          </w:p>
        </w:tc>
        <w:tc>
          <w:tcPr>
            <w:tcW w:w="3730" w:type="dxa"/>
          </w:tcPr>
          <w:p w14:paraId="71B119F9" w14:textId="4A59D473" w:rsidR="00884717" w:rsidRDefault="00884717" w:rsidP="00884717">
            <w:pPr>
              <w:rPr>
                <w:lang w:val="sq-AL"/>
              </w:rPr>
            </w:pPr>
            <w:r w:rsidRPr="00E31E3B">
              <w:rPr>
                <w:lang w:val="sq-AL"/>
              </w:rPr>
              <w:t>Zalba na resenje poreza na promet nepokretnosti</w:t>
            </w:r>
            <w:r w:rsidR="003C5B9B">
              <w:rPr>
                <w:lang w:val="sq-AL"/>
              </w:rPr>
              <w:t xml:space="preserve"> SF</w:t>
            </w:r>
          </w:p>
        </w:tc>
        <w:tc>
          <w:tcPr>
            <w:tcW w:w="2458" w:type="dxa"/>
          </w:tcPr>
          <w:p w14:paraId="323E65E3" w14:textId="77777777" w:rsidR="00884717" w:rsidRDefault="00884717" w:rsidP="00884717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714767A1" w14:textId="77777777" w:rsidR="00884717" w:rsidRDefault="00884717" w:rsidP="00884717">
            <w:pPr>
              <w:rPr>
                <w:lang w:val="sq-AL"/>
              </w:rPr>
            </w:pPr>
            <w:r w:rsidRPr="000D5376">
              <w:rPr>
                <w:lang w:val="sq-AL"/>
              </w:rPr>
              <w:t xml:space="preserve">ZALBA OD </w:t>
            </w:r>
            <w:r>
              <w:rPr>
                <w:lang w:val="sq-AL"/>
              </w:rPr>
              <w:t>20</w:t>
            </w:r>
            <w:r w:rsidRPr="000D5376">
              <w:rPr>
                <w:lang w:val="sq-AL"/>
              </w:rPr>
              <w:t>.02.2026</w:t>
            </w:r>
          </w:p>
          <w:p w14:paraId="1ED775D5" w14:textId="5B5F7211" w:rsidR="006164A3" w:rsidRDefault="006164A3" w:rsidP="00884717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884717" w:rsidRPr="00E10C04" w14:paraId="2F53B300" w14:textId="77777777" w:rsidTr="0048193B">
        <w:trPr>
          <w:trHeight w:val="90"/>
        </w:trPr>
        <w:tc>
          <w:tcPr>
            <w:tcW w:w="551" w:type="dxa"/>
          </w:tcPr>
          <w:p w14:paraId="29677904" w14:textId="41FD3BC8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167</w:t>
            </w:r>
          </w:p>
        </w:tc>
        <w:tc>
          <w:tcPr>
            <w:tcW w:w="977" w:type="dxa"/>
          </w:tcPr>
          <w:p w14:paraId="019A4814" w14:textId="603D1AB1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16CBCE88" w14:textId="01016B0A" w:rsidR="00884717" w:rsidRDefault="00CE3779" w:rsidP="00884717">
            <w:pPr>
              <w:rPr>
                <w:lang w:val="sq-AL"/>
              </w:rPr>
            </w:pPr>
            <w:r>
              <w:rPr>
                <w:lang w:val="sq-AL"/>
              </w:rPr>
              <w:t>KIPS</w:t>
            </w:r>
          </w:p>
        </w:tc>
        <w:tc>
          <w:tcPr>
            <w:tcW w:w="3730" w:type="dxa"/>
          </w:tcPr>
          <w:p w14:paraId="23BEF1C7" w14:textId="53B231CD" w:rsidR="00884717" w:rsidRDefault="00CE3779" w:rsidP="00884717">
            <w:pPr>
              <w:rPr>
                <w:lang w:val="sq-AL"/>
              </w:rPr>
            </w:pPr>
            <w:r>
              <w:rPr>
                <w:lang w:val="sq-AL"/>
              </w:rPr>
              <w:t>Žalba zbog ćutanje uprave SF</w:t>
            </w:r>
          </w:p>
        </w:tc>
        <w:tc>
          <w:tcPr>
            <w:tcW w:w="2458" w:type="dxa"/>
          </w:tcPr>
          <w:p w14:paraId="6F4E3160" w14:textId="081B5FDF" w:rsidR="00884717" w:rsidRDefault="00CE3779" w:rsidP="00884717">
            <w:pPr>
              <w:rPr>
                <w:lang w:val="sq-AL"/>
              </w:rPr>
            </w:pPr>
            <w:r>
              <w:rPr>
                <w:lang w:val="sq-AL"/>
              </w:rPr>
              <w:t>U.br.9525/24</w:t>
            </w:r>
          </w:p>
        </w:tc>
        <w:tc>
          <w:tcPr>
            <w:tcW w:w="2505" w:type="dxa"/>
          </w:tcPr>
          <w:p w14:paraId="25C91C69" w14:textId="69382D54" w:rsidR="00884717" w:rsidRDefault="00CE3779" w:rsidP="00884717">
            <w:pPr>
              <w:rPr>
                <w:lang w:val="sq-AL"/>
              </w:rPr>
            </w:pPr>
            <w:r>
              <w:rPr>
                <w:lang w:val="sq-AL"/>
              </w:rPr>
              <w:t xml:space="preserve">Postpanje po presudi USVAJA SE </w:t>
            </w:r>
          </w:p>
        </w:tc>
      </w:tr>
      <w:tr w:rsidR="00884717" w:rsidRPr="00E10C04" w14:paraId="799459B7" w14:textId="77777777" w:rsidTr="0048193B">
        <w:trPr>
          <w:trHeight w:val="135"/>
        </w:trPr>
        <w:tc>
          <w:tcPr>
            <w:tcW w:w="551" w:type="dxa"/>
          </w:tcPr>
          <w:p w14:paraId="581BCCDA" w14:textId="41E699AF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168</w:t>
            </w:r>
          </w:p>
        </w:tc>
        <w:tc>
          <w:tcPr>
            <w:tcW w:w="977" w:type="dxa"/>
          </w:tcPr>
          <w:p w14:paraId="3D8EBCC2" w14:textId="2335ECF7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27EC3818" w14:textId="12F1BD9A" w:rsidR="00884717" w:rsidRDefault="00CE3779" w:rsidP="00884717">
            <w:pPr>
              <w:rPr>
                <w:lang w:val="sq-AL"/>
              </w:rPr>
            </w:pPr>
            <w:r>
              <w:rPr>
                <w:lang w:val="sq-AL"/>
              </w:rPr>
              <w:t>Senad Avdijaja</w:t>
            </w:r>
          </w:p>
        </w:tc>
        <w:tc>
          <w:tcPr>
            <w:tcW w:w="3730" w:type="dxa"/>
          </w:tcPr>
          <w:p w14:paraId="2C30AD7D" w14:textId="459EB7AB" w:rsidR="00884717" w:rsidRDefault="00CE3779" w:rsidP="00884717">
            <w:pPr>
              <w:rPr>
                <w:lang w:val="sq-AL"/>
              </w:rPr>
            </w:pPr>
            <w:r>
              <w:rPr>
                <w:lang w:val="sq-AL"/>
              </w:rPr>
              <w:t>Žalba zbog ćutanje uprave SU</w:t>
            </w:r>
          </w:p>
        </w:tc>
        <w:tc>
          <w:tcPr>
            <w:tcW w:w="2458" w:type="dxa"/>
          </w:tcPr>
          <w:p w14:paraId="627C53CC" w14:textId="3F05DBAA" w:rsidR="00884717" w:rsidRDefault="00CE3779" w:rsidP="00884717">
            <w:pPr>
              <w:rPr>
                <w:lang w:val="sq-AL"/>
              </w:rPr>
            </w:pPr>
            <w:r>
              <w:rPr>
                <w:lang w:val="sq-AL"/>
              </w:rPr>
              <w:t>U.br.7148/23</w:t>
            </w:r>
          </w:p>
        </w:tc>
        <w:tc>
          <w:tcPr>
            <w:tcW w:w="2505" w:type="dxa"/>
          </w:tcPr>
          <w:p w14:paraId="56A7AC93" w14:textId="2F4C5768" w:rsidR="00884717" w:rsidRDefault="00CE3779" w:rsidP="00884717">
            <w:pPr>
              <w:rPr>
                <w:lang w:val="sq-AL"/>
              </w:rPr>
            </w:pPr>
            <w:r>
              <w:rPr>
                <w:lang w:val="sq-AL"/>
              </w:rPr>
              <w:t>Postpanje po presudi USVAJA SE</w:t>
            </w:r>
          </w:p>
        </w:tc>
      </w:tr>
      <w:tr w:rsidR="00884717" w:rsidRPr="00E10C04" w14:paraId="5FDC327F" w14:textId="77777777" w:rsidTr="0048193B">
        <w:trPr>
          <w:trHeight w:val="135"/>
        </w:trPr>
        <w:tc>
          <w:tcPr>
            <w:tcW w:w="551" w:type="dxa"/>
          </w:tcPr>
          <w:p w14:paraId="4A6CC288" w14:textId="4C943E84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169</w:t>
            </w:r>
          </w:p>
        </w:tc>
        <w:tc>
          <w:tcPr>
            <w:tcW w:w="977" w:type="dxa"/>
          </w:tcPr>
          <w:p w14:paraId="496FBC37" w14:textId="66D09273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5E945788" w14:textId="421C383E" w:rsidR="00884717" w:rsidRDefault="006164A3" w:rsidP="00884717">
            <w:pPr>
              <w:rPr>
                <w:lang w:val="sq-AL"/>
              </w:rPr>
            </w:pPr>
            <w:r>
              <w:rPr>
                <w:lang w:val="sq-AL"/>
              </w:rPr>
              <w:t>Plantaze</w:t>
            </w:r>
          </w:p>
        </w:tc>
        <w:tc>
          <w:tcPr>
            <w:tcW w:w="3730" w:type="dxa"/>
          </w:tcPr>
          <w:p w14:paraId="6C01EB26" w14:textId="77777777" w:rsidR="00884717" w:rsidRDefault="006164A3" w:rsidP="00884717">
            <w:pPr>
              <w:rPr>
                <w:lang w:val="sq-AL"/>
              </w:rPr>
            </w:pPr>
            <w:r>
              <w:rPr>
                <w:lang w:val="sq-AL"/>
              </w:rPr>
              <w:t>Porez za 2022 Rjesenje SF broj 05-411/22-14587 od 31..10.2022</w:t>
            </w:r>
          </w:p>
          <w:p w14:paraId="7BEED62B" w14:textId="54E44494" w:rsidR="006164A3" w:rsidRDefault="006164A3" w:rsidP="00884717">
            <w:pPr>
              <w:rPr>
                <w:lang w:val="sq-AL"/>
              </w:rPr>
            </w:pPr>
            <w:r>
              <w:rPr>
                <w:lang w:val="sq-AL"/>
              </w:rPr>
              <w:t>Rjesenje GA broj 03-019/22-12939 od 27.12.2022.godine</w:t>
            </w:r>
          </w:p>
        </w:tc>
        <w:tc>
          <w:tcPr>
            <w:tcW w:w="2458" w:type="dxa"/>
          </w:tcPr>
          <w:p w14:paraId="149B20B1" w14:textId="6AD2C953" w:rsidR="00884717" w:rsidRDefault="006164A3" w:rsidP="00884717">
            <w:pPr>
              <w:rPr>
                <w:lang w:val="sq-AL"/>
              </w:rPr>
            </w:pPr>
            <w:r>
              <w:rPr>
                <w:lang w:val="sq-AL"/>
              </w:rPr>
              <w:t>U.br.847/23</w:t>
            </w:r>
          </w:p>
        </w:tc>
        <w:tc>
          <w:tcPr>
            <w:tcW w:w="2505" w:type="dxa"/>
          </w:tcPr>
          <w:p w14:paraId="1E41DD86" w14:textId="302CF83D" w:rsidR="00884717" w:rsidRDefault="006164A3" w:rsidP="00884717">
            <w:pPr>
              <w:rPr>
                <w:lang w:val="sq-AL"/>
              </w:rPr>
            </w:pPr>
            <w:r>
              <w:rPr>
                <w:lang w:val="sq-AL"/>
              </w:rPr>
              <w:t>Postpanje po presudi USVAJA SE</w:t>
            </w:r>
          </w:p>
        </w:tc>
      </w:tr>
      <w:tr w:rsidR="00884717" w:rsidRPr="00E10C04" w14:paraId="22D3F585" w14:textId="77777777" w:rsidTr="0048193B">
        <w:trPr>
          <w:trHeight w:val="119"/>
        </w:trPr>
        <w:tc>
          <w:tcPr>
            <w:tcW w:w="551" w:type="dxa"/>
          </w:tcPr>
          <w:p w14:paraId="168B6457" w14:textId="1DC82378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170</w:t>
            </w:r>
          </w:p>
        </w:tc>
        <w:tc>
          <w:tcPr>
            <w:tcW w:w="977" w:type="dxa"/>
          </w:tcPr>
          <w:p w14:paraId="7C952C80" w14:textId="6A8F33FF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01D934F9" w14:textId="4D83FAA0" w:rsidR="00884717" w:rsidRDefault="00B74719" w:rsidP="00884717">
            <w:pPr>
              <w:rPr>
                <w:lang w:val="sq-AL"/>
              </w:rPr>
            </w:pPr>
            <w:r>
              <w:rPr>
                <w:lang w:val="sq-AL"/>
              </w:rPr>
              <w:t>Majić Spaso</w:t>
            </w:r>
          </w:p>
        </w:tc>
        <w:tc>
          <w:tcPr>
            <w:tcW w:w="3730" w:type="dxa"/>
          </w:tcPr>
          <w:p w14:paraId="04D1DB59" w14:textId="6248226E" w:rsidR="00884717" w:rsidRDefault="00A250FE" w:rsidP="00884717">
            <w:pPr>
              <w:rPr>
                <w:lang w:val="sq-AL"/>
              </w:rPr>
            </w:pPr>
            <w:r>
              <w:rPr>
                <w:lang w:val="sq-AL"/>
              </w:rPr>
              <w:t>Žalba zbog ćutanje uprave SF</w:t>
            </w:r>
          </w:p>
        </w:tc>
        <w:tc>
          <w:tcPr>
            <w:tcW w:w="2458" w:type="dxa"/>
          </w:tcPr>
          <w:p w14:paraId="01D8A33B" w14:textId="437E263F" w:rsidR="00884717" w:rsidRDefault="00A250FE" w:rsidP="00884717">
            <w:pPr>
              <w:rPr>
                <w:lang w:val="sq-AL"/>
              </w:rPr>
            </w:pPr>
            <w:r>
              <w:rPr>
                <w:lang w:val="sq-AL"/>
              </w:rPr>
              <w:t>U.br.3317/24</w:t>
            </w:r>
          </w:p>
        </w:tc>
        <w:tc>
          <w:tcPr>
            <w:tcW w:w="2505" w:type="dxa"/>
          </w:tcPr>
          <w:p w14:paraId="6EFAB3E3" w14:textId="25B9367B" w:rsidR="00884717" w:rsidRDefault="00A250FE" w:rsidP="00884717">
            <w:pPr>
              <w:rPr>
                <w:lang w:val="sq-AL"/>
              </w:rPr>
            </w:pPr>
            <w:r>
              <w:rPr>
                <w:lang w:val="sq-AL"/>
              </w:rPr>
              <w:t>Postpanje po presudi USVAJA SE</w:t>
            </w:r>
          </w:p>
        </w:tc>
      </w:tr>
      <w:tr w:rsidR="00884717" w:rsidRPr="00E10C04" w14:paraId="7783E984" w14:textId="77777777" w:rsidTr="0048193B">
        <w:trPr>
          <w:trHeight w:val="135"/>
        </w:trPr>
        <w:tc>
          <w:tcPr>
            <w:tcW w:w="551" w:type="dxa"/>
          </w:tcPr>
          <w:p w14:paraId="56502750" w14:textId="7F7EBAEF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171</w:t>
            </w:r>
          </w:p>
        </w:tc>
        <w:tc>
          <w:tcPr>
            <w:tcW w:w="977" w:type="dxa"/>
          </w:tcPr>
          <w:p w14:paraId="5C011B00" w14:textId="12CA9EE6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3175C144" w14:textId="7B84E128" w:rsidR="00884717" w:rsidRDefault="00F505E1" w:rsidP="00884717">
            <w:pPr>
              <w:rPr>
                <w:lang w:val="sq-AL"/>
              </w:rPr>
            </w:pPr>
            <w:r>
              <w:rPr>
                <w:lang w:val="sq-AL"/>
              </w:rPr>
              <w:t>Spaso Majić</w:t>
            </w:r>
          </w:p>
        </w:tc>
        <w:tc>
          <w:tcPr>
            <w:tcW w:w="3730" w:type="dxa"/>
          </w:tcPr>
          <w:p w14:paraId="0D84279F" w14:textId="4DE8F417" w:rsidR="00884717" w:rsidRDefault="00F505E1" w:rsidP="00884717">
            <w:pPr>
              <w:rPr>
                <w:lang w:val="sq-AL"/>
              </w:rPr>
            </w:pPr>
            <w:r>
              <w:rPr>
                <w:lang w:val="sq-AL"/>
              </w:rPr>
              <w:t>Poništava se Rješenje GA 1861/4 od 25.03.2024</w:t>
            </w:r>
          </w:p>
        </w:tc>
        <w:tc>
          <w:tcPr>
            <w:tcW w:w="2458" w:type="dxa"/>
          </w:tcPr>
          <w:p w14:paraId="21F0B10A" w14:textId="32F0A174" w:rsidR="00884717" w:rsidRDefault="00F505E1" w:rsidP="00884717">
            <w:pPr>
              <w:rPr>
                <w:lang w:val="sq-AL"/>
              </w:rPr>
            </w:pPr>
            <w:r>
              <w:rPr>
                <w:lang w:val="sq-AL"/>
              </w:rPr>
              <w:t>U.br.3318/24</w:t>
            </w:r>
          </w:p>
        </w:tc>
        <w:tc>
          <w:tcPr>
            <w:tcW w:w="2505" w:type="dxa"/>
          </w:tcPr>
          <w:p w14:paraId="005BD53A" w14:textId="77777777" w:rsidR="00884717" w:rsidRDefault="00F505E1" w:rsidP="00884717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  <w:p w14:paraId="29C4A1E7" w14:textId="49E25F5A" w:rsidR="00B24BC3" w:rsidRDefault="00B24BC3" w:rsidP="00884717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D90D2D" w:rsidRPr="00E10C04" w14:paraId="4DA71B52" w14:textId="77777777" w:rsidTr="0048193B">
        <w:trPr>
          <w:trHeight w:val="120"/>
        </w:trPr>
        <w:tc>
          <w:tcPr>
            <w:tcW w:w="551" w:type="dxa"/>
          </w:tcPr>
          <w:p w14:paraId="1D428138" w14:textId="0B696AD0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172</w:t>
            </w:r>
          </w:p>
        </w:tc>
        <w:tc>
          <w:tcPr>
            <w:tcW w:w="977" w:type="dxa"/>
          </w:tcPr>
          <w:p w14:paraId="1B640C20" w14:textId="023E8831" w:rsidR="00D90D2D" w:rsidRPr="00651847" w:rsidRDefault="00D90D2D" w:rsidP="00D90D2D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6831E5BD" w14:textId="62C293D9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Plantaze</w:t>
            </w:r>
          </w:p>
        </w:tc>
        <w:tc>
          <w:tcPr>
            <w:tcW w:w="3730" w:type="dxa"/>
          </w:tcPr>
          <w:p w14:paraId="5DAEE2D1" w14:textId="708A06EA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Porez za 2022 Rjesenje SF broj 05—032/22-11329 od 15.11.2022</w:t>
            </w:r>
          </w:p>
          <w:p w14:paraId="5D4773C0" w14:textId="194056DA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Rjesenje GA broj 03-019/22-12939 od 27.12.2022.godine</w:t>
            </w:r>
          </w:p>
        </w:tc>
        <w:tc>
          <w:tcPr>
            <w:tcW w:w="2458" w:type="dxa"/>
          </w:tcPr>
          <w:p w14:paraId="193082C4" w14:textId="384F8797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U.br.893/23</w:t>
            </w:r>
          </w:p>
        </w:tc>
        <w:tc>
          <w:tcPr>
            <w:tcW w:w="2505" w:type="dxa"/>
          </w:tcPr>
          <w:p w14:paraId="75154FE6" w14:textId="34BF56D6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Postpanje po presudi USVAJA SE</w:t>
            </w:r>
          </w:p>
        </w:tc>
      </w:tr>
      <w:tr w:rsidR="00D90D2D" w:rsidRPr="00E10C04" w14:paraId="5B7C6D06" w14:textId="77777777" w:rsidTr="0048193B">
        <w:trPr>
          <w:trHeight w:val="135"/>
        </w:trPr>
        <w:tc>
          <w:tcPr>
            <w:tcW w:w="551" w:type="dxa"/>
          </w:tcPr>
          <w:p w14:paraId="1BE9A9AC" w14:textId="3E3CD784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173</w:t>
            </w:r>
          </w:p>
        </w:tc>
        <w:tc>
          <w:tcPr>
            <w:tcW w:w="977" w:type="dxa"/>
          </w:tcPr>
          <w:p w14:paraId="6E1EDD76" w14:textId="33FB80D7" w:rsidR="00D90D2D" w:rsidRPr="00651847" w:rsidRDefault="00D90D2D" w:rsidP="00D90D2D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3122D7A0" w14:textId="2C74BB50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Džemalj Đoković</w:t>
            </w:r>
          </w:p>
        </w:tc>
        <w:tc>
          <w:tcPr>
            <w:tcW w:w="3730" w:type="dxa"/>
          </w:tcPr>
          <w:p w14:paraId="20B6F45C" w14:textId="41B203E4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Poništava se Rješenje GA 3079/3 od 19.06.2023</w:t>
            </w:r>
          </w:p>
        </w:tc>
        <w:tc>
          <w:tcPr>
            <w:tcW w:w="2458" w:type="dxa"/>
          </w:tcPr>
          <w:p w14:paraId="25C94218" w14:textId="11B71A3E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U.br.11688/23</w:t>
            </w:r>
          </w:p>
        </w:tc>
        <w:tc>
          <w:tcPr>
            <w:tcW w:w="2505" w:type="dxa"/>
          </w:tcPr>
          <w:p w14:paraId="35BE7EA0" w14:textId="77777777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  <w:p w14:paraId="34F94FF0" w14:textId="70E8333D" w:rsidR="00D90D2D" w:rsidRDefault="00D90D2D" w:rsidP="00D90D2D">
            <w:pPr>
              <w:rPr>
                <w:lang w:val="sq-AL"/>
              </w:rPr>
            </w:pPr>
            <w:r>
              <w:rPr>
                <w:lang w:val="sq-AL"/>
              </w:rPr>
              <w:t>Usvaja se</w:t>
            </w:r>
          </w:p>
        </w:tc>
      </w:tr>
      <w:tr w:rsidR="00884717" w:rsidRPr="00E10C04" w14:paraId="186AE228" w14:textId="77777777" w:rsidTr="0048193B">
        <w:trPr>
          <w:trHeight w:val="105"/>
        </w:trPr>
        <w:tc>
          <w:tcPr>
            <w:tcW w:w="551" w:type="dxa"/>
          </w:tcPr>
          <w:p w14:paraId="5566F85F" w14:textId="2C0B9120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174</w:t>
            </w:r>
          </w:p>
        </w:tc>
        <w:tc>
          <w:tcPr>
            <w:tcW w:w="977" w:type="dxa"/>
          </w:tcPr>
          <w:p w14:paraId="6A5328E1" w14:textId="528A850F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13542DD0" w14:textId="25C71CE8" w:rsidR="00884717" w:rsidRDefault="00D415A7" w:rsidP="00884717">
            <w:pPr>
              <w:rPr>
                <w:lang w:val="sq-AL"/>
              </w:rPr>
            </w:pPr>
            <w:r>
              <w:rPr>
                <w:lang w:val="sq-AL"/>
              </w:rPr>
              <w:t>Majić Spaso</w:t>
            </w:r>
          </w:p>
        </w:tc>
        <w:tc>
          <w:tcPr>
            <w:tcW w:w="3730" w:type="dxa"/>
          </w:tcPr>
          <w:p w14:paraId="1F6E3186" w14:textId="042629E3" w:rsidR="00884717" w:rsidRDefault="00D415A7" w:rsidP="00884717">
            <w:pPr>
              <w:rPr>
                <w:lang w:val="sq-AL"/>
              </w:rPr>
            </w:pPr>
            <w:r>
              <w:rPr>
                <w:lang w:val="sq-AL"/>
              </w:rPr>
              <w:t>Zalba na Resenje SF</w:t>
            </w:r>
          </w:p>
        </w:tc>
        <w:tc>
          <w:tcPr>
            <w:tcW w:w="2458" w:type="dxa"/>
          </w:tcPr>
          <w:p w14:paraId="616E948E" w14:textId="77777777" w:rsidR="00884717" w:rsidRDefault="00884717" w:rsidP="00884717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677E98E9" w14:textId="77777777" w:rsidR="00884717" w:rsidRDefault="00D415A7" w:rsidP="00884717">
            <w:pPr>
              <w:rPr>
                <w:lang w:val="sq-AL"/>
              </w:rPr>
            </w:pPr>
            <w:r>
              <w:rPr>
                <w:lang w:val="sq-AL"/>
              </w:rPr>
              <w:t>Zalba 11.05.2026</w:t>
            </w:r>
          </w:p>
          <w:p w14:paraId="6A45F23C" w14:textId="10ACD094" w:rsidR="00B24BC3" w:rsidRDefault="00B24BC3" w:rsidP="00884717">
            <w:pPr>
              <w:rPr>
                <w:lang w:val="sq-AL"/>
              </w:rPr>
            </w:pPr>
            <w:r>
              <w:rPr>
                <w:lang w:val="sq-AL"/>
              </w:rPr>
              <w:t>Odbija se</w:t>
            </w:r>
            <w:r>
              <w:rPr>
                <w:lang w:val="sq-AL"/>
              </w:rPr>
              <w:t xml:space="preserve"> kao neosnovana</w:t>
            </w:r>
          </w:p>
        </w:tc>
      </w:tr>
      <w:tr w:rsidR="00D415A7" w:rsidRPr="00E10C04" w14:paraId="4227FA8E" w14:textId="77777777" w:rsidTr="0048193B">
        <w:trPr>
          <w:trHeight w:val="150"/>
        </w:trPr>
        <w:tc>
          <w:tcPr>
            <w:tcW w:w="551" w:type="dxa"/>
          </w:tcPr>
          <w:p w14:paraId="4BB75090" w14:textId="100E0FAB" w:rsidR="00D415A7" w:rsidRDefault="00D415A7" w:rsidP="00D415A7">
            <w:pPr>
              <w:rPr>
                <w:lang w:val="sq-AL"/>
              </w:rPr>
            </w:pPr>
            <w:r>
              <w:rPr>
                <w:lang w:val="sq-AL"/>
              </w:rPr>
              <w:t>175</w:t>
            </w:r>
          </w:p>
        </w:tc>
        <w:tc>
          <w:tcPr>
            <w:tcW w:w="977" w:type="dxa"/>
          </w:tcPr>
          <w:p w14:paraId="529A7B74" w14:textId="271F6FD6" w:rsidR="00D415A7" w:rsidRPr="00651847" w:rsidRDefault="00D415A7" w:rsidP="00D415A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0B7EF480" w14:textId="03A73B1B" w:rsidR="00D415A7" w:rsidRDefault="00D415A7" w:rsidP="00D415A7">
            <w:pPr>
              <w:rPr>
                <w:lang w:val="sq-AL"/>
              </w:rPr>
            </w:pPr>
            <w:r>
              <w:rPr>
                <w:lang w:val="sq-AL"/>
              </w:rPr>
              <w:t>KIPS</w:t>
            </w:r>
          </w:p>
        </w:tc>
        <w:tc>
          <w:tcPr>
            <w:tcW w:w="3730" w:type="dxa"/>
          </w:tcPr>
          <w:p w14:paraId="2076806F" w14:textId="65DB6936" w:rsidR="00D415A7" w:rsidRDefault="00D415A7" w:rsidP="00D415A7">
            <w:pPr>
              <w:rPr>
                <w:lang w:val="sq-AL"/>
              </w:rPr>
            </w:pPr>
            <w:r>
              <w:rPr>
                <w:lang w:val="sq-AL"/>
              </w:rPr>
              <w:t>Zalba na Resenje SF</w:t>
            </w:r>
          </w:p>
        </w:tc>
        <w:tc>
          <w:tcPr>
            <w:tcW w:w="2458" w:type="dxa"/>
          </w:tcPr>
          <w:p w14:paraId="7D29E30F" w14:textId="77777777" w:rsidR="00D415A7" w:rsidRDefault="00D415A7" w:rsidP="00D415A7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10B5F6D8" w14:textId="77777777" w:rsidR="00D415A7" w:rsidRDefault="00D415A7" w:rsidP="00D415A7">
            <w:pPr>
              <w:rPr>
                <w:lang w:val="sq-AL"/>
              </w:rPr>
            </w:pPr>
            <w:r>
              <w:rPr>
                <w:lang w:val="sq-AL"/>
              </w:rPr>
              <w:t>Zalba 11.05.2026</w:t>
            </w:r>
          </w:p>
          <w:p w14:paraId="4AF8B441" w14:textId="2BF27CDC" w:rsidR="00B24BC3" w:rsidRDefault="00B24BC3" w:rsidP="00D415A7">
            <w:pPr>
              <w:rPr>
                <w:lang w:val="sq-AL"/>
              </w:rPr>
            </w:pPr>
            <w:r>
              <w:rPr>
                <w:lang w:val="sq-AL"/>
              </w:rPr>
              <w:t xml:space="preserve">Odbija se </w:t>
            </w:r>
            <w:r>
              <w:rPr>
                <w:lang w:val="sq-AL"/>
              </w:rPr>
              <w:t xml:space="preserve"> kao neosnovana</w:t>
            </w:r>
          </w:p>
        </w:tc>
      </w:tr>
      <w:tr w:rsidR="00884717" w:rsidRPr="00E10C04" w14:paraId="67A79896" w14:textId="77777777" w:rsidTr="0048193B">
        <w:trPr>
          <w:trHeight w:val="90"/>
        </w:trPr>
        <w:tc>
          <w:tcPr>
            <w:tcW w:w="551" w:type="dxa"/>
          </w:tcPr>
          <w:p w14:paraId="001F25D0" w14:textId="231666B1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176</w:t>
            </w:r>
          </w:p>
        </w:tc>
        <w:tc>
          <w:tcPr>
            <w:tcW w:w="977" w:type="dxa"/>
          </w:tcPr>
          <w:p w14:paraId="45FA56EE" w14:textId="7C1220FB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2FE5D569" w14:textId="286B032E" w:rsidR="00884717" w:rsidRDefault="00545ADA" w:rsidP="00884717">
            <w:pPr>
              <w:rPr>
                <w:lang w:val="sq-AL"/>
              </w:rPr>
            </w:pPr>
            <w:r>
              <w:rPr>
                <w:lang w:val="sq-AL"/>
              </w:rPr>
              <w:t>Radislav Spajić</w:t>
            </w:r>
          </w:p>
        </w:tc>
        <w:tc>
          <w:tcPr>
            <w:tcW w:w="3730" w:type="dxa"/>
          </w:tcPr>
          <w:p w14:paraId="1F38E30E" w14:textId="7BC67917" w:rsidR="00884717" w:rsidRDefault="00545ADA" w:rsidP="00884717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</w:tc>
        <w:tc>
          <w:tcPr>
            <w:tcW w:w="2458" w:type="dxa"/>
          </w:tcPr>
          <w:p w14:paraId="646B559E" w14:textId="6102D9FE" w:rsidR="00884717" w:rsidRDefault="00545ADA" w:rsidP="00884717">
            <w:pPr>
              <w:rPr>
                <w:lang w:val="sq-AL"/>
              </w:rPr>
            </w:pPr>
            <w:r>
              <w:rPr>
                <w:lang w:val="sq-AL"/>
              </w:rPr>
              <w:t>U.br.848/23</w:t>
            </w:r>
          </w:p>
        </w:tc>
        <w:tc>
          <w:tcPr>
            <w:tcW w:w="2505" w:type="dxa"/>
          </w:tcPr>
          <w:p w14:paraId="64CB5E7F" w14:textId="77777777" w:rsidR="00884717" w:rsidRDefault="00545ADA" w:rsidP="00884717">
            <w:pPr>
              <w:rPr>
                <w:lang w:val="sq-AL"/>
              </w:rPr>
            </w:pPr>
            <w:r>
              <w:rPr>
                <w:lang w:val="sq-AL"/>
              </w:rPr>
              <w:t>Presuda 18.05.2026</w:t>
            </w:r>
          </w:p>
          <w:p w14:paraId="04C07DD2" w14:textId="786C95F2" w:rsidR="00B24BC3" w:rsidRDefault="00B24BC3" w:rsidP="00884717">
            <w:pPr>
              <w:rPr>
                <w:lang w:val="sq-AL"/>
              </w:rPr>
            </w:pPr>
            <w:r>
              <w:rPr>
                <w:lang w:val="sq-AL"/>
              </w:rPr>
              <w:t xml:space="preserve">Usvaja se </w:t>
            </w:r>
            <w:r>
              <w:rPr>
                <w:lang w:val="sq-AL"/>
              </w:rPr>
              <w:t xml:space="preserve"> kao neosnovana</w:t>
            </w:r>
          </w:p>
        </w:tc>
      </w:tr>
      <w:tr w:rsidR="00884717" w:rsidRPr="00E10C04" w14:paraId="544851DE" w14:textId="77777777" w:rsidTr="0048193B">
        <w:trPr>
          <w:trHeight w:val="134"/>
        </w:trPr>
        <w:tc>
          <w:tcPr>
            <w:tcW w:w="551" w:type="dxa"/>
          </w:tcPr>
          <w:p w14:paraId="2FEF1409" w14:textId="7D944F86" w:rsidR="00884717" w:rsidRDefault="00884717" w:rsidP="00884717">
            <w:pPr>
              <w:rPr>
                <w:lang w:val="sq-AL"/>
              </w:rPr>
            </w:pPr>
            <w:r>
              <w:rPr>
                <w:lang w:val="sq-AL"/>
              </w:rPr>
              <w:t>177</w:t>
            </w:r>
          </w:p>
        </w:tc>
        <w:tc>
          <w:tcPr>
            <w:tcW w:w="977" w:type="dxa"/>
          </w:tcPr>
          <w:p w14:paraId="01E07AB6" w14:textId="5E883EE2" w:rsidR="00884717" w:rsidRPr="00651847" w:rsidRDefault="00884717" w:rsidP="00884717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1BD038A3" w14:textId="18A63081" w:rsidR="00884717" w:rsidRDefault="00857633" w:rsidP="00884717">
            <w:pPr>
              <w:rPr>
                <w:lang w:val="sq-AL"/>
              </w:rPr>
            </w:pPr>
            <w:r>
              <w:rPr>
                <w:lang w:val="sq-AL"/>
              </w:rPr>
              <w:t>Senad Avdijaj</w:t>
            </w:r>
          </w:p>
        </w:tc>
        <w:tc>
          <w:tcPr>
            <w:tcW w:w="3730" w:type="dxa"/>
          </w:tcPr>
          <w:p w14:paraId="1E19989D" w14:textId="6D311799" w:rsidR="00884717" w:rsidRDefault="00857633" w:rsidP="00884717">
            <w:pPr>
              <w:rPr>
                <w:lang w:val="sq-AL"/>
              </w:rPr>
            </w:pPr>
            <w:r>
              <w:rPr>
                <w:lang w:val="sq-AL"/>
              </w:rPr>
              <w:t>Zalba na Resenje S za urbanizam</w:t>
            </w:r>
          </w:p>
        </w:tc>
        <w:tc>
          <w:tcPr>
            <w:tcW w:w="2458" w:type="dxa"/>
          </w:tcPr>
          <w:p w14:paraId="57008FE2" w14:textId="6F8E6B78" w:rsidR="00884717" w:rsidRDefault="00857633" w:rsidP="00884717">
            <w:pPr>
              <w:rPr>
                <w:lang w:val="sq-AL"/>
              </w:rPr>
            </w:pPr>
            <w:r>
              <w:rPr>
                <w:lang w:val="sq-AL"/>
              </w:rPr>
              <w:t>20.05.2026</w:t>
            </w:r>
          </w:p>
        </w:tc>
        <w:tc>
          <w:tcPr>
            <w:tcW w:w="2505" w:type="dxa"/>
          </w:tcPr>
          <w:p w14:paraId="4B9CAA91" w14:textId="5D60DC1D" w:rsidR="00884717" w:rsidRDefault="00B24BC3" w:rsidP="00884717">
            <w:pPr>
              <w:rPr>
                <w:lang w:val="sq-AL"/>
              </w:rPr>
            </w:pPr>
            <w:r>
              <w:rPr>
                <w:lang w:val="sq-AL"/>
              </w:rPr>
              <w:t xml:space="preserve">Odbija se </w:t>
            </w:r>
            <w:r>
              <w:rPr>
                <w:lang w:val="sq-AL"/>
              </w:rPr>
              <w:t xml:space="preserve"> kao neosnovana</w:t>
            </w:r>
          </w:p>
        </w:tc>
      </w:tr>
      <w:tr w:rsidR="00FA72F3" w:rsidRPr="00E10C04" w14:paraId="705644DD" w14:textId="77777777" w:rsidTr="0048193B">
        <w:trPr>
          <w:trHeight w:val="135"/>
        </w:trPr>
        <w:tc>
          <w:tcPr>
            <w:tcW w:w="551" w:type="dxa"/>
          </w:tcPr>
          <w:p w14:paraId="27105636" w14:textId="6C01B868" w:rsidR="00FA72F3" w:rsidRDefault="00FA72F3" w:rsidP="00FA72F3">
            <w:pPr>
              <w:rPr>
                <w:lang w:val="sq-AL"/>
              </w:rPr>
            </w:pPr>
            <w:r>
              <w:rPr>
                <w:lang w:val="sq-AL"/>
              </w:rPr>
              <w:t>178</w:t>
            </w:r>
          </w:p>
        </w:tc>
        <w:tc>
          <w:tcPr>
            <w:tcW w:w="977" w:type="dxa"/>
          </w:tcPr>
          <w:p w14:paraId="38C81E26" w14:textId="2BE14E20" w:rsidR="00FA72F3" w:rsidRPr="00651847" w:rsidRDefault="00FA72F3" w:rsidP="00FA72F3">
            <w:pPr>
              <w:rPr>
                <w:lang w:val="sq-AL"/>
              </w:rPr>
            </w:pPr>
            <w:r w:rsidRPr="00380902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70396B0C" w14:textId="034DA609" w:rsidR="00FA72F3" w:rsidRDefault="00FA72F3" w:rsidP="00FA72F3">
            <w:pPr>
              <w:rPr>
                <w:lang w:val="sq-AL"/>
              </w:rPr>
            </w:pPr>
            <w:r>
              <w:rPr>
                <w:lang w:val="sq-AL"/>
              </w:rPr>
              <w:t>Electro Group</w:t>
            </w:r>
          </w:p>
        </w:tc>
        <w:tc>
          <w:tcPr>
            <w:tcW w:w="3730" w:type="dxa"/>
          </w:tcPr>
          <w:p w14:paraId="65CCA3FE" w14:textId="36BF764A" w:rsidR="00FA72F3" w:rsidRDefault="00FA72F3" w:rsidP="00FA72F3">
            <w:pPr>
              <w:rPr>
                <w:lang w:val="sq-AL"/>
              </w:rPr>
            </w:pPr>
            <w:r>
              <w:rPr>
                <w:lang w:val="sq-AL"/>
              </w:rPr>
              <w:t>Zalba na Resenje SF</w:t>
            </w:r>
          </w:p>
        </w:tc>
        <w:tc>
          <w:tcPr>
            <w:tcW w:w="2458" w:type="dxa"/>
          </w:tcPr>
          <w:p w14:paraId="76BC3231" w14:textId="3C52F812" w:rsidR="00FA72F3" w:rsidRDefault="00FA72F3" w:rsidP="00FA72F3">
            <w:pPr>
              <w:rPr>
                <w:lang w:val="sq-AL"/>
              </w:rPr>
            </w:pPr>
            <w:r>
              <w:rPr>
                <w:lang w:val="sq-AL"/>
              </w:rPr>
              <w:t>25.05.2026</w:t>
            </w:r>
          </w:p>
        </w:tc>
        <w:tc>
          <w:tcPr>
            <w:tcW w:w="2505" w:type="dxa"/>
          </w:tcPr>
          <w:p w14:paraId="2CDE89B9" w14:textId="222F9B38" w:rsidR="00FA72F3" w:rsidRDefault="00B24BC3" w:rsidP="00FA72F3">
            <w:pPr>
              <w:rPr>
                <w:lang w:val="sq-AL"/>
              </w:rPr>
            </w:pPr>
            <w:r>
              <w:rPr>
                <w:lang w:val="sq-AL"/>
              </w:rPr>
              <w:t>Usvaja se kao neosnovana</w:t>
            </w:r>
          </w:p>
        </w:tc>
      </w:tr>
      <w:tr w:rsidR="002E4162" w:rsidRPr="00E10C04" w14:paraId="737509FB" w14:textId="77777777" w:rsidTr="0048193B">
        <w:trPr>
          <w:trHeight w:val="90"/>
        </w:trPr>
        <w:tc>
          <w:tcPr>
            <w:tcW w:w="551" w:type="dxa"/>
          </w:tcPr>
          <w:p w14:paraId="0426E7BD" w14:textId="4A9B55F9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179</w:t>
            </w:r>
          </w:p>
        </w:tc>
        <w:tc>
          <w:tcPr>
            <w:tcW w:w="977" w:type="dxa"/>
          </w:tcPr>
          <w:p w14:paraId="6394DE41" w14:textId="1D010124" w:rsidR="002E4162" w:rsidRPr="00651847" w:rsidRDefault="002E4162" w:rsidP="002E4162">
            <w:pPr>
              <w:rPr>
                <w:lang w:val="sq-AL"/>
              </w:rPr>
            </w:pPr>
            <w:r w:rsidRPr="00983CC4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611F3DFA" w14:textId="614503B7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BMP Gradnja</w:t>
            </w:r>
          </w:p>
        </w:tc>
        <w:tc>
          <w:tcPr>
            <w:tcW w:w="3730" w:type="dxa"/>
          </w:tcPr>
          <w:p w14:paraId="06997BE9" w14:textId="353E7383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Zalba na Resenje SF</w:t>
            </w:r>
          </w:p>
        </w:tc>
        <w:tc>
          <w:tcPr>
            <w:tcW w:w="2458" w:type="dxa"/>
          </w:tcPr>
          <w:p w14:paraId="49335630" w14:textId="74277A6E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25.05.2026</w:t>
            </w:r>
          </w:p>
        </w:tc>
        <w:tc>
          <w:tcPr>
            <w:tcW w:w="2505" w:type="dxa"/>
          </w:tcPr>
          <w:p w14:paraId="517E4049" w14:textId="03645B16" w:rsidR="002E4162" w:rsidRDefault="00B24BC3" w:rsidP="002E4162">
            <w:pPr>
              <w:rPr>
                <w:lang w:val="sq-AL"/>
              </w:rPr>
            </w:pPr>
            <w:r>
              <w:rPr>
                <w:lang w:val="sq-AL"/>
              </w:rPr>
              <w:t>U proceduri</w:t>
            </w:r>
          </w:p>
        </w:tc>
      </w:tr>
      <w:tr w:rsidR="008A73B3" w:rsidRPr="00E10C04" w14:paraId="7B5CD02D" w14:textId="77777777" w:rsidTr="0048193B">
        <w:trPr>
          <w:trHeight w:val="165"/>
        </w:trPr>
        <w:tc>
          <w:tcPr>
            <w:tcW w:w="551" w:type="dxa"/>
          </w:tcPr>
          <w:p w14:paraId="1692D01A" w14:textId="6F6FC663" w:rsidR="008A73B3" w:rsidRDefault="008A73B3" w:rsidP="008A73B3">
            <w:pPr>
              <w:rPr>
                <w:lang w:val="sq-AL"/>
              </w:rPr>
            </w:pPr>
            <w:r>
              <w:rPr>
                <w:lang w:val="sq-AL"/>
              </w:rPr>
              <w:t>180</w:t>
            </w:r>
          </w:p>
        </w:tc>
        <w:tc>
          <w:tcPr>
            <w:tcW w:w="977" w:type="dxa"/>
          </w:tcPr>
          <w:p w14:paraId="194629F9" w14:textId="4A958FDB" w:rsidR="008A73B3" w:rsidRPr="00651847" w:rsidRDefault="008A73B3" w:rsidP="008A73B3">
            <w:pPr>
              <w:rPr>
                <w:lang w:val="sq-AL"/>
              </w:rPr>
            </w:pPr>
            <w:r w:rsidRPr="00983CC4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33C4F599" w14:textId="7D014982" w:rsidR="008A73B3" w:rsidRDefault="008A73B3" w:rsidP="008A73B3">
            <w:pPr>
              <w:rPr>
                <w:lang w:val="sq-AL"/>
              </w:rPr>
            </w:pPr>
            <w:r>
              <w:rPr>
                <w:lang w:val="sq-AL"/>
              </w:rPr>
              <w:t>Lazer Paljušević</w:t>
            </w:r>
          </w:p>
        </w:tc>
        <w:tc>
          <w:tcPr>
            <w:tcW w:w="3730" w:type="dxa"/>
          </w:tcPr>
          <w:p w14:paraId="260EB4A4" w14:textId="6F05A91A" w:rsidR="008A73B3" w:rsidRDefault="008A73B3" w:rsidP="008A73B3">
            <w:pPr>
              <w:rPr>
                <w:lang w:val="sq-AL"/>
              </w:rPr>
            </w:pPr>
            <w:r>
              <w:rPr>
                <w:lang w:val="sq-AL"/>
              </w:rPr>
              <w:t>Zalba na Resenje SF</w:t>
            </w:r>
          </w:p>
        </w:tc>
        <w:tc>
          <w:tcPr>
            <w:tcW w:w="2458" w:type="dxa"/>
          </w:tcPr>
          <w:p w14:paraId="1D34CB0D" w14:textId="18401016" w:rsidR="008A73B3" w:rsidRDefault="008A73B3" w:rsidP="008A73B3">
            <w:pPr>
              <w:rPr>
                <w:lang w:val="sq-AL"/>
              </w:rPr>
            </w:pPr>
            <w:r>
              <w:rPr>
                <w:lang w:val="sq-AL"/>
              </w:rPr>
              <w:t>20.05.2026</w:t>
            </w:r>
          </w:p>
        </w:tc>
        <w:tc>
          <w:tcPr>
            <w:tcW w:w="2505" w:type="dxa"/>
          </w:tcPr>
          <w:p w14:paraId="0D5E728A" w14:textId="1DB10783" w:rsidR="008A73B3" w:rsidRDefault="00B24BC3" w:rsidP="008A73B3">
            <w:pPr>
              <w:rPr>
                <w:lang w:val="sq-AL"/>
              </w:rPr>
            </w:pPr>
            <w:r>
              <w:rPr>
                <w:lang w:val="sq-AL"/>
              </w:rPr>
              <w:t>Odbija se kao neblagovremena</w:t>
            </w:r>
          </w:p>
        </w:tc>
      </w:tr>
      <w:tr w:rsidR="00460327" w:rsidRPr="00E10C04" w14:paraId="5A0FD947" w14:textId="77777777" w:rsidTr="0048193B">
        <w:trPr>
          <w:trHeight w:val="119"/>
        </w:trPr>
        <w:tc>
          <w:tcPr>
            <w:tcW w:w="551" w:type="dxa"/>
          </w:tcPr>
          <w:p w14:paraId="42A8F5AD" w14:textId="3A632E8A" w:rsidR="00460327" w:rsidRDefault="00460327" w:rsidP="00460327">
            <w:pPr>
              <w:rPr>
                <w:lang w:val="sq-AL"/>
              </w:rPr>
            </w:pPr>
            <w:r>
              <w:rPr>
                <w:lang w:val="sq-AL"/>
              </w:rPr>
              <w:t>181</w:t>
            </w:r>
          </w:p>
        </w:tc>
        <w:tc>
          <w:tcPr>
            <w:tcW w:w="977" w:type="dxa"/>
          </w:tcPr>
          <w:p w14:paraId="66E5B900" w14:textId="66BCA3DE" w:rsidR="00460327" w:rsidRPr="00651847" w:rsidRDefault="00460327" w:rsidP="00460327">
            <w:pPr>
              <w:rPr>
                <w:lang w:val="sq-AL"/>
              </w:rPr>
            </w:pPr>
            <w:r w:rsidRPr="00983CC4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15F715F6" w14:textId="593C5B4F" w:rsidR="00460327" w:rsidRDefault="00460327" w:rsidP="00460327">
            <w:pPr>
              <w:rPr>
                <w:lang w:val="sq-AL"/>
              </w:rPr>
            </w:pPr>
            <w:r>
              <w:rPr>
                <w:lang w:val="sq-AL"/>
              </w:rPr>
              <w:t>Senad Avdijaja</w:t>
            </w:r>
          </w:p>
        </w:tc>
        <w:tc>
          <w:tcPr>
            <w:tcW w:w="3730" w:type="dxa"/>
          </w:tcPr>
          <w:p w14:paraId="4312337E" w14:textId="49720A19" w:rsidR="00460327" w:rsidRDefault="00460327" w:rsidP="00460327">
            <w:pPr>
              <w:rPr>
                <w:lang w:val="sq-AL"/>
              </w:rPr>
            </w:pPr>
            <w:r>
              <w:rPr>
                <w:lang w:val="sq-AL"/>
              </w:rPr>
              <w:t>Postupanje po presudi</w:t>
            </w:r>
          </w:p>
        </w:tc>
        <w:tc>
          <w:tcPr>
            <w:tcW w:w="2458" w:type="dxa"/>
          </w:tcPr>
          <w:p w14:paraId="2C4E3A4C" w14:textId="4DE2D319" w:rsidR="00460327" w:rsidRDefault="00460327" w:rsidP="00460327">
            <w:pPr>
              <w:rPr>
                <w:lang w:val="sq-AL"/>
              </w:rPr>
            </w:pPr>
            <w:r>
              <w:rPr>
                <w:lang w:val="sq-AL"/>
              </w:rPr>
              <w:t>U.br.7149/23</w:t>
            </w:r>
          </w:p>
        </w:tc>
        <w:tc>
          <w:tcPr>
            <w:tcW w:w="2505" w:type="dxa"/>
          </w:tcPr>
          <w:p w14:paraId="501F4110" w14:textId="4D28E3C1" w:rsidR="00460327" w:rsidRDefault="00460327" w:rsidP="00460327">
            <w:pPr>
              <w:rPr>
                <w:lang w:val="sq-AL"/>
              </w:rPr>
            </w:pPr>
            <w:r>
              <w:rPr>
                <w:lang w:val="sq-AL"/>
              </w:rPr>
              <w:t>Postpanje po presudi USVAJA SE</w:t>
            </w:r>
          </w:p>
        </w:tc>
      </w:tr>
      <w:tr w:rsidR="002E4162" w:rsidRPr="00E10C04" w14:paraId="0169B7E0" w14:textId="77777777" w:rsidTr="0048193B">
        <w:trPr>
          <w:trHeight w:val="135"/>
        </w:trPr>
        <w:tc>
          <w:tcPr>
            <w:tcW w:w="551" w:type="dxa"/>
          </w:tcPr>
          <w:p w14:paraId="03164A71" w14:textId="67D65737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182</w:t>
            </w:r>
          </w:p>
        </w:tc>
        <w:tc>
          <w:tcPr>
            <w:tcW w:w="977" w:type="dxa"/>
          </w:tcPr>
          <w:p w14:paraId="09327672" w14:textId="6DE75749" w:rsidR="002E4162" w:rsidRPr="00651847" w:rsidRDefault="002E4162" w:rsidP="002E4162">
            <w:pPr>
              <w:rPr>
                <w:lang w:val="sq-AL"/>
              </w:rPr>
            </w:pPr>
            <w:r w:rsidRPr="00983CC4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6FF69907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6259996B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225F808E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44D38387" w14:textId="77777777" w:rsidR="002E4162" w:rsidRDefault="002E4162" w:rsidP="002E4162">
            <w:pPr>
              <w:rPr>
                <w:lang w:val="sq-AL"/>
              </w:rPr>
            </w:pPr>
          </w:p>
        </w:tc>
      </w:tr>
      <w:tr w:rsidR="002E4162" w:rsidRPr="00E10C04" w14:paraId="62FEBC25" w14:textId="77777777" w:rsidTr="0048193B">
        <w:trPr>
          <w:trHeight w:val="120"/>
        </w:trPr>
        <w:tc>
          <w:tcPr>
            <w:tcW w:w="551" w:type="dxa"/>
          </w:tcPr>
          <w:p w14:paraId="63904D10" w14:textId="610AF0EE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183</w:t>
            </w:r>
          </w:p>
        </w:tc>
        <w:tc>
          <w:tcPr>
            <w:tcW w:w="977" w:type="dxa"/>
          </w:tcPr>
          <w:p w14:paraId="31E952A7" w14:textId="5F0C6AFA" w:rsidR="002E4162" w:rsidRPr="00651847" w:rsidRDefault="002E4162" w:rsidP="002E4162">
            <w:pPr>
              <w:rPr>
                <w:lang w:val="sq-AL"/>
              </w:rPr>
            </w:pPr>
            <w:r w:rsidRPr="00983CC4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5F14A376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35CFDB0E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0213853A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41EAAD14" w14:textId="77777777" w:rsidR="002E4162" w:rsidRDefault="002E4162" w:rsidP="002E4162">
            <w:pPr>
              <w:rPr>
                <w:lang w:val="sq-AL"/>
              </w:rPr>
            </w:pPr>
          </w:p>
        </w:tc>
      </w:tr>
      <w:tr w:rsidR="002E4162" w:rsidRPr="00E10C04" w14:paraId="40F0C57C" w14:textId="77777777" w:rsidTr="0048193B">
        <w:trPr>
          <w:trHeight w:val="134"/>
        </w:trPr>
        <w:tc>
          <w:tcPr>
            <w:tcW w:w="551" w:type="dxa"/>
          </w:tcPr>
          <w:p w14:paraId="566211BC" w14:textId="6D47994E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184</w:t>
            </w:r>
          </w:p>
        </w:tc>
        <w:tc>
          <w:tcPr>
            <w:tcW w:w="977" w:type="dxa"/>
          </w:tcPr>
          <w:p w14:paraId="0B4F37B6" w14:textId="7A70E28A" w:rsidR="002E4162" w:rsidRPr="00651847" w:rsidRDefault="002E4162" w:rsidP="002E4162">
            <w:pPr>
              <w:rPr>
                <w:lang w:val="sq-AL"/>
              </w:rPr>
            </w:pPr>
            <w:r w:rsidRPr="00983CC4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7918EF7F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4CA8C5AF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01B4AFCE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0BC93487" w14:textId="77777777" w:rsidR="002E4162" w:rsidRDefault="002E4162" w:rsidP="002E4162">
            <w:pPr>
              <w:rPr>
                <w:lang w:val="sq-AL"/>
              </w:rPr>
            </w:pPr>
          </w:p>
        </w:tc>
      </w:tr>
      <w:tr w:rsidR="002E4162" w:rsidRPr="00E10C04" w14:paraId="1E3DAB04" w14:textId="77777777" w:rsidTr="0048193B">
        <w:trPr>
          <w:trHeight w:val="104"/>
        </w:trPr>
        <w:tc>
          <w:tcPr>
            <w:tcW w:w="551" w:type="dxa"/>
          </w:tcPr>
          <w:p w14:paraId="7D7AE633" w14:textId="5F45A8B3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185</w:t>
            </w:r>
          </w:p>
        </w:tc>
        <w:tc>
          <w:tcPr>
            <w:tcW w:w="977" w:type="dxa"/>
          </w:tcPr>
          <w:p w14:paraId="6EDE29F6" w14:textId="57AFD3A6" w:rsidR="002E4162" w:rsidRPr="00651847" w:rsidRDefault="002E4162" w:rsidP="002E4162">
            <w:pPr>
              <w:rPr>
                <w:lang w:val="sq-AL"/>
              </w:rPr>
            </w:pPr>
            <w:r w:rsidRPr="00983CC4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5BFCB0E3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081ACB4F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06F65D2F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3461927E" w14:textId="77777777" w:rsidR="002E4162" w:rsidRDefault="002E4162" w:rsidP="002E4162">
            <w:pPr>
              <w:rPr>
                <w:lang w:val="sq-AL"/>
              </w:rPr>
            </w:pPr>
          </w:p>
        </w:tc>
      </w:tr>
      <w:tr w:rsidR="002E4162" w:rsidRPr="00E10C04" w14:paraId="43F1A944" w14:textId="77777777" w:rsidTr="0048193B">
        <w:trPr>
          <w:trHeight w:val="150"/>
        </w:trPr>
        <w:tc>
          <w:tcPr>
            <w:tcW w:w="551" w:type="dxa"/>
          </w:tcPr>
          <w:p w14:paraId="198061DB" w14:textId="5BE3D35C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186</w:t>
            </w:r>
          </w:p>
        </w:tc>
        <w:tc>
          <w:tcPr>
            <w:tcW w:w="977" w:type="dxa"/>
          </w:tcPr>
          <w:p w14:paraId="6D36C4A8" w14:textId="0F57698A" w:rsidR="002E4162" w:rsidRPr="00651847" w:rsidRDefault="002E4162" w:rsidP="002E4162">
            <w:pPr>
              <w:rPr>
                <w:lang w:val="sq-AL"/>
              </w:rPr>
            </w:pPr>
            <w:r w:rsidRPr="00983CC4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6923406A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086B0531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0CB2E4BF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45FE32DA" w14:textId="77777777" w:rsidR="002E4162" w:rsidRDefault="002E4162" w:rsidP="002E4162">
            <w:pPr>
              <w:rPr>
                <w:lang w:val="sq-AL"/>
              </w:rPr>
            </w:pPr>
          </w:p>
        </w:tc>
      </w:tr>
      <w:tr w:rsidR="002E4162" w:rsidRPr="00E10C04" w14:paraId="3DD86A57" w14:textId="77777777" w:rsidTr="0048193B">
        <w:trPr>
          <w:trHeight w:val="150"/>
        </w:trPr>
        <w:tc>
          <w:tcPr>
            <w:tcW w:w="551" w:type="dxa"/>
          </w:tcPr>
          <w:p w14:paraId="72FAC9E6" w14:textId="7B797C4D" w:rsidR="002E4162" w:rsidRDefault="002E4162" w:rsidP="002E4162">
            <w:pPr>
              <w:rPr>
                <w:lang w:val="sq-AL"/>
              </w:rPr>
            </w:pPr>
            <w:r>
              <w:rPr>
                <w:lang w:val="sq-AL"/>
              </w:rPr>
              <w:t>187</w:t>
            </w:r>
          </w:p>
        </w:tc>
        <w:tc>
          <w:tcPr>
            <w:tcW w:w="977" w:type="dxa"/>
          </w:tcPr>
          <w:p w14:paraId="1A206A8D" w14:textId="27788BA1" w:rsidR="002E4162" w:rsidRPr="00651847" w:rsidRDefault="002E4162" w:rsidP="002E4162">
            <w:pPr>
              <w:rPr>
                <w:lang w:val="sq-AL"/>
              </w:rPr>
            </w:pPr>
            <w:r w:rsidRPr="00983CC4">
              <w:rPr>
                <w:lang w:val="sq-AL"/>
              </w:rPr>
              <w:t>2026</w:t>
            </w:r>
          </w:p>
        </w:tc>
        <w:tc>
          <w:tcPr>
            <w:tcW w:w="2729" w:type="dxa"/>
          </w:tcPr>
          <w:p w14:paraId="68A46F93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075937C4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04BD1A1F" w14:textId="77777777" w:rsidR="002E4162" w:rsidRDefault="002E4162" w:rsidP="002E4162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659FC86A" w14:textId="77777777" w:rsidR="002E4162" w:rsidRDefault="002E4162" w:rsidP="002E4162">
            <w:pPr>
              <w:rPr>
                <w:lang w:val="sq-AL"/>
              </w:rPr>
            </w:pPr>
          </w:p>
        </w:tc>
      </w:tr>
      <w:tr w:rsidR="00FA72F3" w:rsidRPr="00E10C04" w14:paraId="115F73D9" w14:textId="77777777" w:rsidTr="0048193B">
        <w:trPr>
          <w:trHeight w:val="134"/>
        </w:trPr>
        <w:tc>
          <w:tcPr>
            <w:tcW w:w="551" w:type="dxa"/>
          </w:tcPr>
          <w:p w14:paraId="41C00A96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7F62E565" w14:textId="77777777" w:rsidR="00FA72F3" w:rsidRPr="00651847" w:rsidRDefault="00FA72F3" w:rsidP="00FA72F3">
            <w:pPr>
              <w:rPr>
                <w:lang w:val="sq-AL"/>
              </w:rPr>
            </w:pPr>
          </w:p>
        </w:tc>
        <w:tc>
          <w:tcPr>
            <w:tcW w:w="2729" w:type="dxa"/>
          </w:tcPr>
          <w:p w14:paraId="100749C8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02A63B54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3E3EA56F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045D7BB5" w14:textId="77777777" w:rsidR="00FA72F3" w:rsidRDefault="00FA72F3" w:rsidP="00FA72F3">
            <w:pPr>
              <w:rPr>
                <w:lang w:val="sq-AL"/>
              </w:rPr>
            </w:pPr>
          </w:p>
        </w:tc>
      </w:tr>
      <w:tr w:rsidR="00FA72F3" w:rsidRPr="00E10C04" w14:paraId="37F7D29B" w14:textId="77777777" w:rsidTr="0048193B">
        <w:trPr>
          <w:trHeight w:val="180"/>
        </w:trPr>
        <w:tc>
          <w:tcPr>
            <w:tcW w:w="551" w:type="dxa"/>
          </w:tcPr>
          <w:p w14:paraId="0CF2F95D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605529CB" w14:textId="77777777" w:rsidR="00FA72F3" w:rsidRPr="00651847" w:rsidRDefault="00FA72F3" w:rsidP="00FA72F3">
            <w:pPr>
              <w:rPr>
                <w:lang w:val="sq-AL"/>
              </w:rPr>
            </w:pPr>
          </w:p>
        </w:tc>
        <w:tc>
          <w:tcPr>
            <w:tcW w:w="2729" w:type="dxa"/>
          </w:tcPr>
          <w:p w14:paraId="3E3135C0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00E7DAE6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59C55C5B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0374EEBF" w14:textId="77777777" w:rsidR="00FA72F3" w:rsidRDefault="00FA72F3" w:rsidP="00FA72F3">
            <w:pPr>
              <w:rPr>
                <w:lang w:val="sq-AL"/>
              </w:rPr>
            </w:pPr>
          </w:p>
        </w:tc>
      </w:tr>
      <w:tr w:rsidR="00FA72F3" w:rsidRPr="00E10C04" w14:paraId="2006FB61" w14:textId="77777777" w:rsidTr="0048193B">
        <w:trPr>
          <w:trHeight w:val="150"/>
        </w:trPr>
        <w:tc>
          <w:tcPr>
            <w:tcW w:w="551" w:type="dxa"/>
          </w:tcPr>
          <w:p w14:paraId="59B5AA89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295C4148" w14:textId="77777777" w:rsidR="00FA72F3" w:rsidRPr="00651847" w:rsidRDefault="00FA72F3" w:rsidP="00FA72F3">
            <w:pPr>
              <w:rPr>
                <w:lang w:val="sq-AL"/>
              </w:rPr>
            </w:pPr>
          </w:p>
        </w:tc>
        <w:tc>
          <w:tcPr>
            <w:tcW w:w="2729" w:type="dxa"/>
          </w:tcPr>
          <w:p w14:paraId="53413621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07C67B11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646BDDF1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192E4B2F" w14:textId="77777777" w:rsidR="00FA72F3" w:rsidRDefault="00FA72F3" w:rsidP="00FA72F3">
            <w:pPr>
              <w:rPr>
                <w:lang w:val="sq-AL"/>
              </w:rPr>
            </w:pPr>
          </w:p>
        </w:tc>
      </w:tr>
      <w:tr w:rsidR="00FA72F3" w:rsidRPr="00E10C04" w14:paraId="3CF26BB5" w14:textId="77777777" w:rsidTr="0048193B">
        <w:trPr>
          <w:trHeight w:val="119"/>
        </w:trPr>
        <w:tc>
          <w:tcPr>
            <w:tcW w:w="551" w:type="dxa"/>
          </w:tcPr>
          <w:p w14:paraId="171D1CE7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977" w:type="dxa"/>
          </w:tcPr>
          <w:p w14:paraId="52EA820A" w14:textId="77777777" w:rsidR="00FA72F3" w:rsidRPr="00651847" w:rsidRDefault="00FA72F3" w:rsidP="00FA72F3">
            <w:pPr>
              <w:rPr>
                <w:lang w:val="sq-AL"/>
              </w:rPr>
            </w:pPr>
          </w:p>
        </w:tc>
        <w:tc>
          <w:tcPr>
            <w:tcW w:w="2729" w:type="dxa"/>
          </w:tcPr>
          <w:p w14:paraId="098B9559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4AED3765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09730326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1C4C7A09" w14:textId="77777777" w:rsidR="00FA72F3" w:rsidRDefault="00FA72F3" w:rsidP="00FA72F3">
            <w:pPr>
              <w:rPr>
                <w:lang w:val="sq-AL"/>
              </w:rPr>
            </w:pPr>
          </w:p>
        </w:tc>
      </w:tr>
      <w:tr w:rsidR="00FA72F3" w:rsidRPr="00E10C04" w14:paraId="0FB8BEB1" w14:textId="77777777" w:rsidTr="0048193B">
        <w:trPr>
          <w:trHeight w:val="135"/>
        </w:trPr>
        <w:tc>
          <w:tcPr>
            <w:tcW w:w="551" w:type="dxa"/>
            <w:tcBorders>
              <w:bottom w:val="single" w:sz="4" w:space="0" w:color="auto"/>
            </w:tcBorders>
          </w:tcPr>
          <w:p w14:paraId="5526CE23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4CBEFCCA" w14:textId="77777777" w:rsidR="00FA72F3" w:rsidRPr="00651847" w:rsidRDefault="00FA72F3" w:rsidP="00FA72F3">
            <w:pPr>
              <w:rPr>
                <w:lang w:val="sq-AL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5F4B6AF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3730" w:type="dxa"/>
          </w:tcPr>
          <w:p w14:paraId="28114798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458" w:type="dxa"/>
          </w:tcPr>
          <w:p w14:paraId="39F45AE6" w14:textId="77777777" w:rsidR="00FA72F3" w:rsidRDefault="00FA72F3" w:rsidP="00FA72F3">
            <w:pPr>
              <w:rPr>
                <w:lang w:val="sq-AL"/>
              </w:rPr>
            </w:pPr>
          </w:p>
        </w:tc>
        <w:tc>
          <w:tcPr>
            <w:tcW w:w="2505" w:type="dxa"/>
          </w:tcPr>
          <w:p w14:paraId="6E500ABC" w14:textId="77777777" w:rsidR="00FA72F3" w:rsidRDefault="00FA72F3" w:rsidP="00FA72F3">
            <w:pPr>
              <w:rPr>
                <w:lang w:val="sq-AL"/>
              </w:rPr>
            </w:pPr>
          </w:p>
        </w:tc>
      </w:tr>
    </w:tbl>
    <w:p w14:paraId="6258741A" w14:textId="005D6C46" w:rsidR="003E7599" w:rsidRPr="00E10C04" w:rsidRDefault="003E7599" w:rsidP="00FE7532">
      <w:pPr>
        <w:rPr>
          <w:rFonts w:ascii="Arial" w:hAnsi="Arial" w:cs="Arial"/>
          <w:b/>
          <w:bCs/>
          <w:lang w:val="sq-AL"/>
        </w:rPr>
      </w:pPr>
    </w:p>
    <w:sectPr w:rsidR="003E7599" w:rsidRPr="00E10C04" w:rsidSect="002E5E50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2CA6A" w14:textId="77777777" w:rsidR="00C71DC1" w:rsidRDefault="00C71DC1" w:rsidP="00A81DDD">
      <w:pPr>
        <w:spacing w:after="0" w:line="240" w:lineRule="auto"/>
      </w:pPr>
      <w:r>
        <w:separator/>
      </w:r>
    </w:p>
  </w:endnote>
  <w:endnote w:type="continuationSeparator" w:id="0">
    <w:p w14:paraId="7E84F30B" w14:textId="77777777" w:rsidR="00C71DC1" w:rsidRDefault="00C71DC1" w:rsidP="00A8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5828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3330F" w14:textId="54BB9474" w:rsidR="00B74719" w:rsidRDefault="00B747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94C33" w14:textId="77777777" w:rsidR="00B74719" w:rsidRDefault="00B74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9872E" w14:textId="77777777" w:rsidR="00C71DC1" w:rsidRDefault="00C71DC1" w:rsidP="00A81DDD">
      <w:pPr>
        <w:spacing w:after="0" w:line="240" w:lineRule="auto"/>
      </w:pPr>
      <w:r>
        <w:separator/>
      </w:r>
    </w:p>
  </w:footnote>
  <w:footnote w:type="continuationSeparator" w:id="0">
    <w:p w14:paraId="2BE667CE" w14:textId="77777777" w:rsidR="00C71DC1" w:rsidRDefault="00C71DC1" w:rsidP="00A81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50"/>
    <w:rsid w:val="0000024C"/>
    <w:rsid w:val="00001273"/>
    <w:rsid w:val="00006FDF"/>
    <w:rsid w:val="000147B4"/>
    <w:rsid w:val="00026330"/>
    <w:rsid w:val="00033184"/>
    <w:rsid w:val="0005342E"/>
    <w:rsid w:val="0005501C"/>
    <w:rsid w:val="0007102D"/>
    <w:rsid w:val="00071C1B"/>
    <w:rsid w:val="00072983"/>
    <w:rsid w:val="0007362C"/>
    <w:rsid w:val="000B4124"/>
    <w:rsid w:val="000C4F6E"/>
    <w:rsid w:val="000D4421"/>
    <w:rsid w:val="001002AE"/>
    <w:rsid w:val="00112B6E"/>
    <w:rsid w:val="00115847"/>
    <w:rsid w:val="00120CEF"/>
    <w:rsid w:val="00124E49"/>
    <w:rsid w:val="00153234"/>
    <w:rsid w:val="001540BD"/>
    <w:rsid w:val="00181E31"/>
    <w:rsid w:val="00191B66"/>
    <w:rsid w:val="0019710D"/>
    <w:rsid w:val="001A6CB7"/>
    <w:rsid w:val="001C584D"/>
    <w:rsid w:val="001F0593"/>
    <w:rsid w:val="001F7F26"/>
    <w:rsid w:val="00216CF5"/>
    <w:rsid w:val="002245CC"/>
    <w:rsid w:val="0024116B"/>
    <w:rsid w:val="00257F3B"/>
    <w:rsid w:val="00275D17"/>
    <w:rsid w:val="002B27AA"/>
    <w:rsid w:val="002D1C7B"/>
    <w:rsid w:val="002D6A09"/>
    <w:rsid w:val="002D7054"/>
    <w:rsid w:val="002E4162"/>
    <w:rsid w:val="002E5E50"/>
    <w:rsid w:val="002E674C"/>
    <w:rsid w:val="002F0473"/>
    <w:rsid w:val="002F254C"/>
    <w:rsid w:val="0033142A"/>
    <w:rsid w:val="003372AF"/>
    <w:rsid w:val="00356C24"/>
    <w:rsid w:val="00364F51"/>
    <w:rsid w:val="00365628"/>
    <w:rsid w:val="00365685"/>
    <w:rsid w:val="003722A8"/>
    <w:rsid w:val="00383646"/>
    <w:rsid w:val="003A0D83"/>
    <w:rsid w:val="003B5FAF"/>
    <w:rsid w:val="003C4CB8"/>
    <w:rsid w:val="003C5B9B"/>
    <w:rsid w:val="003C7DDC"/>
    <w:rsid w:val="003D007D"/>
    <w:rsid w:val="003D39E0"/>
    <w:rsid w:val="003E0345"/>
    <w:rsid w:val="003E7599"/>
    <w:rsid w:val="003F55A8"/>
    <w:rsid w:val="0040067F"/>
    <w:rsid w:val="00425F80"/>
    <w:rsid w:val="00442F03"/>
    <w:rsid w:val="00453A72"/>
    <w:rsid w:val="0045533C"/>
    <w:rsid w:val="00455491"/>
    <w:rsid w:val="00456E74"/>
    <w:rsid w:val="00460327"/>
    <w:rsid w:val="00464422"/>
    <w:rsid w:val="004743B9"/>
    <w:rsid w:val="00476A30"/>
    <w:rsid w:val="0048054D"/>
    <w:rsid w:val="00481752"/>
    <w:rsid w:val="0048193B"/>
    <w:rsid w:val="004921F6"/>
    <w:rsid w:val="00495C90"/>
    <w:rsid w:val="004A05E5"/>
    <w:rsid w:val="004A5039"/>
    <w:rsid w:val="004D1A03"/>
    <w:rsid w:val="004D1EED"/>
    <w:rsid w:val="00500CBD"/>
    <w:rsid w:val="00505F9F"/>
    <w:rsid w:val="00535FB4"/>
    <w:rsid w:val="00543131"/>
    <w:rsid w:val="00545ADA"/>
    <w:rsid w:val="00552E0A"/>
    <w:rsid w:val="00554EAF"/>
    <w:rsid w:val="00591EEB"/>
    <w:rsid w:val="005A1577"/>
    <w:rsid w:val="005B01C9"/>
    <w:rsid w:val="005D1F2A"/>
    <w:rsid w:val="005D2857"/>
    <w:rsid w:val="005D4083"/>
    <w:rsid w:val="005E2878"/>
    <w:rsid w:val="005F2CF7"/>
    <w:rsid w:val="005F5931"/>
    <w:rsid w:val="00601056"/>
    <w:rsid w:val="006027DA"/>
    <w:rsid w:val="00603366"/>
    <w:rsid w:val="0061260F"/>
    <w:rsid w:val="00612918"/>
    <w:rsid w:val="00616048"/>
    <w:rsid w:val="006164A3"/>
    <w:rsid w:val="00637319"/>
    <w:rsid w:val="00656260"/>
    <w:rsid w:val="00665BBE"/>
    <w:rsid w:val="006920CA"/>
    <w:rsid w:val="00692752"/>
    <w:rsid w:val="006A7654"/>
    <w:rsid w:val="006B152B"/>
    <w:rsid w:val="006C158C"/>
    <w:rsid w:val="006C28D4"/>
    <w:rsid w:val="006C5BE7"/>
    <w:rsid w:val="006E0BAA"/>
    <w:rsid w:val="006E27AA"/>
    <w:rsid w:val="006E42C4"/>
    <w:rsid w:val="006E6C9C"/>
    <w:rsid w:val="006F7F00"/>
    <w:rsid w:val="007008D3"/>
    <w:rsid w:val="007021DB"/>
    <w:rsid w:val="00714D54"/>
    <w:rsid w:val="00715EA5"/>
    <w:rsid w:val="007236B1"/>
    <w:rsid w:val="007375AC"/>
    <w:rsid w:val="0074798E"/>
    <w:rsid w:val="007518CC"/>
    <w:rsid w:val="00753AF2"/>
    <w:rsid w:val="007636BE"/>
    <w:rsid w:val="007641CD"/>
    <w:rsid w:val="0078668A"/>
    <w:rsid w:val="00786D05"/>
    <w:rsid w:val="00791A63"/>
    <w:rsid w:val="007A5963"/>
    <w:rsid w:val="007D0ED0"/>
    <w:rsid w:val="007D6CA3"/>
    <w:rsid w:val="007E6862"/>
    <w:rsid w:val="007F02E6"/>
    <w:rsid w:val="007F06F6"/>
    <w:rsid w:val="00810CB2"/>
    <w:rsid w:val="00811700"/>
    <w:rsid w:val="00817764"/>
    <w:rsid w:val="00821052"/>
    <w:rsid w:val="00827834"/>
    <w:rsid w:val="008326A5"/>
    <w:rsid w:val="00832974"/>
    <w:rsid w:val="0084503B"/>
    <w:rsid w:val="00857633"/>
    <w:rsid w:val="00862DA3"/>
    <w:rsid w:val="00884717"/>
    <w:rsid w:val="0089108B"/>
    <w:rsid w:val="008A2B2E"/>
    <w:rsid w:val="008A73B3"/>
    <w:rsid w:val="008B0AEC"/>
    <w:rsid w:val="008D30ED"/>
    <w:rsid w:val="008E3B72"/>
    <w:rsid w:val="008F3146"/>
    <w:rsid w:val="008F6018"/>
    <w:rsid w:val="008F697A"/>
    <w:rsid w:val="0090217C"/>
    <w:rsid w:val="00902889"/>
    <w:rsid w:val="00905F9F"/>
    <w:rsid w:val="00920997"/>
    <w:rsid w:val="00925F3D"/>
    <w:rsid w:val="0094443F"/>
    <w:rsid w:val="00945BC8"/>
    <w:rsid w:val="00946FBD"/>
    <w:rsid w:val="009477BD"/>
    <w:rsid w:val="009658D0"/>
    <w:rsid w:val="00975B54"/>
    <w:rsid w:val="009903B7"/>
    <w:rsid w:val="009944DC"/>
    <w:rsid w:val="00996784"/>
    <w:rsid w:val="009B2F4B"/>
    <w:rsid w:val="009B5037"/>
    <w:rsid w:val="009C0EAA"/>
    <w:rsid w:val="009C6520"/>
    <w:rsid w:val="009D5710"/>
    <w:rsid w:val="009E1DB2"/>
    <w:rsid w:val="009E1E0E"/>
    <w:rsid w:val="009E4BA7"/>
    <w:rsid w:val="009F563B"/>
    <w:rsid w:val="00A05F09"/>
    <w:rsid w:val="00A1474C"/>
    <w:rsid w:val="00A250FE"/>
    <w:rsid w:val="00A3564A"/>
    <w:rsid w:val="00A44B23"/>
    <w:rsid w:val="00A55F11"/>
    <w:rsid w:val="00A65455"/>
    <w:rsid w:val="00A7074A"/>
    <w:rsid w:val="00A75CC2"/>
    <w:rsid w:val="00A80130"/>
    <w:rsid w:val="00A81DDD"/>
    <w:rsid w:val="00A85B62"/>
    <w:rsid w:val="00A96BE1"/>
    <w:rsid w:val="00AA2CB7"/>
    <w:rsid w:val="00AA323A"/>
    <w:rsid w:val="00AA609E"/>
    <w:rsid w:val="00AC3829"/>
    <w:rsid w:val="00AD5949"/>
    <w:rsid w:val="00B05E44"/>
    <w:rsid w:val="00B14EEA"/>
    <w:rsid w:val="00B24BC3"/>
    <w:rsid w:val="00B33769"/>
    <w:rsid w:val="00B41137"/>
    <w:rsid w:val="00B51960"/>
    <w:rsid w:val="00B65E25"/>
    <w:rsid w:val="00B71E1A"/>
    <w:rsid w:val="00B736B1"/>
    <w:rsid w:val="00B74719"/>
    <w:rsid w:val="00B87018"/>
    <w:rsid w:val="00BA10FE"/>
    <w:rsid w:val="00BB70FD"/>
    <w:rsid w:val="00BC43E0"/>
    <w:rsid w:val="00BC6663"/>
    <w:rsid w:val="00BD78FE"/>
    <w:rsid w:val="00C03310"/>
    <w:rsid w:val="00C35CB2"/>
    <w:rsid w:val="00C66953"/>
    <w:rsid w:val="00C6792D"/>
    <w:rsid w:val="00C71DC1"/>
    <w:rsid w:val="00C763FB"/>
    <w:rsid w:val="00C939C3"/>
    <w:rsid w:val="00CA7E71"/>
    <w:rsid w:val="00CB4C7A"/>
    <w:rsid w:val="00CD0004"/>
    <w:rsid w:val="00CE3779"/>
    <w:rsid w:val="00CF330C"/>
    <w:rsid w:val="00CF753E"/>
    <w:rsid w:val="00D2269E"/>
    <w:rsid w:val="00D24502"/>
    <w:rsid w:val="00D254BE"/>
    <w:rsid w:val="00D415A7"/>
    <w:rsid w:val="00D44044"/>
    <w:rsid w:val="00D66085"/>
    <w:rsid w:val="00D734B5"/>
    <w:rsid w:val="00D90D2D"/>
    <w:rsid w:val="00DA143E"/>
    <w:rsid w:val="00DA1B93"/>
    <w:rsid w:val="00DA2C1A"/>
    <w:rsid w:val="00DB1D70"/>
    <w:rsid w:val="00DD01B8"/>
    <w:rsid w:val="00DD03B3"/>
    <w:rsid w:val="00DD5A32"/>
    <w:rsid w:val="00DE7DE4"/>
    <w:rsid w:val="00DF7455"/>
    <w:rsid w:val="00E10C04"/>
    <w:rsid w:val="00E25B20"/>
    <w:rsid w:val="00E432CD"/>
    <w:rsid w:val="00E43FD8"/>
    <w:rsid w:val="00E46A8D"/>
    <w:rsid w:val="00E51EC5"/>
    <w:rsid w:val="00E71EF8"/>
    <w:rsid w:val="00ED2025"/>
    <w:rsid w:val="00EF6A7E"/>
    <w:rsid w:val="00F0595A"/>
    <w:rsid w:val="00F07D26"/>
    <w:rsid w:val="00F12E82"/>
    <w:rsid w:val="00F24427"/>
    <w:rsid w:val="00F505E1"/>
    <w:rsid w:val="00F7572D"/>
    <w:rsid w:val="00FA72F3"/>
    <w:rsid w:val="00FB5B67"/>
    <w:rsid w:val="00FB7AD8"/>
    <w:rsid w:val="00FD7191"/>
    <w:rsid w:val="00FE7532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EFC08"/>
  <w15:chartTrackingRefBased/>
  <w15:docId w15:val="{95110D63-11B1-4158-B3D1-05663FFB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DD"/>
  </w:style>
  <w:style w:type="paragraph" w:styleId="Footer">
    <w:name w:val="footer"/>
    <w:basedOn w:val="Normal"/>
    <w:link w:val="FooterChar"/>
    <w:uiPriority w:val="99"/>
    <w:unhideWhenUsed/>
    <w:rsid w:val="00A8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D83B-3120-4FFA-8D47-16D3BFCD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25</Pages>
  <Words>4621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Camaj</dc:creator>
  <cp:keywords/>
  <dc:description/>
  <cp:lastModifiedBy>Robert Camaj</cp:lastModifiedBy>
  <cp:revision>240</cp:revision>
  <cp:lastPrinted>2026-01-12T09:48:00Z</cp:lastPrinted>
  <dcterms:created xsi:type="dcterms:W3CDTF">2022-10-27T06:08:00Z</dcterms:created>
  <dcterms:modified xsi:type="dcterms:W3CDTF">2026-07-03T08:11:00Z</dcterms:modified>
</cp:coreProperties>
</file>